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EDB9" w14:textId="77777777" w:rsidR="0073604D" w:rsidRDefault="00FC1AB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Screenshots</w:t>
      </w:r>
    </w:p>
    <w:p w14:paraId="725DB5A2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February 10, 2020</w:t>
      </w:r>
    </w:p>
    <w:p w14:paraId="100E097B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7:29 PM</w:t>
      </w:r>
    </w:p>
    <w:p w14:paraId="058E7074" w14:textId="40B6BE03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CD188" w14:textId="610E9775" w:rsidR="0073604D" w:rsidRDefault="00D537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38D098" wp14:editId="7176E2B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438775" cy="4829175"/>
            <wp:effectExtent l="0" t="0" r="9525" b="9525"/>
            <wp:wrapSquare wrapText="bothSides"/>
            <wp:docPr id="1" name="Picture 1" descr="Command Prompt &#10;licrosoft Windows [Version 18.8.18363.592] &#10;2819 microsoft Corporation. All rights reserved . &#10;- : \Users\sbish&gt;cd desktop &#10;- : \Users\sbish\Desktop&gt;cd xml parsing &#10;- : \Users\sbish\Desktop\xm1 parsing&gt;dir &#10;Volume in drive C is OS &#10;Volume Serial Number is 3ADB-4ED3 &#10;Di rectory &#10;)2/18/2828 &#10;n 118/ 2828 &#10;n 118/ 2828 &#10;)2/89/2828 &#10;of C: \Users\sbish\Desktop\xm1 parsing &#10;87 : 44 pm &#10;87: 44 pm &#10;87: 44 pm &#10;pm &#10;2 File(s) &#10;2 Dir(s) &#10;7,943 plant _ catalog.xml &#10;3,486 xmlparse.py &#10;11,429 bytes &#10;bytes free &#10;- 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Prompt &#10;licrosoft Windows [Version 18.8.18363.592] &#10;2819 microsoft Corporation. All rights reserved . &#10;- : \Users\sbish&gt;cd desktop &#10;- : \Users\sbish\Desktop&gt;cd xml parsing &#10;- : \Users\sbish\Desktop\xm1 parsing&gt;dir &#10;Volume in drive C is OS &#10;Volume Serial Number is 3ADB-4ED3 &#10;Di rectory &#10;)2/18/2828 &#10;n 118/ 2828 &#10;n 118/ 2828 &#10;)2/89/2828 &#10;of C: \Users\sbish\Desktop\xm1 parsing &#10;87 : 44 pm &#10;87: 44 pm &#10;87: 44 pm &#10;pm &#10;2 File(s) &#10;2 Dir(s) &#10;7,943 plant _ catalog.xml &#10;3,486 xmlparse.py &#10;11,429 bytes &#10;bytes free &#10;- : \Users\sbish\Desktop\xm1 parsing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AB8">
        <w:rPr>
          <w:rFonts w:ascii="Calibri" w:hAnsi="Calibri" w:cs="Calibri"/>
          <w:sz w:val="22"/>
          <w:szCs w:val="22"/>
        </w:rPr>
        <w:t> </w:t>
      </w:r>
    </w:p>
    <w:p w14:paraId="037F1B83" w14:textId="5A4C63C6" w:rsidR="0073604D" w:rsidRDefault="00736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4F208B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A057EC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59FA5D" w14:textId="7EB8C5D3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Directory before running program</w:t>
      </w:r>
    </w:p>
    <w:p w14:paraId="118A2585" w14:textId="7BCE0826" w:rsidR="00B358E7" w:rsidRDefault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E770C8" w14:textId="77777777" w:rsidR="00B358E7" w:rsidRDefault="00B358E7" w:rsidP="00B358E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79371209" wp14:editId="50BBEBCA">
            <wp:extent cx="5953125" cy="5158829"/>
            <wp:effectExtent l="0" t="0" r="0" b="3810"/>
            <wp:docPr id="3" name="Picture 3" descr="Command Prompt &#10;: parsing&gt; python xmlparse.py plant &#10;Record to be updated &#10;N : Anemone &#10;BOTANICAL : Anemone blanda &#10;ZONE &#10;LIGHT : mostly Shady &#10;catalog.xml Anemone 28 &#10;PRICE &#10;. 8.86 &#10;VAILABILITY &#10;. 122698 &#10;PRICE &#10;. From 8.86 To 18.63 &#10;hanges Committed &#10;: \Users\sbish\Desktop\xm1 parsing&gt; dir &#10;Volume in drive C is OS &#10;Volume Serial Number is 3ADB-4ED3 &#10;Di rectory &#10;2/18/ 2828 &#10;2/18/2828 &#10;2/18/2828 &#10;2/18/2828 &#10;2/89/2828 &#10;of C: \Users\sbish\Desktop\xm1 &#10;parsing &#10;87:48 pm &#10;87:48 pm &#10;87: 44 pm &#10;87:48 pm &#10;: 49 pm &#10;3 File(s) &#10;2 Dir(s) &#10;7,943 plant _ catalog. bak &#10;7,944 plant _ catalog.xml &#10;3,486 xmlparse.py &#10;19,373 bytes &#10;bytes free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Prompt &#10;: parsing&gt; python xmlparse.py plant &#10;Record to be updated &#10;N : Anemone &#10;BOTANICAL : Anemone blanda &#10;ZONE &#10;LIGHT : mostly Shady &#10;catalog.xml Anemone 28 &#10;PRICE &#10;. 8.86 &#10;VAILABILITY &#10;. 122698 &#10;PRICE &#10;. From 8.86 To 18.63 &#10;hanges Committed &#10;: \Users\sbish\Desktop\xm1 parsing&gt; dir &#10;Volume in drive C is OS &#10;Volume Serial Number is 3ADB-4ED3 &#10;Di rectory &#10;2/18/ 2828 &#10;2/18/2828 &#10;2/18/2828 &#10;2/18/2828 &#10;2/89/2828 &#10;of C: \Users\sbish\Desktop\xm1 &#10;parsing &#10;87:48 pm &#10;87:48 pm &#10;87: 44 pm &#10;87:48 pm &#10;: 49 pm &#10;3 File(s) &#10;2 Dir(s) &#10;7,943 plant _ catalog. bak &#10;7,944 plant _ catalog.xml &#10;3,486 xmlparse.py &#10;19,373 bytes &#10;bytes free &#10;: \Users\sbish\Desktop\xm1 parsing&g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53" cy="51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B4C5" w14:textId="77777777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 after running, Directory now has new backup file. With plant_catalog.xml Updated and a new price</w:t>
      </w:r>
    </w:p>
    <w:p w14:paraId="36C9DD2F" w14:textId="77777777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B99C9" w14:textId="77777777" w:rsidR="00B358E7" w:rsidRDefault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E67E8D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91CCFA" w14:textId="5B1573F6" w:rsidR="0073604D" w:rsidRDefault="00D5379B">
      <w:pPr>
        <w:rPr>
          <w:rFonts w:ascii="Calibri" w:eastAsia="Times New Roman" w:hAnsi="Calibri" w:cs="Calibri"/>
          <w:sz w:val="22"/>
          <w:szCs w:val="22"/>
        </w:rPr>
      </w:pPr>
      <w:r w:rsidRPr="00D5379B">
        <w:rPr>
          <w:rFonts w:ascii="Calibri" w:eastAsia="Times New Roman" w:hAnsi="Calibri" w:cs="Calibri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0CEEB7C0" wp14:editId="795CA7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3744" cy="5477639"/>
            <wp:effectExtent l="0" t="0" r="8890" b="8890"/>
            <wp:wrapTight wrapText="bothSides">
              <wp:wrapPolygon edited="0">
                <wp:start x="0" y="0"/>
                <wp:lineTo x="0" y="21560"/>
                <wp:lineTo x="21557" y="21560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5FED" w14:textId="77777777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9B70D" w14:textId="729BFB76" w:rsidR="0073604D" w:rsidRDefault="00FC1AB8" w:rsidP="00D5379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XML File </w:t>
      </w:r>
      <w:r w:rsidR="00D5379B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before Modification</w:t>
      </w:r>
    </w:p>
    <w:p w14:paraId="6CD3ABD6" w14:textId="77777777" w:rsidR="00B358E7" w:rsidRDefault="00B358E7" w:rsidP="00B358E7">
      <w:pPr>
        <w:rPr>
          <w:rFonts w:ascii="Calibri" w:eastAsia="Times New Roman" w:hAnsi="Calibri" w:cs="Calibri"/>
          <w:sz w:val="22"/>
          <w:szCs w:val="22"/>
        </w:rPr>
      </w:pPr>
      <w:r w:rsidRPr="00D5379B">
        <w:rPr>
          <w:rFonts w:ascii="Calibri" w:eastAsia="Times New Roman" w:hAnsi="Calibri" w:cs="Calibri"/>
          <w:sz w:val="22"/>
          <w:szCs w:val="22"/>
        </w:rPr>
        <w:lastRenderedPageBreak/>
        <w:drawing>
          <wp:inline distT="0" distB="0" distL="0" distR="0" wp14:anchorId="746A498E" wp14:editId="2C94D0E9">
            <wp:extent cx="5229955" cy="5439534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C31" w14:textId="77777777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XML File After Modification</w:t>
      </w:r>
    </w:p>
    <w:p w14:paraId="650ADD2B" w14:textId="77777777" w:rsidR="00B358E7" w:rsidRDefault="00B358E7" w:rsidP="00D5379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12A53C5B" w14:textId="77777777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70D18955" wp14:editId="30529D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6525" cy="3510915"/>
            <wp:effectExtent l="0" t="0" r="9525" b="0"/>
            <wp:wrapSquare wrapText="bothSides"/>
            <wp:docPr id="11" name="Picture 11" descr=": \Users\sbish\Desktop\xm1 parsing&gt;python &#10;Record to be updated &#10;Cowslip &#10;BOTANICAL : Caltha palustris &#10;ZONE : 4 &#10;LIGHT : mostly Shady &#10;xmlparse. py &#10;plant &#10;catalog. xml &#10;Cowslip &#10;-28 &#10;PRICE &#10;. 9.98 &#10;VAILABILITY &#10;838699 &#10;PRICE &#10;. From 9.98 To 7.92 &#10;hanges Committed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 \Users\sbish\Desktop\xm1 parsing&gt;python &#10;Record to be updated &#10;Cowslip &#10;BOTANICAL : Caltha palustris &#10;ZONE : 4 &#10;LIGHT : mostly Shady &#10;xmlparse. py &#10;plant &#10;catalog. xml &#10;Cowslip &#10;-28 &#10;PRICE &#10;. 9.98 &#10;VAILABILITY &#10;838699 &#10;PRICE &#10;. From 9.98 To 7.92 &#10;hanges Committed &#10;: \Users\sbish\Desktop\xm1 parsing&gt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E87EE" w14:textId="59CB74F8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Pr="00B358E7">
        <w:rPr>
          <w:rFonts w:ascii="Calibri" w:hAnsi="Calibri" w:cs="Calibri"/>
          <w:sz w:val="22"/>
          <w:szCs w:val="22"/>
          <w:vertAlign w:val="superscript"/>
        </w:rPr>
        <w:t>nd</w:t>
      </w:r>
      <w:r>
        <w:rPr>
          <w:rFonts w:ascii="Calibri" w:hAnsi="Calibri" w:cs="Calibri"/>
          <w:sz w:val="22"/>
          <w:szCs w:val="22"/>
        </w:rPr>
        <w:t xml:space="preserve"> successful run on another plant. </w:t>
      </w:r>
    </w:p>
    <w:p w14:paraId="6D5332F2" w14:textId="2BD65A7D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5A2887" w14:textId="72D1A8F1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4B26F3" w14:textId="6DE5A730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4BDE11" w14:textId="404A134A" w:rsidR="00B358E7" w:rsidRDefault="00B358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4D2CCDB" w14:textId="77777777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1D2C9B" w14:textId="535D6074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1EF844" w14:textId="52C8880E" w:rsidR="00B358E7" w:rsidRDefault="00B358E7" w:rsidP="00B358E7">
      <w:pPr>
        <w:pStyle w:val="Heading2"/>
      </w:pPr>
      <w:r>
        <w:t>Error Handling</w:t>
      </w:r>
    </w:p>
    <w:p w14:paraId="09C8D253" w14:textId="61A9A32B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97BA7B" w14:textId="65DD2F95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D8CC82" w14:textId="3764C351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FAD45E0" wp14:editId="22E0C4C9">
            <wp:simplePos x="0" y="0"/>
            <wp:positionH relativeFrom="column">
              <wp:posOffset>-304800</wp:posOffset>
            </wp:positionH>
            <wp:positionV relativeFrom="paragraph">
              <wp:posOffset>210185</wp:posOffset>
            </wp:positionV>
            <wp:extent cx="6667500" cy="1704975"/>
            <wp:effectExtent l="0" t="0" r="0" b="9525"/>
            <wp:wrapSquare wrapText="bothSides"/>
            <wp:docPr id="10" name="Picture 10" descr=": parsing&gt;python xmlparse.py plant &#10;matching Record Found! &#10;: \Users\sbish\Desktop\xm1 parsing&gt; &#10;catalog.xml daisies &#10;2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 parsing&gt;python xmlparse.py plant &#10;matching Record Found! &#10;: \Users\sbish\Desktop\xm1 parsing&gt; &#10;catalog.xml daisies &#10;28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4E47AD" w14:textId="0B9C0A9E" w:rsidR="00B358E7" w:rsidRDefault="00B358E7" w:rsidP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C62789" w14:textId="74698185" w:rsidR="00D004A7" w:rsidRDefault="00D004A7" w:rsidP="00B358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noProof/>
          <w:sz w:val="22"/>
          <w:szCs w:val="22"/>
        </w:rPr>
      </w:pPr>
    </w:p>
    <w:p w14:paraId="1C9071B7" w14:textId="2FBB634B" w:rsidR="00B358E7" w:rsidRDefault="00B358E7">
      <w:pPr>
        <w:rPr>
          <w:rFonts w:ascii="Calibri" w:eastAsia="Times New Roman" w:hAnsi="Calibri" w:cs="Calibri"/>
          <w:noProof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A510E65" wp14:editId="42DCF56F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772275" cy="1476375"/>
            <wp:effectExtent l="0" t="0" r="9525" b="9525"/>
            <wp:wrapSquare wrapText="bothSides"/>
            <wp:docPr id="9" name="Picture 9" descr=": \Users\sbish\Desktop\xm1 parsing&gt;python xmlparse.py plant _ catalog.xmll Anemone 28s &#10;Given file cannot be found! plant _ catalog.xmll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 \Users\sbish\Desktop\xm1 parsing&gt;python xmlparse.py plant _ catalog.xmll Anemone 28s &#10;Given file cannot be found! plant _ catalog.xmll &#10;: \Users\sbish\Desktop\xm1 parsing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DD696A" w14:textId="3788E4E0" w:rsidR="0073604D" w:rsidRDefault="0073604D">
      <w:pPr>
        <w:rPr>
          <w:rFonts w:ascii="Calibri" w:eastAsia="Times New Roman" w:hAnsi="Calibri" w:cs="Calibri"/>
          <w:sz w:val="22"/>
          <w:szCs w:val="22"/>
        </w:rPr>
      </w:pPr>
    </w:p>
    <w:p w14:paraId="2A21F907" w14:textId="46E70EB0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5B3C22" w14:textId="292B3F25" w:rsidR="0073604D" w:rsidRDefault="00B358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E23F35B" wp14:editId="1DB2C97F">
            <wp:simplePos x="0" y="0"/>
            <wp:positionH relativeFrom="margin">
              <wp:posOffset>-323850</wp:posOffset>
            </wp:positionH>
            <wp:positionV relativeFrom="paragraph">
              <wp:posOffset>249555</wp:posOffset>
            </wp:positionV>
            <wp:extent cx="6115050" cy="1724025"/>
            <wp:effectExtent l="0" t="0" r="0" b="9525"/>
            <wp:wrapSquare wrapText="bothSides"/>
            <wp:docPr id="7" name="Picture 7" descr=": : \Users\sbish\Desktop\xm1 parsing&gt;python xmlparse.py plant _ catalog.xml Anemone &#10;Expecting 3 arguments: 2 given &#10;: 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 : \Users\sbish\Desktop\xm1 parsing&gt;python xmlparse.py plant _ catalog.xml Anemone &#10;Expecting 3 arguments: 2 given &#10;: : \Users\sbish\Desktop\xm1 parsing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" t="2210" r="15394" b="-2210"/>
                    <a:stretch/>
                  </pic:blipFill>
                  <pic:spPr bwMode="auto">
                    <a:xfrm>
                      <a:off x="0" y="0"/>
                      <a:ext cx="611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1AB8">
        <w:rPr>
          <w:rFonts w:ascii="Calibri" w:hAnsi="Calibri" w:cs="Calibri"/>
          <w:sz w:val="22"/>
          <w:szCs w:val="22"/>
        </w:rPr>
        <w:t> </w:t>
      </w:r>
    </w:p>
    <w:p w14:paraId="6B1EE633" w14:textId="632867F9" w:rsidR="0073604D" w:rsidRDefault="0073604D">
      <w:pPr>
        <w:rPr>
          <w:rFonts w:ascii="Calibri" w:eastAsia="Times New Roman" w:hAnsi="Calibri" w:cs="Calibri"/>
          <w:sz w:val="22"/>
          <w:szCs w:val="22"/>
        </w:rPr>
      </w:pPr>
    </w:p>
    <w:p w14:paraId="4B2765EB" w14:textId="4EAD91FE" w:rsidR="00B358E7" w:rsidRDefault="00B358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noProof/>
          <w:sz w:val="22"/>
          <w:szCs w:val="22"/>
        </w:rPr>
      </w:pPr>
    </w:p>
    <w:p w14:paraId="1B722A7D" w14:textId="25E8CD3B" w:rsidR="0073604D" w:rsidRDefault="00FC1A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CD65D3" w14:textId="60AF6AA5" w:rsidR="00B358E7" w:rsidRDefault="00B358E7">
      <w:pPr>
        <w:rPr>
          <w:rFonts w:ascii="Calibri" w:eastAsia="Times New Roman" w:hAnsi="Calibri" w:cs="Calibri"/>
          <w:noProof/>
          <w:sz w:val="22"/>
          <w:szCs w:val="22"/>
        </w:rPr>
      </w:pPr>
    </w:p>
    <w:p w14:paraId="76DAF1F7" w14:textId="5D619781" w:rsidR="00B358E7" w:rsidRDefault="00B358E7">
      <w:pPr>
        <w:rPr>
          <w:rFonts w:ascii="Calibri" w:eastAsia="Times New Roman" w:hAnsi="Calibri" w:cs="Calibri"/>
          <w:sz w:val="22"/>
          <w:szCs w:val="22"/>
        </w:rPr>
      </w:pPr>
    </w:p>
    <w:p w14:paraId="05D4CFE9" w14:textId="6F161E48" w:rsidR="0073604D" w:rsidRDefault="00B358E7">
      <w:pPr>
        <w:rPr>
          <w:rFonts w:ascii="Calibri" w:eastAsia="Times New Roman" w:hAnsi="Calibri" w:cs="Calibri"/>
          <w:sz w:val="22"/>
          <w:szCs w:val="22"/>
        </w:rPr>
      </w:pPr>
      <w:bookmarkStart w:id="0" w:name="_GoBack"/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1C752857" wp14:editId="3E94A5CB">
            <wp:simplePos x="0" y="0"/>
            <wp:positionH relativeFrom="margin">
              <wp:align>right</wp:align>
            </wp:positionH>
            <wp:positionV relativeFrom="paragraph">
              <wp:posOffset>4584065</wp:posOffset>
            </wp:positionV>
            <wp:extent cx="6238875" cy="1628775"/>
            <wp:effectExtent l="0" t="0" r="9525" b="9525"/>
            <wp:wrapSquare wrapText="bothSides"/>
            <wp:docPr id="5" name="Picture 5" descr="2 Dlr(s) &#10;es free &#10;: \Users\sbish\Desktop\xm1 parsing&gt;python xmlparse.py plant _ catalog.xml Anemone 181 &#10;Percent value is out of range! 181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Dlr(s) &#10;es free &#10;: \Users\sbish\Desktop\xm1 parsing&gt;python xmlparse.py plant _ catalog.xml Anemone 181 &#10;Percent value is out of range! 181 &#10;: \Users\sbish\Desktop\xm1 parsing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9" r="3359" b="39817"/>
                    <a:stretch/>
                  </pic:blipFill>
                  <pic:spPr bwMode="auto">
                    <a:xfrm>
                      <a:off x="0" y="0"/>
                      <a:ext cx="6238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3720E81" wp14:editId="4303867E">
            <wp:simplePos x="0" y="0"/>
            <wp:positionH relativeFrom="margin">
              <wp:align>left</wp:align>
            </wp:positionH>
            <wp:positionV relativeFrom="paragraph">
              <wp:posOffset>2283460</wp:posOffset>
            </wp:positionV>
            <wp:extent cx="6237605" cy="1933575"/>
            <wp:effectExtent l="0" t="0" r="0" b="9525"/>
            <wp:wrapSquare wrapText="bothSides"/>
            <wp:docPr id="6" name="Picture 6" descr=": \Users\sbish\Desktop\xm1 parsing&gt;python xmlparse.py plant _ catalog.xml Anemone -95 &#10;Percent value is out of range! -95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 \Users\sbish\Desktop\xm1 parsing&gt;python xmlparse.py plant _ catalog.xml Anemone -95 &#10;Percent value is out of range! -95 &#10;: \Users\sbish\Desktop\xm1 parsing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5" b="32107"/>
                    <a:stretch/>
                  </pic:blipFill>
                  <pic:spPr bwMode="auto">
                    <a:xfrm>
                      <a:off x="0" y="0"/>
                      <a:ext cx="62376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F5F13B3" wp14:editId="47B212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67475" cy="1533525"/>
            <wp:effectExtent l="0" t="0" r="9525" b="9525"/>
            <wp:wrapSquare wrapText="bothSides"/>
            <wp:docPr id="8" name="Picture 8" descr=": \Users\sbish\Desktop\xm1 parsing&gt;python xmlparse.py plant _ catalog.xml Anemone 28s &#10;Percent given is an improper value! 28s &#10;: \Users\sbish\Desktop\xm1 parsing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 \Users\sbish\Desktop\xm1 parsing&gt;python xmlparse.py plant _ catalog.xml Anemone 28s &#10;Percent given is an improper value! 28s &#10;: \Users\sbish\Desktop\xm1 parsing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4"/>
                    <a:stretch/>
                  </pic:blipFill>
                  <pic:spPr bwMode="auto">
                    <a:xfrm>
                      <a:off x="0" y="0"/>
                      <a:ext cx="6467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3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0CED" w14:textId="77777777" w:rsidR="00FC4DCD" w:rsidRDefault="00FC4DCD" w:rsidP="00D5379B">
      <w:r>
        <w:separator/>
      </w:r>
    </w:p>
  </w:endnote>
  <w:endnote w:type="continuationSeparator" w:id="0">
    <w:p w14:paraId="53E4EB2E" w14:textId="77777777" w:rsidR="00FC4DCD" w:rsidRDefault="00FC4DCD" w:rsidP="00D5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4B1A" w14:textId="77777777" w:rsidR="00FC4DCD" w:rsidRDefault="00FC4DCD" w:rsidP="00D5379B">
      <w:r>
        <w:separator/>
      </w:r>
    </w:p>
  </w:footnote>
  <w:footnote w:type="continuationSeparator" w:id="0">
    <w:p w14:paraId="4B0D3E29" w14:textId="77777777" w:rsidR="00FC4DCD" w:rsidRDefault="00FC4DCD" w:rsidP="00D53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B8"/>
    <w:rsid w:val="0073604D"/>
    <w:rsid w:val="00B358E7"/>
    <w:rsid w:val="00D004A7"/>
    <w:rsid w:val="00D5379B"/>
    <w:rsid w:val="00FC1AB8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1E5EF"/>
  <w15:chartTrackingRefBased/>
  <w15:docId w15:val="{40FBB6D1-22B6-4B83-B532-5BFBCC9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53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79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3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79B"/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4</cp:revision>
  <dcterms:created xsi:type="dcterms:W3CDTF">2020-02-11T01:50:00Z</dcterms:created>
  <dcterms:modified xsi:type="dcterms:W3CDTF">2020-02-11T02:10:00Z</dcterms:modified>
</cp:coreProperties>
</file>