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4B" w:rsidRPr="00D252F5" w:rsidRDefault="00977BD3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4538980</wp:posOffset>
            </wp:positionH>
            <wp:positionV relativeFrom="paragraph">
              <wp:posOffset>193427</wp:posOffset>
            </wp:positionV>
            <wp:extent cx="1414780" cy="805815"/>
            <wp:effectExtent l="0" t="0" r="0" b="0"/>
            <wp:wrapThrough wrapText="bothSides">
              <wp:wrapPolygon edited="0">
                <wp:start x="0" y="0"/>
                <wp:lineTo x="0" y="20936"/>
                <wp:lineTo x="21232" y="20936"/>
                <wp:lineTo x="212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n VLK 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2298"/>
        <w:tblW w:w="5070" w:type="pct"/>
        <w:tblLook w:val="04A0" w:firstRow="1" w:lastRow="0" w:firstColumn="1" w:lastColumn="0" w:noHBand="0" w:noVBand="1"/>
      </w:tblPr>
      <w:tblGrid>
        <w:gridCol w:w="548"/>
        <w:gridCol w:w="2990"/>
        <w:gridCol w:w="5605"/>
      </w:tblGrid>
      <w:tr w:rsidR="006C0D3C" w:rsidRPr="00D252F5" w:rsidTr="00364DE6">
        <w:trPr>
          <w:trHeight w:val="340"/>
        </w:trPr>
        <w:tc>
          <w:tcPr>
            <w:tcW w:w="300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P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Auditee</w:t>
            </w:r>
          </w:p>
        </w:tc>
        <w:tc>
          <w:tcPr>
            <w:tcW w:w="3065" w:type="pct"/>
          </w:tcPr>
          <w:p w:rsidR="00D252F5" w:rsidRPr="00D252F5" w:rsidRDefault="005A7D48" w:rsidP="00D97CDA">
            <w:pPr>
              <w:tabs>
                <w:tab w:val="left" w:pos="4672"/>
              </w:tabs>
              <w:ind w:left="19" w:right="717" w:firstLine="16"/>
              <w:rPr>
                <w:rFonts w:ascii="Times New Roman" w:hAnsi="Times New Roman" w:cs="Times New Roman"/>
                <w:sz w:val="24"/>
              </w:rPr>
            </w:pPr>
            <w:r w:rsidRPr="005A7D48">
              <w:rPr>
                <w:rFonts w:ascii="Times New Roman" w:hAnsi="Times New Roman" w:cs="Times New Roman"/>
                <w:sz w:val="24"/>
              </w:rPr>
              <w:t>PT BERKAH AGUNG SEMESTA JAYA</w:t>
            </w:r>
          </w:p>
        </w:tc>
      </w:tr>
      <w:tr w:rsidR="008652C9" w:rsidRPr="00D252F5" w:rsidTr="00364DE6">
        <w:trPr>
          <w:trHeight w:val="340"/>
        </w:trPr>
        <w:tc>
          <w:tcPr>
            <w:tcW w:w="300" w:type="pct"/>
          </w:tcPr>
          <w:p w:rsidR="008652C9" w:rsidRDefault="008652C9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8652C9" w:rsidRDefault="008652C9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Sertifikat</w:t>
            </w:r>
          </w:p>
        </w:tc>
        <w:tc>
          <w:tcPr>
            <w:tcW w:w="3065" w:type="pct"/>
          </w:tcPr>
          <w:p w:rsidR="008652C9" w:rsidRPr="008652C9" w:rsidRDefault="007856B5" w:rsidP="00D97CDA">
            <w:pPr>
              <w:pStyle w:val="ListParagraph"/>
              <w:tabs>
                <w:tab w:val="left" w:pos="4672"/>
              </w:tabs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Selaku Perusahaan Pemegang </w:t>
            </w:r>
            <w:r w:rsidR="00D97CDA">
              <w:rPr>
                <w:rFonts w:ascii="Times New Roman" w:hAnsi="Times New Roman" w:cs="Times New Roman"/>
                <w:sz w:val="24"/>
              </w:rPr>
              <w:t>IUI</w:t>
            </w:r>
          </w:p>
        </w:tc>
      </w:tr>
      <w:tr w:rsidR="00937520" w:rsidRPr="00D252F5" w:rsidTr="00364DE6">
        <w:trPr>
          <w:trHeight w:val="340"/>
        </w:trPr>
        <w:tc>
          <w:tcPr>
            <w:tcW w:w="300" w:type="pct"/>
          </w:tcPr>
          <w:p w:rsidR="00937520" w:rsidRDefault="00937520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635" w:type="pct"/>
          </w:tcPr>
          <w:p w:rsidR="00937520" w:rsidRPr="00D252F5" w:rsidRDefault="00937520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Nomor Izin</w:t>
            </w:r>
          </w:p>
        </w:tc>
        <w:tc>
          <w:tcPr>
            <w:tcW w:w="3065" w:type="pct"/>
          </w:tcPr>
          <w:p w:rsidR="00937520" w:rsidRPr="00977BD3" w:rsidRDefault="00D97CDA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IUI</w:t>
            </w:r>
            <w:r w:rsidR="00937520" w:rsidRPr="00977BD3">
              <w:rPr>
                <w:rFonts w:ascii="Times New Roman" w:hAnsi="Times New Roman" w:cs="Times New Roman"/>
                <w:sz w:val="24"/>
              </w:rPr>
              <w:t xml:space="preserve"> : </w:t>
            </w:r>
          </w:p>
          <w:p w:rsidR="00937520" w:rsidRPr="00BA5AC0" w:rsidRDefault="005A7D48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0002/09/III/DPMP2TSP-SB/2019</w:t>
            </w:r>
          </w:p>
          <w:p w:rsidR="00937520" w:rsidRDefault="005A7D48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(06-03-2019</w:t>
            </w:r>
            <w:r w:rsidR="00937520" w:rsidRPr="00A63283">
              <w:rPr>
                <w:rFonts w:ascii="Times New Roman" w:hAnsi="Times New Roman" w:cs="Times New Roman"/>
                <w:sz w:val="24"/>
              </w:rPr>
              <w:t>)</w:t>
            </w:r>
          </w:p>
          <w:p w:rsidR="008D227D" w:rsidRDefault="008D227D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NIB :</w:t>
            </w:r>
          </w:p>
          <w:p w:rsidR="008D227D" w:rsidRDefault="008D227D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9120201811362</w:t>
            </w:r>
          </w:p>
          <w:p w:rsidR="008D227D" w:rsidRPr="00977BD3" w:rsidRDefault="008D227D" w:rsidP="00D97CDA">
            <w:pPr>
              <w:pStyle w:val="ListParagraph"/>
              <w:spacing w:line="276" w:lineRule="auto"/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(05-05-2021)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P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Lokasi</w:t>
            </w:r>
          </w:p>
        </w:tc>
        <w:tc>
          <w:tcPr>
            <w:tcW w:w="3065" w:type="pct"/>
          </w:tcPr>
          <w:p w:rsidR="00C36CF1" w:rsidRDefault="00D97CDA" w:rsidP="00C36CF1">
            <w:pPr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Kabupaten </w:t>
            </w:r>
            <w:r w:rsidR="00C36CF1">
              <w:rPr>
                <w:rFonts w:ascii="Times New Roman" w:hAnsi="Times New Roman" w:cs="Times New Roman"/>
                <w:sz w:val="24"/>
              </w:rPr>
              <w:t xml:space="preserve">Serdang Bedagai </w:t>
            </w:r>
          </w:p>
          <w:p w:rsidR="00D252F5" w:rsidRPr="00D252F5" w:rsidRDefault="00C36CF1" w:rsidP="00C36CF1">
            <w:pPr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Provinsi Sumatera Utara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P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Produksi</w:t>
            </w:r>
          </w:p>
        </w:tc>
        <w:tc>
          <w:tcPr>
            <w:tcW w:w="3065" w:type="pct"/>
          </w:tcPr>
          <w:p w:rsidR="008D227D" w:rsidRDefault="008D227D" w:rsidP="00C36CF1">
            <w:pPr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IUI :</w:t>
            </w:r>
          </w:p>
          <w:p w:rsidR="008D227D" w:rsidRDefault="00D65809" w:rsidP="00C36CF1">
            <w:pPr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4032E7">
              <w:rPr>
                <w:rFonts w:ascii="Times New Roman" w:hAnsi="Times New Roman" w:cs="Times New Roman"/>
                <w:sz w:val="24"/>
              </w:rPr>
              <w:t>Pe</w:t>
            </w:r>
            <w:r w:rsidR="00C36CF1">
              <w:rPr>
                <w:rFonts w:ascii="Times New Roman" w:hAnsi="Times New Roman" w:cs="Times New Roman"/>
                <w:sz w:val="24"/>
              </w:rPr>
              <w:t>let Kayu</w:t>
            </w:r>
          </w:p>
          <w:p w:rsidR="008D227D" w:rsidRDefault="008D227D" w:rsidP="00C36CF1">
            <w:pPr>
              <w:ind w:left="35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NIB :</w:t>
            </w:r>
          </w:p>
          <w:p w:rsidR="008D227D" w:rsidRPr="008D227D" w:rsidRDefault="004032E7" w:rsidP="008D227D">
            <w:pPr>
              <w:pStyle w:val="ListParagraph"/>
              <w:numPr>
                <w:ilvl w:val="0"/>
                <w:numId w:val="7"/>
              </w:numPr>
              <w:ind w:left="189" w:right="717" w:hanging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Pengolahan Pe</w:t>
            </w:r>
            <w:r w:rsidR="008D227D">
              <w:rPr>
                <w:rFonts w:ascii="Times New Roman" w:hAnsi="Times New Roman" w:cs="Times New Roman"/>
                <w:sz w:val="24"/>
              </w:rPr>
              <w:t>let Kayu dan Serbuk Kayu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P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Kapasitas</w:t>
            </w:r>
          </w:p>
        </w:tc>
        <w:tc>
          <w:tcPr>
            <w:tcW w:w="3065" w:type="pct"/>
          </w:tcPr>
          <w:p w:rsidR="00D252F5" w:rsidRDefault="00C36CF1" w:rsidP="008D227D">
            <w:pPr>
              <w:pStyle w:val="ListParagraph"/>
              <w:numPr>
                <w:ilvl w:val="0"/>
                <w:numId w:val="5"/>
              </w:numPr>
              <w:ind w:left="429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60.000 Ton</w:t>
            </w:r>
            <w:r w:rsidR="00D97CDA">
              <w:rPr>
                <w:rFonts w:ascii="Times New Roman" w:hAnsi="Times New Roman" w:cs="Times New Roman"/>
                <w:sz w:val="24"/>
              </w:rPr>
              <w:t>/Tahun</w:t>
            </w:r>
          </w:p>
          <w:p w:rsidR="008D227D" w:rsidRPr="00D97CDA" w:rsidRDefault="008D227D" w:rsidP="008D227D">
            <w:pPr>
              <w:pStyle w:val="ListParagraph"/>
              <w:numPr>
                <w:ilvl w:val="0"/>
                <w:numId w:val="5"/>
              </w:numPr>
              <w:ind w:left="429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200.000 Ton/Tahun</w:t>
            </w:r>
          </w:p>
        </w:tc>
      </w:tr>
      <w:tr w:rsidR="00D97CDA" w:rsidRPr="00D252F5" w:rsidTr="00364DE6">
        <w:trPr>
          <w:trHeight w:val="340"/>
        </w:trPr>
        <w:tc>
          <w:tcPr>
            <w:tcW w:w="300" w:type="pct"/>
          </w:tcPr>
          <w:p w:rsidR="00D97CDA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35" w:type="pct"/>
          </w:tcPr>
          <w:p w:rsidR="00D97CDA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Investasi</w:t>
            </w:r>
          </w:p>
        </w:tc>
        <w:tc>
          <w:tcPr>
            <w:tcW w:w="3065" w:type="pct"/>
          </w:tcPr>
          <w:p w:rsidR="00D97CDA" w:rsidRDefault="00D97CDA" w:rsidP="00AD3FF8">
            <w:pPr>
              <w:pStyle w:val="ListParagraph"/>
              <w:numPr>
                <w:ilvl w:val="0"/>
                <w:numId w:val="8"/>
              </w:numPr>
              <w:ind w:left="429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Rp. </w:t>
            </w:r>
            <w:r w:rsidR="00C36CF1">
              <w:rPr>
                <w:rFonts w:ascii="Times New Roman" w:hAnsi="Times New Roman" w:cs="Times New Roman"/>
                <w:sz w:val="24"/>
              </w:rPr>
              <w:t>500</w:t>
            </w:r>
            <w:r>
              <w:rPr>
                <w:rFonts w:ascii="Times New Roman" w:hAnsi="Times New Roman" w:cs="Times New Roman"/>
                <w:sz w:val="24"/>
              </w:rPr>
              <w:t>.000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.000,-</w:t>
            </w:r>
          </w:p>
          <w:p w:rsidR="00AD3FF8" w:rsidRDefault="00AD3FF8" w:rsidP="00AD3FF8">
            <w:pPr>
              <w:pStyle w:val="ListParagraph"/>
              <w:numPr>
                <w:ilvl w:val="0"/>
                <w:numId w:val="8"/>
              </w:numPr>
              <w:ind w:left="429"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 25.000.000.000,-</w:t>
            </w:r>
          </w:p>
        </w:tc>
      </w:tr>
      <w:tr w:rsidR="00443960" w:rsidRPr="00D252F5" w:rsidTr="00364DE6">
        <w:trPr>
          <w:trHeight w:val="340"/>
        </w:trPr>
        <w:tc>
          <w:tcPr>
            <w:tcW w:w="300" w:type="pct"/>
          </w:tcPr>
          <w:p w:rsidR="00443960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443960" w:rsidRDefault="00443960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Nomor Sertifikat</w:t>
            </w:r>
          </w:p>
        </w:tc>
        <w:tc>
          <w:tcPr>
            <w:tcW w:w="3065" w:type="pct"/>
          </w:tcPr>
          <w:p w:rsidR="00443960" w:rsidRPr="00D252F5" w:rsidRDefault="00C36CF1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</w:t>
            </w:r>
            <w:r w:rsidR="006C0D3C" w:rsidRPr="006C0D3C">
              <w:rPr>
                <w:rFonts w:ascii="Times New Roman" w:hAnsi="Times New Roman" w:cs="Times New Roman"/>
                <w:sz w:val="24"/>
              </w:rPr>
              <w:t>-SIC-04.02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Default="00D252F5" w:rsidP="001A11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Tanggal </w:t>
            </w:r>
            <w:r w:rsidR="001A11D4">
              <w:rPr>
                <w:rFonts w:ascii="Times New Roman" w:hAnsi="Times New Roman" w:cs="Times New Roman"/>
                <w:sz w:val="24"/>
              </w:rPr>
              <w:t>Berlaku</w:t>
            </w:r>
          </w:p>
        </w:tc>
        <w:tc>
          <w:tcPr>
            <w:tcW w:w="3065" w:type="pct"/>
          </w:tcPr>
          <w:p w:rsidR="00D252F5" w:rsidRPr="00D252F5" w:rsidRDefault="00F24F48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03-05-2017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 Amandemen</w:t>
            </w:r>
          </w:p>
        </w:tc>
        <w:tc>
          <w:tcPr>
            <w:tcW w:w="3065" w:type="pct"/>
          </w:tcPr>
          <w:p w:rsidR="00D252F5" w:rsidRPr="00D252F5" w:rsidRDefault="00371D1B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="00F24F48">
              <w:rPr>
                <w:rFonts w:ascii="Times New Roman" w:hAnsi="Times New Roman" w:cs="Times New Roman"/>
                <w:sz w:val="24"/>
              </w:rPr>
              <w:t>-05</w:t>
            </w:r>
            <w:r w:rsidR="006C0D3C" w:rsidRPr="006C0D3C">
              <w:rPr>
                <w:rFonts w:ascii="Times New Roman" w:hAnsi="Times New Roman" w:cs="Times New Roman"/>
                <w:sz w:val="24"/>
              </w:rPr>
              <w:t>-2021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 Berakhir</w:t>
            </w:r>
          </w:p>
        </w:tc>
        <w:tc>
          <w:tcPr>
            <w:tcW w:w="3065" w:type="pct"/>
          </w:tcPr>
          <w:p w:rsidR="00D252F5" w:rsidRPr="00D252F5" w:rsidRDefault="00F24F48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02-05-2023</w:t>
            </w:r>
          </w:p>
        </w:tc>
      </w:tr>
      <w:tr w:rsidR="001E0767" w:rsidRPr="00D252F5" w:rsidTr="00364DE6">
        <w:trPr>
          <w:trHeight w:val="340"/>
        </w:trPr>
        <w:tc>
          <w:tcPr>
            <w:tcW w:w="300" w:type="pct"/>
          </w:tcPr>
          <w:p w:rsidR="00D252F5" w:rsidRDefault="00D97CDA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176C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35" w:type="pct"/>
          </w:tcPr>
          <w:p w:rsidR="00D252F5" w:rsidRDefault="00D252F5" w:rsidP="00364D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 Referensi</w:t>
            </w:r>
          </w:p>
        </w:tc>
        <w:tc>
          <w:tcPr>
            <w:tcW w:w="3065" w:type="pct"/>
          </w:tcPr>
          <w:p w:rsidR="006C0D3C" w:rsidRDefault="006C0D3C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 w:rsidRPr="006C0D3C">
              <w:rPr>
                <w:rFonts w:ascii="Times New Roman" w:hAnsi="Times New Roman" w:cs="Times New Roman"/>
                <w:sz w:val="24"/>
              </w:rPr>
              <w:t>Peraturan Menteri Lingkungan Hidup dan Kehutanan Republik Indonesia Nomor : P.21/MENLHK/SETJE</w:t>
            </w:r>
            <w:r>
              <w:rPr>
                <w:rFonts w:ascii="Times New Roman" w:hAnsi="Times New Roman" w:cs="Times New Roman"/>
                <w:sz w:val="24"/>
              </w:rPr>
              <w:t>N/KUM.1/10/2020;</w:t>
            </w:r>
          </w:p>
          <w:p w:rsidR="00CA7B7F" w:rsidRDefault="00CA7B7F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</w:p>
          <w:p w:rsidR="00CA7B7F" w:rsidRDefault="006C0D3C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 w:rsidRPr="006C0D3C">
              <w:rPr>
                <w:rFonts w:ascii="Times New Roman" w:hAnsi="Times New Roman" w:cs="Times New Roman"/>
                <w:sz w:val="24"/>
              </w:rPr>
              <w:t>Keputusan Direktur Jenderal Pengelolaan Hutan Produksi Lestari Nomor : SK.62/PHPL/SET.5/KUM.1/12/2020;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252F5" w:rsidRPr="00D252F5" w:rsidRDefault="00D97CDA" w:rsidP="00CA77C1">
            <w:pPr>
              <w:ind w:right="7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Lampiran 4.1 &amp; Lampiran 4.3</w:t>
            </w:r>
            <w:r w:rsidR="006C0D3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BC7C78" w:rsidRPr="00D252F5" w:rsidRDefault="00364DE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45720</wp:posOffset>
                </wp:positionV>
                <wp:extent cx="1362074" cy="8667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4" cy="866775"/>
                          <a:chOff x="-28575" y="0"/>
                          <a:chExt cx="1362074" cy="8667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556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5" y="512515"/>
                            <a:ext cx="1362074" cy="35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DE6" w:rsidRPr="00EC6093" w:rsidRDefault="00364DE6" w:rsidP="00364D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EC6093"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  <w:t>Jl. Raya Taman Pagelaran No. 2 Lt.2 Ciomas - Bogor - Jawa Barat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2.25pt;margin-top:3.6pt;width:107.25pt;height:68.25pt;z-index:251662336;mso-width-relative:margin;mso-height-relative:margin" coordorigin="-285" coordsize="13620,86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2884;height:5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4S3nCAAAA2gAAAA8AAABkcnMvZG93bnJldi54bWxEj0+LwjAUxO8LfofwBG9rasEi1SgiLCte&#10;Fv+AeHs0z7bYvMQm1u63NwsLHoeZ+Q2zWPWmER21vrasYDJOQBAXVtdcKjgdvz5nIHxA1thYJgW/&#10;5GG1HHwsMNf2yXvqDqEUEcI+RwVVCC6X0hcVGfRj64ijd7WtwRBlW0rd4jPCTSPTJMmkwZrjQoWO&#10;NhUVt8PDKLgnmf3+KSZp53fTx+2cOXe8XJQaDfv1HESgPrzD/+2tVpDC35V4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OEt5wgAAANoAAAAPAAAAAAAAAAAAAAAAAJ8C&#10;AABkcnMvZG93bnJldi54bWxQSwUGAAAAAAQABAD3AAAAjgM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285;top:5125;width:13619;height:3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364DE6" w:rsidRPr="00EC6093" w:rsidRDefault="00364DE6" w:rsidP="00364DE6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EC6093">
                          <w:rPr>
                            <w:rFonts w:ascii="Times New Roman" w:hAnsi="Times New Roman" w:cs="Times New Roman"/>
                            <w:sz w:val="12"/>
                          </w:rPr>
                          <w:t>Jl. Raya Taman Pagelaran No. 2 Lt.2 Ciomas - Bogor - Jawa Barat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176D" w:rsidRDefault="0053176D">
      <w:pPr>
        <w:rPr>
          <w:rFonts w:ascii="Times New Roman" w:hAnsi="Times New Roman" w:cs="Times New Roman"/>
        </w:rPr>
      </w:pPr>
    </w:p>
    <w:p w:rsidR="0053176D" w:rsidRDefault="0053176D" w:rsidP="0053176D">
      <w:pPr>
        <w:rPr>
          <w:rFonts w:ascii="Times New Roman" w:hAnsi="Times New Roman" w:cs="Times New Roman"/>
        </w:rPr>
      </w:pPr>
    </w:p>
    <w:p w:rsidR="00364DE6" w:rsidRDefault="00364DE6" w:rsidP="00364DE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2514B" w:rsidRPr="00EC6093" w:rsidRDefault="0053176D" w:rsidP="00364DE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3176D">
        <w:rPr>
          <w:rFonts w:ascii="Times New Roman" w:hAnsi="Times New Roman" w:cs="Times New Roman"/>
          <w:b/>
          <w:sz w:val="28"/>
        </w:rPr>
        <w:t>DETAIL SERTIFIKAT</w:t>
      </w:r>
    </w:p>
    <w:sectPr w:rsidR="00B2514B" w:rsidRPr="00EC6093" w:rsidSect="00DD4DE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434"/>
    <w:multiLevelType w:val="hybridMultilevel"/>
    <w:tmpl w:val="343674E4"/>
    <w:lvl w:ilvl="0" w:tplc="47BEB682">
      <w:start w:val="3"/>
      <w:numFmt w:val="bullet"/>
      <w:lvlText w:val="-"/>
      <w:lvlJc w:val="left"/>
      <w:pPr>
        <w:ind w:left="3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" w15:restartNumberingAfterBreak="0">
    <w:nsid w:val="2BC8553A"/>
    <w:multiLevelType w:val="hybridMultilevel"/>
    <w:tmpl w:val="8C4265F8"/>
    <w:lvl w:ilvl="0" w:tplc="281E6D0A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" w15:restartNumberingAfterBreak="0">
    <w:nsid w:val="2D926D86"/>
    <w:multiLevelType w:val="hybridMultilevel"/>
    <w:tmpl w:val="C686B2C8"/>
    <w:lvl w:ilvl="0" w:tplc="0CB2453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" w15:restartNumberingAfterBreak="0">
    <w:nsid w:val="3E725CA8"/>
    <w:multiLevelType w:val="hybridMultilevel"/>
    <w:tmpl w:val="532C4F22"/>
    <w:lvl w:ilvl="0" w:tplc="513AA818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" w15:restartNumberingAfterBreak="0">
    <w:nsid w:val="4A805C9D"/>
    <w:multiLevelType w:val="hybridMultilevel"/>
    <w:tmpl w:val="626C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16757"/>
    <w:multiLevelType w:val="hybridMultilevel"/>
    <w:tmpl w:val="27C6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36C56"/>
    <w:multiLevelType w:val="hybridMultilevel"/>
    <w:tmpl w:val="4418D8FE"/>
    <w:lvl w:ilvl="0" w:tplc="A60206FC">
      <w:start w:val="1"/>
      <w:numFmt w:val="bullet"/>
      <w:lvlText w:val="-"/>
      <w:lvlJc w:val="left"/>
      <w:pPr>
        <w:ind w:left="3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7" w15:restartNumberingAfterBreak="0">
    <w:nsid w:val="751C102D"/>
    <w:multiLevelType w:val="hybridMultilevel"/>
    <w:tmpl w:val="B90A324C"/>
    <w:lvl w:ilvl="0" w:tplc="D93EBBA2">
      <w:start w:val="1"/>
      <w:numFmt w:val="bullet"/>
      <w:lvlText w:val="-"/>
      <w:lvlJc w:val="left"/>
      <w:pPr>
        <w:ind w:left="7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9"/>
    <w:rsid w:val="000A59E6"/>
    <w:rsid w:val="00176C7D"/>
    <w:rsid w:val="001A11D4"/>
    <w:rsid w:val="001E0767"/>
    <w:rsid w:val="0020170F"/>
    <w:rsid w:val="00237863"/>
    <w:rsid w:val="00364DE6"/>
    <w:rsid w:val="00371D1B"/>
    <w:rsid w:val="004032E7"/>
    <w:rsid w:val="004062D1"/>
    <w:rsid w:val="00443960"/>
    <w:rsid w:val="00447295"/>
    <w:rsid w:val="004B3DA4"/>
    <w:rsid w:val="0053176D"/>
    <w:rsid w:val="005A7D48"/>
    <w:rsid w:val="00621A00"/>
    <w:rsid w:val="00663C59"/>
    <w:rsid w:val="006C0D3C"/>
    <w:rsid w:val="006F3CDD"/>
    <w:rsid w:val="007856B5"/>
    <w:rsid w:val="007C3222"/>
    <w:rsid w:val="007F34BC"/>
    <w:rsid w:val="0081669F"/>
    <w:rsid w:val="008652C9"/>
    <w:rsid w:val="008D227D"/>
    <w:rsid w:val="00937520"/>
    <w:rsid w:val="00977BD3"/>
    <w:rsid w:val="00A63283"/>
    <w:rsid w:val="00A94D80"/>
    <w:rsid w:val="00AD3FF8"/>
    <w:rsid w:val="00B10E3B"/>
    <w:rsid w:val="00B2514B"/>
    <w:rsid w:val="00B51E47"/>
    <w:rsid w:val="00B61888"/>
    <w:rsid w:val="00BA5AC0"/>
    <w:rsid w:val="00BC7C78"/>
    <w:rsid w:val="00C36CF1"/>
    <w:rsid w:val="00C4428C"/>
    <w:rsid w:val="00CA77C1"/>
    <w:rsid w:val="00CA7B7F"/>
    <w:rsid w:val="00D252F5"/>
    <w:rsid w:val="00D65809"/>
    <w:rsid w:val="00D97CDA"/>
    <w:rsid w:val="00DD44E1"/>
    <w:rsid w:val="00DD4DE9"/>
    <w:rsid w:val="00E45F78"/>
    <w:rsid w:val="00EC6093"/>
    <w:rsid w:val="00F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50504-5FF6-49CE-B76A-DEE8C51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2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4D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</dc:creator>
  <cp:keywords/>
  <dc:description/>
  <cp:lastModifiedBy>Arfan</cp:lastModifiedBy>
  <cp:revision>12</cp:revision>
  <cp:lastPrinted>2021-03-16T08:46:00Z</cp:lastPrinted>
  <dcterms:created xsi:type="dcterms:W3CDTF">2021-04-21T03:46:00Z</dcterms:created>
  <dcterms:modified xsi:type="dcterms:W3CDTF">2021-05-24T02:53:00Z</dcterms:modified>
</cp:coreProperties>
</file>