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Steven Smit | ExpertExcelnl</w:t>
      </w:r>
      <w:r>
        <w:br/>
        <w:t xml:space="preserve">Ja, dat is de notitiemaker. </w:t>
      </w:r>
    </w:p>
    <w:p>
      <w:r>
        <w:rPr>
          <w:b/>
          <w:bCs/>
        </w:rPr>
        <w:br/>
        <w:t xml:space="preserve">00:02</w:t>
      </w:r>
      <w:r>
        <w:br/>
        <w:t xml:space="preserve">Jan Kees | TBA</w:t>
      </w:r>
      <w:r>
        <w:br/>
        <w:t xml:space="preserve">Is dat een AI-notitiemaker? Zeker. Kijk, ideaal. Hartstikke mooi. </w:t>
      </w:r>
    </w:p>
    <w:p>
      <w:r>
        <w:rPr>
          <w:b/>
          <w:bCs/>
        </w:rPr>
        <w:br/>
        <w:t xml:space="preserve">00:11</w:t>
      </w:r>
      <w:r>
        <w:br/>
        <w:t xml:space="preserve">Steven Smit | ExpertExcelnl</w:t>
      </w:r>
      <w:r>
        <w:br/>
        <w:t xml:space="preserve">En dat helpt mij ook om de focus te houden op de meeting en dan niet afgeleid te worden door allerlei andere notule dingen. Af en toe wil ik nog weleens wat notules erbij maken, maar dat is dan echt additioneel. Dus ik vind het heel chill. Heel echt top. </w:t>
      </w:r>
    </w:p>
    <w:p>
      <w:r>
        <w:rPr>
          <w:b/>
          <w:bCs/>
        </w:rPr>
        <w:br/>
        <w:t xml:space="preserve">00:25</w:t>
      </w:r>
      <w:r>
        <w:br/>
        <w:t xml:space="preserve">Jan Kees | TBA</w:t>
      </w:r>
      <w:r>
        <w:br/>
        <w:t xml:space="preserve">Ja, inderdaad. Het zijn wel de dingen die je goed kan gebruiken. Het scheelt allemaal een hoop werk. Ideaal. Even kijken, schermdelen. Kun jij mijn scherm nu eens zien? Wat wij hier doen? Wat wij doen is, wij zijn een bedrijf. Wij doen aandrijvingen voor transportbanden. Wij produceren zelf helemaal niets. We hebben een aantal vaste leveranciers, dat zijn er twee. En wat we doen is, wij verkopen de producten eerst en dan kopen we ze in. En we laten ze rechtstreeks bij de klanten afleveren. Als je dat heel kort samenvat, is dat het betere dosisschuifwerk. Wat we daarnaast doen, is ook een stukje service, onderhoud, reparaties. We hebben hier beneden een klein werkplaatsje waar we wat servicewerkzaamheden kunnen uitvoeren. Dus we hebben wel een behoorlijke toegevoegde waarde. Die toegevoegde waarde die zit ook al aan het begin van het traject, dus voor de aankoop. </w:t>
      </w:r>
    </w:p>
    <w:p>
      <w:r>
        <w:rPr>
          <w:b/>
          <w:bCs/>
        </w:rPr>
        <w:br/>
        <w:t xml:space="preserve">01:34</w:t>
      </w:r>
      <w:r>
        <w:br/>
        <w:t xml:space="preserve">Jan Kees | TBA</w:t>
      </w:r>
      <w:r>
        <w:br/>
        <w:t xml:space="preserve">Zodat we klanten kunnen informeren over wat kun je nou het beste doen, welke aandrijving is nou het meest geschikt voor jouw toepassing. En daar maken wij het verschil mee. De twee merken die we voeren zijn Procon en Romeca. Die overlappen elkaar qua producten aanbod. Waarbij Realmeca een veel breder aanbod heeft als Procon. Procon is een wat kleiner bedrijf en daardoor veel flexibeler en daar kunnen we meer mee. Daar kunnen we sneller wijzigingen, andere dingen, nieuwe ontwikkelingen, dat gaat allemaal een stuk sneller als bij Realmeca. Dat is ook de reden waarom ik met de Procon motoren wil beginnen. Ook in combinatie met Sitser van Amaga die is eigenlijk de trigger geweest om ons te zeggen, we gaan daar wat dieper naar kijken. We hebben specifiek voor hun banden hele mooie oplossingen, dat zie je hier op het scherm ook. </w:t>
      </w:r>
    </w:p>
    <w:p>
      <w:r>
        <w:rPr>
          <w:b/>
          <w:bCs/>
        </w:rPr>
        <w:br/>
        <w:t xml:space="preserve">02:33</w:t>
      </w:r>
      <w:r>
        <w:br/>
        <w:t xml:space="preserve">Steven Smit | ExpertExcelnl</w:t>
      </w:r>
      <w:r>
        <w:br/>
        <w:t xml:space="preserve">Het is eigenlijk gewoon een zakenrelatie van jullie, of neem je het ook op een andere manier? </w:t>
      </w:r>
    </w:p>
    <w:p>
      <w:r>
        <w:rPr>
          <w:b/>
          <w:bCs/>
        </w:rPr>
        <w:br/>
        <w:t xml:space="preserve">02:38</w:t>
      </w:r>
      <w:r>
        <w:br/>
        <w:t xml:space="preserve">Jan Kees | TBA</w:t>
      </w:r>
      <w:r>
        <w:br/>
        <w:t xml:space="preserve">Nee, het is echt een zakenrelatie. We kunnen heel goed met elkaar, maar het is niet zo dat we ook bij elkaar op de koffie gaan ofzo. </w:t>
      </w:r>
    </w:p>
    <w:p>
      <w:r>
        <w:rPr>
          <w:b/>
          <w:bCs/>
        </w:rPr>
        <w:br/>
        <w:t xml:space="preserve">02:44</w:t>
      </w:r>
      <w:r>
        <w:br/>
        <w:t xml:space="preserve">Steven Smit | ExpertExcelnl</w:t>
      </w:r>
      <w:r>
        <w:br/>
        <w:t xml:space="preserve">Nee. </w:t>
      </w:r>
    </w:p>
    <w:p>
      <w:r>
        <w:rPr>
          <w:b/>
          <w:bCs/>
        </w:rPr>
        <w:br/>
        <w:t xml:space="preserve">02:45</w:t>
      </w:r>
      <w:r>
        <w:br/>
        <w:t xml:space="preserve">Jan Kees | TBA</w:t>
      </w:r>
      <w:r>
        <w:br/>
        <w:t xml:space="preserve">We komen elkaar vaak tegen op beurzen, bij klanten, of dat we bij dezelfde klanten zitten. Dat hij dan zegt, die en die klant heeft die en die band, wat voor oplossing heb jij daarvoor voor het trommelmotor en andersom. Dat ik zeg, die en die klant zoek nog een band, neem eens contact op en kijk eens hoeveel je daar wat kunt doen. Dat is de relatie tussen ons en Amaral. En overigens diezelfde relatie heb ik ook wel met andere leveranciers van transportbanden. Want wij kunnen ons niet permitteren om ons op één partij te focussen. Je moet gewoon breder kijken. Wij doen alleen de aantreffingen. We bijten elkaar niet. We leveren geen producten die concurrerend zijn, alleen aanvullend. Wat je hier op het plaatje ziet is dus een motor waar van die groeven in zitten. </w:t>
      </w:r>
    </w:p>
    <w:p>
      <w:r>
        <w:rPr>
          <w:b/>
          <w:bCs/>
        </w:rPr>
        <w:br/>
        <w:t xml:space="preserve">03:34</w:t>
      </w:r>
      <w:r>
        <w:br/>
        <w:t xml:space="preserve">Jan Kees | TBA</w:t>
      </w:r>
      <w:r>
        <w:br/>
        <w:t xml:space="preserve">En die zijn dan specifiek voor een bepaald soort transportband daarin gemaakt. En dit is dan de meest hygiënische oplossing. We kunnen datzelfde bereiken met een soort rubberen laagje die op de trommel zit zoals je dat hier rechts in de hoek ziet. Daar kun je ook verschillende dingen mee doen en je kunt er nog op een andere manier met sprokkes en kettingwielen die dan amaraal bijlevert, kun je dat oplossen. Zoals ik al zei, we doen twee leveranciers. Hier zie je nog Momentum staan. Die bestaat inmiddels niet meer. We doen nu alleen Procon en Romeca. En eigenlijk de complete markt die we afdekken. </w:t>
      </w:r>
    </w:p>
    <w:p>
      <w:r>
        <w:rPr>
          <w:b/>
          <w:bCs/>
        </w:rPr>
        <w:br/>
        <w:t xml:space="preserve">04:15</w:t>
      </w:r>
      <w:r>
        <w:br/>
        <w:t xml:space="preserve">Steven Smit | ExpertExcelnl</w:t>
      </w:r>
      <w:r>
        <w:br/>
        <w:t xml:space="preserve">Zijn dat ook de enige leveranciers in die branche? </w:t>
      </w:r>
    </w:p>
    <w:p>
      <w:r>
        <w:rPr>
          <w:b/>
          <w:bCs/>
        </w:rPr>
        <w:br/>
        <w:t xml:space="preserve">04:21</w:t>
      </w:r>
      <w:r>
        <w:br/>
        <w:t xml:space="preserve">Jan Kees | TBA</w:t>
      </w:r>
      <w:r>
        <w:br/>
        <w:t xml:space="preserve">Nee, dat zijn de enige twee die wij vertegenwoordigen. Maar er zijn er nog een aantal, ook best wel grote bedrijven, die hetzelfde doen als wij, maar die fabriceren dan ook. Wij doen echt alleen de handel. Wij fabriceren zelf eigenlijk niks. </w:t>
      </w:r>
    </w:p>
    <w:p>
      <w:r>
        <w:rPr>
          <w:b/>
          <w:bCs/>
        </w:rPr>
        <w:br/>
        <w:t xml:space="preserve">04:40</w:t>
      </w:r>
      <w:r>
        <w:br/>
        <w:t xml:space="preserve">Steven Smit | ExpertExcelnl</w:t>
      </w:r>
      <w:r>
        <w:br/>
        <w:t xml:space="preserve">Nee. En je doet ook niet wat producten niet per se het fabriceert, maar nog wat, hoe noem je dat, specifieke handelingen nog naar de hand op die motoren of is dat eigenlijk ook nog niet eens aan de orde? </w:t>
      </w:r>
    </w:p>
    <w:p>
      <w:r>
        <w:rPr>
          <w:b/>
          <w:bCs/>
        </w:rPr>
        <w:br/>
        <w:t xml:space="preserve">04:56</w:t>
      </w:r>
      <w:r>
        <w:br/>
        <w:t xml:space="preserve">Jan Kees | TBA</w:t>
      </w:r>
      <w:r>
        <w:br/>
        <w:t xml:space="preserve">Ja, dat doen we dus wel. Dat hangt een beetje af van wat de klant wil. Daar zie je hier een voorbeeld van. Deze sprokkers die worden dus op die trommelmotor gemaakt. Die trommelmotor komt eigenlijk min of meer standaard uit de civiek. Wij kunnen dan aangeven van dit en dit moet er op. Soms leveren we dat toe. Soms leveren we dat naar de klant toe dat die het erop zet. Maar dat is dus het schakelvlak tussen de band en de trommel. </w:t>
      </w:r>
    </w:p>
    <w:p>
      <w:r>
        <w:rPr>
          <w:b/>
          <w:bCs/>
        </w:rPr>
        <w:br/>
        <w:t xml:space="preserve">05:27</w:t>
      </w:r>
      <w:r>
        <w:br/>
        <w:t xml:space="preserve">Steven Smit | ExpertExcelnl</w:t>
      </w:r>
      <w:r>
        <w:br/>
        <w:t xml:space="preserve">In de motor zelf doe je sowieso niets? </w:t>
      </w:r>
    </w:p>
    <w:p>
      <w:r>
        <w:rPr>
          <w:b/>
          <w:bCs/>
        </w:rPr>
        <w:br/>
        <w:t xml:space="preserve">05:31</w:t>
      </w:r>
      <w:r>
        <w:br/>
        <w:t xml:space="preserve">Jan Kees | TBA</w:t>
      </w:r>
      <w:r>
        <w:br/>
        <w:t xml:space="preserve">Nee, klopt. Dat is eigenlijk wat wij doen. In het midden zie je nog zo'n voorbeeldje van een trommelmotor met een bekleding. Dan heb je dus ook weer een transportband die een bepaalde vorm heeft aan de onderkant. Hier heb je een nok die aangedreven wordt. Als de klant zegt we hebben die en die band, dan zorgen wij ervoor dat die bekleding de juiste vorm heeft zodat dat goed aangedreven wordt. Dat is hetgeen wat wij doen. Om dat weer te vertalen naar de oplossing die we van jou zoeken, is een klant geest aan welke vermogen die nodig heeft, welke snelheid die moet gaan draaien, wat voor bandtype die heeft en op basis van een aantal criteria moet daar een motor uit geselecteerd worden. En wij krijgen dan de gegevens van die motor terug en kunnen op basis daarvan een offerte maken. </w:t>
      </w:r>
    </w:p>
    <w:p>
      <w:r>
        <w:rPr>
          <w:b/>
          <w:bCs/>
        </w:rPr>
        <w:br/>
        <w:t xml:space="preserve">06:33</w:t>
      </w:r>
      <w:r>
        <w:br/>
        <w:t xml:space="preserve">Jan Kees | TBA</w:t>
      </w:r>
      <w:r>
        <w:br/>
        <w:t xml:space="preserve">Dat is een beetje het eerste idee. Later willen we dat nog wat gaan uitbreiden met wat andere opties. </w:t>
      </w:r>
    </w:p>
    <w:p>
      <w:r>
        <w:rPr>
          <w:b/>
          <w:bCs/>
        </w:rPr>
        <w:br/>
        <w:t xml:space="preserve">06:40</w:t>
      </w:r>
      <w:r>
        <w:br/>
        <w:t xml:space="preserve">Steven Smit | ExpertExcelnl</w:t>
      </w:r>
      <w:r>
        <w:br/>
        <w:t xml:space="preserve">Dus je hebt een x aantal opties aan motoren en elke motor heeft een bepaalde parameter en als je een zestal parameters invoert dan vervolgens ga je al die parameters toetsen aan welke motor valt dan binnen die opties en dat zouden er één kunnen zijn maar er zullen er ook meerdere misschien wel kunnen zijn. </w:t>
      </w:r>
    </w:p>
    <w:p>
      <w:r>
        <w:rPr>
          <w:b/>
          <w:bCs/>
        </w:rPr>
        <w:br/>
        <w:t xml:space="preserve">07:04</w:t>
      </w:r>
      <w:r>
        <w:br/>
        <w:t xml:space="preserve">Jan Kees | TBA</w:t>
      </w:r>
      <w:r>
        <w:br/>
        <w:t xml:space="preserve">Ja ik kan dat misschien nog even laten zien ten basis van een excel bestand waar ik al mee begonnen ben dan moet ik even kijken waar heb ik dat weer opgeslagen als het aantal. </w:t>
      </w:r>
    </w:p>
    <w:p>
      <w:r>
        <w:rPr>
          <w:b/>
          <w:bCs/>
        </w:rPr>
        <w:br/>
        <w:t xml:space="preserve">07:22</w:t>
      </w:r>
      <w:r>
        <w:br/>
        <w:t xml:space="preserve">Steven Smit | ExpertExcelnl</w:t>
      </w:r>
      <w:r>
        <w:br/>
        <w:t xml:space="preserve">Parameters niet heel fluctuerend is, dat er niet telkens allerlei nieuwe dingen bij komen en je hebt het lijstje met de motoren en welke parameters binnen die bandbreedte vallen ook scherp, dan is het allemaal best wel goed uit te voegen denk ik. </w:t>
      </w:r>
    </w:p>
    <w:p>
      <w:r>
        <w:rPr>
          <w:b/>
          <w:bCs/>
        </w:rPr>
        <w:br/>
        <w:t xml:space="preserve">07:38</w:t>
      </w:r>
      <w:r>
        <w:br/>
        <w:t xml:space="preserve">Jan Kees | TBA</w:t>
      </w:r>
      <w:r>
        <w:br/>
        <w:t xml:space="preserve">Ja dat hebben we dus. Dit is waar ik mee begonnen ben. Ik heb hier een tabulaat selectie Ik kan een bepaalde band selecteren, dus dit is dan het programma van Amaral waar we nu over praten. Ik pak bijvoorbeeld de Soliflex Pro Mini en dan hebben we daar drie oplossingen in, dus met een roosterstalen mantel, met een sprocket of met een bekleding. Kies één van de drie. De klant die rekent het vermogen uit. Ik heb hier de vermogens die beschikbaar zijn in een lijstje staan. </w:t>
      </w:r>
    </w:p>
    <w:p>
      <w:r>
        <w:rPr>
          <w:b/>
          <w:bCs/>
        </w:rPr>
        <w:br/>
        <w:t xml:space="preserve">08:19</w:t>
      </w:r>
      <w:r>
        <w:br/>
        <w:t xml:space="preserve">Steven Smit | ExpertExcelnl</w:t>
      </w:r>
      <w:r>
        <w:br/>
        <w:t xml:space="preserve">Ja, beschikbaar op basis van? Is dat gewoon standaard? </w:t>
      </w:r>
    </w:p>
    <w:p>
      <w:r>
        <w:rPr>
          <w:b/>
          <w:bCs/>
        </w:rPr>
        <w:br/>
        <w:t xml:space="preserve">08:24</w:t>
      </w:r>
      <w:r>
        <w:br/>
        <w:t xml:space="preserve">Jan Kees | TBA</w:t>
      </w:r>
      <w:r>
        <w:br/>
        <w:t xml:space="preserve">Ja, dit zijn de standaardmotoren die we allemaal hebben en dat komt allemaal uit deze tabel. Kijk, hier staan al die vermogens en dan zie je ook welk motortype erbij hoort. </w:t>
      </w:r>
    </w:p>
    <w:p>
      <w:r>
        <w:rPr>
          <w:b/>
          <w:bCs/>
        </w:rPr>
        <w:br/>
        <w:t xml:space="preserve">08:35</w:t>
      </w:r>
      <w:r>
        <w:br/>
        <w:t xml:space="preserve">Steven Smit | ExpertExcelnl</w:t>
      </w:r>
      <w:r>
        <w:br/>
        <w:t xml:space="preserve">Ja, dit is perfect. </w:t>
      </w:r>
    </w:p>
    <w:p>
      <w:r>
        <w:rPr>
          <w:b/>
          <w:bCs/>
        </w:rPr>
        <w:br/>
        <w:t xml:space="preserve">08:38</w:t>
      </w:r>
      <w:r>
        <w:br/>
        <w:t xml:space="preserve">Jan Kees | TBA</w:t>
      </w:r>
      <w:r>
        <w:br/>
        <w:t xml:space="preserve">Binnen dit vermogen zijn standaard deze snelheden beschikbaar. En de klant kiest dus iets. Dat komt hier dan al terecht. Daar heb ik al het een en ander aan gedaan. Je ziet bijvoorbeeld hier het vermogen wat ik net hier geselecteerd heb. Als ik hier 180 selecteer. Dan zie je dat hij hier allemaal zegt niet beschikbaar. In dit motortype. En hoe verder ik naar beneden ga. Deze zijn wel beschikbaar in dit motortype. Hier heb je dan die 180 wat die ik hier geselecteerd heb. Hier terug. </w:t>
      </w:r>
    </w:p>
    <w:p>
      <w:r>
        <w:rPr>
          <w:b/>
          <w:bCs/>
        </w:rPr>
        <w:br/>
        <w:t xml:space="preserve">09:17</w:t>
      </w:r>
      <w:r>
        <w:br/>
        <w:t xml:space="preserve">Steven Smit | ExpertExcelnl</w:t>
      </w:r>
      <w:r>
        <w:br/>
        <w:t xml:space="preserve">En die techspecs, hoe vaak wisselt dat? Hoe vaak verandert dat? Is dat regelmatig? Dat er nieuwe dingen bij moeten komen of dingen anders moeten? </w:t>
      </w:r>
    </w:p>
    <w:p>
      <w:r>
        <w:rPr>
          <w:b/>
          <w:bCs/>
        </w:rPr>
        <w:br/>
        <w:t xml:space="preserve">09:27</w:t>
      </w:r>
      <w:r>
        <w:br/>
        <w:t xml:space="preserve">Jan Kees | TBA</w:t>
      </w:r>
      <w:r>
        <w:br/>
        <w:t xml:space="preserve">In deze tabel wijzigt, nou niks wil ik niet zeggen, maar bijna nooit iets. </w:t>
      </w:r>
    </w:p>
    <w:p>
      <w:r>
        <w:rPr>
          <w:b/>
          <w:bCs/>
        </w:rPr>
        <w:br/>
        <w:t xml:space="preserve">09:34</w:t>
      </w:r>
      <w:r>
        <w:br/>
        <w:t xml:space="preserve">Steven Smit | ExpertExcelnl</w:t>
      </w:r>
      <w:r>
        <w:br/>
        <w:t xml:space="preserve">Op jaarbasis een paar keer misschien max? </w:t>
      </w:r>
    </w:p>
    <w:p>
      <w:r>
        <w:rPr>
          <w:b/>
          <w:bCs/>
        </w:rPr>
        <w:br/>
        <w:t xml:space="preserve">09:36</w:t>
      </w:r>
      <w:r>
        <w:br/>
        <w:t xml:space="preserve">Jan Kees | TBA</w:t>
      </w:r>
      <w:r>
        <w:br/>
        <w:t xml:space="preserve">Nee, nog niet eens. Eén keer in een aantal jaar. </w:t>
      </w:r>
    </w:p>
    <w:p>
      <w:r>
        <w:rPr>
          <w:b/>
          <w:bCs/>
        </w:rPr>
        <w:br/>
        <w:t xml:space="preserve">09:40</w:t>
      </w:r>
      <w:r>
        <w:br/>
        <w:t xml:space="preserve">Steven Smit | ExpertExcelnl</w:t>
      </w:r>
      <w:r>
        <w:br/>
        <w:t xml:space="preserve">Dat is top. </w:t>
      </w:r>
    </w:p>
    <w:p>
      <w:r>
        <w:rPr>
          <w:b/>
          <w:bCs/>
        </w:rPr>
        <w:br/>
        <w:t xml:space="preserve">09:42</w:t>
      </w:r>
      <w:r>
        <w:br/>
        <w:t xml:space="preserve">Jan Kees | TBA</w:t>
      </w:r>
      <w:r>
        <w:br/>
        <w:t xml:space="preserve">Wat ik wel wil doen, is op het moment dat dit staat, Dan wil ik van die andere leverancier zo'n gelijke tabel ernaast of eronder plakken. En dan kies je dus gewoon een ander motortype. Dus dat is dan één keer een grote stap die erbij komt en ook dat wijzigt daarna eigenlijk niet meer. </w:t>
      </w:r>
    </w:p>
    <w:p>
      <w:r>
        <w:rPr>
          <w:b/>
          <w:bCs/>
        </w:rPr>
        <w:br/>
        <w:t xml:space="preserve">10:05</w:t>
      </w:r>
      <w:r>
        <w:br/>
        <w:t xml:space="preserve">Steven Smit | ExpertExcelnl</w:t>
      </w:r>
      <w:r>
        <w:br/>
        <w:t xml:space="preserve">En in principe als een klant zijn selectie maakt, dan maakt het niet uit welke leverancier we aanbieden toch? Of wil je daar vooraf ook al een soort keuze in kunnen maken? </w:t>
      </w:r>
    </w:p>
    <w:p>
      <w:r>
        <w:rPr>
          <w:b/>
          <w:bCs/>
        </w:rPr>
        <w:br/>
        <w:t xml:space="preserve">10:17</w:t>
      </w:r>
      <w:r>
        <w:br/>
        <w:t xml:space="preserve">Jan Kees | TBA</w:t>
      </w:r>
      <w:r>
        <w:br/>
        <w:t xml:space="preserve">Ja, in principe wel. En die wil ik wel maken, omdat de motortypes, de een kan niet alles wat de ander kan. Bijvoorbeeld deze RVS mantel zoals ik die hier geselecteerd heb, die kan die andere leverancier in principe nog niet. En op het moment dat deze dus geselecteerd wordt, dan kunnen we dat in die tabel zetten dat hij dat niet heeft. </w:t>
      </w:r>
    </w:p>
    <w:p>
      <w:r>
        <w:rPr>
          <w:b/>
          <w:bCs/>
        </w:rPr>
        <w:br/>
        <w:t xml:space="preserve">10:43</w:t>
      </w:r>
      <w:r>
        <w:br/>
        <w:t xml:space="preserve">Steven Smit | ExpertExcelnl</w:t>
      </w:r>
      <w:r>
        <w:br/>
        <w:t xml:space="preserve">Ja en dat is dus waar ik een beetje aan zit te denken. We kunnen twee dingen doen. Of we kunnen zeg maar... Zij moeten gewoon kiezen of de klant kiest of type 1 of type 2 leverancier zeg maar. Zij hebben geen idee van wat dat voor een effect heeft. Dus ik kan me voorstellen dat ze daar wat moeite mee hebben van welke moet ik dan hebben. </w:t>
      </w:r>
    </w:p>
    <w:p>
      <w:r>
        <w:rPr>
          <w:b/>
          <w:bCs/>
        </w:rPr>
        <w:br/>
        <w:t xml:space="preserve">11:04</w:t>
      </w:r>
      <w:r>
        <w:br/>
        <w:t xml:space="preserve">Steven Smit | ExpertExcelnl</w:t>
      </w:r>
      <w:r>
        <w:br/>
        <w:t xml:space="preserve">Het alternatief zou zijn is dat wij gewoon op de achtergrond berekenen als jij deze specificaties hebt dan kun je een van de twee leveranciers kiezen of je kunt alleen maar die of alleen maar dat, je gaat gewoon je lijstje met motoren en types af en uiteindelijk rolt daar een motor uit die voldoet aan je specificaties en of dat nou leverancier 1 of 2 is dat maakt dan in theorie niet heel veel uit wat zou het mooiste zijn? </w:t>
      </w:r>
    </w:p>
    <w:p>
      <w:r>
        <w:rPr>
          <w:b/>
          <w:bCs/>
        </w:rPr>
        <w:br/>
        <w:t xml:space="preserve">11:28</w:t>
      </w:r>
      <w:r>
        <w:br/>
        <w:t xml:space="preserve">Jan Kees | TBA</w:t>
      </w:r>
      <w:r>
        <w:br/>
        <w:t xml:space="preserve">Ja en dan kun je bijvoorbeeld zeggen ik wil een super hygiënische oplossing De ene type motor heeft geen olie, de andere wel. En als een klant dat heel belangrijk vindt, kan hij die keuze maken. En zegt hij van het maakt mij niet uit, dan krijgt hij twee opties. Zegt hij van ik wil per se wel olie erin, dan krijgt hij er eentje. Wil hij per se geen olie erin, dan krijgt hij de andere. </w:t>
      </w:r>
    </w:p>
    <w:p>
      <w:r>
        <w:rPr>
          <w:b/>
          <w:bCs/>
        </w:rPr>
        <w:br/>
        <w:t xml:space="preserve">11:50</w:t>
      </w:r>
      <w:r>
        <w:br/>
        <w:t xml:space="preserve">Steven Smit | ExpertExcelnl</w:t>
      </w:r>
      <w:r>
        <w:br/>
        <w:t xml:space="preserve">Ja, ja. En al die opties die je in je selectie, dus dat zijn die parameters, al die opties die je daar toevoegt, Die moet je ook allemaal in deze tabel kunnen verwerken. Dus elke motor moet ook het antwoord op die parameter hebben. Elk regeltje hier moet bewust hebben wel of geen olie of allebei weet je wel. Maar dat ik dat kan toetsen aan elkaar. Dus dat is wel belangrijk. Eigenlijk hier zit het hele spelveld. En als dit gewoon goed aan mij wordt aangeleverd, dan maakt dat voor mij het ook echt aanzienlijk veel makkelijker. En dan heb ik het misschien wel een dag of twee staan. Dan heb je gewoon een hele applicatie en dan ben je rond. Het zou me niks verbazen als je deze tabel goed hebt. Dus dan dat is denk ik wel, dit is voor mij echt top. </w:t>
      </w:r>
    </w:p>
    <w:p>
      <w:r>
        <w:rPr>
          <w:b/>
          <w:bCs/>
        </w:rPr>
        <w:br/>
        <w:t xml:space="preserve">12:39</w:t>
      </w:r>
      <w:r>
        <w:br/>
        <w:t xml:space="preserve">Jan Kees | TBA</w:t>
      </w:r>
      <w:r>
        <w:br/>
        <w:t xml:space="preserve">Oké, dat is stap 1 maar dan hebben we dus de motor geselecteerd. Dan hebben we nog een stap 2. Ik heb hier ook nog een tabblad met bandgegevens. Even kijken hoor. Hier hadden we net die verschillende bandtypes. Die selecteer ik dus hier. Dus wat hier staat dat komt hier vandaan. Dit heb ik even rood geasseerd omdat het nog gecontroleerd moet worden. Die waarde heb ik even zo aangenomen op basis van degene die ik wel wist. Maar dit moet ik nog even checken. </w:t>
      </w:r>
    </w:p>
    <w:p>
      <w:r>
        <w:rPr>
          <w:b/>
          <w:bCs/>
        </w:rPr>
        <w:br/>
        <w:t xml:space="preserve">13:19</w:t>
      </w:r>
      <w:r>
        <w:br/>
        <w:t xml:space="preserve">Jan Kees | TBA</w:t>
      </w:r>
      <w:r>
        <w:br/>
        <w:t xml:space="preserve">Kijk op het moment dat ik deze band selecteer dan heb ik in dit motortype heb ik een aantal dingen die wel mogelijk zijn en niet mogelijk zijn en ik heb drie keuzemogelijkheid ik heb een sprocket, een bekleding of een rvs mantel en daar kan ik verschillende tandenaantallen in kwijt en die tandenaantallen hebben weer een gevolg op de snelheid en dat heb ik hier al wat aan zitten rekenen kijk op het moment dat ik zeg ik heb een optie met rvr schroeven dan, dit hoort bij elkaar, dan is de basis snelheid die hier 0,65 is 0,065 dat is gemeten op de basis diameter kies ik voor deze optie dan wordt die snelheid hoger omdat de diameter groter wordt dus er is een afhankelijkheid tussen de netto snelheid en het type band wat ik selecteer ja kun. </w:t>
      </w:r>
    </w:p>
    <w:p>
      <w:r>
        <w:rPr>
          <w:b/>
          <w:bCs/>
        </w:rPr>
        <w:br/>
        <w:t xml:space="preserve">14:20</w:t>
      </w:r>
      <w:r>
        <w:br/>
        <w:t xml:space="preserve">Steven Smit | ExpertExcelnl</w:t>
      </w:r>
      <w:r>
        <w:br/>
        <w:t xml:space="preserve">Je eens op die formule klikken die i8 en kijken hoe die er nu uitziet Kun je nu even naar tabblad bandgegevens gaan? </w:t>
      </w:r>
    </w:p>
    <w:p>
      <w:r>
        <w:rPr>
          <w:b/>
          <w:bCs/>
        </w:rPr>
        <w:br/>
        <w:t xml:space="preserve">14:37</w:t>
      </w:r>
      <w:r>
        <w:br/>
        <w:t xml:space="preserve">Jan Kees | TBA</w:t>
      </w:r>
      <w:r>
        <w:br/>
        <w:t xml:space="preserve">Ja. Dan gaat hij hier dus die waardes opzoeken met die nominale diameter en de snelheid enzovoort. </w:t>
      </w:r>
    </w:p>
    <w:p>
      <w:r>
        <w:rPr>
          <w:b/>
          <w:bCs/>
        </w:rPr>
        <w:br/>
        <w:t xml:space="preserve">14:47</w:t>
      </w:r>
      <w:r>
        <w:br/>
        <w:t xml:space="preserve">Steven Smit | ExpertExcelnl</w:t>
      </w:r>
      <w:r>
        <w:br/>
        <w:t xml:space="preserve">Ja, dan pakt hij inderdaad diameter nominaal. Stel dat je hier nu... Nu zijn ze allemaal hetzelfde, maar het had gekund dat bij de ene is het 80 en bij de andere is het 85 en bij de andere is het 87. Dat is zeg maar een kolom L. Dat had in theorie gekund, heb je daar een voorbeeld van of niet? </w:t>
      </w:r>
    </w:p>
    <w:p>
      <w:r>
        <w:rPr>
          <w:b/>
          <w:bCs/>
        </w:rPr>
        <w:br/>
        <w:t xml:space="preserve">15:03</w:t>
      </w:r>
      <w:r>
        <w:br/>
        <w:t xml:space="preserve">Jan Kees | TBA</w:t>
      </w:r>
      <w:r>
        <w:br/>
        <w:t xml:space="preserve">Ja kijk ik heb dus bij die 87 dus als ik hier in die selectie ga kijken dus die formule die loopt tot en met hier gaat die kijken hier en ga ik verder naar beneden hier gaat die dus kijken in. </w:t>
      </w:r>
    </w:p>
    <w:p>
      <w:r>
        <w:rPr>
          <w:b/>
          <w:bCs/>
        </w:rPr>
        <w:br/>
        <w:t xml:space="preserve">15:31</w:t>
      </w:r>
      <w:r>
        <w:br/>
        <w:t xml:space="preserve">Steven Smit | ExpertExcelnl</w:t>
      </w:r>
      <w:r>
        <w:br/>
        <w:t xml:space="preserve">Dit gedeelte ja dit moeten we anders gaan structureren maar dat is op zich geen probleem en nu heb je maar twee type motors toch pt87 en pt113. </w:t>
      </w:r>
    </w:p>
    <w:p>
      <w:r>
        <w:rPr>
          <w:b/>
          <w:bCs/>
        </w:rPr>
        <w:br/>
        <w:t xml:space="preserve">15:43</w:t>
      </w:r>
      <w:r>
        <w:br/>
        <w:t xml:space="preserve">Jan Kees | TBA</w:t>
      </w:r>
      <w:r>
        <w:br/>
        <w:t xml:space="preserve">Ik heb er drie hier zit er nog eentje onder de 138 oké dat. </w:t>
      </w:r>
    </w:p>
    <w:p>
      <w:r>
        <w:rPr>
          <w:b/>
          <w:bCs/>
        </w:rPr>
        <w:br/>
        <w:t xml:space="preserve">15:49</w:t>
      </w:r>
      <w:r>
        <w:br/>
        <w:t xml:space="preserve">Steven Smit | ExpertExcelnl</w:t>
      </w:r>
      <w:r>
        <w:br/>
        <w:t xml:space="preserve">Zijn ook alle type motors die je kent of heb je er nog een stuk meer aan in wasbuis nou ja. </w:t>
      </w:r>
    </w:p>
    <w:p>
      <w:r>
        <w:rPr>
          <w:b/>
          <w:bCs/>
        </w:rPr>
        <w:br/>
        <w:t xml:space="preserve">15:55</w:t>
      </w:r>
      <w:r>
        <w:br/>
        <w:t xml:space="preserve">Jan Kees | TBA</w:t>
      </w:r>
      <w:r>
        <w:br/>
        <w:t xml:space="preserve">Als ik die andere leverancier erbij doe dan komen er nog 180, 130, 138, 125. Er komen er zeker nog vier bij. </w:t>
      </w:r>
    </w:p>
    <w:p>
      <w:r>
        <w:rPr>
          <w:b/>
          <w:bCs/>
        </w:rPr>
        <w:br/>
        <w:t xml:space="preserve">16:03</w:t>
      </w:r>
      <w:r>
        <w:br/>
        <w:t xml:space="preserve">Steven Smit | ExpertExcelnl</w:t>
      </w:r>
      <w:r>
        <w:br/>
        <w:t xml:space="preserve">Ja, prima. Nee, dat is maar hapbaar. Oké. Hier kan ik me een verhaal van maken. Heb je nog meer dingen die hier gaan spelen? </w:t>
      </w:r>
    </w:p>
    <w:p>
      <w:r>
        <w:rPr>
          <w:b/>
          <w:bCs/>
        </w:rPr>
        <w:br/>
        <w:t xml:space="preserve">16:17</w:t>
      </w:r>
      <w:r>
        <w:br/>
        <w:t xml:space="preserve">Jan Kees | TBA</w:t>
      </w:r>
      <w:r>
        <w:br/>
        <w:t xml:space="preserve">In eerste instantie niet. Kijk, ik zie het zo voor me dat we eerst hiermee beginnen. Mijn ultieme wens zou zijn, daar ben ik een heel klein beetje mee begonnen, dat je hier een bepaalde transporteur gaat zoeken en dat je, als het ware, een stap daarvoor al gaat doen. Hier geef je dus het vermogen in. En de klant heeft dus ergens extern, heeft hij dat al berekend of uitgezocht of is dat al bepaald? </w:t>
      </w:r>
    </w:p>
    <w:p>
      <w:r>
        <w:rPr>
          <w:b/>
          <w:bCs/>
        </w:rPr>
        <w:br/>
        <w:t xml:space="preserve">16:45</w:t>
      </w:r>
      <w:r>
        <w:br/>
        <w:t xml:space="preserve">Steven Smit | ExpertExcelnl</w:t>
      </w:r>
      <w:r>
        <w:br/>
        <w:t xml:space="preserve">Heeft hij een mening over, ja. </w:t>
      </w:r>
    </w:p>
    <w:p>
      <w:r>
        <w:rPr>
          <w:b/>
          <w:bCs/>
        </w:rPr>
        <w:br/>
        <w:t xml:space="preserve">16:46</w:t>
      </w:r>
      <w:r>
        <w:br/>
        <w:t xml:space="preserve">Jan Kees | TBA</w:t>
      </w:r>
      <w:r>
        <w:br/>
        <w:t xml:space="preserve">Ja, en we willen dus eigenlijk in de toekomst willen we ook gaan zeggen tegen die klant, oké, wat heb je? Heb je een vlak bandje of heb je een bandje wat omhoog gaat of heb je een bandje met een knik erin? Hoeveel product gaat er overheen? Wat weegt dat? Hoe lang heeft dat op redingsband? </w:t>
      </w:r>
    </w:p>
    <w:p>
      <w:r>
        <w:rPr>
          <w:b/>
          <w:bCs/>
        </w:rPr>
        <w:br/>
        <w:t xml:space="preserve">17:03</w:t>
      </w:r>
      <w:r>
        <w:br/>
        <w:t xml:space="preserve">Steven Smit | ExpertExcelnl</w:t>
      </w:r>
      <w:r>
        <w:br/>
        <w:t xml:space="preserve">Heeft dat ook allemaal weer invloed op bepaalde opties enzo? Of is het meer gewoon informatie die je wilt ontvangen en dat je daar achteraf iets mee kan doen? </w:t>
      </w:r>
    </w:p>
    <w:p>
      <w:r>
        <w:rPr>
          <w:b/>
          <w:bCs/>
        </w:rPr>
        <w:br/>
        <w:t xml:space="preserve">17:13</w:t>
      </w:r>
      <w:r>
        <w:br/>
        <w:t xml:space="preserve">Jan Kees | TBA</w:t>
      </w:r>
      <w:r>
        <w:br/>
        <w:t xml:space="preserve">Wat je hier allemaal gaat selecteren of hier ga je een heel aantal waarden ingeven. Daar volgt een berekening uit en die komt dan hier terecht in dat vermogen en de snelheid. </w:t>
      </w:r>
    </w:p>
    <w:p>
      <w:r>
        <w:rPr>
          <w:b/>
          <w:bCs/>
        </w:rPr>
        <w:br/>
        <w:t xml:space="preserve">17:25</w:t>
      </w:r>
      <w:r>
        <w:br/>
        <w:t xml:space="preserve">Steven Smit | ExpertExcelnl</w:t>
      </w:r>
      <w:r>
        <w:br/>
        <w:t xml:space="preserve">Oh ja, dus dit gaat dan eigenlijk aan P3 gekocht worden. </w:t>
      </w:r>
    </w:p>
    <w:p>
      <w:r>
        <w:rPr>
          <w:b/>
          <w:bCs/>
        </w:rPr>
        <w:br/>
        <w:t xml:space="preserve">17:29</w:t>
      </w:r>
      <w:r>
        <w:br/>
        <w:t xml:space="preserve">Jan Kees | TBA</w:t>
      </w:r>
      <w:r>
        <w:br/>
        <w:t xml:space="preserve">Het wordt een stap daarvoor. Dus nu geef je dit handmatig in. En in de toekomst zou ik graag een stap daarvoor willen hebben. Dat de klant ook op beide niveaus in kan stappen. Dus dat ik al zeg, ik weet het vermogen en de snelheid al. </w:t>
      </w:r>
    </w:p>
    <w:p>
      <w:r>
        <w:rPr>
          <w:b/>
          <w:bCs/>
        </w:rPr>
        <w:br/>
        <w:t xml:space="preserve">17:41</w:t>
      </w:r>
      <w:r>
        <w:br/>
        <w:t xml:space="preserve">Steven Smit | ExpertExcelnl</w:t>
      </w:r>
      <w:r>
        <w:br/>
        <w:t xml:space="preserve">Ja, dat is wel een leuke. </w:t>
      </w:r>
    </w:p>
    <w:p>
      <w:r>
        <w:rPr>
          <w:b/>
          <w:bCs/>
        </w:rPr>
        <w:br/>
        <w:t xml:space="preserve">17:44</w:t>
      </w:r>
      <w:r>
        <w:br/>
        <w:t xml:space="preserve">Jan Kees | TBA</w:t>
      </w:r>
      <w:r>
        <w:br/>
        <w:t xml:space="preserve">Dat is bijvoorbeeld door Amaraal is dat al uitgezocht. Maar een andere klant die zegt, wacht eens even, ik heb nog nooit zo'n ding gebouwd, ik ga het zelf doen. Ik heb een band die ziet er zo uit en dat gaat er overheen en zoveel doosjes moeten er afkomen aan het eind en dat moet zo snel gaan. Dan geeft hij een heel aantal waardes in en dan wordt er een bepaald vermogen en snelheid uitgerekend. Maar dat is echt een stap 2 op het moment dat het eerste gedeelte staat. Dan zou ik dat als tweede stap toegevoegd willen hebben. </w:t>
      </w:r>
    </w:p>
    <w:p>
      <w:r>
        <w:rPr>
          <w:b/>
          <w:bCs/>
        </w:rPr>
        <w:br/>
        <w:t xml:space="preserve">18:17</w:t>
      </w:r>
      <w:r>
        <w:br/>
        <w:t xml:space="preserve">Steven Smit | ExpertExcelnl</w:t>
      </w:r>
      <w:r>
        <w:br/>
        <w:t xml:space="preserve">Ja, ik zit eigenlijk dan te denken dat je gewoon standaard die drie invulveldes hebt. De selecteerband, selecteer gewenste aandrijving en geef het benodigde vermogen. En dan naast geef je het benodigde vermogen bijvoorbeeld een rekenmachine. Als je daar dan op klikt kun je wat informatie invullen en dan bepaalt hij uiteindelijk direct wat het beste vermogen is. </w:t>
      </w:r>
    </w:p>
    <w:p>
      <w:r>
        <w:rPr>
          <w:b/>
          <w:bCs/>
        </w:rPr>
        <w:br/>
        <w:t xml:space="preserve">18:40</w:t>
      </w:r>
      <w:r>
        <w:br/>
        <w:t xml:space="preserve">Jan Kees | TBA</w:t>
      </w:r>
      <w:r>
        <w:br/>
        <w:t xml:space="preserve">Ja, daar moet wel behoorlijk wat ingevuld worden, want je hebt dan ook nog verschillende soorten banden met verschillende soorten ondersteuningen. Ja, dat is geen probleem. Maar dan moet je echt wel wat verder gaan. En ik weet dat Amaga, die heeft dat al. En dan weet ik niet in hoeverre zij die informatie aan mij beschikbaar willen stellen. Zodat ik dat weer aan jou kan doorgeven om dat uit te rekenen. Maar anders moeten we zelf iets gaan bedenken. Dan moeten we zelf die formule optuigen. En ja, welke informatie moet je vragen om tot het juiste resultaat te komen. Dat is best wel ingrijpend. Dat is denk ik nog ingewikkelder dan waar we nu over praten. </w:t>
      </w:r>
    </w:p>
    <w:p>
      <w:r>
        <w:rPr>
          <w:b/>
          <w:bCs/>
        </w:rPr>
        <w:br/>
        <w:t xml:space="preserve">19:21</w:t>
      </w:r>
      <w:r>
        <w:br/>
        <w:t xml:space="preserve">Steven Smit | ExpertExcelnl</w:t>
      </w:r>
      <w:r>
        <w:br/>
        <w:t xml:space="preserve">Ja, dat verwacht ik. Dit is op zich best behapbaar. Maar dat is helemaal de vraag. Als uiteindelijk de formules en de logica redelijk goed aan mij kan aangemeld worden, dan kan ik het goed implementeren. Wanneer ik zelf ook meegaan denken in die logica en dat probeer ik te vertalen naar formules, dan is het wat complexer. Maar daar komen we in principe ook uit. Oké, want we hebben dus die bandgegevens die komen ook samen en die hebben invloed op je techspecs. En in principe alles wat je nu in het bestandje hebt zitten is ook compleet. Er komen niet andere parameters nog bij. Er komen nieuwe regels bij, nieuwe motoren bij, dat is logisch. Maar er komen niet nieuwe kolommen bij. Dat je ineens zegt van dit type heeft een heel bepaalde kolom en daar moet ook wat mee gebeuren. </w:t>
      </w:r>
    </w:p>
    <w:p>
      <w:r>
        <w:rPr>
          <w:b/>
          <w:bCs/>
        </w:rPr>
        <w:br/>
        <w:t xml:space="preserve">20:14</w:t>
      </w:r>
      <w:r>
        <w:br/>
        <w:t xml:space="preserve">Jan Kees | TBA</w:t>
      </w:r>
      <w:r>
        <w:br/>
        <w:t xml:space="preserve">Ja ik denk dat ik het dan eentje toevoeg en dat wordt dan de meest simpele uitvoering dan gaan we niet met snelheden rekenen maar dan kunnen we gewoon de motor zoals die kaal is kunnen we gewoon gebruiken is dat dan. </w:t>
      </w:r>
    </w:p>
    <w:p>
      <w:r>
        <w:rPr>
          <w:b/>
          <w:bCs/>
        </w:rPr>
        <w:br/>
        <w:t xml:space="preserve">20:38</w:t>
      </w:r>
      <w:r>
        <w:br/>
        <w:t xml:space="preserve">Steven Smit | ExpertExcelnl</w:t>
      </w:r>
      <w:r>
        <w:br/>
        <w:t xml:space="preserve">Het opvoeren van een regel of is dat het opvoeren van een nieuwe kolom? </w:t>
      </w:r>
    </w:p>
    <w:p>
      <w:r>
        <w:rPr>
          <w:b/>
          <w:bCs/>
        </w:rPr>
        <w:br/>
        <w:t xml:space="preserve">20:44</w:t>
      </w:r>
      <w:r>
        <w:br/>
        <w:t xml:space="preserve">Jan Kees | TBA</w:t>
      </w:r>
      <w:r>
        <w:br/>
        <w:t xml:space="preserve">Dat kan ik van tevoren wel doen, voordat ik mijn jaartest eraf kan. </w:t>
      </w:r>
    </w:p>
    <w:p>
      <w:r>
        <w:rPr>
          <w:b/>
          <w:bCs/>
        </w:rPr>
        <w:br/>
        <w:t xml:space="preserve">20:45</w:t>
      </w:r>
      <w:r>
        <w:br/>
        <w:t xml:space="preserve">Steven Smit | ExpertExcelnl</w:t>
      </w:r>
      <w:r>
        <w:br/>
        <w:t xml:space="preserve">Kun je eens naar testspec gaan en waar zou die dan terechtkomen, die nieuwe kolom? </w:t>
      </w:r>
    </w:p>
    <w:p>
      <w:r>
        <w:rPr>
          <w:b/>
          <w:bCs/>
        </w:rPr>
        <w:br/>
        <w:t xml:space="preserve">20:50</w:t>
      </w:r>
      <w:r>
        <w:br/>
        <w:t xml:space="preserve">Jan Kees | TBA</w:t>
      </w:r>
      <w:r>
        <w:br/>
        <w:t xml:space="preserve">Ja, dat maakt in principe niet uit. Uit logica zou ik hem hier tussen plakken. Want hier ga je selecteren... Ja, wacht even. Ja, er komt er dan... Hier komt er ook eentje bij. Hier komt eentje voor. </w:t>
      </w:r>
    </w:p>
    <w:p>
      <w:r>
        <w:rPr>
          <w:b/>
          <w:bCs/>
        </w:rPr>
        <w:br/>
        <w:t xml:space="preserve">21:09</w:t>
      </w:r>
      <w:r>
        <w:br/>
        <w:t xml:space="preserve">Steven Smit | ExpertExcelnl</w:t>
      </w:r>
      <w:r>
        <w:br/>
        <w:t xml:space="preserve">Ja. </w:t>
      </w:r>
    </w:p>
    <w:p>
      <w:r>
        <w:rPr>
          <w:b/>
          <w:bCs/>
        </w:rPr>
        <w:br/>
        <w:t xml:space="preserve">21:10</w:t>
      </w:r>
      <w:r>
        <w:br/>
        <w:t xml:space="preserve">Jan Kees | TBA</w:t>
      </w:r>
      <w:r>
        <w:br/>
        <w:t xml:space="preserve">En die komt dan hier tussen. </w:t>
      </w:r>
    </w:p>
    <w:p>
      <w:r>
        <w:rPr>
          <w:b/>
          <w:bCs/>
        </w:rPr>
        <w:br/>
        <w:t xml:space="preserve">21:13</w:t>
      </w:r>
      <w:r>
        <w:br/>
        <w:t xml:space="preserve">Steven Smit | ExpertExcelnl</w:t>
      </w:r>
      <w:r>
        <w:br/>
        <w:t xml:space="preserve">En wat doet die kolom? Weet je dat al een beetje? </w:t>
      </w:r>
    </w:p>
    <w:p>
      <w:r>
        <w:rPr>
          <w:b/>
          <w:bCs/>
        </w:rPr>
        <w:br/>
        <w:t xml:space="preserve">21:16</w:t>
      </w:r>
      <w:r>
        <w:br/>
        <w:t xml:space="preserve">Jan Kees | TBA</w:t>
      </w:r>
      <w:r>
        <w:br/>
        <w:t xml:space="preserve">Ja, eigenlijk niks. Eigenlijk gaat hij deze snelheden overnemen. Dus eigenlijk hoef je er helemaal niet een kolom voor toe te voegen. Want je kunt hem dan hier weghalen, die gegevens. </w:t>
      </w:r>
    </w:p>
    <w:p>
      <w:r>
        <w:rPr>
          <w:b/>
          <w:bCs/>
        </w:rPr>
        <w:br/>
        <w:t xml:space="preserve">21:33</w:t>
      </w:r>
      <w:r>
        <w:br/>
        <w:t xml:space="preserve">Steven Smit | ExpertExcelnl</w:t>
      </w:r>
      <w:r>
        <w:br/>
        <w:t xml:space="preserve">Ja, dus nu kijk je trouwens naar i tot en met o. Dat is de berekening eigenlijk. Daar gebeurt je berekening. Je zegt eigenlijk, dan hebben we het toch over regels en niet over kolommen. Want je hebt gezegd, in plaats van dat ik in bandgegevens daar iets op zoek, moet je gewoon de informatie die hier standaard staat. En dan heb je het eigenlijk gewoon over een standaard regel. Dus ja, dat is een standaard band. Dus eigenlijk maak je gewoon één standaard band met gewoon alle specifieke normale waarden die erbij horen. Oké, oké, oké. Ik denk dat ik hier... Als jij deze met mij zou willen delen, Dan denk ik dat ik hier met een dag of twee echt gewoon de hele webapp heb. Dus dan heb je alles, dan hebben we alles wel rond. Ik denk dat wel gaat lukken. </w:t>
      </w:r>
    </w:p>
    <w:p>
      <w:r>
        <w:rPr>
          <w:b/>
          <w:bCs/>
        </w:rPr>
        <w:br/>
        <w:t xml:space="preserve">22:21</w:t>
      </w:r>
      <w:r>
        <w:br/>
        <w:t xml:space="preserve">Jan Kees | TBA</w:t>
      </w:r>
      <w:r>
        <w:br/>
        <w:t xml:space="preserve">Zo, zo fantastisch. </w:t>
      </w:r>
    </w:p>
    <w:p>
      <w:r>
        <w:rPr>
          <w:b/>
          <w:bCs/>
        </w:rPr>
        <w:br/>
        <w:t xml:space="preserve">22:22</w:t>
      </w:r>
      <w:r>
        <w:br/>
        <w:t xml:space="preserve">Steven Smit | ExpertExcelnl</w:t>
      </w:r>
      <w:r>
        <w:br/>
        <w:t xml:space="preserve">Ja, is dat handig? Of heb je het je voor maakt dat je die hebt? </w:t>
      </w:r>
    </w:p>
    <w:p>
      <w:r>
        <w:rPr>
          <w:b/>
          <w:bCs/>
        </w:rPr>
        <w:br/>
        <w:t xml:space="preserve">22:28</w:t>
      </w:r>
      <w:r>
        <w:br/>
        <w:t xml:space="preserve">Jan Kees | TBA</w:t>
      </w:r>
      <w:r>
        <w:br/>
        <w:t xml:space="preserve">Ja, als je dat wilt doen graag, dan ga ik nog eventjes even kijken, hier wat toevoegen. Ja. Dus hier een regel in toevoegen dat dit allemaal een beetje opschuift. Dit mag er wel in blijven staan. </w:t>
      </w:r>
    </w:p>
    <w:p>
      <w:r>
        <w:rPr>
          <w:b/>
          <w:bCs/>
        </w:rPr>
        <w:br/>
        <w:t xml:space="preserve">22:50</w:t>
      </w:r>
      <w:r>
        <w:br/>
        <w:t xml:space="preserve">Steven Smit | ExpertExcelnl</w:t>
      </w:r>
      <w:r>
        <w:br/>
        <w:t xml:space="preserve">Wat je al mag doen, je mag al een beetje de informatie van die andere motoren er ook toevoegen, de leveranciers. Sowieso bij de techspecs moet nog één kolom bij en die noem je leverancier. En dan weet je ook welke motor bij welke leverancier hoort, zeg maar. Die moeten sowieso nog bij en dan mag je alle motoren onderplakken. Maar als je dat ook nog niet allemaal concreet hebt dan is dat ook geen ramp. Want op basis hiervan kan ik de logica gaan maken. Dan denk ik dat je zometeen in de webapp twee dingen gaat hebben. Je gaat de admin kant hebben. Dus gewoon de kant waar je beheer kan doen op regels zoals deze. Als je misschien moet toevoegen ofzo. </w:t>
      </w:r>
    </w:p>
    <w:p>
      <w:r>
        <w:rPr>
          <w:b/>
          <w:bCs/>
        </w:rPr>
        <w:br/>
        <w:t xml:space="preserve">23:33</w:t>
      </w:r>
      <w:r>
        <w:br/>
        <w:t xml:space="preserve">Steven Smit | ExpertExcelnl</w:t>
      </w:r>
      <w:r>
        <w:br/>
        <w:t xml:space="preserve">Dat ga ik faciliteren en dan heb je ook een klantkant en dat is gewoon simpel een baag in opmaken wat een beetje bij jullie past. Hoef je ook niet op interloggen, daar kan je gewoon dingen invullen en dan valt er uiteindelijk een advies uit of een pdf. Wat heb je daar voorkeur in, wat je daarin wil? </w:t>
      </w:r>
    </w:p>
    <w:p>
      <w:r>
        <w:rPr>
          <w:b/>
          <w:bCs/>
        </w:rPr>
        <w:br/>
        <w:t xml:space="preserve">23:52</w:t>
      </w:r>
      <w:r>
        <w:br/>
        <w:t xml:space="preserve">Jan Kees | TBA</w:t>
      </w:r>
      <w:r>
        <w:br/>
        <w:t xml:space="preserve">Ja het is een pdf. </w:t>
      </w:r>
    </w:p>
    <w:p>
      <w:r>
        <w:rPr>
          <w:b/>
          <w:bCs/>
        </w:rPr>
        <w:br/>
        <w:t xml:space="preserve">23:53</w:t>
      </w:r>
      <w:r>
        <w:br/>
        <w:t xml:space="preserve">Steven Smit | ExpertExcelnl</w:t>
      </w:r>
      <w:r>
        <w:br/>
        <w:t xml:space="preserve">Ja ik kan een pdf maken en moet die dan of moet die gewoon bij jullie binnenkomen als een aanvraag en dat jullie vervolgens daar handeling op kunnen doen en dat kan ook. </w:t>
      </w:r>
    </w:p>
    <w:p>
      <w:r>
        <w:rPr>
          <w:b/>
          <w:bCs/>
        </w:rPr>
        <w:br/>
        <w:t xml:space="preserve">24:03</w:t>
      </w:r>
      <w:r>
        <w:br/>
        <w:t xml:space="preserve">Jan Kees | TBA</w:t>
      </w:r>
      <w:r>
        <w:br/>
        <w:t xml:space="preserve">Ja, dat lijkt mij het handigste. Dat wij daar een blad met gegevens krijgen. Dat de klant die ook beschikbaar heeft, dat hij weet wat hij heeft verstuurd. Dat kan misschien dat hij zichzelf in de e-mail als cc zet of hoe hij dat ook vangeeft. Maar wij krijgen dan een blad binnen. Daar moeten dus wel de gegevens van de klant bekend zijn. Om een prijs te kunnen maken. En dan sturen wij hem een offerting. </w:t>
      </w:r>
    </w:p>
    <w:p>
      <w:r>
        <w:rPr>
          <w:b/>
          <w:bCs/>
        </w:rPr>
        <w:br/>
        <w:t xml:space="preserve">24:37</w:t>
      </w:r>
      <w:r>
        <w:br/>
        <w:t xml:space="preserve">Steven Smit | ExpertExcelnl</w:t>
      </w:r>
      <w:r>
        <w:br/>
        <w:t xml:space="preserve">En die klanten van jullie, zijn dat altijd vaste klanten of kunnen dat ook hele nieuwe klanten zijn? </w:t>
      </w:r>
    </w:p>
    <w:p>
      <w:r>
        <w:rPr>
          <w:b/>
          <w:bCs/>
        </w:rPr>
        <w:br/>
        <w:t xml:space="preserve">24:42</w:t>
      </w:r>
      <w:r>
        <w:br/>
        <w:t xml:space="preserve">Jan Kees | TBA</w:t>
      </w:r>
      <w:r>
        <w:br/>
        <w:t xml:space="preserve">Dat kunnen ook nieuwe klanten zijn, ja. Dat is wel de bedoeling dat we hier ook met nieuwe klanten mee gaan werven. Want als dit zo uit komt te zien zoals ik me dat voorstel, dan wil ik dat ook een beetje breder neerzetten en echt daarmee de boer op gaan. Want joh, kijk eens, want wat wij hebben, dat heeft niemand anders. En die anderen, dat zijn best wel grote bedrijven die best wel veel, hoe zeg je dat, veel potentieel hebben. Maar niemand heeft dit nog. </w:t>
      </w:r>
    </w:p>
    <w:p>
      <w:r>
        <w:rPr>
          <w:b/>
          <w:bCs/>
        </w:rPr>
        <w:br/>
        <w:t xml:space="preserve">25:14</w:t>
      </w:r>
      <w:r>
        <w:br/>
        <w:t xml:space="preserve">Steven Smit | ExpertExcelnl</w:t>
      </w:r>
      <w:r>
        <w:br/>
        <w:t xml:space="preserve">Ja, ja. En dat zit ik even te denken. Die klanten, dus elke keer als zij dit dus gaan aanvragen, dan moeten ze eigenlijk hun klantgegevens achterlaten. Want anders kan je er niks mee. Maar dus stel dat je al een bestaande klant hebt, Dan moet je ook elke keer zo'n klantgegevens opvoeren. Is dat vervelend? Want ik denk ook niet dat het zo vaak gebeurt. </w:t>
      </w:r>
    </w:p>
    <w:p>
      <w:r>
        <w:rPr>
          <w:b/>
          <w:bCs/>
        </w:rPr>
        <w:br/>
        <w:t xml:space="preserve">25:36</w:t>
      </w:r>
      <w:r>
        <w:br/>
        <w:t xml:space="preserve">Jan Kees | TBA</w:t>
      </w:r>
      <w:r>
        <w:br/>
        <w:t xml:space="preserve">Ik zou het liefst wel met een soort klanten ID werken of een login. Want het zijn toch vaak dezelfde engineers die weer terugkomen en die denken van hé vrek dat is makkelijk. Ik vul daar even wat gegevens in en ik krijg dezelfde dag of de volgende dag aan nog verder. </w:t>
      </w:r>
    </w:p>
    <w:p>
      <w:r>
        <w:rPr>
          <w:b/>
          <w:bCs/>
        </w:rPr>
        <w:br/>
        <w:t xml:space="preserve">25:50</w:t>
      </w:r>
      <w:r>
        <w:br/>
        <w:t xml:space="preserve">Steven Smit | ExpertExcelnl</w:t>
      </w:r>
      <w:r>
        <w:br/>
        <w:t xml:space="preserve">Ja dat kan ook. Dus dan kunnen we ook echt een loginportaal voor klanten maken. En dan is het simpel gewoon een boxje waarbij ze de vraag krijgen log in of heb je nog geen account. Dan kunnen ze een account aanmaken en dan komen ze gewoon op het portaal en als ze dat account aanmaken voordat ze dus door kunnen moet ze eerst bijvoorbeeld hun naam opgeven, hun bedrijfsnaam, hun adres weet allemaal voordat je dat allemaal hebt gedaan en dan kun je door klikken en dan kom je eigenlijk in de calculator. Dus zometeen op jouw website komt misschien wel een knop naar Ja, hoe gaan we dit noemen? Wat is een logische naam voor dit project? </w:t>
      </w:r>
    </w:p>
    <w:p>
      <w:r>
        <w:rPr>
          <w:b/>
          <w:bCs/>
        </w:rPr>
        <w:br/>
        <w:t xml:space="preserve">26:29</w:t>
      </w:r>
      <w:r>
        <w:br/>
        <w:t xml:space="preserve">Jan Kees | TBA</w:t>
      </w:r>
      <w:r>
        <w:br/>
        <w:t xml:space="preserve">Ja, ik heb even een werknaam, spec drum motor. Maar dat moeten we nog even over nadenken. Specificeer een trommelmotor of zoiets. </w:t>
      </w:r>
    </w:p>
    <w:p>
      <w:r>
        <w:rPr>
          <w:b/>
          <w:bCs/>
        </w:rPr>
        <w:br/>
        <w:t xml:space="preserve">26:40</w:t>
      </w:r>
      <w:r>
        <w:br/>
        <w:t xml:space="preserve">Steven Smit | ExpertExcelnl</w:t>
      </w:r>
      <w:r>
        <w:br/>
        <w:t xml:space="preserve">Ja, op die knop klik je en dan kom je op een domein uit. Dat kun je even kijken. Dat mag mijn domein zijn, dat kan ook iets van jezelf zijn. En als je daar dus op klikt dan kom je daar dan kan je vervolgens inloggen log je in dan kun je dus denk ik ja ik denk dat ik gewoon een zeg maar ik ga even dingen tekenen ja dan praat het makkelijker want ik moet allemaal in gekke moeilijke dingen praten dus we krijgen zometeen een stash plantenportaal log in ofzo en dan krijg je nog sleutels en backoffice En als je daarop inlogt dan enkel een account dat administrator is. En hier alle accounts mogen inloggen met standaard verhaal. Dat is een beetje het idee daarvan. Dus zometeen krijgen we bijvoorbeeld de trommel.nl Iets in die trend. Dat krijg je en dan krijg je toll.nl. </w:t>
      </w:r>
    </w:p>
    <w:p>
      <w:r>
        <w:rPr>
          <w:b/>
          <w:bCs/>
        </w:rPr>
        <w:br/>
        <w:t xml:space="preserve">27:57</w:t>
      </w:r>
      <w:r>
        <w:br/>
        <w:t xml:space="preserve">Steven Smit | ExpertExcelnl</w:t>
      </w:r>
      <w:r>
        <w:br/>
        <w:t xml:space="preserve">Iets in die trend wordt het dan en dan heb je dus twee echte volledige scheidingen. Dit kost wel iets meer tijd om te maken dus dat kost misschien nog een extra dag. Dan heb je hem wel helemaal gescheiden. Ik heb daar ook een voorbeeld van. Ik heb een tool waar ik dat nu ook ongeveer heb gedaan. Die is gekoppeld aan je Microsoft account. Dus dat zou je dan kunnen doen, maar laat het simpel houden en gewoon lekker inloggen. Even kijken, dan pak ik dus deze erbij. Dit is bijvoorbeeld hun back-office kant. Waarbij ze bepaalde gegevens kunnen opvoeren, basisgegevens, planten kunnen aanmaken, vragenlijsten, weet ik dan wel. En als dan de klant inlogt, dus hier zie je ook gewoon home. Dus dan zou dit zijn trommel 6 home. </w:t>
      </w:r>
    </w:p>
    <w:p>
      <w:r>
        <w:rPr>
          <w:b/>
          <w:bCs/>
        </w:rPr>
        <w:br/>
        <w:t xml:space="preserve">28:47</w:t>
      </w:r>
      <w:r>
        <w:br/>
        <w:t xml:space="preserve">Steven Smit | ExpertExcelnl</w:t>
      </w:r>
      <w:r>
        <w:br/>
        <w:t xml:space="preserve">Of stroomoffice of backoffice en als je dan weer inlogt in dit geval kan ik inloggen met bijvoorbeeld deze en dan kom ik in klantenportaal zeshond en deze heeft dan een heel andere view met allerlei andere dingen dan de backoffice dus die scheiding ga je krijgen zo vaak. </w:t>
      </w:r>
    </w:p>
    <w:p>
      <w:r>
        <w:rPr>
          <w:b/>
          <w:bCs/>
        </w:rPr>
        <w:br/>
        <w:t xml:space="preserve">29:05</w:t>
      </w:r>
      <w:r>
        <w:br/>
        <w:t xml:space="preserve">Jan Kees | TBA</w:t>
      </w:r>
      <w:r>
        <w:br/>
        <w:t xml:space="preserve">Het eruit ziet dat is precies wat ik bedoel dus wij kunnen dan een soort onderhoud plegen de klant die kan kiezen uit wat wij beschikbaar stellen Nou dat komt dus uit die grote Excel tabel als het ware. Nou en dan wordt er op de achtergrond, op basis van de gegevens die hij ingevoerd heeft, wordt er een berekening uitgevoerd en wordt er een motor geselecteerd. En er wordt een pdf gegenereerd, dat krijgen wij, dat krijgt hij. En hij krijgt even later een offerte. Ja, dat is wat ik me voorstel. Ja, dat is wat ik me voorstel. </w:t>
      </w:r>
    </w:p>
    <w:p>
      <w:r>
        <w:rPr>
          <w:b/>
          <w:bCs/>
        </w:rPr>
        <w:br/>
        <w:t xml:space="preserve">29:41</w:t>
      </w:r>
      <w:r>
        <w:br/>
        <w:t xml:space="preserve">Steven Smit | ExpertExcelnl</w:t>
      </w:r>
      <w:r>
        <w:br/>
        <w:t xml:space="preserve">En dat is wat ik me voorstel. </w:t>
      </w:r>
    </w:p>
    <w:p>
      <w:r>
        <w:rPr>
          <w:b/>
          <w:bCs/>
        </w:rPr>
        <w:br/>
        <w:t xml:space="preserve">29:42</w:t>
      </w:r>
      <w:r>
        <w:br/>
        <w:t xml:space="preserve">Jan Kees | TBA</w:t>
      </w:r>
      <w:r>
        <w:br/>
        <w:t xml:space="preserve">Ja, dat is wat ik me voorstel. </w:t>
      </w:r>
    </w:p>
    <w:p>
      <w:r>
        <w:rPr>
          <w:b/>
          <w:bCs/>
        </w:rPr>
        <w:br/>
        <w:t xml:space="preserve">29:42</w:t>
      </w:r>
      <w:r>
        <w:br/>
        <w:t xml:space="preserve">Steven Smit | ExpertExcelnl</w:t>
      </w:r>
      <w:r>
        <w:br/>
        <w:t xml:space="preserve">Ja, dat is wat ik me voorstel. Ja, gegevens, dat is wat ik me voorstel. </w:t>
      </w:r>
    </w:p>
    <w:p>
      <w:r>
        <w:rPr>
          <w:b/>
          <w:bCs/>
        </w:rPr>
        <w:br/>
        <w:t xml:space="preserve">29:46</w:t>
      </w:r>
      <w:r>
        <w:br/>
        <w:t xml:space="preserve">Jan Kees | TBA</w:t>
      </w:r>
      <w:r>
        <w:br/>
        <w:t xml:space="preserve">Ja, dat is wat voorstel. </w:t>
      </w:r>
    </w:p>
    <w:p>
      <w:r>
        <w:rPr>
          <w:b/>
          <w:bCs/>
        </w:rPr>
        <w:br/>
        <w:t xml:space="preserve">29:46</w:t>
      </w:r>
      <w:r>
        <w:br/>
        <w:t xml:space="preserve">Steven Smit | ExpertExcelnl</w:t>
      </w:r>
      <w:r>
        <w:br/>
        <w:t xml:space="preserve">Ja en dan motors, gegevens, banden, zoiets in die trend dan krijg je proces aan, aanvragen offertes, nou aanvragen is het denk ik, maar misschien dan nog een procesje. Offertes, als je dat ook hier wil vastletten, dat zou je kunnen beslissen. Deze zit in mijn schatting, deze nog niet. Dus daar zouden we nog over kunnen nadenken. Ook als je vanuit hier bijvoorbeeld een offerte wil sturen. Maar misschien heb je een eigen offerte programma en hoeft dat niet. </w:t>
      </w:r>
    </w:p>
    <w:p>
      <w:r>
        <w:rPr>
          <w:b/>
          <w:bCs/>
        </w:rPr>
        <w:br/>
        <w:t xml:space="preserve">30:22</w:t>
      </w:r>
      <w:r>
        <w:br/>
        <w:t xml:space="preserve">Jan Kees | TBA</w:t>
      </w:r>
      <w:r>
        <w:br/>
        <w:t xml:space="preserve">Ja, want wij maken dus in een aparte programma maken we onze offertes aan, maken we de artikelen aan. En dat doen we dus in het EAP systeem. En dat staat hier los van. </w:t>
      </w:r>
    </w:p>
    <w:p>
      <w:r>
        <w:rPr>
          <w:b/>
          <w:bCs/>
        </w:rPr>
        <w:br/>
        <w:t xml:space="preserve">30:32</w:t>
      </w:r>
      <w:r>
        <w:br/>
        <w:t xml:space="preserve">Steven Smit | ExpertExcelnl</w:t>
      </w:r>
      <w:r>
        <w:br/>
        <w:t xml:space="preserve">Ja, dus dat hoeft niet hierin. Dus die kan ik hier dan loshalen. Dan krijg ik hier backoffice. En ik krijg hier dan een hier krijg je adres, klantgegevens of profiel misschien. </w:t>
      </w:r>
    </w:p>
    <w:p>
      <w:r>
        <w:rPr>
          <w:b/>
          <w:bCs/>
        </w:rPr>
        <w:br/>
        <w:t xml:space="preserve">30:48</w:t>
      </w:r>
      <w:r>
        <w:br/>
        <w:t xml:space="preserve">Jan Kees | TBA</w:t>
      </w:r>
      <w:r>
        <w:br/>
        <w:t xml:space="preserve">Wel ik kan je scherm daar niet. </w:t>
      </w:r>
    </w:p>
    <w:p>
      <w:r>
        <w:rPr>
          <w:b/>
          <w:bCs/>
        </w:rPr>
        <w:br/>
        <w:t xml:space="preserve">30:52</w:t>
      </w:r>
      <w:r>
        <w:br/>
        <w:t xml:space="preserve">Steven Smit | ExpertExcelnl</w:t>
      </w:r>
      <w:r>
        <w:br/>
        <w:t xml:space="preserve">Meer zien oh ik zit dingen te typen, sorry even doorgaan klantgegevens ingeduigd krijgen we hier een calculator hier misschien ook al aanvragen, dus ook andere aanvragen die ze al eerder hebben gedaan. </w:t>
      </w:r>
    </w:p>
    <w:p>
      <w:r>
        <w:rPr>
          <w:b/>
          <w:bCs/>
        </w:rPr>
        <w:br/>
        <w:t xml:space="preserve">31:13</w:t>
      </w:r>
      <w:r>
        <w:br/>
        <w:t xml:space="preserve">Jan Kees | TBA</w:t>
      </w:r>
      <w:r>
        <w:br/>
        <w:t xml:space="preserve">En dan. </w:t>
      </w:r>
    </w:p>
    <w:p>
      <w:r>
        <w:rPr>
          <w:b/>
          <w:bCs/>
        </w:rPr>
        <w:br/>
        <w:t xml:space="preserve">31:13</w:t>
      </w:r>
      <w:r>
        <w:br/>
        <w:t xml:space="preserve">Steven Smit | ExpertExcelnl</w:t>
      </w:r>
      <w:r>
        <w:br/>
        <w:t xml:space="preserve">Krijg je dit eigenlijk. Dus aanvragen plus new. En daarin komt dus ook de calculator. Dat is eigenlijk de calculator, denk ik. Misschien dat het vanuit hier het basisprojectgegevens, opties, selectiemodel, selectieopties, definitief maken. Mail en pdf. Ietsje die trend hè? </w:t>
      </w:r>
    </w:p>
    <w:p>
      <w:r>
        <w:rPr>
          <w:b/>
          <w:bCs/>
        </w:rPr>
        <w:br/>
        <w:t xml:space="preserve">31:52</w:t>
      </w:r>
      <w:r>
        <w:br/>
        <w:t xml:space="preserve">Jan Kees | TBA</w:t>
      </w:r>
      <w:r>
        <w:br/>
        <w:t xml:space="preserve">Ja precies. Zo zou dat heel mooi zijn. De gegevens die een klant moet invullen, ik zou het liefst ook een soort kamer van koophandel nummer vragen, zodat je toch een klein beetje een drempel op hebt, dat je echt alleen met serieuze mensen te maken krijgt want iedereen wil natuurlijk even gaan proberen van hoe werkt dit en ja dan hebben wij er een hoop werk mee waar nooit een opdracht uit kan komen gewoon omdat iemand zit te freewheelen en op het moment dat je een kamerverkoophandel nummer hebt dan weet je dat is toch wel serieus een bedrijf en dan kunnen we zelf ook even checken met wie hebben we te maken. </w:t>
      </w:r>
    </w:p>
    <w:p>
      <w:r>
        <w:rPr>
          <w:b/>
          <w:bCs/>
        </w:rPr>
        <w:br/>
        <w:t xml:space="preserve">32:36</w:t>
      </w:r>
      <w:r>
        <w:br/>
        <w:t xml:space="preserve">Steven Smit | ExpertExcelnl</w:t>
      </w:r>
      <w:r>
        <w:br/>
        <w:t xml:space="preserve">Ja wat ik heb bijvoorbeeld al automatisch ook in meerdere tools heb ik de mogelijkheid een kvk gekoppeld dus de handelsregister van kvk dus ik kan zeggen van ze mogen zelf hun bedrijf intypen en dat dan selecteren dus als ik nu bijvoorbeeld wat hoe heet jullie bedrijf? </w:t>
      </w:r>
    </w:p>
    <w:p>
      <w:r>
        <w:rPr>
          <w:b/>
          <w:bCs/>
        </w:rPr>
        <w:br/>
        <w:t xml:space="preserve">32:54</w:t>
      </w:r>
      <w:r>
        <w:br/>
        <w:t xml:space="preserve">Jan Kees | TBA</w:t>
      </w:r>
      <w:r>
        <w:br/>
        <w:t xml:space="preserve">Tba? </w:t>
      </w:r>
    </w:p>
    <w:p>
      <w:r>
        <w:rPr>
          <w:b/>
          <w:bCs/>
        </w:rPr>
        <w:br/>
        <w:t xml:space="preserve">32:55</w:t>
      </w:r>
      <w:r>
        <w:br/>
        <w:t xml:space="preserve">Steven Smit | ExpertExcelnl</w:t>
      </w:r>
      <w:r>
        <w:br/>
        <w:t xml:space="preserve">Tba? </w:t>
      </w:r>
    </w:p>
    <w:p>
      <w:r>
        <w:rPr>
          <w:b/>
          <w:bCs/>
        </w:rPr>
        <w:br/>
        <w:t xml:space="preserve">32:56</w:t>
      </w:r>
      <w:r>
        <w:br/>
        <w:t xml:space="preserve">Jan Kees | TBA</w:t>
      </w:r>
      <w:r>
        <w:br/>
        <w:t xml:space="preserve">Bw? </w:t>
      </w:r>
    </w:p>
    <w:p>
      <w:r>
        <w:rPr>
          <w:b/>
          <w:bCs/>
        </w:rPr>
        <w:br/>
        <w:t xml:space="preserve">32:58</w:t>
      </w:r>
      <w:r>
        <w:br/>
        <w:t xml:space="preserve">Steven Smit | ExpertExcelnl</w:t>
      </w:r>
      <w:r>
        <w:br/>
        <w:t xml:space="preserve">Bw? Ik moet wel even dit bekijken. </w:t>
      </w:r>
    </w:p>
    <w:p>
      <w:r>
        <w:rPr>
          <w:b/>
          <w:bCs/>
        </w:rPr>
        <w:br/>
        <w:t xml:space="preserve">33:07</w:t>
      </w:r>
      <w:r>
        <w:br/>
        <w:t xml:space="preserve">Jan Kees | TBA</w:t>
      </w:r>
      <w:r>
        <w:br/>
        <w:t xml:space="preserve">Dat zijn er heel wat. </w:t>
      </w:r>
    </w:p>
    <w:p>
      <w:r>
        <w:rPr>
          <w:b/>
          <w:bCs/>
        </w:rPr>
        <w:br/>
        <w:t xml:space="preserve">33:11</w:t>
      </w:r>
      <w:r>
        <w:br/>
        <w:t xml:space="preserve">Steven Smit | ExpertExcelnl</w:t>
      </w:r>
      <w:r>
        <w:br/>
        <w:t xml:space="preserve">Ja, BVD's denk ik dan, kan toch? </w:t>
      </w:r>
    </w:p>
    <w:p>
      <w:r>
        <w:rPr>
          <w:b/>
          <w:bCs/>
        </w:rPr>
        <w:br/>
        <w:t xml:space="preserve">33:14</w:t>
      </w:r>
      <w:r>
        <w:br/>
        <w:t xml:space="preserve">Jan Kees | TBA</w:t>
      </w:r>
      <w:r>
        <w:br/>
        <w:t xml:space="preserve">Ja. </w:t>
      </w:r>
    </w:p>
    <w:p>
      <w:r>
        <w:rPr>
          <w:b/>
          <w:bCs/>
        </w:rPr>
        <w:br/>
        <w:t xml:space="preserve">33:14</w:t>
      </w:r>
      <w:r>
        <w:br/>
        <w:t xml:space="preserve">Steven Smit | ExpertExcelnl</w:t>
      </w:r>
      <w:r>
        <w:br/>
        <w:t xml:space="preserve">Dus we zouden kunnen zeggen van oké, ze mogen het selecteren of zij moeten hun KVK-nummer intypen en dan kunnen we zeggen van wij gaan controleren op de achtergrond of het KVK-nummer klopt en als dat klopt, dan pas mogen ze door. </w:t>
      </w:r>
    </w:p>
    <w:p>
      <w:r>
        <w:rPr>
          <w:b/>
          <w:bCs/>
        </w:rPr>
        <w:br/>
        <w:t xml:space="preserve">33:28</w:t>
      </w:r>
      <w:r>
        <w:br/>
        <w:t xml:space="preserve">Jan Kees | TBA</w:t>
      </w:r>
      <w:r>
        <w:br/>
        <w:t xml:space="preserve">Ja, dat zou ik het liefst willen. Dus gewoon dat zij een firmanaam ingeven en als zeggen ik weet mijn KVK-groephandelnummer niet, dan kunnen wij beoordelen Dan gaan we gewoon zoeken, wat voor firma is dat? Misschien dat je op LinkedIn kijkt, werkt de man die aanvraagt, werkt hij ook bij dat bedrijf? En dat je dan pas een offerte maakt. Dus dat je wel even wat onderzoek doet en dat maandag moet. </w:t>
      </w:r>
    </w:p>
    <w:p>
      <w:r>
        <w:rPr>
          <w:b/>
          <w:bCs/>
        </w:rPr>
        <w:br/>
        <w:t xml:space="preserve">33:51</w:t>
      </w:r>
      <w:r>
        <w:br/>
        <w:t xml:space="preserve">Steven Smit | ExpertExcelnl</w:t>
      </w:r>
      <w:r>
        <w:br/>
        <w:t xml:space="preserve">Dan zou je in principe wel weer die KVK zoeken erin kunnen houden. Want dan kunnen ze gewoon hier zelf een firma intypen. En als er een firma erin is, kunnen ze hem selecteren. En dan op de achtergrond kun je ook zeggen van bijvoorbeeld dat je twee dingen hebt. Of je kunt de KVK nummer of KVK eigenlijk gewoon je prijsbegevens op deze manier opvoeren. Of je kunt zeggen ik ben particulier. En als je particulier bent, dat je dan vervolgens een andere controle krijgt dan als je geen particulier bent. </w:t>
      </w:r>
    </w:p>
    <w:p>
      <w:r>
        <w:rPr>
          <w:b/>
          <w:bCs/>
        </w:rPr>
        <w:br/>
        <w:t xml:space="preserve">34:19</w:t>
      </w:r>
      <w:r>
        <w:br/>
        <w:t xml:space="preserve">Jan Kees | TBA</w:t>
      </w:r>
      <w:r>
        <w:br/>
        <w:t xml:space="preserve">Particulier hoef ik dat niet te hebben, want dat komt er eigenlijk niet voor. </w:t>
      </w:r>
    </w:p>
    <w:p>
      <w:r>
        <w:rPr>
          <w:b/>
          <w:bCs/>
        </w:rPr>
        <w:br/>
        <w:t xml:space="preserve">34:24</w:t>
      </w:r>
      <w:r>
        <w:br/>
        <w:t xml:space="preserve">Steven Smit | ExpertExcelnl</w:t>
      </w:r>
      <w:r>
        <w:br/>
        <w:t xml:space="preserve">Maar dat zouden ze altijd een bedrijf opvoeren, toch? </w:t>
      </w:r>
    </w:p>
    <w:p>
      <w:r>
        <w:rPr>
          <w:b/>
          <w:bCs/>
        </w:rPr>
        <w:br/>
        <w:t xml:space="preserve">34:28</w:t>
      </w:r>
      <w:r>
        <w:br/>
        <w:t xml:space="preserve">Jan Kees | TBA</w:t>
      </w:r>
      <w:r>
        <w:br/>
        <w:t xml:space="preserve">Ja, op het moment dat een techneut hier zit, die kan ik me voorstellen, die weet niet altijd het kamerverkoophandelnummer van het bedrijf waar hij werkt. </w:t>
      </w:r>
    </w:p>
    <w:p>
      <w:r>
        <w:rPr>
          <w:b/>
          <w:bCs/>
        </w:rPr>
        <w:br/>
        <w:t xml:space="preserve">34:37</w:t>
      </w:r>
      <w:r>
        <w:br/>
        <w:t xml:space="preserve">Steven Smit | ExpertExcelnl</w:t>
      </w:r>
      <w:r>
        <w:br/>
        <w:t xml:space="preserve">Hij weet wel het naam van het bedrijf, toch? </w:t>
      </w:r>
    </w:p>
    <w:p>
      <w:r>
        <w:rPr>
          <w:b/>
          <w:bCs/>
        </w:rPr>
        <w:br/>
        <w:t xml:space="preserve">34:39</w:t>
      </w:r>
      <w:r>
        <w:br/>
        <w:t xml:space="preserve">Jan Kees | TBA</w:t>
      </w:r>
      <w:r>
        <w:br/>
        <w:t xml:space="preserve">Ja, precies. </w:t>
      </w:r>
    </w:p>
    <w:p>
      <w:r>
        <w:rPr>
          <w:b/>
          <w:bCs/>
        </w:rPr>
        <w:br/>
        <w:t xml:space="preserve">34:41</w:t>
      </w:r>
      <w:r>
        <w:br/>
        <w:t xml:space="preserve">Steven Smit | ExpertExcelnl</w:t>
      </w:r>
      <w:r>
        <w:br/>
        <w:t xml:space="preserve">Ze kan hier gewoon eentje kiezen. </w:t>
      </w:r>
    </w:p>
    <w:p>
      <w:r>
        <w:rPr>
          <w:b/>
          <w:bCs/>
        </w:rPr>
        <w:br/>
        <w:t xml:space="preserve">34:45</w:t>
      </w:r>
      <w:r>
        <w:br/>
        <w:t xml:space="preserve">Jan Kees | TBA</w:t>
      </w:r>
      <w:r>
        <w:br/>
        <w:t xml:space="preserve">Ja inderdaad, dat is wel mooi want dan weet je ook zeker dat je met een bestaande bedrijf te maken hebt. En als hij dan zijn e-mailadres opgeeft dan klopt dat zeker. </w:t>
      </w:r>
    </w:p>
    <w:p>
      <w:r>
        <w:rPr>
          <w:b/>
          <w:bCs/>
        </w:rPr>
        <w:br/>
        <w:t xml:space="preserve">34:53</w:t>
      </w:r>
      <w:r>
        <w:br/>
        <w:t xml:space="preserve">Steven Smit | ExpertExcelnl</w:t>
      </w:r>
      <w:r>
        <w:br/>
        <w:t xml:space="preserve">Ik maak hier iets moois van. Ik denk, dit komt helemaal goed. Allright, ik heb hier wel een idee bij. Ik zou alleen nog even de Excel van je willen ontvangen om daar nog even eentje zelf doorheen te grasduinen. Kijken of het ook echt haalbaar is, mijn tijdschatting. Maar als ik nu dit zo zie, dan denk ik, inclusief die twee portalen, dan denk ik drie dagen dat het nog gaat kosten. Dus 24 uur, dus 2400 euro. Dan komt daarna nog de hostingkosten gaan ernaast nog lopen. Dus dat zal 50 euro per maand waarschijnlijk zijn. </w:t>
      </w:r>
    </w:p>
    <w:p>
      <w:r>
        <w:rPr>
          <w:b/>
          <w:bCs/>
        </w:rPr>
        <w:br/>
        <w:t xml:space="preserve">35:30</w:t>
      </w:r>
      <w:r>
        <w:br/>
        <w:t xml:space="preserve">Jan Kees | TBA</w:t>
      </w:r>
      <w:r>
        <w:br/>
        <w:t xml:space="preserve">Kijk, dat is allemaal te overzien. Dat is allemaal niet al te gek. Wat ik dan doe, voordat ik jou dat Excel bestand stuur, dan probeer ik hem eerst eventjes zo compleet mogelijk te maken. Dus met die tweede leverancier erbij, met die motortypers erbij, zit voor mij wel even wat werk in. Want dat is best wel handmatig wat uitzoekwerk. Dus ik denk niet dat ik dat vandaag bereid. Misschien morgen, maar dan moet ik even kijken. Dat krijg je niet, dat wordt binnen een paar dagen. </w:t>
      </w:r>
    </w:p>
    <w:p>
      <w:r>
        <w:rPr>
          <w:b/>
          <w:bCs/>
        </w:rPr>
        <w:br/>
        <w:t xml:space="preserve">35:58</w:t>
      </w:r>
      <w:r>
        <w:br/>
        <w:t xml:space="preserve">Steven Smit | ExpertExcelnl</w:t>
      </w:r>
      <w:r>
        <w:br/>
        <w:t xml:space="preserve">Ja, als je die hebt, dan pas. </w:t>
      </w:r>
    </w:p>
    <w:p>
      <w:r>
        <w:rPr>
          <w:b/>
          <w:bCs/>
        </w:rPr>
        <w:br/>
        <w:t xml:space="preserve">35:59</w:t>
      </w:r>
      <w:r>
        <w:br/>
        <w:t xml:space="preserve">Jan Kees | TBA</w:t>
      </w:r>
      <w:r>
        <w:br/>
        <w:t xml:space="preserve">Kan ik ook een ontwerp schrijven. Ja, snap ik. Dat hoeft niet vandaag op morgen. Maar dan denk ik dat we beter van een zo compleet mogelijk situatie kunnen uitgaan. Ja, dat zou kunnen. </w:t>
      </w:r>
    </w:p>
    <w:p>
      <w:r>
        <w:rPr>
          <w:b/>
          <w:bCs/>
        </w:rPr>
        <w:br/>
        <w:t xml:space="preserve">36:11</w:t>
      </w:r>
      <w:r>
        <w:br/>
        <w:t xml:space="preserve">Steven Smit | ExpertExcelnl</w:t>
      </w:r>
      <w:r>
        <w:br/>
        <w:t xml:space="preserve">Dit kunnen wel mooi maken denk ik. </w:t>
      </w:r>
    </w:p>
    <w:p>
      <w:r>
        <w:rPr>
          <w:b/>
          <w:bCs/>
        </w:rPr>
        <w:br/>
        <w:t xml:space="preserve">36:14</w:t>
      </w:r>
      <w:r>
        <w:br/>
        <w:t xml:space="preserve">Jan Kees | TBA</w:t>
      </w:r>
      <w:r>
        <w:br/>
        <w:t xml:space="preserve">Het wordt iets moois. Dan moet ik wel zeggen dat in deze formules, daar heb ik wat zitten, grasduinen en daar zal ik nog even naar kijken of die nog kloppen. </w:t>
      </w:r>
    </w:p>
    <w:p>
      <w:r>
        <w:rPr>
          <w:b/>
          <w:bCs/>
        </w:rPr>
        <w:br/>
        <w:t xml:space="preserve">36:26</w:t>
      </w:r>
      <w:r>
        <w:br/>
        <w:t xml:space="preserve">Steven Smit | ExpertExcelnl</w:t>
      </w:r>
      <w:r>
        <w:br/>
        <w:t xml:space="preserve">Ik ga ook zelf alles toetsen of ik het logisch vind, want ik ga de hele datastructuur anders inrichten. Dus ik ga je daar nog wel bij nodig hebben. Want nu werk je horizontaal en ik wil graag prakticaal werken dat je het van boven naar beneden in regels werkt in plaats van kolommen. Dus ik denk heel erg in tabellen en als je een tabel hebt dan heeft een tabel daarmee zeg je eigenlijk, ik wil vastleggen bijvoorbeeld van een klant de naam, de bedrijfsnaam, de e-mailadres, de telefoon, dat is je structuur en vervolgens ga je die vullen met regels, dus Pietje, Jantje, Klaasje enzovoort. Dus ik denk heel erg in die structuur en als ik dan net naar jouw bestand kijk, dan loopt dat een beetje door elkaar heen. </w:t>
      </w:r>
    </w:p>
    <w:p>
      <w:r>
        <w:rPr>
          <w:b/>
          <w:bCs/>
        </w:rPr>
        <w:br/>
        <w:t xml:space="preserve">37:11</w:t>
      </w:r>
      <w:r>
        <w:br/>
        <w:t xml:space="preserve">Steven Smit | ExpertExcelnl</w:t>
      </w:r>
      <w:r>
        <w:br/>
        <w:t xml:space="preserve">Soms is het de regel, soms is het de kolom en wil je dus, nou ik snap waar het vandaan komt, maar ik ga het structureren dat het gewoon dat de kolommen de structuur zijn en de regels de invoer dus ik moet sowieso dat op de kop doen of op de schop en dan ga ik ook alle formules herzien want die moeten aansluiten op de logica hoe ik het wil dus dat ga ik allemaal. </w:t>
      </w:r>
    </w:p>
    <w:p>
      <w:r>
        <w:rPr>
          <w:b/>
          <w:bCs/>
        </w:rPr>
        <w:br/>
        <w:t xml:space="preserve">37:31</w:t>
      </w:r>
      <w:r>
        <w:br/>
        <w:t xml:space="preserve">Jan Kees | TBA</w:t>
      </w:r>
      <w:r>
        <w:br/>
        <w:t xml:space="preserve">Regelen waarbij ik wel denk dat dit wel zo goed is hoor want ook bij die andere leverancier je hebt een bepaald motortype met een bepaald vermogen en die vermogens ja die staan nu echt wel onder elkaar dus binnen dit motortype heb je die vermogens Dus je kunt het ook andersom doen, je kunt ook zeggen ik zet hier het motortype neer. </w:t>
      </w:r>
    </w:p>
    <w:p>
      <w:r>
        <w:rPr>
          <w:b/>
          <w:bCs/>
        </w:rPr>
        <w:br/>
        <w:t xml:space="preserve">37:53</w:t>
      </w:r>
      <w:r>
        <w:br/>
        <w:t xml:space="preserve">Steven Smit | ExpertExcelnl</w:t>
      </w:r>
      <w:r>
        <w:br/>
        <w:t xml:space="preserve">Nou eigenlijk hoe ik de spec zie, vond ik mooi. De spec ziet precies hoe ik hem wil hebben, alleen de banden daar moet nog even wat gegrind in te worden. Ik kijk niet met je mee, maar die banden daar ga je horizontaal werken. Omdat je zegt oké ik heb die type banden en dat vervolgens zeg je oké voor motor 1 we zijn deze specifiek aan het moeten twee doen voor dat en eigenlijk moet je dat niet zo doen maar je moet ze onder elkaar zetten en dan kan ik vervolgens daar heel makkelijk een formule op zetten kijk nu moest jij de helft van de regels moest je met formule met die en de andere helft met die en dat los je dan op als je gewoon netjes met regels werkt dus. </w:t>
      </w:r>
    </w:p>
    <w:p>
      <w:r>
        <w:rPr>
          <w:b/>
          <w:bCs/>
        </w:rPr>
        <w:br/>
        <w:t xml:space="preserve">38:35</w:t>
      </w:r>
      <w:r>
        <w:br/>
        <w:t xml:space="preserve">Jan Kees | TBA</w:t>
      </w:r>
      <w:r>
        <w:br/>
        <w:t xml:space="preserve">Dat soort dingen daar is ook de fout in dit ontstaan omdat hij ergens niet meer naar de juiste kolom verwijst in die bandgegevens En als je de. </w:t>
      </w:r>
    </w:p>
    <w:p>
      <w:r>
        <w:rPr>
          <w:b/>
          <w:bCs/>
        </w:rPr>
        <w:br/>
        <w:t xml:space="preserve">38:45</w:t>
      </w:r>
      <w:r>
        <w:br/>
        <w:t xml:space="preserve">Steven Smit | ExpertExcelnl</w:t>
      </w:r>
      <w:r>
        <w:br/>
        <w:t xml:space="preserve">Juiste structuur hanteert, dan los je dat automatisch op. Dus ik moet het sowieso herzien, maar dat is geen probleem. Vul maar gewoon zoveel mogelijk in als dat je hebt. Dan ga ik het zelf eventjes herstructureren. En als ik daar vraag of ik ernaartoe kom, moet ik er uiteindelijk wel op terug. Maar eerst de offerten. </w:t>
      </w:r>
    </w:p>
    <w:p>
      <w:r>
        <w:rPr>
          <w:b/>
          <w:bCs/>
        </w:rPr>
        <w:br/>
        <w:t xml:space="preserve">38:59</w:t>
      </w:r>
      <w:r>
        <w:br/>
        <w:t xml:space="preserve">Jan Kees | TBA</w:t>
      </w:r>
      <w:r>
        <w:br/>
        <w:t xml:space="preserve">En daarvoor moet ik even wat aan jou toeleveren. En dat gaat in de komende dagen gebeuren. Super. </w:t>
      </w:r>
    </w:p>
    <w:p>
      <w:r>
        <w:rPr>
          <w:b/>
          <w:bCs/>
        </w:rPr>
        <w:br/>
        <w:t xml:space="preserve">39:07</w:t>
      </w:r>
      <w:r>
        <w:br/>
        <w:t xml:space="preserve">Steven Smit | ExpertExcelnl</w:t>
      </w:r>
      <w:r>
        <w:br/>
        <w:t xml:space="preserve">Oké, dan houden we even contact, ja? </w:t>
      </w:r>
    </w:p>
    <w:p>
      <w:r>
        <w:rPr>
          <w:b/>
          <w:bCs/>
        </w:rPr>
        <w:br/>
        <w:t xml:space="preserve">39:09</w:t>
      </w:r>
      <w:r>
        <w:br/>
        <w:t xml:space="preserve">Jan Kees | TBA</w:t>
      </w:r>
      <w:r>
        <w:br/>
        <w:t xml:space="preserve">Ja, hartstikke bedankt. En we spreken elkaar weer. </w:t>
      </w:r>
    </w:p>
    <w:p>
      <w:r>
        <w:rPr>
          <w:b/>
          <w:bCs/>
        </w:rPr>
        <w:br/>
        <w:t xml:space="preserve">39:11</w:t>
      </w:r>
      <w:r>
        <w:br/>
        <w:t xml:space="preserve">Steven Smit | ExpertExcelnl</w:t>
      </w:r>
      <w:r>
        <w:br/>
        <w:t xml:space="preserve">Hoi. </w:t>
      </w:r>
    </w:p>
    <w:p>
      <w:pPr>
        <w:spacing w:before="240"/>
        <w:jc w:val="left"/>
      </w:pPr>
      <w:r>
        <w:drawing>
          <wp:inline distT="0" distB="0" distL="0" distR="0">
            <wp:extent cx="676275" cy="133350"/>
            <wp:effectExtent b="0" l="0" r="0" t="0"/>
            <wp:docPr id="89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ltwcfstatz4r8k5xqjeuc">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Kennismaken</w:t>
          </w:r>
        </w:p>
      </w:tc>
      <w:tc>
        <w:tcPr>
          <w:tcW w:type="dxa" w:w="4680"/>
          <w:tcBorders>
            <w:top w:sz="0"/>
            <w:left w:sz="0"/>
            <w:bottom w:sz="0"/>
            <w:right w:sz="0"/>
          </w:tcBorders>
          <w:vAlign w:val="center"/>
        </w:tcPr>
        <w:p>
          <w:pPr>
            <w:jc w:val="right"/>
          </w:pPr>
          <w:r>
            <w:t xml:space="preserve">Meeting created at: 5th Feb, 2026 - 10:00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9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9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rbcqqhakdpnu2zlz4kjx.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ltwcfstatz4r8k5xqjeuc" Type="http://schemas.openxmlformats.org/officeDocument/2006/relationships/hyperlink" Target="https://fireflies.ai/" TargetMode="Externa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FAC4CEBDD045C4EA9566884C9EF7195" ma:contentTypeVersion="18" ma:contentTypeDescription="Een nieuw document maken." ma:contentTypeScope="" ma:versionID="6a33700a11448e1cc31c424b0ce7c511">
  <xsd:schema xmlns:xsd="http://www.w3.org/2001/XMLSchema" xmlns:xs="http://www.w3.org/2001/XMLSchema" xmlns:p="http://schemas.microsoft.com/office/2006/metadata/properties" xmlns:ns2="93ffa042-3770-4aa3-90a2-11ceaaca5725" xmlns:ns3="683bb6f4-9151-4aab-bbee-3bf85215a838" targetNamespace="http://schemas.microsoft.com/office/2006/metadata/properties" ma:root="true" ma:fieldsID="cdb5d471d9c77453866cab45e0386d3b" ns2:_="" ns3:_="">
    <xsd:import namespace="93ffa042-3770-4aa3-90a2-11ceaaca5725"/>
    <xsd:import namespace="683bb6f4-9151-4aab-bbee-3bf85215a83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ffa042-3770-4aa3-90a2-11ceaaca5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Afbeeldingtags" ma:readOnly="false" ma:fieldId="{5cf76f15-5ced-4ddc-b409-7134ff3c332f}" ma:taxonomyMulti="true" ma:sspId="d589be4a-c532-4d21-95f1-ce7f08c06724"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83bb6f4-9151-4aab-bbee-3bf85215a838"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internalName="SharedWithDetails" ma:readOnly="true">
      <xsd:simpleType>
        <xsd:restriction base="dms:Note">
          <xsd:maxLength value="255"/>
        </xsd:restriction>
      </xsd:simpleType>
    </xsd:element>
    <xsd:element name="TaxCatchAll" ma:index="22" nillable="true" ma:displayName="Taxonomy Catch All Column" ma:hidden="true" ma:list="{a5fb159d-ed8a-4b21-8cbb-9deac7c29eb1}" ma:internalName="TaxCatchAll" ma:showField="CatchAllData" ma:web="683bb6f4-9151-4aab-bbee-3bf85215a8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3ffa042-3770-4aa3-90a2-11ceaaca5725">
      <Terms xmlns="http://schemas.microsoft.com/office/infopath/2007/PartnerControls"/>
    </lcf76f155ced4ddcb4097134ff3c332f>
    <TaxCatchAll xmlns="683bb6f4-9151-4aab-bbee-3bf85215a838" xsi:nil="true"/>
  </documentManagement>
</p:properties>
</file>

<file path=customXml/itemProps1.xml><?xml version="1.0" encoding="utf-8"?>
<ds:datastoreItem xmlns:ds="http://schemas.openxmlformats.org/officeDocument/2006/customXml" ds:itemID="{8C329209-7BA8-4AAB-B2C8-530E60C46C92}"/>
</file>

<file path=customXml/itemProps2.xml><?xml version="1.0" encoding="utf-8"?>
<ds:datastoreItem xmlns:ds="http://schemas.openxmlformats.org/officeDocument/2006/customXml" ds:itemID="{8138D95F-654E-475E-9E4F-C5185E93521B}"/>
</file>

<file path=customXml/itemProps3.xml><?xml version="1.0" encoding="utf-8"?>
<ds:datastoreItem xmlns:ds="http://schemas.openxmlformats.org/officeDocument/2006/customXml" ds:itemID="{92F49CF8-0695-4B83-83CA-ED8E16B5D34C}"/>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2026-03-17T12:07:43Z</dcterms:created>
  <dcterms:modified xsi:type="dcterms:W3CDTF">2026-03-17T12:07:43Z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0x010100DFAC4CEBDD045C4EA9566884C9EF7195</vt:lpwstr>
  </property>
</Properties>
</file>