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00DD" w14:textId="77777777" w:rsidR="00B85355" w:rsidRDefault="00B85355" w:rsidP="00B85355">
      <w:pPr>
        <w:pStyle w:val="Judul"/>
      </w:pPr>
      <w:r>
        <w:t>BAB II</w:t>
      </w:r>
    </w:p>
    <w:p w14:paraId="76ADD14F" w14:textId="77777777" w:rsidR="00B85355" w:rsidRDefault="00B85355" w:rsidP="00B85355">
      <w:pPr>
        <w:pStyle w:val="Judul"/>
      </w:pPr>
      <w:r>
        <w:t>KEBUTUHAN SISTEM</w:t>
      </w:r>
    </w:p>
    <w:p w14:paraId="0543B84B" w14:textId="77777777" w:rsidR="00B85355" w:rsidRDefault="00B85355" w:rsidP="00B85355">
      <w:pPr>
        <w:spacing w:line="360" w:lineRule="auto"/>
      </w:pPr>
    </w:p>
    <w:p w14:paraId="1201BAA3" w14:textId="77777777" w:rsidR="00B85355" w:rsidRPr="00AC4B9B" w:rsidRDefault="00B85355" w:rsidP="00B85355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AC4B9B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AC4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4B9B">
        <w:rPr>
          <w:rFonts w:ascii="Times New Roman" w:hAnsi="Times New Roman" w:cs="Times New Roman"/>
          <w:b/>
          <w:bCs/>
          <w:sz w:val="24"/>
          <w:szCs w:val="24"/>
        </w:rPr>
        <w:t>Antarmuk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</w:p>
    <w:p w14:paraId="6761CB31" w14:textId="77777777" w:rsidR="00B85355" w:rsidRDefault="00B85355" w:rsidP="00B853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Pemakai</w:t>
      </w:r>
      <w:proofErr w:type="spellEnd"/>
    </w:p>
    <w:p w14:paraId="2DBCF7AF" w14:textId="77777777" w:rsidR="00B85355" w:rsidRPr="00AC4B9B" w:rsidRDefault="00B85355" w:rsidP="00B85355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form-form</w:t>
      </w:r>
    </w:p>
    <w:p w14:paraId="4576C918" w14:textId="77777777" w:rsidR="00B85355" w:rsidRDefault="00B85355" w:rsidP="00B853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790D735C" w14:textId="77777777" w:rsidR="00B85355" w:rsidRDefault="00B85355" w:rsidP="00B85355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GoEliTools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0F81DE" w14:textId="77777777" w:rsidR="00B85355" w:rsidRDefault="00B85355" w:rsidP="00B853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</w:p>
    <w:p w14:paraId="31F5D56D" w14:textId="77777777" w:rsidR="00B85355" w:rsidRDefault="00B85355" w:rsidP="00B853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</w:p>
    <w:p w14:paraId="3F097DC8" w14:textId="77777777" w:rsidR="00B85355" w:rsidRDefault="00B85355" w:rsidP="00B853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</w:t>
      </w:r>
    </w:p>
    <w:p w14:paraId="6A2B2A8F" w14:textId="77777777" w:rsidR="00B85355" w:rsidRDefault="00B85355" w:rsidP="00B853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server</w:t>
      </w:r>
    </w:p>
    <w:p w14:paraId="150CA60A" w14:textId="77777777" w:rsidR="00B85355" w:rsidRDefault="00B85355" w:rsidP="00B8535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4A8B4D" w14:textId="77777777" w:rsidR="00B85355" w:rsidRPr="00B45AB4" w:rsidRDefault="00B85355" w:rsidP="00B853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 Intel I3.</w:t>
      </w:r>
    </w:p>
    <w:p w14:paraId="43CECF41" w14:textId="77777777" w:rsidR="00B85355" w:rsidRPr="00113121" w:rsidRDefault="00B85355" w:rsidP="00B853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GB.</w:t>
      </w:r>
    </w:p>
    <w:p w14:paraId="6FF1D8FC" w14:textId="77777777" w:rsidR="00B85355" w:rsidRDefault="00B85355" w:rsidP="00B853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2C1E3CBA" w14:textId="77777777" w:rsidR="00B85355" w:rsidRDefault="00B85355" w:rsidP="00B85355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F0C64BE" w14:textId="77777777" w:rsidR="00B85355" w:rsidRDefault="00B85355" w:rsidP="00B8535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9819734" w14:textId="77777777" w:rsidR="00B85355" w:rsidRDefault="00B85355" w:rsidP="00B85355">
      <w:pPr>
        <w:pStyle w:val="ListParagraph"/>
        <w:spacing w:line="360" w:lineRule="auto"/>
        <w:ind w:left="143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B9278FD" w14:textId="77777777" w:rsidR="00B85355" w:rsidRPr="00113121" w:rsidRDefault="00B85355" w:rsidP="00B85355">
      <w:pPr>
        <w:pStyle w:val="ListParagraph"/>
        <w:spacing w:line="360" w:lineRule="auto"/>
        <w:ind w:left="143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Management System (DBMS)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7D38463E" w14:textId="77777777" w:rsidR="00B85355" w:rsidRDefault="00B85355" w:rsidP="00B853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3963"/>
      </w:tblGrid>
      <w:tr w:rsidR="00B85355" w14:paraId="60394D4E" w14:textId="77777777" w:rsidTr="00184E3C">
        <w:tc>
          <w:tcPr>
            <w:tcW w:w="846" w:type="dxa"/>
          </w:tcPr>
          <w:p w14:paraId="72EBAB89" w14:textId="77777777" w:rsidR="00B85355" w:rsidRPr="00F66732" w:rsidRDefault="00B85355" w:rsidP="00184E3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18" w:type="dxa"/>
          </w:tcPr>
          <w:p w14:paraId="5620A014" w14:textId="77777777" w:rsidR="00B85355" w:rsidRPr="00F66732" w:rsidRDefault="00B85355" w:rsidP="00184E3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3963" w:type="dxa"/>
          </w:tcPr>
          <w:p w14:paraId="3CA9FC1A" w14:textId="77777777" w:rsidR="00B85355" w:rsidRPr="00F66732" w:rsidRDefault="00B85355" w:rsidP="00184E3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Penjelasan</w:t>
            </w:r>
            <w:proofErr w:type="spellEnd"/>
          </w:p>
        </w:tc>
      </w:tr>
      <w:tr w:rsidR="00B85355" w14:paraId="54FBDB42" w14:textId="77777777" w:rsidTr="00184E3C">
        <w:tc>
          <w:tcPr>
            <w:tcW w:w="846" w:type="dxa"/>
          </w:tcPr>
          <w:p w14:paraId="11579DB4" w14:textId="77777777" w:rsidR="00B85355" w:rsidRDefault="00B85355" w:rsidP="00184E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949B93C" w14:textId="77777777" w:rsidR="00B85355" w:rsidRDefault="00B85355" w:rsidP="00184E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3" w:type="dxa"/>
          </w:tcPr>
          <w:p w14:paraId="4C543180" w14:textId="77777777" w:rsidR="00B85355" w:rsidRDefault="00B85355" w:rsidP="00184E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17520F" w14:textId="77777777" w:rsidR="00B85355" w:rsidRPr="00F66732" w:rsidRDefault="00B85355" w:rsidP="00B85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B3F68B" w14:textId="77777777" w:rsidR="00B85355" w:rsidRPr="002D78A7" w:rsidRDefault="00B85355" w:rsidP="00B8535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78A7">
        <w:rPr>
          <w:rFonts w:ascii="Times New Roman" w:hAnsi="Times New Roman" w:cs="Times New Roman"/>
          <w:b/>
          <w:bCs/>
          <w:sz w:val="24"/>
          <w:szCs w:val="24"/>
        </w:rPr>
        <w:lastRenderedPageBreak/>
        <w:t>Kebutuhan</w:t>
      </w:r>
      <w:proofErr w:type="spellEnd"/>
      <w:r w:rsidRPr="002D78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78A7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</w:p>
    <w:p w14:paraId="2D061E52" w14:textId="77777777" w:rsidR="00B85355" w:rsidRPr="00F66732" w:rsidRDefault="00B85355" w:rsidP="00B85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673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6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7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6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7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66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73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66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7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73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66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7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73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66732">
        <w:rPr>
          <w:rFonts w:ascii="Times New Roman" w:hAnsi="Times New Roman" w:cs="Times New Roman"/>
          <w:sz w:val="24"/>
          <w:szCs w:val="24"/>
        </w:rPr>
        <w:t xml:space="preserve"> hardware minimal </w:t>
      </w:r>
      <w:proofErr w:type="spellStart"/>
      <w:r w:rsidRPr="00F667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6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73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6673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EC5F1E0" w14:textId="77777777" w:rsidR="00B85355" w:rsidRDefault="00B85355" w:rsidP="00B8535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732">
        <w:rPr>
          <w:rFonts w:ascii="Times New Roman" w:hAnsi="Times New Roman" w:cs="Times New Roman"/>
          <w:sz w:val="24"/>
          <w:szCs w:val="24"/>
        </w:rPr>
        <w:t xml:space="preserve">Processor Intel Pentium 4 3 </w:t>
      </w:r>
      <w:proofErr w:type="spellStart"/>
      <w:r w:rsidRPr="00F66732">
        <w:rPr>
          <w:rFonts w:ascii="Times New Roman" w:hAnsi="Times New Roman" w:cs="Times New Roman"/>
          <w:sz w:val="24"/>
          <w:szCs w:val="24"/>
        </w:rPr>
        <w:t>Ghz</w:t>
      </w:r>
      <w:proofErr w:type="spellEnd"/>
    </w:p>
    <w:p w14:paraId="6ADD0027" w14:textId="77777777" w:rsidR="00B85355" w:rsidRDefault="00B85355" w:rsidP="00B8535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732">
        <w:rPr>
          <w:rFonts w:ascii="Times New Roman" w:hAnsi="Times New Roman" w:cs="Times New Roman"/>
          <w:sz w:val="24"/>
          <w:szCs w:val="24"/>
        </w:rPr>
        <w:t>Motherboard support internet connection</w:t>
      </w:r>
    </w:p>
    <w:p w14:paraId="3B5BD9F2" w14:textId="77777777" w:rsidR="00B85355" w:rsidRDefault="00B85355" w:rsidP="00B8535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732">
        <w:rPr>
          <w:rFonts w:ascii="Times New Roman" w:hAnsi="Times New Roman" w:cs="Times New Roman"/>
          <w:sz w:val="24"/>
          <w:szCs w:val="24"/>
        </w:rPr>
        <w:t>2 GB RAM</w:t>
      </w:r>
    </w:p>
    <w:p w14:paraId="4DC4E378" w14:textId="77777777" w:rsidR="00B85355" w:rsidRPr="002D78A7" w:rsidRDefault="00B85355" w:rsidP="00B8535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732">
        <w:rPr>
          <w:rFonts w:ascii="Times New Roman" w:hAnsi="Times New Roman" w:cs="Times New Roman"/>
          <w:sz w:val="24"/>
          <w:szCs w:val="24"/>
        </w:rPr>
        <w:t xml:space="preserve">500 GB Hard Disk Drive </w:t>
      </w:r>
      <w:proofErr w:type="spellStart"/>
      <w:r w:rsidRPr="00F66732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1557422C" w14:textId="77777777" w:rsidR="00B85355" w:rsidRDefault="00B85355" w:rsidP="00B8535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732">
        <w:rPr>
          <w:rFonts w:ascii="Times New Roman" w:hAnsi="Times New Roman" w:cs="Times New Roman"/>
          <w:sz w:val="24"/>
          <w:szCs w:val="24"/>
        </w:rPr>
        <w:t>VGA Card 256 MB</w:t>
      </w:r>
    </w:p>
    <w:p w14:paraId="4F9241B7" w14:textId="77777777" w:rsidR="00B85355" w:rsidRDefault="00B85355" w:rsidP="00B8535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732">
        <w:rPr>
          <w:rFonts w:ascii="Times New Roman" w:hAnsi="Times New Roman" w:cs="Times New Roman"/>
          <w:sz w:val="24"/>
          <w:szCs w:val="24"/>
        </w:rPr>
        <w:t>Mouse</w:t>
      </w:r>
    </w:p>
    <w:p w14:paraId="38EFD802" w14:textId="77777777" w:rsidR="00B85355" w:rsidRDefault="00B85355" w:rsidP="00B8535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732">
        <w:rPr>
          <w:rFonts w:ascii="Times New Roman" w:hAnsi="Times New Roman" w:cs="Times New Roman"/>
          <w:sz w:val="24"/>
          <w:szCs w:val="24"/>
        </w:rPr>
        <w:t>Keyboard</w:t>
      </w:r>
    </w:p>
    <w:p w14:paraId="643E85FD" w14:textId="77777777" w:rsidR="00B85355" w:rsidRDefault="00B85355" w:rsidP="00B8535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732">
        <w:rPr>
          <w:rFonts w:ascii="Times New Roman" w:hAnsi="Times New Roman" w:cs="Times New Roman"/>
          <w:sz w:val="24"/>
          <w:szCs w:val="24"/>
        </w:rPr>
        <w:t>Monito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4DA71CC4" w14:textId="77777777" w:rsidR="00B85355" w:rsidRPr="002D78A7" w:rsidRDefault="00B85355" w:rsidP="00B85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78A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78A7">
        <w:rPr>
          <w:rFonts w:ascii="Times New Roman" w:hAnsi="Times New Roman" w:cs="Times New Roman"/>
          <w:sz w:val="24"/>
          <w:szCs w:val="24"/>
        </w:rPr>
        <w:t xml:space="preserve"> yang minimal </w:t>
      </w:r>
      <w:proofErr w:type="spellStart"/>
      <w:r w:rsidRPr="002D78A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D7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8A7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2D78A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2D78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D7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78A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D78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F076D96" w14:textId="77777777" w:rsidR="00B85355" w:rsidRDefault="00B85355" w:rsidP="00B8535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8A7">
        <w:rPr>
          <w:rFonts w:ascii="Times New Roman" w:hAnsi="Times New Roman" w:cs="Times New Roman"/>
          <w:sz w:val="24"/>
          <w:szCs w:val="24"/>
        </w:rPr>
        <w:t>Browser Google Chrome/Mozilla Firefox</w:t>
      </w:r>
    </w:p>
    <w:p w14:paraId="7B03D9EC" w14:textId="77777777" w:rsidR="00B85355" w:rsidRPr="002D78A7" w:rsidRDefault="00B85355" w:rsidP="00B8535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8A7">
        <w:rPr>
          <w:rFonts w:ascii="Times New Roman" w:hAnsi="Times New Roman" w:cs="Times New Roman"/>
          <w:sz w:val="24"/>
          <w:szCs w:val="24"/>
        </w:rPr>
        <w:t>Apache HTTP Server</w:t>
      </w:r>
    </w:p>
    <w:p w14:paraId="5DCC290B" w14:textId="77777777" w:rsidR="00B85355" w:rsidRPr="002D78A7" w:rsidRDefault="00B85355" w:rsidP="00B85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8A7">
        <w:rPr>
          <w:rFonts w:ascii="Times New Roman" w:hAnsi="Times New Roman" w:cs="Times New Roman"/>
          <w:sz w:val="24"/>
          <w:szCs w:val="24"/>
        </w:rPr>
        <w:t xml:space="preserve">DBMS (Database Management System) minimal MySQL 5.0.20 </w:t>
      </w:r>
      <w:proofErr w:type="spellStart"/>
      <w:r w:rsidRPr="002D78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7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8A7"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7C4F8400" w14:textId="77777777" w:rsidR="00B85355" w:rsidRPr="002D78A7" w:rsidRDefault="00B85355" w:rsidP="00B85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78A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D78A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D78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78A7">
        <w:rPr>
          <w:rFonts w:ascii="Times New Roman" w:hAnsi="Times New Roman" w:cs="Times New Roman"/>
          <w:sz w:val="24"/>
          <w:szCs w:val="24"/>
        </w:rPr>
        <w:t xml:space="preserve"> bandwidth minimal 1 Mbps</w:t>
      </w:r>
    </w:p>
    <w:p w14:paraId="1188019E" w14:textId="77777777" w:rsidR="00B85355" w:rsidRDefault="00B85355" w:rsidP="00B85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8A7">
        <w:rPr>
          <w:rFonts w:ascii="Times New Roman" w:hAnsi="Times New Roman" w:cs="Times New Roman"/>
          <w:sz w:val="24"/>
          <w:szCs w:val="24"/>
        </w:rPr>
        <w:t xml:space="preserve">OS minimal Windows 2003 Server </w:t>
      </w:r>
      <w:proofErr w:type="spellStart"/>
      <w:r w:rsidRPr="002D78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D78A7">
        <w:rPr>
          <w:rFonts w:ascii="Times New Roman" w:hAnsi="Times New Roman" w:cs="Times New Roman"/>
          <w:sz w:val="24"/>
          <w:szCs w:val="24"/>
        </w:rPr>
        <w:t xml:space="preserve"> Ubuntu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5F9AC7" w14:textId="2D7570D8" w:rsidR="008460C2" w:rsidRDefault="00000000"/>
    <w:p w14:paraId="0D76E936" w14:textId="25DD6ED2" w:rsidR="00220C1E" w:rsidRDefault="00220C1E"/>
    <w:p w14:paraId="3AF13C97" w14:textId="53AE3F93" w:rsidR="00220C1E" w:rsidRDefault="00220C1E"/>
    <w:p w14:paraId="5EC9D89F" w14:textId="00882D06" w:rsidR="00220C1E" w:rsidRDefault="00220C1E"/>
    <w:p w14:paraId="0333E9D1" w14:textId="799DB7F6" w:rsidR="00220C1E" w:rsidRDefault="00220C1E"/>
    <w:p w14:paraId="32A7572F" w14:textId="58C86623" w:rsidR="00220C1E" w:rsidRDefault="00220C1E"/>
    <w:p w14:paraId="1B03322C" w14:textId="64A87336" w:rsidR="00220C1E" w:rsidRDefault="00220C1E"/>
    <w:p w14:paraId="2D58C56C" w14:textId="419A7BCD" w:rsidR="00220C1E" w:rsidRDefault="00220C1E"/>
    <w:p w14:paraId="5E8C50D2" w14:textId="480570F7" w:rsidR="00220C1E" w:rsidRDefault="00220C1E"/>
    <w:p w14:paraId="10EDD4A6" w14:textId="0F039802" w:rsidR="00220C1E" w:rsidRDefault="00220C1E"/>
    <w:p w14:paraId="17EB44F1" w14:textId="030CCBBF" w:rsidR="00220C1E" w:rsidRDefault="00220C1E" w:rsidP="00220C1E">
      <w:pPr>
        <w:pStyle w:val="Judul"/>
      </w:pPr>
      <w:r>
        <w:lastRenderedPageBreak/>
        <w:t>BAB III</w:t>
      </w:r>
    </w:p>
    <w:p w14:paraId="1CF0FF22" w14:textId="1E265C0F" w:rsidR="00220C1E" w:rsidRDefault="00220C1E" w:rsidP="00220C1E">
      <w:pPr>
        <w:pStyle w:val="Judul"/>
      </w:pPr>
      <w:r>
        <w:t>RANCANGAN DAN PENERAPAN SISTEM</w:t>
      </w:r>
    </w:p>
    <w:p w14:paraId="40A65F13" w14:textId="77777777" w:rsidR="00220C1E" w:rsidRPr="00220C1E" w:rsidRDefault="00220C1E" w:rsidP="00220C1E"/>
    <w:sectPr w:rsidR="00220C1E" w:rsidRPr="00220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E72FB"/>
    <w:multiLevelType w:val="hybridMultilevel"/>
    <w:tmpl w:val="9CB2E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7464F"/>
    <w:multiLevelType w:val="multilevel"/>
    <w:tmpl w:val="32683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C177D3"/>
    <w:multiLevelType w:val="hybridMultilevel"/>
    <w:tmpl w:val="6D9A359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611490"/>
    <w:multiLevelType w:val="hybridMultilevel"/>
    <w:tmpl w:val="203AC2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C7757"/>
    <w:multiLevelType w:val="hybridMultilevel"/>
    <w:tmpl w:val="E16EBE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C35047"/>
    <w:multiLevelType w:val="hybridMultilevel"/>
    <w:tmpl w:val="ADF62168"/>
    <w:lvl w:ilvl="0" w:tplc="FFFFFFFF">
      <w:start w:val="1"/>
      <w:numFmt w:val="decimal"/>
      <w:lvlText w:val="%1."/>
      <w:lvlJc w:val="left"/>
      <w:pPr>
        <w:ind w:left="143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7A9171AB"/>
    <w:multiLevelType w:val="multilevel"/>
    <w:tmpl w:val="072438F2"/>
    <w:lvl w:ilvl="0">
      <w:start w:val="1"/>
      <w:numFmt w:val="decimal"/>
      <w:lvlText w:val="%1.1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 w16cid:durableId="699550442">
    <w:abstractNumId w:val="6"/>
  </w:num>
  <w:num w:numId="2" w16cid:durableId="1180781858">
    <w:abstractNumId w:val="4"/>
  </w:num>
  <w:num w:numId="3" w16cid:durableId="1269385174">
    <w:abstractNumId w:val="2"/>
  </w:num>
  <w:num w:numId="4" w16cid:durableId="512916414">
    <w:abstractNumId w:val="5"/>
  </w:num>
  <w:num w:numId="5" w16cid:durableId="1931769265">
    <w:abstractNumId w:val="0"/>
  </w:num>
  <w:num w:numId="6" w16cid:durableId="1635477910">
    <w:abstractNumId w:val="3"/>
  </w:num>
  <w:num w:numId="7" w16cid:durableId="2098551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55"/>
    <w:rsid w:val="00220C1E"/>
    <w:rsid w:val="00553DDD"/>
    <w:rsid w:val="00B21A06"/>
    <w:rsid w:val="00B520B6"/>
    <w:rsid w:val="00B85355"/>
    <w:rsid w:val="00F2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6077"/>
  <w15:chartTrackingRefBased/>
  <w15:docId w15:val="{B8639E18-2C23-4A48-A88E-5D19DA04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55"/>
  </w:style>
  <w:style w:type="paragraph" w:styleId="Heading1">
    <w:name w:val="heading 1"/>
    <w:basedOn w:val="Normal"/>
    <w:next w:val="Normal"/>
    <w:link w:val="Heading1Char"/>
    <w:uiPriority w:val="9"/>
    <w:qFormat/>
    <w:rsid w:val="00B85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next w:val="Normal"/>
    <w:link w:val="JudulChar"/>
    <w:qFormat/>
    <w:rsid w:val="00B85355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JudulChar">
    <w:name w:val="Judul Char"/>
    <w:basedOn w:val="Heading1Char"/>
    <w:link w:val="Judul"/>
    <w:rsid w:val="00B85355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5355"/>
    <w:pPr>
      <w:ind w:left="720"/>
      <w:contextualSpacing/>
    </w:pPr>
  </w:style>
  <w:style w:type="table" w:styleId="TableGrid">
    <w:name w:val="Table Grid"/>
    <w:basedOn w:val="TableNormal"/>
    <w:uiPriority w:val="39"/>
    <w:rsid w:val="00B85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Arsyad Helsing</dc:creator>
  <cp:keywords/>
  <dc:description/>
  <cp:lastModifiedBy>Arsyad Helsing</cp:lastModifiedBy>
  <cp:revision>3</cp:revision>
  <dcterms:created xsi:type="dcterms:W3CDTF">2022-12-14T14:16:00Z</dcterms:created>
  <dcterms:modified xsi:type="dcterms:W3CDTF">2022-12-15T14:32:00Z</dcterms:modified>
</cp:coreProperties>
</file>