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F8C8" w14:textId="166258D1" w:rsidR="00F436E2" w:rsidRPr="00A03B91" w:rsidRDefault="00A03B91" w:rsidP="00A03B91">
      <w:pPr>
        <w:ind w:left="360"/>
        <w:jc w:val="center"/>
        <w:rPr>
          <w:b/>
          <w:bCs/>
          <w:sz w:val="40"/>
          <w:szCs w:val="40"/>
        </w:rPr>
      </w:pPr>
      <w:r w:rsidRPr="00A03B91">
        <w:rPr>
          <w:b/>
          <w:bCs/>
          <w:sz w:val="40"/>
          <w:szCs w:val="40"/>
        </w:rPr>
        <w:t>List of Objects in the desert</w:t>
      </w:r>
    </w:p>
    <w:p w14:paraId="30A0C38F" w14:textId="3D73A6FC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Cactus</w:t>
      </w:r>
    </w:p>
    <w:p w14:paraId="0E9D87F4" w14:textId="2A89A20D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9F27E4B" wp14:editId="42C4EF68">
            <wp:extent cx="2143125" cy="2143125"/>
            <wp:effectExtent l="0" t="0" r="9525" b="9525"/>
            <wp:docPr id="144146410" name="Picture 1" descr="Desert Cactus 1.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ert Cactus 1.5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612861D9" wp14:editId="347C4594">
            <wp:extent cx="1762125" cy="2590800"/>
            <wp:effectExtent l="0" t="0" r="9525" b="0"/>
            <wp:docPr id="977611646" name="Picture 2" descr="Cactus - Opuntia Ficus Indica - Indian figs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ctus - Opuntia Ficus Indica - Indian figs #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330AF76C" wp14:editId="7C459FB9">
            <wp:extent cx="2466975" cy="1847850"/>
            <wp:effectExtent l="0" t="0" r="9525" b="0"/>
            <wp:docPr id="670336140" name="Picture 3" descr="Cactus garden 1 - Art Lover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tus garden 1 - Art Lovers Austral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3D145621" wp14:editId="6EC59A1C">
            <wp:extent cx="1790700" cy="2552700"/>
            <wp:effectExtent l="0" t="0" r="0" b="0"/>
            <wp:docPr id="1669619404" name="Picture 4" descr="Cactu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ctu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B94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58AC4F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2527C6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8F1D80E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551905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9DD081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7A2B4E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EA71B65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FAEDF66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1DB1306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A45568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7BB447B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C4D3C94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CD4A7A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342718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1583429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F17C62F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Sand</w:t>
      </w:r>
    </w:p>
    <w:p w14:paraId="36B67A31" w14:textId="688ACE12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290EF57B" wp14:editId="367E5510">
            <wp:extent cx="2619375" cy="1743075"/>
            <wp:effectExtent l="0" t="0" r="9525" b="9525"/>
            <wp:docPr id="271803155" name="Picture 5" descr="Great Sand Se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eat Sand Sea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DCC0691" wp14:editId="26471B67">
            <wp:extent cx="2533650" cy="1686029"/>
            <wp:effectExtent l="0" t="0" r="0" b="9525"/>
            <wp:docPr id="1527600028" name="Picture 6" descr="Best time for Simpson, the World's Largest Sand Dune Desert in South  Australia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st time for Simpson, the World's Largest Sand Dune Desert in South  Australia 20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30" cy="16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32E6B20" wp14:editId="49BA68FC">
            <wp:extent cx="2505075" cy="1667014"/>
            <wp:effectExtent l="0" t="0" r="0" b="9525"/>
            <wp:docPr id="1563158404" name="Picture 7" descr="How are sand dunes formed and why do they even exist?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are sand dunes formed and why do they even exist? | New Scient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08" cy="166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39F0327" wp14:editId="24D34AD0">
            <wp:extent cx="2562225" cy="1790700"/>
            <wp:effectExtent l="0" t="0" r="9525" b="0"/>
            <wp:docPr id="324571817" name="Picture 8" descr="Poster desert sand dunes - PIXERS.NET.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ster desert sand dunes - PIXERS.NET.A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CC8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93F7B0A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C7E88F6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Rocks</w:t>
      </w:r>
    </w:p>
    <w:p w14:paraId="4F181423" w14:textId="0166E039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572A08BF" wp14:editId="5DD93A20">
            <wp:extent cx="2143125" cy="2143125"/>
            <wp:effectExtent l="0" t="0" r="9525" b="9525"/>
            <wp:docPr id="139588103" name="Picture 11" descr="Desert Gold Crushed Rock | Southwest Boulder &amp;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ert Gold Crushed Rock | Southwest Boulder &amp; St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82E9537" wp14:editId="0306137E">
            <wp:extent cx="2857500" cy="1600200"/>
            <wp:effectExtent l="0" t="0" r="0" b="0"/>
            <wp:docPr id="1514777728" name="Picture 12" descr="River Products — Cutting Edge Curbing Landscape Supply Sand &amp; Rock Phoe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iver Products — Cutting Edge Curbing Landscape Supply Sand &amp; Rock Phoeni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D0F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C536B2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E1B661F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F6203C7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85D6E07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EFF94C8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0A809EF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A0F5332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8C1E73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2090B9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9E2CABA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7B9748E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04FC542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5F49D2D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1BBE9DB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Sandstone</w:t>
      </w:r>
    </w:p>
    <w:p w14:paraId="180394A3" w14:textId="2E704D65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65A746CE" wp14:editId="502F56FD">
            <wp:extent cx="2609850" cy="1752600"/>
            <wp:effectExtent l="0" t="0" r="0" b="0"/>
            <wp:docPr id="1180409080" name="Picture 13" descr="How Does Nature Carve Sandstone Pillars and Arches? | Science| Smithsonian 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w Does Nature Carve Sandstone Pillars and Arches? | Science| Smithsonian  Magaz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975B406" wp14:editId="7BC4D145">
            <wp:extent cx="2619375" cy="1743075"/>
            <wp:effectExtent l="0" t="0" r="9525" b="9525"/>
            <wp:docPr id="18044391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0BD67893" wp14:editId="7FEBAE1B">
            <wp:extent cx="2609850" cy="1461516"/>
            <wp:effectExtent l="0" t="0" r="0" b="5715"/>
            <wp:docPr id="2000202825" name="Picture 15" descr="Desert Stone 3D Model $28 - .ma .obj .fbx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ert Stone 3D Model $28 - .ma .obj .fbx - Free3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00" cy="146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08AC32D7" wp14:editId="4F084D6C">
            <wp:extent cx="2619375" cy="1743075"/>
            <wp:effectExtent l="0" t="0" r="9525" b="9525"/>
            <wp:docPr id="25455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A9B1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0485FF5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8E70350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E3A9E6E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3EF7B36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B670B5D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2B416A4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Granite</w:t>
      </w:r>
    </w:p>
    <w:p w14:paraId="1E43D29D" w14:textId="1D2B3F94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BB31F19" wp14:editId="6A2F4F88">
            <wp:extent cx="2466975" cy="1847850"/>
            <wp:effectExtent l="0" t="0" r="9525" b="0"/>
            <wp:docPr id="227820951" name="Picture 17" descr="Desert Dream Granite - MSI Granite Countert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sert Dream Granite - MSI Granite Countertop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74649E7" wp14:editId="0BB21927">
            <wp:extent cx="5731510" cy="3223895"/>
            <wp:effectExtent l="0" t="0" r="2540" b="0"/>
            <wp:docPr id="1045332887" name="Picture 18" descr="granite desert | Alexandr Bussygin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nite desert | Alexandr Bussygin | Flick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4EE41A3" wp14:editId="47D8C491">
            <wp:extent cx="5731510" cy="3183890"/>
            <wp:effectExtent l="0" t="0" r="2540" b="0"/>
            <wp:docPr id="1045401323" name="Picture 19" descr="Desert Sand Granite | Sareen Stone | Natural Stone &amp; Pavers Syd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ert Sand Granite | Sareen Stone | Natural Stone &amp; Pavers Sydne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8D44" w14:textId="77777777" w:rsidR="00A03B91" w:rsidRPr="00A03B91" w:rsidRDefault="00A03B91" w:rsidP="00A03B91">
      <w:pPr>
        <w:pStyle w:val="ListParagraph"/>
        <w:rPr>
          <w:b/>
          <w:bCs/>
          <w:sz w:val="32"/>
          <w:szCs w:val="32"/>
        </w:rPr>
      </w:pPr>
    </w:p>
    <w:p w14:paraId="77B4DCA1" w14:textId="1D89BA6B" w:rsidR="00F436E2" w:rsidRDefault="00A03B91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B</w:t>
      </w:r>
      <w:r w:rsidR="00F436E2" w:rsidRPr="00A03B91">
        <w:rPr>
          <w:b/>
          <w:bCs/>
          <w:sz w:val="32"/>
          <w:szCs w:val="32"/>
        </w:rPr>
        <w:t>asalt</w:t>
      </w:r>
    </w:p>
    <w:p w14:paraId="7ACB9127" w14:textId="6C1805C4" w:rsidR="00A03B91" w:rsidRPr="00A03B91" w:rsidRDefault="00A03B91" w:rsidP="00A03B9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E9B8B5" wp14:editId="15ED1FF6">
            <wp:extent cx="2466975" cy="1847850"/>
            <wp:effectExtent l="0" t="0" r="9525" b="0"/>
            <wp:docPr id="1168239544" name="Picture 20" descr="Desert varnis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ert varnish - Wikip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23C0E9" wp14:editId="1B77AB94">
            <wp:extent cx="2466975" cy="1847850"/>
            <wp:effectExtent l="0" t="0" r="9525" b="0"/>
            <wp:docPr id="1039865492" name="Picture 21" descr="A Neolithic structure in the basalt fields of the Black Desert, Jordan :  r/g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Neolithic structure in the basalt fields of the Black Desert, Jordan :  r/geolog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261438BA" wp14:editId="124E46E4">
            <wp:extent cx="3781425" cy="2838450"/>
            <wp:effectExtent l="0" t="0" r="9525" b="0"/>
            <wp:docPr id="702649824" name="Picture 26" descr="Geology and geochemistry of Tertiary basalt in south Wadi Hodein area,  South Eastern Desert, Egypt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ology and geochemistry of Tertiary basalt in south Wadi Hodein area,  South Eastern Desert, Egypt | SpringerLin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21C329F6" wp14:editId="01BFB690">
            <wp:extent cx="5731510" cy="3671570"/>
            <wp:effectExtent l="0" t="0" r="2540" b="5080"/>
            <wp:docPr id="18673634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8BBA" w14:textId="0ECA088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Lizards</w:t>
      </w:r>
    </w:p>
    <w:p w14:paraId="22C02201" w14:textId="0382E92A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71B10C5A" wp14:editId="68633564">
            <wp:extent cx="2743200" cy="1428934"/>
            <wp:effectExtent l="0" t="0" r="0" b="0"/>
            <wp:docPr id="1576557062" name="Picture 28" descr="9 Stunning Desert Lizards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9 Stunning Desert Lizards - AZ Animal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01" cy="143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D4F112" wp14:editId="0679FF26">
            <wp:extent cx="2476500" cy="1647998"/>
            <wp:effectExtent l="0" t="0" r="0" b="9525"/>
            <wp:docPr id="1846496334" name="Picture 29" descr="Desert lizard can sip water from sand through its feet and back | New 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esert lizard can sip water from sand through its feet and back | New  Scienti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88" cy="16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C24B1E2" wp14:editId="637D453E">
            <wp:extent cx="2371725" cy="1924050"/>
            <wp:effectExtent l="0" t="0" r="9525" b="0"/>
            <wp:docPr id="898414071" name="Picture 30" descr="Dangers of the Desert: Scaly Critters - Dangers in the Desert: Snakes and  Lizards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angers of the Desert: Scaly Critters - Dangers in the Desert: Snakes and  Lizards | HowStuffWork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43FDC83" wp14:editId="4C94CCD5">
            <wp:extent cx="2466975" cy="1847850"/>
            <wp:effectExtent l="0" t="0" r="9525" b="0"/>
            <wp:docPr id="1202504233" name="Picture 31" descr="Jack Ashby on Twitter: &quot;Amazing camouflage - right down to the dark specks  of stone - from this pygmy desert monitor lizard (also called a rusty desert  monitor). 🦎 #fieldwork #SimpsonDesert #lizards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Jack Ashby on Twitter: &quot;Amazing camouflage - right down to the dark specks  of stone - from this pygmy desert monitor lizard (also called a rusty desert  monitor). 🦎 #fieldwork #SimpsonDesert #lizards #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FDB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30ACFB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778DE1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FAE3E7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35D72D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7C7854F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C4953E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4BB9CE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A0963B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0548C6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05F99E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DAE994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3F7A62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BEE16A5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E3FE46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2BEC84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214062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1AB6EA8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CF440EF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Snakes</w:t>
      </w:r>
    </w:p>
    <w:p w14:paraId="58F050A4" w14:textId="57B5EF17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70EA4" wp14:editId="4108E635">
            <wp:extent cx="2457450" cy="1857375"/>
            <wp:effectExtent l="0" t="0" r="0" b="9525"/>
            <wp:docPr id="240907072" name="Picture 32" descr="A comprehensive list of the venomous snakes found in the de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 comprehensive list of the venomous snakes found in the deser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98FBFE" wp14:editId="1F3BECDD">
            <wp:extent cx="2466975" cy="1847850"/>
            <wp:effectExtent l="0" t="0" r="9525" b="0"/>
            <wp:docPr id="348097543" name="Picture 33" descr="Snake sightings common in Mojave Desert, on base &gt; Edwards Air Force Base &gt; 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nake sightings common in Mojave Desert, on base &gt; Edwards Air Force Base &gt;  Ne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0CAAAE7E" wp14:editId="008E9CD9">
            <wp:extent cx="5731510" cy="2994660"/>
            <wp:effectExtent l="0" t="0" r="2540" b="0"/>
            <wp:docPr id="2029061379" name="Picture 34" descr="10 Snakes That Live in the Desert — #1 is Terrifying!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10 Snakes That Live in the Desert — #1 is Terrifying! - AZ Animal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0B85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3AEC94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59D394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56E383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A143B1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AC4436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7A1348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CFE6D3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079A98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023516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89477DE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672EE8E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20608A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85FCCC6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8317576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Scorpions</w:t>
      </w:r>
    </w:p>
    <w:p w14:paraId="4E8D15C7" w14:textId="75FEFED0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8669078" wp14:editId="6EE822A0">
            <wp:extent cx="2568326" cy="1609725"/>
            <wp:effectExtent l="0" t="0" r="3810" b="0"/>
            <wp:docPr id="1517464952" name="Picture 35" descr="Desert Scorpion - Connecticut's Beardsley Z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esert Scorpion - Connecticut's Beardsley Zo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077" cy="16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DC09B4C" wp14:editId="75BC2742">
            <wp:extent cx="2567553" cy="1600200"/>
            <wp:effectExtent l="0" t="0" r="4445" b="0"/>
            <wp:docPr id="1422010531" name="Picture 36" descr="Why Do Scorpions Live in the Desert? - The Spider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Why Do Scorpions Live in the Desert? - The Spider Blo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79" cy="16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EB71AA4" wp14:editId="249B3F81">
            <wp:extent cx="2581275" cy="1477497"/>
            <wp:effectExtent l="0" t="0" r="0" b="8890"/>
            <wp:docPr id="756692737" name="Picture 37" descr="Arizona bark scorp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rizona bark scorpion - Wikiped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63" cy="147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D95" w:rsidRPr="00F76D95">
        <w:t xml:space="preserve"> </w:t>
      </w:r>
      <w:r w:rsidR="00F76D95">
        <w:rPr>
          <w:noProof/>
        </w:rPr>
        <w:drawing>
          <wp:inline distT="0" distB="0" distL="0" distR="0" wp14:anchorId="294DFD49" wp14:editId="01069E99">
            <wp:extent cx="2619375" cy="1743075"/>
            <wp:effectExtent l="0" t="0" r="9525" b="9525"/>
            <wp:docPr id="779034767" name="Picture 38" descr="Victoria's 13 scorpion species and why they are not as venomous as other  predators - A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ictoria's 13 scorpion species and why they are not as venomous as other  predators - ABC New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856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9CC6A0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F43EE6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EC3236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A24264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8EB75D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95F1A0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85A03D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01E4A1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18D062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E27B5E0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29D257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A2DE5E9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B21C4F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F0D193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C6C380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40255D9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5911898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43F5C9B" w14:textId="4D91DB8C" w:rsidR="00F436E2" w:rsidRPr="00F76D95" w:rsidRDefault="00F436E2" w:rsidP="00F76D9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F76D95">
        <w:rPr>
          <w:b/>
          <w:bCs/>
          <w:sz w:val="32"/>
          <w:szCs w:val="32"/>
        </w:rPr>
        <w:lastRenderedPageBreak/>
        <w:t>Sand dunes</w:t>
      </w:r>
    </w:p>
    <w:p w14:paraId="217FD2D7" w14:textId="37C31F08" w:rsidR="00F76D95" w:rsidRDefault="00F76D95" w:rsidP="00F76D95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1FB9A000" wp14:editId="5B9B45B6">
            <wp:extent cx="2619375" cy="1743075"/>
            <wp:effectExtent l="0" t="0" r="9525" b="9525"/>
            <wp:docPr id="1302845385" name="Picture 39" descr="10 Most Beautiful Sand Dunes In The World - 10 Most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10 Most Beautiful Sand Dunes In The World - 10 Most Toda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t xml:space="preserve"> </w:t>
      </w:r>
      <w:r>
        <w:rPr>
          <w:noProof/>
        </w:rPr>
        <w:drawing>
          <wp:inline distT="0" distB="0" distL="0" distR="0" wp14:anchorId="7EACB871" wp14:editId="2EE97748">
            <wp:extent cx="5731510" cy="3820795"/>
            <wp:effectExtent l="0" t="0" r="2540" b="8255"/>
            <wp:docPr id="493538815" name="Picture 40" descr="How are sand dunes formed and why do they even exist?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ow are sand dunes formed and why do they even exist? | New Scienti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1C5A" w14:textId="77777777" w:rsidR="00F76D95" w:rsidRDefault="00F76D95" w:rsidP="00F76D95">
      <w:pPr>
        <w:pStyle w:val="ListParagraph"/>
      </w:pPr>
    </w:p>
    <w:p w14:paraId="5913766A" w14:textId="77777777" w:rsidR="00F76D95" w:rsidRDefault="00F76D95" w:rsidP="00F76D95">
      <w:pPr>
        <w:pStyle w:val="ListParagraph"/>
      </w:pPr>
    </w:p>
    <w:p w14:paraId="137B9B9E" w14:textId="77777777" w:rsidR="00F76D95" w:rsidRDefault="00F76D95" w:rsidP="00F76D95">
      <w:pPr>
        <w:pStyle w:val="ListParagraph"/>
      </w:pPr>
    </w:p>
    <w:p w14:paraId="0EA866FE" w14:textId="77777777" w:rsidR="00F76D95" w:rsidRDefault="00F76D95" w:rsidP="00F76D95">
      <w:pPr>
        <w:pStyle w:val="ListParagraph"/>
      </w:pPr>
    </w:p>
    <w:p w14:paraId="756BA069" w14:textId="77777777" w:rsidR="00F76D95" w:rsidRDefault="00F76D95" w:rsidP="00F76D95">
      <w:pPr>
        <w:pStyle w:val="ListParagraph"/>
      </w:pPr>
    </w:p>
    <w:p w14:paraId="3D1EEA95" w14:textId="77777777" w:rsidR="00F76D95" w:rsidRDefault="00F76D95" w:rsidP="00F76D95">
      <w:pPr>
        <w:pStyle w:val="ListParagraph"/>
      </w:pPr>
    </w:p>
    <w:p w14:paraId="14E2F7F3" w14:textId="77777777" w:rsidR="00F76D95" w:rsidRDefault="00F76D95" w:rsidP="00F76D95">
      <w:pPr>
        <w:pStyle w:val="ListParagraph"/>
      </w:pPr>
    </w:p>
    <w:p w14:paraId="0967AD0D" w14:textId="77777777" w:rsidR="00F76D95" w:rsidRDefault="00F76D95" w:rsidP="00F76D95">
      <w:pPr>
        <w:pStyle w:val="ListParagraph"/>
      </w:pPr>
    </w:p>
    <w:p w14:paraId="1D07EF3E" w14:textId="77777777" w:rsidR="00F76D95" w:rsidRDefault="00F76D95" w:rsidP="00F76D95">
      <w:pPr>
        <w:pStyle w:val="ListParagraph"/>
      </w:pPr>
    </w:p>
    <w:p w14:paraId="318AAF36" w14:textId="77777777" w:rsidR="00F76D95" w:rsidRDefault="00F76D95" w:rsidP="00F76D95">
      <w:pPr>
        <w:pStyle w:val="ListParagraph"/>
      </w:pPr>
    </w:p>
    <w:p w14:paraId="65154B03" w14:textId="77777777" w:rsidR="00F76D95" w:rsidRDefault="00F76D95" w:rsidP="00F76D95">
      <w:pPr>
        <w:pStyle w:val="ListParagraph"/>
      </w:pPr>
    </w:p>
    <w:p w14:paraId="78D05CAA" w14:textId="77777777" w:rsidR="00F76D95" w:rsidRDefault="00F76D95" w:rsidP="00F76D95">
      <w:pPr>
        <w:pStyle w:val="ListParagraph"/>
      </w:pPr>
    </w:p>
    <w:p w14:paraId="02411922" w14:textId="77777777" w:rsidR="00F76D95" w:rsidRDefault="00F76D95" w:rsidP="00F76D95">
      <w:pPr>
        <w:pStyle w:val="ListParagraph"/>
      </w:pPr>
    </w:p>
    <w:p w14:paraId="12791E1F" w14:textId="77777777" w:rsidR="00F76D95" w:rsidRDefault="00F76D95" w:rsidP="00F76D95">
      <w:pPr>
        <w:pStyle w:val="ListParagraph"/>
      </w:pPr>
    </w:p>
    <w:p w14:paraId="52CA3E90" w14:textId="77777777" w:rsidR="00F76D95" w:rsidRPr="00A03B91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27A74DF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Oases</w:t>
      </w:r>
    </w:p>
    <w:p w14:paraId="1B87BCDA" w14:textId="54306DD2" w:rsidR="00F76D95" w:rsidRDefault="00F76D95" w:rsidP="00F76D95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8D8447E" wp14:editId="11CD1725">
            <wp:extent cx="2619375" cy="1743075"/>
            <wp:effectExtent l="0" t="0" r="9525" b="9525"/>
            <wp:docPr id="1598529703" name="Picture 41" descr="An Oasis In The Desert – The Preacher Pollar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n Oasis In The Desert – The Preacher Pollard Blo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2005687" wp14:editId="224FBEA8">
            <wp:extent cx="2581275" cy="1548765"/>
            <wp:effectExtent l="0" t="0" r="9525" b="0"/>
            <wp:docPr id="1591840835" name="Picture 42" descr="10 Beautiful Oasis Photos From Around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0 Beautiful Oasis Photos From Around The Worl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t xml:space="preserve"> </w:t>
      </w:r>
      <w:r>
        <w:rPr>
          <w:noProof/>
        </w:rPr>
        <w:drawing>
          <wp:inline distT="0" distB="0" distL="0" distR="0" wp14:anchorId="13CA9320" wp14:editId="76FAE29F">
            <wp:extent cx="5731510" cy="3820795"/>
            <wp:effectExtent l="0" t="0" r="2540" b="8255"/>
            <wp:docPr id="655809775" name="Picture 43" descr="Say you're stranded in a desert and find an oasis. Should you just  permanently stay there and hope someone finds you or keep looking for the  nearest city? : r/NoStupid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ay you're stranded in a desert and find an oasis. Should you just  permanently stay there and hope someone finds you or keep looking for the  nearest city? : r/NoStupidQuestion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75D8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01AB6EC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79F427E9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FD539ED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903FEE3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189BF76F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113B6EE5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7363F93E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6E88CBCC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CB16977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69E040A7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092139A2" w14:textId="77777777" w:rsidR="00F76D95" w:rsidRPr="00A03B91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B3D7355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palm trees</w:t>
      </w:r>
    </w:p>
    <w:p w14:paraId="60598276" w14:textId="67CDC3E1" w:rsidR="00F76D95" w:rsidRDefault="00F76D95" w:rsidP="00F76D95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0F252" wp14:editId="5CC67D47">
            <wp:extent cx="5731510" cy="4298950"/>
            <wp:effectExtent l="0" t="0" r="2540" b="6350"/>
            <wp:docPr id="723416433" name="Picture 44" descr="The 12 springs/wells at Elim. Exodus 15. Then they came to Elim, where  there were twelve springs and seventy palm trees, and they camped there  near the water… | 요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The 12 springs/wells at Elim. Exodus 15. Then they came to Elim, where  there were twelve springs and seventy palm trees, and they camped there  near the water… | 요셉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9752" w14:textId="65C1188B" w:rsidR="00803F6E" w:rsidRDefault="00803F6E" w:rsidP="00F76D9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9DC3175" wp14:editId="4CFEE6B9">
            <wp:extent cx="1733550" cy="2638425"/>
            <wp:effectExtent l="0" t="0" r="0" b="9525"/>
            <wp:docPr id="809175044" name="Picture 45" descr="Arecacea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recaceae - Wikiped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D3913AB" wp14:editId="4E7B282D">
            <wp:extent cx="2705100" cy="1685925"/>
            <wp:effectExtent l="0" t="0" r="0" b="9525"/>
            <wp:docPr id="1182412493" name="Picture 46" descr="August 2022 EcoQuest: Palms on Parade | Desert Botanical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ugust 2022 EcoQuest: Palms on Parade | Desert Botanical Garde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11B6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60DD163F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74819D2D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2B54F362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14FE6BAF" w14:textId="77777777" w:rsidR="00803F6E" w:rsidRPr="00A03B91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152352B8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Camels</w:t>
      </w:r>
    </w:p>
    <w:p w14:paraId="63FCAD95" w14:textId="54EF7C99" w:rsidR="00803F6E" w:rsidRDefault="00803F6E" w:rsidP="00803F6E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652BC58" wp14:editId="493C51F1">
            <wp:extent cx="2600325" cy="1762125"/>
            <wp:effectExtent l="0" t="0" r="9525" b="9525"/>
            <wp:docPr id="812732595" name="Picture 47" descr="How Do Camel Survive? Humps and Other Desert Adap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ow Do Camel Survive? Humps and Other Desert Adaptation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52BB935" wp14:editId="5BABCF4E">
            <wp:extent cx="2576739" cy="1447800"/>
            <wp:effectExtent l="0" t="0" r="0" b="0"/>
            <wp:docPr id="1791073784" name="Picture 48" descr="Camel Fact Sheet | Blog | Nature | P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amel Fact Sheet | Blog | Nature | PB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37" cy="14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FED175" wp14:editId="7EDE4ECE">
            <wp:extent cx="2600325" cy="1762125"/>
            <wp:effectExtent l="0" t="0" r="9525" b="9525"/>
            <wp:docPr id="875693405" name="Picture 49" descr="Wild Bactrian Camel: Is This Animal Endangere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Wild Bactrian Camel: Is This Animal Endangered?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7B2F5728" wp14:editId="532887D3">
            <wp:extent cx="2628900" cy="1743075"/>
            <wp:effectExtent l="0" t="0" r="0" b="9525"/>
            <wp:docPr id="1613344108" name="Picture 50" descr="Camels walking through a desert - Stock Image - Every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amels walking through a desert - Stock Image - Everypixel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966F" w14:textId="77777777" w:rsidR="00803F6E" w:rsidRDefault="00803F6E" w:rsidP="00803F6E">
      <w:pPr>
        <w:pStyle w:val="ListParagraph"/>
        <w:rPr>
          <w:b/>
          <w:bCs/>
          <w:sz w:val="32"/>
          <w:szCs w:val="32"/>
        </w:rPr>
      </w:pPr>
    </w:p>
    <w:p w14:paraId="4632F61E" w14:textId="77777777" w:rsidR="00803F6E" w:rsidRPr="00A03B91" w:rsidRDefault="00803F6E" w:rsidP="00803F6E">
      <w:pPr>
        <w:pStyle w:val="ListParagraph"/>
        <w:rPr>
          <w:b/>
          <w:bCs/>
          <w:sz w:val="32"/>
          <w:szCs w:val="32"/>
        </w:rPr>
      </w:pPr>
    </w:p>
    <w:p w14:paraId="6426F269" w14:textId="4DF964BC" w:rsidR="007E37F9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Fossils</w:t>
      </w:r>
    </w:p>
    <w:p w14:paraId="49AAC2DD" w14:textId="35FA4CF6" w:rsidR="00803F6E" w:rsidRDefault="00803F6E" w:rsidP="00803F6E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B901DBD" wp14:editId="67CCCCE1">
            <wp:extent cx="2581275" cy="1501354"/>
            <wp:effectExtent l="0" t="0" r="0" b="3810"/>
            <wp:docPr id="312061078" name="Picture 51" descr="American Museum of Natural History - Mongolia's Gobi Desert is one of the  world's richest locations for dinosaur, mammal, and lizard fossils like the  one below. Famed explorer Roy Chapman Andrews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merican Museum of Natural History - Mongolia's Gobi Desert is one of the  world's richest locations for dinosaur, mammal, and lizard fossils like the  one below. Famed explorer Roy Chapman Andrews fir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9" cy="150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7AE7DF2" wp14:editId="754C3B22">
            <wp:extent cx="2619375" cy="1743075"/>
            <wp:effectExtent l="0" t="0" r="9525" b="9525"/>
            <wp:docPr id="1515575869" name="Picture 52" descr="Highway project in Chilean desert unearths whale fossils - UP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ighway project in Chilean desert unearths whale fossils - UPI.co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47870240" wp14:editId="06F104FA">
            <wp:extent cx="2752725" cy="1657350"/>
            <wp:effectExtent l="0" t="0" r="9525" b="0"/>
            <wp:docPr id="13675264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38A36741" wp14:editId="3A4D96D4">
            <wp:extent cx="2447925" cy="1771037"/>
            <wp:effectExtent l="0" t="0" r="0" b="635"/>
            <wp:docPr id="587094455" name="Picture 54" descr="2,105 Desert Fossils Stock Photos - Free &amp; Royalty-Free Stock Photos from 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2,105 Desert Fossils Stock Photos - Free &amp; Royalty-Free Stock Photos from  Dreamstim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06" cy="17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F2AF" w14:textId="79EC5DA7" w:rsidR="00C216AB" w:rsidRDefault="00C216AB" w:rsidP="00377DEC"/>
    <w:p w14:paraId="0A1EF1DD" w14:textId="77777777" w:rsidR="00377DEC" w:rsidRPr="00C216AB" w:rsidRDefault="00377DEC" w:rsidP="00377DEC"/>
    <w:p w14:paraId="705325AB" w14:textId="065E4FA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Sandstorms</w:t>
      </w:r>
    </w:p>
    <w:p w14:paraId="43B85697" w14:textId="57FB8C74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AECAAB" wp14:editId="5701DEDB">
            <wp:extent cx="2667000" cy="1714500"/>
            <wp:effectExtent l="0" t="0" r="0" b="0"/>
            <wp:docPr id="1611699131" name="Picture 58" descr="Sandstorms | Weather Wiz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Sandstorms | Weather Wiz Kid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138491D" wp14:editId="22567769">
            <wp:extent cx="2530914" cy="1647825"/>
            <wp:effectExtent l="0" t="0" r="3175" b="0"/>
            <wp:docPr id="1315840420" name="Picture 59" descr="Sandstorms Can Be Big Problems - Texas A&amp;M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andstorms Can Be Big Problems - Texas A&amp;M Today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12" cy="16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334839" wp14:editId="5DEC9421">
            <wp:extent cx="2857500" cy="1600200"/>
            <wp:effectExtent l="0" t="0" r="0" b="0"/>
            <wp:docPr id="411579220" name="Picture 60" descr="Sand and Dust Storms | World Meteorological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and and Dust Storms | World Meteorological Organiza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26B8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5EFA5C5B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71103611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2DA42C0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024AC62E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1737F380" w14:textId="77777777" w:rsidR="00C216AB" w:rsidRPr="00A03B91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42381DA" w14:textId="081D3F52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Burrows</w:t>
      </w:r>
    </w:p>
    <w:p w14:paraId="0770354C" w14:textId="2A38E58A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9AA75B" wp14:editId="7A18F8C6">
            <wp:extent cx="2619375" cy="1743075"/>
            <wp:effectExtent l="0" t="0" r="9525" b="9525"/>
            <wp:docPr id="1733963607" name="Picture 61" descr="Nest Burrow Of Ground Of Lizard, Agama Aculeata, In Wadi-rum Desert, Jordan  Stock Photo, Picture And Royalty Free Image. Image 956313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Nest Burrow Of Ground Of Lizard, Agama Aculeata, In Wadi-rum Desert, Jordan  Stock Photo, Picture And Royalty Free Image. Image 95631305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D38617D" wp14:editId="3B223430">
            <wp:extent cx="2381250" cy="1924050"/>
            <wp:effectExtent l="0" t="0" r="0" b="0"/>
            <wp:docPr id="1388230395" name="Picture 62" descr="667 Lizard Burrow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667 Lizard Burrow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10D5" w14:textId="3249E168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D3E67C1" wp14:editId="78BAD352">
            <wp:extent cx="1847850" cy="2466975"/>
            <wp:effectExtent l="0" t="0" r="0" b="9525"/>
            <wp:docPr id="388497849" name="Picture 63" descr="Probable Desert Tortoise Burrow in California's Mojave Desert. #desert  #tortoise #burrow #reptile #tracking | Tortoise, Desert tortoise, Tortoise  habi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robable Desert Tortoise Burrow in California's Mojave Desert. #desert  #tortoise #burrow #reptile #tracking | Tortoise, Desert tortoise, Tortoise  habita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9383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7C498BBE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369964E8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437D5EC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9CACF5E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6E968050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18D691DD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63E347C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C189D2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341275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A2D3420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A00F3D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4FFE4C9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CB635E1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0FF2475F" w14:textId="77777777" w:rsidR="00377DEC" w:rsidRPr="00A03B91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1CD5BCF5" w14:textId="6FE2A68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Petrified wood</w:t>
      </w:r>
    </w:p>
    <w:p w14:paraId="0C5A13E8" w14:textId="4ED98B9F" w:rsidR="00C216AB" w:rsidRDefault="00C216AB" w:rsidP="00C216AB">
      <w:pPr>
        <w:pStyle w:val="ListParagraph"/>
      </w:pPr>
      <w:r>
        <w:rPr>
          <w:noProof/>
        </w:rPr>
        <w:lastRenderedPageBreak/>
        <w:drawing>
          <wp:inline distT="0" distB="0" distL="0" distR="0" wp14:anchorId="06B22CE5" wp14:editId="2237F26A">
            <wp:extent cx="2847975" cy="1600200"/>
            <wp:effectExtent l="0" t="0" r="9525" b="0"/>
            <wp:docPr id="2023092478" name="Picture 64" descr="5 Places to Find Petrified Wood in the Arizona Desert - RareGoldNugget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5 Places to Find Petrified Wood in the Arizona Desert - RareGoldNuggets.com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t xml:space="preserve"> </w:t>
      </w:r>
      <w:r>
        <w:rPr>
          <w:noProof/>
        </w:rPr>
        <w:drawing>
          <wp:inline distT="0" distB="0" distL="0" distR="0" wp14:anchorId="2CDB5939" wp14:editId="3AF916B1">
            <wp:extent cx="3752850" cy="2667000"/>
            <wp:effectExtent l="0" t="0" r="0" b="0"/>
            <wp:docPr id="128034021" name="Picture 65" descr="10,121 Petrified Forest National Park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10,121 Petrified Forest National Park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t xml:space="preserve"> </w:t>
      </w:r>
      <w:r>
        <w:rPr>
          <w:noProof/>
        </w:rPr>
        <w:drawing>
          <wp:inline distT="0" distB="0" distL="0" distR="0" wp14:anchorId="7CED7348" wp14:editId="64AD4988">
            <wp:extent cx="5731510" cy="3820795"/>
            <wp:effectExtent l="0" t="0" r="2540" b="8255"/>
            <wp:docPr id="848775773" name="Picture 66" descr="Birds of Saudi Arabia: Petrified Wood – Saka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Birds of Saudi Arabia: Petrified Wood – Sakaka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DC47" w14:textId="77777777" w:rsidR="00C216AB" w:rsidRDefault="00C216AB" w:rsidP="00C216AB">
      <w:pPr>
        <w:pStyle w:val="ListParagraph"/>
      </w:pPr>
    </w:p>
    <w:p w14:paraId="771DF0D9" w14:textId="77777777" w:rsidR="00C216AB" w:rsidRDefault="00C216AB" w:rsidP="00C216AB">
      <w:pPr>
        <w:pStyle w:val="ListParagraph"/>
      </w:pPr>
    </w:p>
    <w:p w14:paraId="69ED8FB5" w14:textId="77777777" w:rsidR="00C216AB" w:rsidRPr="00A03B91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2182F31" w14:textId="1C7D34F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Tumbleweeds</w:t>
      </w:r>
    </w:p>
    <w:p w14:paraId="469DDF87" w14:textId="5ACD555B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414AD3" wp14:editId="22550F1F">
            <wp:extent cx="2568348" cy="1438275"/>
            <wp:effectExtent l="0" t="0" r="3810" b="0"/>
            <wp:docPr id="2102591222" name="Picture 67" descr="Why Do Tumbleweeds Tumble? | Deep Look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Why Do Tumbleweeds Tumble? | Deep Look - YouTub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45" cy="144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A81E63" wp14:editId="17D4799D">
            <wp:extent cx="2638425" cy="1477518"/>
            <wp:effectExtent l="0" t="0" r="0" b="8890"/>
            <wp:docPr id="449195065" name="Picture 68" descr="Why do tumbleweeds tumble? | PBS News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Why do tumbleweeds tumble? | PBS NewsHour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46" cy="147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AEDB033" wp14:editId="06866C8E">
            <wp:extent cx="2619375" cy="1743075"/>
            <wp:effectExtent l="0" t="0" r="9525" b="9525"/>
            <wp:docPr id="2004437721" name="Picture 69" descr="Tumbleweed Stock Photo - Download Image Now - Tumbleweed, Desert Area, Wind 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Tumbleweed Stock Photo - Download Image Now - Tumbleweed, Desert Area, Wind  - iStock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616FF56" wp14:editId="01ED9D26">
            <wp:extent cx="2562121" cy="1704975"/>
            <wp:effectExtent l="0" t="0" r="0" b="0"/>
            <wp:docPr id="1376435082" name="Picture 70" descr="698 Desert Tumbleweed Stock Photos - Free &amp; Royalty-Free Stock Photos from 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698 Desert Tumbleweed Stock Photos - Free &amp; Royalty-Free Stock Photos from  Dreamstim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801" cy="17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C054" w14:textId="77777777" w:rsidR="00D61396" w:rsidRDefault="00D61396" w:rsidP="00C216AB">
      <w:pPr>
        <w:pStyle w:val="ListParagraph"/>
        <w:rPr>
          <w:b/>
          <w:bCs/>
          <w:sz w:val="32"/>
          <w:szCs w:val="32"/>
        </w:rPr>
      </w:pPr>
    </w:p>
    <w:p w14:paraId="75B845D1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7EAC80B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30CFFBC4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1F4E57C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3600C2B1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03169867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2454B5C6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0B230F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71BA0EA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002DCF0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4780768F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206C95A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77CBA684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389AC07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47EB45A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236692ED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987BA88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5AC16A9" w14:textId="77777777" w:rsidR="00505929" w:rsidRPr="00A03B91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51D8CBC8" w14:textId="4BCEF5C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Desert roses</w:t>
      </w:r>
    </w:p>
    <w:p w14:paraId="736703C4" w14:textId="264013FC" w:rsidR="00D61396" w:rsidRDefault="00D61396" w:rsidP="00D61396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B93DAF2" wp14:editId="304218A3">
            <wp:extent cx="2466975" cy="1847850"/>
            <wp:effectExtent l="0" t="0" r="9525" b="0"/>
            <wp:docPr id="821063825" name="Picture 71" descr="Facts About the Desert Rose: Description, Adaptation, and Care - Owl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acts About the Desert Rose: Description, Adaptation, and Care - Owlca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396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1FAAC1C" wp14:editId="530902EE">
            <wp:extent cx="2705100" cy="1514856"/>
            <wp:effectExtent l="0" t="0" r="0" b="9525"/>
            <wp:docPr id="688814266" name="Picture 72" descr="How to Care For a Desert Rose Plant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ow to Care For a Desert Rose Plant | HowStuffWork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61" cy="151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929" w:rsidRPr="00505929">
        <w:t xml:space="preserve"> </w:t>
      </w:r>
      <w:r w:rsidR="00505929">
        <w:rPr>
          <w:noProof/>
        </w:rPr>
        <w:drawing>
          <wp:inline distT="0" distB="0" distL="0" distR="0" wp14:anchorId="30F8047C" wp14:editId="75792CE2">
            <wp:extent cx="5731510" cy="4617720"/>
            <wp:effectExtent l="0" t="0" r="2540" b="0"/>
            <wp:docPr id="244466401" name="Picture 73" descr="Desert Rose or Flower in Desert of Algeria Stock Image - Image of  traveling, rose: 17873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esert Rose or Flower in Desert of Algeria Stock Image - Image of  traveling, rose: 1787391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3C5E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66A5AB0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448041C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0039108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390264C4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011365B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52B3CBE4" w14:textId="77777777" w:rsidR="00505929" w:rsidRPr="00A03B91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C3D0EB8" w14:textId="2B395E06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Caves</w:t>
      </w:r>
    </w:p>
    <w:p w14:paraId="4F47CC3C" w14:textId="120806AC" w:rsidR="00505929" w:rsidRDefault="00505929" w:rsidP="00505929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66D35A5" wp14:editId="094256F6">
            <wp:extent cx="2533494" cy="1685925"/>
            <wp:effectExtent l="0" t="0" r="635" b="0"/>
            <wp:docPr id="772252534" name="Picture 74" descr="5 people stranded 21 stories down at Grand Canyon Caverns rescued after  more than 24 h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5 people stranded 21 stories down at Grand Canyon Caverns rescued after  more than 24 hours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84" cy="168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10F762" wp14:editId="63369B55">
            <wp:extent cx="2647950" cy="1482852"/>
            <wp:effectExtent l="0" t="0" r="0" b="3175"/>
            <wp:docPr id="1241505404" name="Picture 75" descr="A cave of secrets beneath the desert - BBC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A cave of secrets beneath the desert - BBC Travel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63" cy="14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EAEE9DC" wp14:editId="487934F4">
            <wp:extent cx="2038350" cy="2038350"/>
            <wp:effectExtent l="0" t="0" r="0" b="0"/>
            <wp:docPr id="281775390" name="Picture 76" descr="Scientists uncover mystery of desert cave full of 'beautifully preserved'  bones - World News - Mirro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Scientists uncover mystery of desert cave full of 'beautifully preserved'  bones - World News - Mirror Onlin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451AFE7" wp14:editId="27B6FE01">
            <wp:extent cx="1502214" cy="2257425"/>
            <wp:effectExtent l="0" t="0" r="3175" b="0"/>
            <wp:docPr id="109266004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644" cy="228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t xml:space="preserve"> </w:t>
      </w:r>
      <w:r>
        <w:rPr>
          <w:noProof/>
        </w:rPr>
        <w:drawing>
          <wp:inline distT="0" distB="0" distL="0" distR="0" wp14:anchorId="6D58C74F" wp14:editId="70E39EE4">
            <wp:extent cx="1626576" cy="2400300"/>
            <wp:effectExtent l="0" t="0" r="0" b="0"/>
            <wp:docPr id="1315765470" name="Picture 78" descr="Cave / Karst Systems - Great Basin National Park (U.S. National Park 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ave / Karst Systems - Great Basin National Park (U.S. National Park  Service)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88" cy="24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C86B" w14:textId="77777777" w:rsidR="00505929" w:rsidRPr="00A03B91" w:rsidRDefault="00505929" w:rsidP="00505929">
      <w:pPr>
        <w:pStyle w:val="ListParagraph"/>
        <w:rPr>
          <w:b/>
          <w:bCs/>
          <w:sz w:val="32"/>
          <w:szCs w:val="32"/>
        </w:rPr>
      </w:pPr>
    </w:p>
    <w:p w14:paraId="216E5C58" w14:textId="57AAF2D1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Ruins</w:t>
      </w:r>
    </w:p>
    <w:p w14:paraId="081795A9" w14:textId="1CD7D395" w:rsidR="00377DEC" w:rsidRDefault="00377DEC" w:rsidP="00377DE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D6B93D" wp14:editId="332B8CD2">
            <wp:extent cx="2495550" cy="1828800"/>
            <wp:effectExtent l="0" t="0" r="0" b="0"/>
            <wp:docPr id="861064634" name="Picture 79" descr="Ruins in the desert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Ruins in the desert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2CF4AA6" wp14:editId="73542835">
            <wp:extent cx="2533650" cy="1800225"/>
            <wp:effectExtent l="0" t="0" r="0" b="9525"/>
            <wp:docPr id="659056922" name="Picture 80" descr="Church ruins at the desert ruins of Rasafa, Syria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hurch ruins at the desert ruins of Rasafa, Syria Stock Photo - Alamy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51B3B66" wp14:editId="13572F96">
            <wp:extent cx="2419350" cy="1604134"/>
            <wp:effectExtent l="0" t="0" r="0" b="0"/>
            <wp:docPr id="191009050" name="Picture 81" descr="Desert ruins stock image. Image of historic, east, rocky - 1254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esert ruins stock image. Image of historic, east, rocky - 1254635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67" cy="16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23A5BA" wp14:editId="239A31C5">
            <wp:extent cx="2602366" cy="1457325"/>
            <wp:effectExtent l="0" t="0" r="7620" b="0"/>
            <wp:docPr id="2145132067" name="Picture 82" descr="Modular Desert Ruins in Environments - UE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odular Desert Ruins in Environments - UE Marketpla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19" cy="145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ACC3" w14:textId="77777777" w:rsidR="00377DEC" w:rsidRPr="00A03B91" w:rsidRDefault="00377DEC" w:rsidP="00377DEC">
      <w:pPr>
        <w:pStyle w:val="ListParagraph"/>
        <w:rPr>
          <w:b/>
          <w:bCs/>
          <w:sz w:val="32"/>
          <w:szCs w:val="32"/>
        </w:rPr>
      </w:pPr>
    </w:p>
    <w:p w14:paraId="261EB553" w14:textId="2EEB0CA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Dried up salt flats</w:t>
      </w:r>
    </w:p>
    <w:p w14:paraId="0C0C9A35" w14:textId="109D811D" w:rsidR="006E325C" w:rsidRPr="00A03B91" w:rsidRDefault="006E325C" w:rsidP="006E325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4F417F" wp14:editId="4D9CB62E">
            <wp:extent cx="2562225" cy="1705044"/>
            <wp:effectExtent l="0" t="0" r="0" b="9525"/>
            <wp:docPr id="1126088711" name="Picture 83" descr="Scientists Solve Mystery of Salt Deserts' Unusual Honeycomb Patter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Scientists Solve Mystery of Salt Deserts' Unusual Honeycomb Patterns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18" cy="17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7FBBC4A" wp14:editId="59DA7DF4">
            <wp:extent cx="2637314" cy="1238250"/>
            <wp:effectExtent l="0" t="0" r="0" b="0"/>
            <wp:docPr id="581815803" name="Picture 84" descr="What to do in Badwater Salt Flats California – Resist the Mund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What to do in Badwater Salt Flats California – Resist the Mundan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36" cy="125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52FEDD3" wp14:editId="59D8C921">
            <wp:extent cx="2650879" cy="1276350"/>
            <wp:effectExtent l="0" t="0" r="0" b="0"/>
            <wp:docPr id="2025164408" name="Picture 85" descr="Salt Flats - Death Valley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Salt Flats - Death Valley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90" cy="12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BC6342F" wp14:editId="1DCD49C8">
            <wp:extent cx="2547807" cy="1695450"/>
            <wp:effectExtent l="0" t="0" r="5080" b="0"/>
            <wp:docPr id="1414951505" name="Picture 86" descr="Saving the Planet With Electric Cars Means Strangling This Desert -  Bloom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Saving the Planet With Electric Cars Means Strangling This Desert -  Bloomber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59" cy="16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21C2" w14:textId="0AEAF43C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Wooden fences</w:t>
      </w:r>
    </w:p>
    <w:p w14:paraId="62CD2B23" w14:textId="619B915D" w:rsidR="00DB7B7B" w:rsidRDefault="00DB7B7B" w:rsidP="00DB7B7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036792" wp14:editId="1C33C9D8">
            <wp:extent cx="2495550" cy="1828800"/>
            <wp:effectExtent l="0" t="0" r="0" b="0"/>
            <wp:docPr id="1958690185" name="Picture 87" descr="Old western style wooden fence in a Nevada desert landscape Stock Photo - 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Old western style wooden fence in a Nevada desert landscape Stock Photo -  Alamy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B9B75E7" wp14:editId="4EAF89C9">
            <wp:extent cx="2619375" cy="1743075"/>
            <wp:effectExtent l="0" t="0" r="9525" b="9525"/>
            <wp:docPr id="867271212" name="Picture 88" descr="An Old Wooden Fence In The Desert Photograph by Whit Richardson - Fine Art  Ame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An Old Wooden Fence In The Desert Photograph by Whit Richardson - Fine Art  America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897998" wp14:editId="485F1257">
            <wp:extent cx="2524125" cy="1809750"/>
            <wp:effectExtent l="0" t="0" r="9525" b="0"/>
            <wp:docPr id="74566082" name="Picture 89" descr="Wooden fence in desert Stock Photos and Images | agefoto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Wooden fence in desert Stock Photos and Images | agefotostock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AE4A692" wp14:editId="20A7D4CD">
            <wp:extent cx="2619375" cy="1743075"/>
            <wp:effectExtent l="0" t="0" r="9525" b="9525"/>
            <wp:docPr id="381699788" name="Picture 90" descr="Wooden fence in the Arizona desert Stock Phot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Wooden fence in the Arizona desert Stock Photo | Adobe Stock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D5C1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45226742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5C3C8C8F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213F8059" w14:textId="77777777" w:rsidR="00DB7B7B" w:rsidRPr="00A03B91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3E46B6D4" w14:textId="3C0D501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Stone fences</w:t>
      </w:r>
    </w:p>
    <w:p w14:paraId="1E7F54E8" w14:textId="1569C9FC" w:rsidR="00DB7B7B" w:rsidRDefault="00DB7B7B" w:rsidP="00DB7B7B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967CF1D" wp14:editId="0B39C378">
            <wp:extent cx="2362200" cy="1933575"/>
            <wp:effectExtent l="0" t="0" r="0" b="9525"/>
            <wp:docPr id="1611721097" name="Picture 91" descr="Stone Wall Sahara Desert Sand Rock Stock Photo 134454145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Stone Wall Sahara Desert Sand Rock Stock Photo 1344541454 | Shutterstock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E7DB2FF" wp14:editId="4D58FE09">
            <wp:extent cx="2362200" cy="1933575"/>
            <wp:effectExtent l="0" t="0" r="0" b="9525"/>
            <wp:docPr id="419880810" name="Picture 92" descr="Ancient Stone Wall Desert Stock Photo 117280893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Ancient Stone Wall Desert Stock Photo 1172808934 | Shutterstock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933FE7D" wp14:editId="58F75083">
            <wp:extent cx="2847975" cy="1600200"/>
            <wp:effectExtent l="0" t="0" r="9525" b="0"/>
            <wp:docPr id="986725375" name="Picture 93" descr="Dry stone walls should be heritage listed before constructions fall into  disrepair, organisation says - A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ry stone walls should be heritage listed before constructions fall into  disrepair, organisation says - ABC New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66568B3" wp14:editId="6397AE45">
            <wp:extent cx="2352675" cy="1943100"/>
            <wp:effectExtent l="0" t="0" r="9525" b="0"/>
            <wp:docPr id="1330606969" name="Picture 94" descr="Ruins of a Stone wall with a missing window in the Nevada desert during  autumn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Ruins of a Stone wall with a missing window in the Nevada desert during  autumn Stock Photo - Alamy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B936F4" wp14:editId="56626A3A">
            <wp:extent cx="2628900" cy="1743075"/>
            <wp:effectExtent l="0" t="0" r="0" b="9525"/>
            <wp:docPr id="1058792438" name="Picture 95" descr="Ancient stone arch and wall in desert Stock Photo by ©slavapolo 117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Ancient stone arch and wall in desert Stock Photo by ©slavapolo 11727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t xml:space="preserve"> </w:t>
      </w:r>
      <w:r>
        <w:rPr>
          <w:noProof/>
        </w:rPr>
        <w:drawing>
          <wp:inline distT="0" distB="0" distL="0" distR="0" wp14:anchorId="692760C1" wp14:editId="4AB4CEAE">
            <wp:extent cx="2495550" cy="1838325"/>
            <wp:effectExtent l="0" t="0" r="0" b="9525"/>
            <wp:docPr id="485521662" name="Picture 96" descr="Stone Wall Texture Background Stock Image - Image of building, ancient:  8220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Stone Wall Texture Background Stock Image - Image of building, ancient:  822050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B6B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083138E0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64B83862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6D7E0386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A4CE62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81CAC69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B665972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59EFAEF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223B124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3393FCEA" w14:textId="77777777" w:rsidR="008A4B07" w:rsidRPr="00A03B91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5D682D05" w14:textId="0876EA1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Petroglyphs</w:t>
      </w:r>
    </w:p>
    <w:p w14:paraId="5B51CA92" w14:textId="4F5A683C" w:rsidR="008A4B07" w:rsidRDefault="008A4B07" w:rsidP="008A4B07">
      <w:pPr>
        <w:pStyle w:val="ListParagraph"/>
        <w:tabs>
          <w:tab w:val="right" w:pos="9026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6EF211" wp14:editId="3E85AA3B">
            <wp:extent cx="2581275" cy="1659391"/>
            <wp:effectExtent l="0" t="0" r="0" b="0"/>
            <wp:docPr id="962077902" name="Picture 97" descr="Desert rock art | 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esert rock art | ESO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32" cy="166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4D5BA64" wp14:editId="62E42EB0">
            <wp:extent cx="2590800" cy="1762125"/>
            <wp:effectExtent l="0" t="0" r="0" b="9525"/>
            <wp:docPr id="1190357255" name="Picture 98" descr="12 000 years of Rock Art in the desert - Paths of 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2 000 years of Rock Art in the desert - Paths of Jorda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14:paraId="56DE6993" w14:textId="6FFC1E73" w:rsidR="008A4B07" w:rsidRDefault="008A4B07" w:rsidP="008A4B07">
      <w:pPr>
        <w:pStyle w:val="ListParagraph"/>
        <w:tabs>
          <w:tab w:val="right" w:pos="902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1E1D90D" wp14:editId="590F5319">
            <wp:extent cx="2619375" cy="1743075"/>
            <wp:effectExtent l="0" t="0" r="9525" b="9525"/>
            <wp:docPr id="951682788" name="Picture 99" descr="Vandals destroy prehistoric rock art in Libya's lawless Sahara | Reut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Vandals destroy prehistoric rock art in Libya's lawless Sahara | Reuters.com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91EB083" wp14:editId="6C4A888B">
            <wp:extent cx="2543175" cy="1393291"/>
            <wp:effectExtent l="0" t="0" r="0" b="0"/>
            <wp:docPr id="685055510" name="Picture 100" descr="Petroglyphs at Saguaro National Park: Where to Find Them! • Lens of 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Petroglyphs at Saguaro National Park: Where to Find Them! • Lens of Jen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99" cy="139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8AA3" w14:textId="3BACCDEE" w:rsidR="008A4B07" w:rsidRDefault="008A4B07" w:rsidP="008A4B07">
      <w:pPr>
        <w:pStyle w:val="ListParagraph"/>
        <w:tabs>
          <w:tab w:val="right" w:pos="9026"/>
        </w:tabs>
      </w:pPr>
      <w:r>
        <w:rPr>
          <w:noProof/>
        </w:rPr>
        <w:drawing>
          <wp:inline distT="0" distB="0" distL="0" distR="0" wp14:anchorId="1C27763D" wp14:editId="137A61D1">
            <wp:extent cx="2219325" cy="2057400"/>
            <wp:effectExtent l="0" t="0" r="9525" b="0"/>
            <wp:docPr id="1262780981" name="Picture 101" descr="Ancient Rock Art in Texas 'Irreparably Damaged' by Vandals – ARTnew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Ancient Rock Art in Texas 'Irreparably Damaged' by Vandals – ARTnews.com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4E59B9C7" wp14:editId="4C1AD010">
            <wp:extent cx="2619375" cy="1743075"/>
            <wp:effectExtent l="0" t="0" r="9525" b="9525"/>
            <wp:docPr id="1495289096" name="Picture 102" descr="The power of Saharan rock art - World Archa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The power of Saharan rock art - World Archaeology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5E83" w14:textId="77777777" w:rsidR="008A4B07" w:rsidRDefault="008A4B07" w:rsidP="008A4B07">
      <w:pPr>
        <w:pStyle w:val="ListParagraph"/>
        <w:tabs>
          <w:tab w:val="right" w:pos="9026"/>
        </w:tabs>
      </w:pPr>
    </w:p>
    <w:p w14:paraId="37E86D4B" w14:textId="77777777" w:rsidR="008A4B07" w:rsidRDefault="008A4B07" w:rsidP="008A4B07">
      <w:pPr>
        <w:pStyle w:val="ListParagraph"/>
        <w:tabs>
          <w:tab w:val="right" w:pos="9026"/>
        </w:tabs>
      </w:pPr>
    </w:p>
    <w:p w14:paraId="55E95C68" w14:textId="77777777" w:rsidR="008A4B07" w:rsidRDefault="008A4B07" w:rsidP="008A4B07">
      <w:pPr>
        <w:pStyle w:val="ListParagraph"/>
        <w:tabs>
          <w:tab w:val="right" w:pos="9026"/>
        </w:tabs>
      </w:pPr>
    </w:p>
    <w:p w14:paraId="0F7124EB" w14:textId="77777777" w:rsidR="008A4B07" w:rsidRDefault="008A4B07" w:rsidP="008A4B07">
      <w:pPr>
        <w:pStyle w:val="ListParagraph"/>
        <w:tabs>
          <w:tab w:val="right" w:pos="9026"/>
        </w:tabs>
      </w:pPr>
    </w:p>
    <w:p w14:paraId="1C5015C8" w14:textId="77777777" w:rsidR="008A4B07" w:rsidRDefault="008A4B07" w:rsidP="008A4B07">
      <w:pPr>
        <w:pStyle w:val="ListParagraph"/>
        <w:tabs>
          <w:tab w:val="right" w:pos="9026"/>
        </w:tabs>
      </w:pPr>
    </w:p>
    <w:p w14:paraId="56CC1F62" w14:textId="77777777" w:rsidR="008A4B07" w:rsidRDefault="008A4B07" w:rsidP="008A4B07">
      <w:pPr>
        <w:pStyle w:val="ListParagraph"/>
        <w:tabs>
          <w:tab w:val="right" w:pos="9026"/>
        </w:tabs>
      </w:pPr>
    </w:p>
    <w:p w14:paraId="0830D379" w14:textId="77777777" w:rsidR="008A4B07" w:rsidRDefault="008A4B07" w:rsidP="008A4B07">
      <w:pPr>
        <w:pStyle w:val="ListParagraph"/>
        <w:tabs>
          <w:tab w:val="right" w:pos="9026"/>
        </w:tabs>
      </w:pPr>
    </w:p>
    <w:p w14:paraId="6E73525C" w14:textId="77777777" w:rsidR="008A4B07" w:rsidRDefault="008A4B07" w:rsidP="008A4B07">
      <w:pPr>
        <w:pStyle w:val="ListParagraph"/>
        <w:tabs>
          <w:tab w:val="right" w:pos="9026"/>
        </w:tabs>
      </w:pPr>
    </w:p>
    <w:p w14:paraId="736FE50C" w14:textId="77777777" w:rsidR="008A4B07" w:rsidRDefault="008A4B07" w:rsidP="008A4B07">
      <w:pPr>
        <w:pStyle w:val="ListParagraph"/>
        <w:tabs>
          <w:tab w:val="right" w:pos="9026"/>
        </w:tabs>
      </w:pPr>
    </w:p>
    <w:p w14:paraId="3AD8F918" w14:textId="77777777" w:rsidR="008A4B07" w:rsidRDefault="008A4B07" w:rsidP="008A4B07">
      <w:pPr>
        <w:pStyle w:val="ListParagraph"/>
        <w:tabs>
          <w:tab w:val="right" w:pos="9026"/>
        </w:tabs>
      </w:pPr>
    </w:p>
    <w:p w14:paraId="0A0D6396" w14:textId="77777777" w:rsidR="008A4B07" w:rsidRDefault="008A4B07" w:rsidP="008A4B07">
      <w:pPr>
        <w:pStyle w:val="ListParagraph"/>
        <w:tabs>
          <w:tab w:val="right" w:pos="9026"/>
        </w:tabs>
      </w:pPr>
    </w:p>
    <w:p w14:paraId="51A60242" w14:textId="77777777" w:rsidR="008A4B07" w:rsidRDefault="008A4B07" w:rsidP="008A4B07">
      <w:pPr>
        <w:pStyle w:val="ListParagraph"/>
        <w:tabs>
          <w:tab w:val="right" w:pos="9026"/>
        </w:tabs>
      </w:pPr>
    </w:p>
    <w:p w14:paraId="7D50E772" w14:textId="77777777" w:rsidR="008A4B07" w:rsidRDefault="008A4B07" w:rsidP="008A4B07">
      <w:pPr>
        <w:pStyle w:val="ListParagraph"/>
        <w:tabs>
          <w:tab w:val="right" w:pos="9026"/>
        </w:tabs>
      </w:pPr>
    </w:p>
    <w:p w14:paraId="62DEEEFA" w14:textId="77777777" w:rsidR="008A4B07" w:rsidRDefault="008A4B07" w:rsidP="008A4B07">
      <w:pPr>
        <w:pStyle w:val="ListParagraph"/>
        <w:tabs>
          <w:tab w:val="right" w:pos="9026"/>
        </w:tabs>
      </w:pPr>
    </w:p>
    <w:p w14:paraId="3E3425BF" w14:textId="77777777" w:rsidR="008A4B07" w:rsidRPr="008A4B07" w:rsidRDefault="008A4B07" w:rsidP="008A4B07">
      <w:pPr>
        <w:pStyle w:val="ListParagraph"/>
        <w:tabs>
          <w:tab w:val="right" w:pos="9026"/>
        </w:tabs>
        <w:rPr>
          <w:sz w:val="32"/>
          <w:szCs w:val="32"/>
        </w:rPr>
      </w:pPr>
    </w:p>
    <w:p w14:paraId="3C802ECC" w14:textId="0688FCC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Coyotes</w:t>
      </w:r>
    </w:p>
    <w:p w14:paraId="11EE69CA" w14:textId="649610B2" w:rsidR="008A4B07" w:rsidRPr="00A03B91" w:rsidRDefault="008A4B07" w:rsidP="008A4B0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EEFA9" wp14:editId="02A37B39">
            <wp:extent cx="2638425" cy="1319213"/>
            <wp:effectExtent l="0" t="0" r="0" b="0"/>
            <wp:docPr id="98433490" name="Picture 103" descr="Coyote - White Sands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yote - White Sands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41" cy="13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9FCE4C" wp14:editId="2672A34A">
            <wp:extent cx="2552700" cy="1585361"/>
            <wp:effectExtent l="0" t="0" r="0" b="0"/>
            <wp:docPr id="1539289330" name="Picture 104" descr="Desert Coyotes: Facts, Info, Diet, Habitat - Surf the S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Desert Coyotes: Facts, Info, Diet, Habitat - Surf the San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8" cy="15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9813C4E" wp14:editId="41E2256B">
            <wp:extent cx="2619375" cy="1743075"/>
            <wp:effectExtent l="0" t="0" r="9525" b="9525"/>
            <wp:docPr id="1095107705" name="Picture 105" descr="Song-Dog Of The Desert: A Quick Primer to Desert and Urban Coyotes |  Redefine | KC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Song-Dog Of The Desert: A Quick Primer to Desert and Urban Coyotes |  Redefine | KCET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01D5BE0C" wp14:editId="2D4FDE2A">
            <wp:extent cx="2390775" cy="1914525"/>
            <wp:effectExtent l="0" t="0" r="9525" b="9525"/>
            <wp:docPr id="1280500043" name="Picture 106" descr="Coyote the Wisdom Teacher | Desert animals, Wild dogs, Animals w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oyote the Wisdom Teacher | Desert animals, Wild dogs, Animals wil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18DB9A06" wp14:editId="21200615">
            <wp:extent cx="2524125" cy="1809750"/>
            <wp:effectExtent l="0" t="0" r="9525" b="0"/>
            <wp:docPr id="271105354" name="Picture 107" descr="Coyote in the desert. | Mojave California 21.10.2007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oyote in the desert. | Mojave California 21.10.2007 | Flickr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B07" w:rsidRPr="00A03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17645"/>
    <w:multiLevelType w:val="hybridMultilevel"/>
    <w:tmpl w:val="B87CEF3E"/>
    <w:lvl w:ilvl="0" w:tplc="CBCA97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F035F"/>
    <w:multiLevelType w:val="multilevel"/>
    <w:tmpl w:val="0E1E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916671">
    <w:abstractNumId w:val="1"/>
  </w:num>
  <w:num w:numId="2" w16cid:durableId="189793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EF"/>
    <w:rsid w:val="002E27EF"/>
    <w:rsid w:val="00377DEC"/>
    <w:rsid w:val="00505929"/>
    <w:rsid w:val="006E325C"/>
    <w:rsid w:val="007E37F9"/>
    <w:rsid w:val="00803F6E"/>
    <w:rsid w:val="008A4B07"/>
    <w:rsid w:val="00A03B91"/>
    <w:rsid w:val="00C216AB"/>
    <w:rsid w:val="00D61396"/>
    <w:rsid w:val="00DB7B7B"/>
    <w:rsid w:val="00F436E2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D85C"/>
  <w15:chartTrackingRefBased/>
  <w15:docId w15:val="{F3D66731-D9A8-41EA-A283-205ABBC25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102" Type="http://schemas.openxmlformats.org/officeDocument/2006/relationships/image" Target="media/image98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103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22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Makris</dc:creator>
  <cp:keywords/>
  <dc:description/>
  <cp:lastModifiedBy>Steven Makris</cp:lastModifiedBy>
  <cp:revision>10</cp:revision>
  <dcterms:created xsi:type="dcterms:W3CDTF">2023-05-10T00:53:00Z</dcterms:created>
  <dcterms:modified xsi:type="dcterms:W3CDTF">2023-05-10T01:36:00Z</dcterms:modified>
</cp:coreProperties>
</file>