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EA4F" w14:textId="36D4A71E" w:rsidR="00077356" w:rsidRPr="002D632B" w:rsidRDefault="00C67BFE" w:rsidP="007E39E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CD7070">
        <w:rPr>
          <w:rFonts w:ascii="Times New Roman" w:hAnsi="Times New Roman" w:cs="Times New Roman"/>
          <w:b/>
          <w:sz w:val="32"/>
          <w:szCs w:val="32"/>
        </w:rPr>
        <w:t>STAT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="00075777">
        <w:rPr>
          <w:rFonts w:ascii="Times New Roman" w:hAnsi="Times New Roman" w:cs="Times New Roman"/>
          <w:b/>
          <w:sz w:val="32"/>
          <w:szCs w:val="32"/>
        </w:rPr>
        <w:t>0001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Statistical Computing    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C3451">
        <w:rPr>
          <w:rFonts w:ascii="Times New Roman" w:hAnsi="Times New Roman" w:cs="Times New Roman"/>
          <w:b/>
          <w:sz w:val="32"/>
          <w:szCs w:val="32"/>
        </w:rPr>
        <w:t>Fall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C22B12">
        <w:rPr>
          <w:rFonts w:ascii="Times New Roman" w:hAnsi="Times New Roman" w:cs="Times New Roman"/>
          <w:b/>
          <w:sz w:val="32"/>
          <w:szCs w:val="32"/>
        </w:rPr>
        <w:t>2</w:t>
      </w:r>
      <w:r w:rsidR="006F29B6">
        <w:rPr>
          <w:rFonts w:ascii="Times New Roman" w:hAnsi="Times New Roman" w:cs="Times New Roman"/>
          <w:b/>
          <w:sz w:val="32"/>
          <w:szCs w:val="32"/>
        </w:rPr>
        <w:t>3</w:t>
      </w:r>
    </w:p>
    <w:p w14:paraId="1147B9E2" w14:textId="77777777" w:rsidR="00C67BFE" w:rsidRPr="002D632B" w:rsidRDefault="00C67BFE" w:rsidP="007E39EC">
      <w:pPr>
        <w:spacing w:after="0"/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Lab-1</w:t>
      </w:r>
    </w:p>
    <w:p w14:paraId="07B2DD36" w14:textId="77777777" w:rsidR="00C67BFE" w:rsidRPr="002D632B" w:rsidRDefault="00C67BFE" w:rsidP="007E39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Calculate the following</w:t>
      </w:r>
    </w:p>
    <w:p w14:paraId="73DD0661" w14:textId="77777777" w:rsidR="00C67BFE" w:rsidRPr="002D632B" w:rsidRDefault="002D632B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</w:t>
      </w:r>
      <w:r w:rsidR="00F354D6" w:rsidRPr="002D632B">
        <w:rPr>
          <w:rFonts w:ascii="Times New Roman" w:hAnsi="Times New Roman" w:cs="Times New Roman"/>
          <w:sz w:val="28"/>
          <w:szCs w:val="28"/>
        </w:rPr>
        <w:t>7+8-</w:t>
      </w:r>
      <w:r w:rsidR="00C67BFE" w:rsidRPr="002D632B">
        <w:rPr>
          <w:rFonts w:ascii="Times New Roman" w:hAnsi="Times New Roman" w:cs="Times New Roman"/>
          <w:sz w:val="28"/>
          <w:szCs w:val="28"/>
        </w:rPr>
        <w:t>13</w:t>
      </w:r>
      <w:r w:rsidRPr="002D632B">
        <w:rPr>
          <w:rFonts w:ascii="Times New Roman" w:hAnsi="Times New Roman" w:cs="Times New Roman"/>
          <w:sz w:val="28"/>
          <w:szCs w:val="28"/>
        </w:rPr>
        <w:t>×</w:t>
      </w:r>
      <w:r w:rsidR="00C67BFE" w:rsidRPr="002D632B">
        <w:rPr>
          <w:rFonts w:ascii="Times New Roman" w:hAnsi="Times New Roman" w:cs="Times New Roman"/>
          <w:sz w:val="28"/>
          <w:szCs w:val="28"/>
        </w:rPr>
        <w:t>56+78</w:t>
      </w:r>
    </w:p>
    <w:p w14:paraId="014AA610" w14:textId="77777777" w:rsidR="00C67BFE" w:rsidRPr="002D632B" w:rsidRDefault="00C67BFE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46-87+98-57</w:t>
      </w:r>
    </w:p>
    <w:p w14:paraId="1AF2DFDC" w14:textId="77777777" w:rsidR="00BB5C7D" w:rsidRPr="002D632B" w:rsidRDefault="00BB5C7D" w:rsidP="00BB5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46-87+98-57</w:t>
      </w:r>
    </w:p>
    <w:p w14:paraId="256EEAD6" w14:textId="77777777" w:rsidR="00F354D6" w:rsidRPr="002D632B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4+(35mod</w:t>
      </w:r>
      <w:r w:rsidR="00F12B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2B3F">
        <w:rPr>
          <w:rFonts w:ascii="Times New Roman" w:hAnsi="Times New Roman" w:cs="Times New Roman"/>
          <w:sz w:val="28"/>
          <w:szCs w:val="28"/>
        </w:rPr>
        <w:t>6</w:t>
      </w:r>
      <w:r w:rsidR="008748C5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2D632B">
        <w:rPr>
          <w:rFonts w:ascii="Times New Roman" w:hAnsi="Times New Roman" w:cs="Times New Roman"/>
          <w:sz w:val="28"/>
          <w:szCs w:val="28"/>
        </w:rPr>
        <w:t>9</w:t>
      </w:r>
      <w:r w:rsidR="008748C5">
        <w:rPr>
          <w:rFonts w:ascii="Times New Roman" w:hAnsi="Times New Roman" w:cs="Times New Roman"/>
          <w:sz w:val="28"/>
          <w:szCs w:val="28"/>
        </w:rPr>
        <w:t xml:space="preserve"> ln(5)</w:t>
      </w:r>
    </w:p>
    <w:p w14:paraId="2B33DF29" w14:textId="77777777" w:rsidR="00F354D6" w:rsidRPr="002D632B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67÷5+9×37</w:t>
      </w:r>
    </w:p>
    <w:p w14:paraId="0004E7B3" w14:textId="77777777" w:rsidR="00F354D6" w:rsidRPr="002D632B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|-7|+|5|</w:t>
      </w:r>
      <w:r w:rsidR="002D632B" w:rsidRPr="002D632B">
        <w:rPr>
          <w:rFonts w:ascii="Times New Roman" w:hAnsi="Times New Roman" w:cs="Times New Roman"/>
          <w:sz w:val="28"/>
          <w:szCs w:val="28"/>
        </w:rPr>
        <w:t>+log(10)</w:t>
      </w:r>
    </w:p>
    <w:p w14:paraId="573977E9" w14:textId="77777777" w:rsidR="00F354D6" w:rsidRPr="002D632B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7+log(5)+7</w:t>
      </w:r>
      <w:r w:rsidRPr="002D632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D632B">
        <w:rPr>
          <w:rFonts w:ascii="Times New Roman" w:hAnsi="Times New Roman" w:cs="Times New Roman"/>
          <w:sz w:val="28"/>
          <w:szCs w:val="28"/>
        </w:rPr>
        <w:t>+45</w:t>
      </w:r>
    </w:p>
    <w:p w14:paraId="52B9F87A" w14:textId="77777777" w:rsidR="00F354D6" w:rsidRPr="002D632B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position w:val="-8"/>
          <w:sz w:val="28"/>
          <w:szCs w:val="28"/>
        </w:rPr>
        <w:object w:dxaOrig="1719" w:dyaOrig="360" w14:anchorId="55709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pt" o:ole="">
            <v:imagedata r:id="rId5" o:title=""/>
          </v:shape>
          <o:OLEObject Type="Embed" ProgID="Equation.3" ShapeID="_x0000_i1025" DrawAspect="Content" ObjectID="_1754227737" r:id="rId6"/>
        </w:object>
      </w:r>
    </w:p>
    <w:p w14:paraId="437E53A3" w14:textId="22A8A760" w:rsidR="007E39EC" w:rsidRPr="00554662" w:rsidRDefault="002D632B" w:rsidP="00925B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632B">
        <w:rPr>
          <w:rFonts w:ascii="Times New Roman" w:hAnsi="Times New Roman" w:cs="Times New Roman"/>
          <w:position w:val="-10"/>
          <w:sz w:val="28"/>
          <w:szCs w:val="28"/>
        </w:rPr>
        <w:object w:dxaOrig="1540" w:dyaOrig="360" w14:anchorId="5C54D0FD">
          <v:shape id="_x0000_i1026" type="#_x0000_t75" style="width:77.25pt;height:18pt" o:ole="">
            <v:imagedata r:id="rId7" o:title=""/>
          </v:shape>
          <o:OLEObject Type="Embed" ProgID="Equation.3" ShapeID="_x0000_i1026" DrawAspect="Content" ObjectID="_1754227738" r:id="rId8"/>
        </w:object>
      </w:r>
    </w:p>
    <w:p w14:paraId="3B29D9DA" w14:textId="1E8CB396" w:rsidR="00554662" w:rsidRPr="00554662" w:rsidRDefault="00554662" w:rsidP="00554662">
      <w:pPr>
        <w:rPr>
          <w:sz w:val="28"/>
          <w:szCs w:val="28"/>
        </w:rPr>
      </w:pPr>
      <w:r w:rsidRPr="00554662">
        <w:rPr>
          <w:sz w:val="28"/>
          <w:szCs w:val="28"/>
        </w:rPr>
        <w:drawing>
          <wp:inline distT="0" distB="0" distL="0" distR="0" wp14:anchorId="16D23A84" wp14:editId="1A1B9633">
            <wp:extent cx="3562847" cy="3248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5C98" w14:textId="77777777" w:rsidR="007E39EC" w:rsidRPr="007803D9" w:rsidRDefault="007E39EC" w:rsidP="007803D9">
      <w:pPr>
        <w:rPr>
          <w:sz w:val="28"/>
          <w:szCs w:val="28"/>
        </w:rPr>
      </w:pPr>
      <w:r w:rsidRPr="007803D9">
        <w:rPr>
          <w:rFonts w:ascii="Times New Roman" w:hAnsi="Times New Roman" w:cs="Times New Roman"/>
          <w:sz w:val="28"/>
          <w:szCs w:val="28"/>
        </w:rPr>
        <w:t xml:space="preserve">We have several </w:t>
      </w:r>
      <w:proofErr w:type="gramStart"/>
      <w:r w:rsidRPr="007803D9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Pr="007803D9">
        <w:rPr>
          <w:rFonts w:ascii="Times New Roman" w:hAnsi="Times New Roman" w:cs="Times New Roman"/>
          <w:sz w:val="28"/>
          <w:szCs w:val="28"/>
        </w:rPr>
        <w:t xml:space="preserve"> of rounding the </w:t>
      </w:r>
      <w:r w:rsidRPr="007803D9">
        <w:rPr>
          <w:sz w:val="28"/>
          <w:szCs w:val="28"/>
        </w:rPr>
        <w:t>numbers including</w:t>
      </w:r>
      <w:r w:rsidRPr="00780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C1EE4" w14:textId="77777777" w:rsidR="007E39EC" w:rsidRDefault="007E39EC" w:rsidP="007E39EC">
      <w:pPr>
        <w:pStyle w:val="NormalWeb"/>
      </w:pPr>
      <w:r>
        <w:rPr>
          <w:rStyle w:val="HTMLCode"/>
        </w:rPr>
        <w:t>ceiling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smallest integers not less than the corresponding elements of </w:t>
      </w:r>
      <w:r>
        <w:rPr>
          <w:rStyle w:val="HTMLCode"/>
        </w:rPr>
        <w:t>x</w:t>
      </w:r>
      <w:r>
        <w:t xml:space="preserve">. </w:t>
      </w:r>
    </w:p>
    <w:p w14:paraId="0239EB58" w14:textId="77777777" w:rsidR="007E39EC" w:rsidRDefault="007E39EC" w:rsidP="007E39EC">
      <w:pPr>
        <w:pStyle w:val="NormalWeb"/>
      </w:pPr>
      <w:r>
        <w:rPr>
          <w:rStyle w:val="HTMLCode"/>
        </w:rPr>
        <w:t>floor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largest integers not greater than the corresponding elements of </w:t>
      </w:r>
      <w:r>
        <w:rPr>
          <w:rStyle w:val="HTMLCode"/>
        </w:rPr>
        <w:t>x</w:t>
      </w:r>
      <w:r>
        <w:t xml:space="preserve">. </w:t>
      </w:r>
    </w:p>
    <w:p w14:paraId="030652A2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lastRenderedPageBreak/>
        <w:t>trunc</w:t>
      </w:r>
      <w:proofErr w:type="spellEnd"/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integers formed by truncating the values in </w:t>
      </w:r>
      <w:r>
        <w:rPr>
          <w:rStyle w:val="HTMLCode"/>
        </w:rPr>
        <w:t>x</w:t>
      </w:r>
      <w:r>
        <w:t xml:space="preserve"> toward </w:t>
      </w:r>
      <w:r>
        <w:rPr>
          <w:rStyle w:val="HTMLCode"/>
        </w:rPr>
        <w:t>0</w:t>
      </w:r>
      <w:r>
        <w:t xml:space="preserve">. </w:t>
      </w:r>
    </w:p>
    <w:p w14:paraId="249CC528" w14:textId="77777777" w:rsidR="007E39EC" w:rsidRDefault="007E39EC" w:rsidP="007E39EC">
      <w:pPr>
        <w:pStyle w:val="NormalWeb"/>
      </w:pPr>
      <w:r>
        <w:rPr>
          <w:rStyle w:val="HTMLCode"/>
        </w:rPr>
        <w:t>round</w:t>
      </w:r>
      <w:r>
        <w:t xml:space="preserve"> rounds the values in its first argument to the specified number of decimal places (default 0). </w:t>
      </w:r>
    </w:p>
    <w:p w14:paraId="2D4451C4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t>signif</w:t>
      </w:r>
      <w:proofErr w:type="spellEnd"/>
      <w:r>
        <w:t xml:space="preserve"> rounds the values in its first argument to the specified number of significant digits. </w:t>
      </w:r>
    </w:p>
    <w:p w14:paraId="31018DEB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t>zapsmall</w:t>
      </w:r>
      <w:proofErr w:type="spellEnd"/>
      <w:r>
        <w:t xml:space="preserve"> determines a </w:t>
      </w:r>
      <w:r>
        <w:rPr>
          <w:rStyle w:val="HTMLCode"/>
        </w:rPr>
        <w:t>digits</w:t>
      </w:r>
      <w:r>
        <w:t xml:space="preserve"> argument </w:t>
      </w:r>
      <w:proofErr w:type="spellStart"/>
      <w:r>
        <w:rPr>
          <w:rStyle w:val="HTMLCode"/>
        </w:rPr>
        <w:t>dr</w:t>
      </w:r>
      <w:proofErr w:type="spellEnd"/>
      <w:r>
        <w:t xml:space="preserve"> for calling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x, digits = </w:t>
      </w:r>
      <w:proofErr w:type="spellStart"/>
      <w:r>
        <w:rPr>
          <w:rStyle w:val="HTMLCode"/>
        </w:rPr>
        <w:t>dr</w:t>
      </w:r>
      <w:proofErr w:type="spellEnd"/>
      <w:r>
        <w:rPr>
          <w:rStyle w:val="HTMLCode"/>
        </w:rPr>
        <w:t>)</w:t>
      </w:r>
      <w:r>
        <w:t xml:space="preserve"> such that values “close to zero” (compared with the maximal absolute value) are “zapped”, i.e., treated as </w:t>
      </w:r>
      <w:r>
        <w:rPr>
          <w:rStyle w:val="HTMLCode"/>
        </w:rPr>
        <w:t>0</w:t>
      </w:r>
      <w:r>
        <w:t>.</w:t>
      </w:r>
    </w:p>
    <w:p w14:paraId="23AE2F50" w14:textId="1B8ABDB4" w:rsidR="00AC3D42" w:rsidRDefault="00AC3D42" w:rsidP="007E39EC">
      <w:pPr>
        <w:rPr>
          <w:rFonts w:ascii="Times New Roman" w:hAnsi="Times New Roman" w:cs="Times New Roman"/>
          <w:sz w:val="28"/>
          <w:szCs w:val="28"/>
        </w:rPr>
      </w:pPr>
      <w:r w:rsidRPr="007E39EC">
        <w:rPr>
          <w:rFonts w:ascii="Times New Roman" w:hAnsi="Times New Roman" w:cs="Times New Roman"/>
          <w:sz w:val="28"/>
          <w:szCs w:val="28"/>
        </w:rPr>
        <w:t>Given two numbers 1.023456</w:t>
      </w:r>
      <w:r w:rsidR="005A04A7">
        <w:rPr>
          <w:rFonts w:ascii="Times New Roman" w:hAnsi="Times New Roman" w:cs="Times New Roman"/>
          <w:sz w:val="28"/>
          <w:szCs w:val="28"/>
        </w:rPr>
        <w:t xml:space="preserve">, 5.45768, </w:t>
      </w:r>
      <w:proofErr w:type="gramStart"/>
      <w:r w:rsidR="005A04A7">
        <w:rPr>
          <w:rFonts w:ascii="Times New Roman" w:hAnsi="Times New Roman" w:cs="Times New Roman"/>
          <w:sz w:val="28"/>
          <w:szCs w:val="28"/>
        </w:rPr>
        <w:t xml:space="preserve">and </w:t>
      </w:r>
      <w:r w:rsidRPr="007E39EC">
        <w:rPr>
          <w:rFonts w:ascii="Times New Roman" w:hAnsi="Times New Roman" w:cs="Times New Roman"/>
          <w:sz w:val="28"/>
          <w:szCs w:val="28"/>
        </w:rPr>
        <w:t xml:space="preserve"> 1.678</w:t>
      </w:r>
      <w:r w:rsidR="003A29DE">
        <w:rPr>
          <w:rFonts w:ascii="Times New Roman" w:hAnsi="Times New Roman" w:cs="Times New Roman"/>
          <w:sz w:val="28"/>
          <w:szCs w:val="28"/>
        </w:rPr>
        <w:t>9</w:t>
      </w:r>
      <w:r w:rsidRPr="007E39EC">
        <w:rPr>
          <w:rFonts w:ascii="Times New Roman" w:hAnsi="Times New Roman" w:cs="Times New Roman"/>
          <w:sz w:val="28"/>
          <w:szCs w:val="28"/>
        </w:rPr>
        <w:t>2</w:t>
      </w:r>
      <w:r w:rsidR="003A29DE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7E39EC">
        <w:rPr>
          <w:rFonts w:ascii="Times New Roman" w:hAnsi="Times New Roman" w:cs="Times New Roman"/>
          <w:sz w:val="28"/>
          <w:szCs w:val="28"/>
        </w:rPr>
        <w:t xml:space="preserve"> use the following options </w:t>
      </w:r>
    </w:p>
    <w:p w14:paraId="349C6394" w14:textId="24CB0F4B" w:rsidR="00D35A62" w:rsidRPr="007E39EC" w:rsidRDefault="00D35A62" w:rsidP="007E39EC">
      <w:pPr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684FE" wp14:editId="03F8C876">
            <wp:extent cx="1733792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D9B7" w14:textId="7A2F1594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round </w:t>
      </w:r>
    </w:p>
    <w:p w14:paraId="7B5BD03D" w14:textId="7C12B5A8" w:rsidR="00D35A62" w:rsidRPr="00AC3D42" w:rsidRDefault="00D35A62" w:rsidP="00D35A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FEF6E" wp14:editId="68214379">
            <wp:extent cx="1457528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086" w14:textId="5F26642E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ceiling </w:t>
      </w:r>
    </w:p>
    <w:p w14:paraId="5EDE0FC7" w14:textId="2F698806" w:rsidR="00D35A62" w:rsidRPr="00AC3D42" w:rsidRDefault="00D35A62" w:rsidP="00D35A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407F3" wp14:editId="1001E7D9">
            <wp:extent cx="1648055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6603" w14:textId="342818F8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floor </w:t>
      </w:r>
    </w:p>
    <w:p w14:paraId="0152B139" w14:textId="44977877" w:rsidR="00D35A62" w:rsidRPr="00AC3D42" w:rsidRDefault="00D35A62" w:rsidP="00D35A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53D55" wp14:editId="383EA006">
            <wp:extent cx="1419423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590F" w14:textId="558DDE39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trunc</w:t>
      </w:r>
      <w:proofErr w:type="spellEnd"/>
      <w:r>
        <w:rPr>
          <w:rFonts w:ascii="CMSS10" w:hAnsi="CMSS10" w:cs="CMSS10"/>
        </w:rPr>
        <w:t xml:space="preserve"> </w:t>
      </w:r>
    </w:p>
    <w:p w14:paraId="3E930B98" w14:textId="4D2DF783" w:rsidR="00D35A62" w:rsidRPr="00AC3D42" w:rsidRDefault="00D35A62" w:rsidP="00D35A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D3394" wp14:editId="1930B08D">
            <wp:extent cx="1390844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15D" w14:textId="7BF1C764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signif</w:t>
      </w:r>
      <w:proofErr w:type="spellEnd"/>
      <w:r>
        <w:rPr>
          <w:rFonts w:ascii="CMSS10" w:hAnsi="CMSS10" w:cs="CMSS10"/>
        </w:rPr>
        <w:t xml:space="preserve"> </w:t>
      </w:r>
    </w:p>
    <w:p w14:paraId="057B540C" w14:textId="5ED2BAED" w:rsidR="00D35A62" w:rsidRPr="00D35A62" w:rsidRDefault="00D35A62" w:rsidP="00D35A62">
      <w:pPr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5A078A" wp14:editId="79E0131E">
            <wp:extent cx="1552792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5079" w14:textId="244A6BDF" w:rsidR="00AC3D42" w:rsidRPr="00D35A6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zapsmall</w:t>
      </w:r>
      <w:proofErr w:type="spellEnd"/>
    </w:p>
    <w:p w14:paraId="56191B28" w14:textId="6E3C733F" w:rsidR="00D35A62" w:rsidRPr="00AC3D42" w:rsidRDefault="00D35A62" w:rsidP="00D35A6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E2FED" wp14:editId="41214A46">
            <wp:extent cx="1514686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D2F" w14:textId="77777777" w:rsidR="00AC3D42" w:rsidRDefault="00AC3D42" w:rsidP="00AC3D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A9144C7" w14:textId="77777777" w:rsidR="007E39EC" w:rsidRDefault="007E39EC" w:rsidP="00AC3D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20862AF" w14:textId="77777777" w:rsidR="007E39EC" w:rsidRDefault="007E39EC" w:rsidP="00AC3D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6BE85A1" w14:textId="77777777" w:rsidR="002D632B" w:rsidRPr="002D632B" w:rsidRDefault="002D632B" w:rsidP="002D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 xml:space="preserve">Sort the data in decreasing order:  </w:t>
      </w:r>
    </w:p>
    <w:p w14:paraId="461931DA" w14:textId="77777777" w:rsidR="002D632B" w:rsidRDefault="002D632B" w:rsidP="002D632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3, 5, 7, 2, 9, 12, 45, 23, 31, 45, 7, 82, 90, 5</w:t>
      </w:r>
    </w:p>
    <w:p w14:paraId="4F9A5328" w14:textId="77777777" w:rsidR="005102AB" w:rsidRDefault="005102AB" w:rsidP="0051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the data in increasing order</w:t>
      </w:r>
    </w:p>
    <w:p w14:paraId="6E751300" w14:textId="77777777" w:rsidR="005102AB" w:rsidRPr="005102AB" w:rsidRDefault="005102AB" w:rsidP="005102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4,6,7,8,2,3,6,8,4,9,15,34,23,81,-5,-9</w:t>
      </w:r>
    </w:p>
    <w:p w14:paraId="1C66CF4D" w14:textId="05FC6605" w:rsidR="002D632B" w:rsidRPr="002D632B" w:rsidRDefault="00D35A62" w:rsidP="002D63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35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27095" wp14:editId="1005E8C3">
            <wp:extent cx="3791479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0D2" w14:textId="77777777" w:rsidR="00F354D6" w:rsidRPr="00F354D6" w:rsidRDefault="00F354D6" w:rsidP="00F354D6">
      <w:pPr>
        <w:pStyle w:val="ListParagraph"/>
        <w:rPr>
          <w:sz w:val="28"/>
          <w:szCs w:val="28"/>
        </w:rPr>
      </w:pPr>
    </w:p>
    <w:p w14:paraId="355F8595" w14:textId="77777777" w:rsidR="00C67BFE" w:rsidRPr="00F354D6" w:rsidRDefault="00C67BFE" w:rsidP="00F354D6">
      <w:pPr>
        <w:pStyle w:val="ListParagraph"/>
        <w:ind w:left="1440"/>
        <w:rPr>
          <w:sz w:val="28"/>
          <w:szCs w:val="28"/>
        </w:rPr>
      </w:pPr>
    </w:p>
    <w:p w14:paraId="2C946EEF" w14:textId="77777777" w:rsidR="00C67BFE" w:rsidRPr="00F354D6" w:rsidRDefault="00C67BFE" w:rsidP="00C67BFE">
      <w:pPr>
        <w:pStyle w:val="ListParagraph"/>
        <w:rPr>
          <w:sz w:val="28"/>
          <w:szCs w:val="28"/>
        </w:rPr>
      </w:pPr>
    </w:p>
    <w:sectPr w:rsidR="00C67BFE" w:rsidRPr="00F3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8AE"/>
    <w:multiLevelType w:val="hybridMultilevel"/>
    <w:tmpl w:val="47BC67EE"/>
    <w:lvl w:ilvl="0" w:tplc="3C2AAC16">
      <w:start w:val="1"/>
      <w:numFmt w:val="lowerRoman"/>
      <w:lvlText w:val="%1)"/>
      <w:lvlJc w:val="left"/>
      <w:pPr>
        <w:ind w:left="2160" w:hanging="720"/>
      </w:pPr>
      <w:rPr>
        <w:rFonts w:ascii="CMSS10" w:hAnsi="CMSS10" w:cs="CMSS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75777"/>
    <w:rsid w:val="00077356"/>
    <w:rsid w:val="000946E5"/>
    <w:rsid w:val="001D646D"/>
    <w:rsid w:val="002D632B"/>
    <w:rsid w:val="003A29DE"/>
    <w:rsid w:val="003B617B"/>
    <w:rsid w:val="005102AB"/>
    <w:rsid w:val="00554662"/>
    <w:rsid w:val="005A04A7"/>
    <w:rsid w:val="0062708B"/>
    <w:rsid w:val="0066242C"/>
    <w:rsid w:val="006F29B6"/>
    <w:rsid w:val="007803D9"/>
    <w:rsid w:val="007E39EC"/>
    <w:rsid w:val="008748C5"/>
    <w:rsid w:val="0097201B"/>
    <w:rsid w:val="009D762A"/>
    <w:rsid w:val="00AC3D42"/>
    <w:rsid w:val="00B510A1"/>
    <w:rsid w:val="00BB5C7D"/>
    <w:rsid w:val="00BB6414"/>
    <w:rsid w:val="00C22B12"/>
    <w:rsid w:val="00C67BFE"/>
    <w:rsid w:val="00CD7070"/>
    <w:rsid w:val="00D35A62"/>
    <w:rsid w:val="00DC3451"/>
    <w:rsid w:val="00F12B3F"/>
    <w:rsid w:val="00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B633"/>
  <w15:docId w15:val="{658017B0-5D1C-4421-B280-40A3CDF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Steven William</cp:lastModifiedBy>
  <cp:revision>3</cp:revision>
  <cp:lastPrinted>2023-08-22T21:42:00Z</cp:lastPrinted>
  <dcterms:created xsi:type="dcterms:W3CDTF">2023-08-22T21:31:00Z</dcterms:created>
  <dcterms:modified xsi:type="dcterms:W3CDTF">2023-08-22T21:42:00Z</dcterms:modified>
</cp:coreProperties>
</file>