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2553647"/>
        <w:docPartObj>
          <w:docPartGallery w:val="Cover Pages"/>
          <w:docPartUnique/>
        </w:docPartObj>
      </w:sdtPr>
      <w:sdtContent>
        <w:p w14:paraId="52533417" w14:textId="4E6AF27E" w:rsidR="00295662" w:rsidRDefault="00295662">
          <w:r>
            <w:rPr>
              <w:noProof/>
            </w:rPr>
            <mc:AlternateContent>
              <mc:Choice Requires="wpg">
                <w:drawing>
                  <wp:anchor distT="0" distB="0" distL="114300" distR="114300" simplePos="0" relativeHeight="251662336" behindDoc="0" locked="0" layoutInCell="1" allowOverlap="1" wp14:anchorId="5D024A91" wp14:editId="3BF3925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A3ED428"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A40E7A6" wp14:editId="770383F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1B44F16" w14:textId="4BF84C37" w:rsidR="00295662" w:rsidRDefault="00295662">
                                    <w:pPr>
                                      <w:pStyle w:val="NoSpacing"/>
                                      <w:jc w:val="right"/>
                                      <w:rPr>
                                        <w:color w:val="595959" w:themeColor="text1" w:themeTint="A6"/>
                                        <w:sz w:val="28"/>
                                        <w:szCs w:val="28"/>
                                      </w:rPr>
                                    </w:pPr>
                                    <w:proofErr w:type="gramStart"/>
                                    <w:r>
                                      <w:rPr>
                                        <w:color w:val="595959" w:themeColor="text1" w:themeTint="A6"/>
                                        <w:sz w:val="28"/>
                                        <w:szCs w:val="28"/>
                                      </w:rPr>
                                      <w:t>Sparks,Steven</w:t>
                                    </w:r>
                                    <w:proofErr w:type="gramEnd"/>
                                    <w:r>
                                      <w:rPr>
                                        <w:color w:val="595959" w:themeColor="text1" w:themeTint="A6"/>
                                        <w:sz w:val="28"/>
                                        <w:szCs w:val="28"/>
                                      </w:rPr>
                                      <w:t xml:space="preserve"> S.J.</w:t>
                                    </w:r>
                                  </w:p>
                                </w:sdtContent>
                              </w:sdt>
                              <w:p w14:paraId="7D4AA7C0" w14:textId="38A5F90D" w:rsidR="0029566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95662">
                                      <w:rPr>
                                        <w:color w:val="595959" w:themeColor="text1" w:themeTint="A6"/>
                                        <w:sz w:val="18"/>
                                        <w:szCs w:val="18"/>
                                      </w:rPr>
                                      <w:t>N/A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A40E7A6"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1B44F16" w14:textId="4BF84C37" w:rsidR="00295662" w:rsidRDefault="00295662">
                              <w:pPr>
                                <w:pStyle w:val="NoSpacing"/>
                                <w:jc w:val="right"/>
                                <w:rPr>
                                  <w:color w:val="595959" w:themeColor="text1" w:themeTint="A6"/>
                                  <w:sz w:val="28"/>
                                  <w:szCs w:val="28"/>
                                </w:rPr>
                              </w:pPr>
                              <w:proofErr w:type="gramStart"/>
                              <w:r>
                                <w:rPr>
                                  <w:color w:val="595959" w:themeColor="text1" w:themeTint="A6"/>
                                  <w:sz w:val="28"/>
                                  <w:szCs w:val="28"/>
                                </w:rPr>
                                <w:t>Sparks,Steven</w:t>
                              </w:r>
                              <w:proofErr w:type="gramEnd"/>
                              <w:r>
                                <w:rPr>
                                  <w:color w:val="595959" w:themeColor="text1" w:themeTint="A6"/>
                                  <w:sz w:val="28"/>
                                  <w:szCs w:val="28"/>
                                </w:rPr>
                                <w:t xml:space="preserve"> S.J.</w:t>
                              </w:r>
                            </w:p>
                          </w:sdtContent>
                        </w:sdt>
                        <w:p w14:paraId="7D4AA7C0" w14:textId="38A5F90D" w:rsidR="0029566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95662">
                                <w:rPr>
                                  <w:color w:val="595959" w:themeColor="text1" w:themeTint="A6"/>
                                  <w:sz w:val="18"/>
                                  <w:szCs w:val="18"/>
                                </w:rPr>
                                <w:t>N/A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6B7735F" wp14:editId="77E5B3E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81CB9" w14:textId="233C070C" w:rsidR="00295662" w:rsidRDefault="00000000">
                                <w:pPr>
                                  <w:jc w:val="right"/>
                                  <w:rPr>
                                    <w:color w:val="156082" w:themeColor="accent1"/>
                                    <w:sz w:val="64"/>
                                    <w:szCs w:val="64"/>
                                  </w:rPr>
                                </w:pPr>
                                <w:sdt>
                                  <w:sdtPr>
                                    <w:rPr>
                                      <w:rFonts w:asciiTheme="majorHAnsi" w:eastAsiaTheme="majorEastAsia" w:hAnsiTheme="majorHAnsi"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95662" w:rsidRPr="00295662">
                                      <w:rPr>
                                        <w:rFonts w:asciiTheme="majorHAnsi" w:eastAsiaTheme="majorEastAsia" w:hAnsiTheme="majorHAnsi" w:cstheme="majorBidi"/>
                                        <w:color w:val="0F4761" w:themeColor="accent1" w:themeShade="BF"/>
                                        <w:sz w:val="40"/>
                                        <w:szCs w:val="40"/>
                                      </w:rPr>
                                      <w:t>Memory Corruption vulnerabilities</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3C2E629" w14:textId="2A8EB704" w:rsidR="00295662" w:rsidRDefault="00295662">
                                    <w:pPr>
                                      <w:jc w:val="right"/>
                                      <w:rPr>
                                        <w:smallCaps/>
                                        <w:color w:val="404040" w:themeColor="text1" w:themeTint="BF"/>
                                        <w:sz w:val="36"/>
                                        <w:szCs w:val="36"/>
                                      </w:rPr>
                                    </w:pPr>
                                    <w:r w:rsidRPr="00295662">
                                      <w:t>Understanding modern day memory corruption vulnerabilities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6B7735F" id="Text Box 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F881CB9" w14:textId="233C070C" w:rsidR="00295662" w:rsidRDefault="00000000">
                          <w:pPr>
                            <w:jc w:val="right"/>
                            <w:rPr>
                              <w:color w:val="156082" w:themeColor="accent1"/>
                              <w:sz w:val="64"/>
                              <w:szCs w:val="64"/>
                            </w:rPr>
                          </w:pPr>
                          <w:sdt>
                            <w:sdtPr>
                              <w:rPr>
                                <w:rFonts w:asciiTheme="majorHAnsi" w:eastAsiaTheme="majorEastAsia" w:hAnsiTheme="majorHAnsi"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95662" w:rsidRPr="00295662">
                                <w:rPr>
                                  <w:rFonts w:asciiTheme="majorHAnsi" w:eastAsiaTheme="majorEastAsia" w:hAnsiTheme="majorHAnsi" w:cstheme="majorBidi"/>
                                  <w:color w:val="0F4761" w:themeColor="accent1" w:themeShade="BF"/>
                                  <w:sz w:val="40"/>
                                  <w:szCs w:val="40"/>
                                </w:rPr>
                                <w:t>Memory Corruption vulnerabilities</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3C2E629" w14:textId="2A8EB704" w:rsidR="00295662" w:rsidRDefault="00295662">
                              <w:pPr>
                                <w:jc w:val="right"/>
                                <w:rPr>
                                  <w:smallCaps/>
                                  <w:color w:val="404040" w:themeColor="text1" w:themeTint="BF"/>
                                  <w:sz w:val="36"/>
                                  <w:szCs w:val="36"/>
                                </w:rPr>
                              </w:pPr>
                              <w:r w:rsidRPr="00295662">
                                <w:t>Understanding modern day memory corruption vulnerabilities</w:t>
                              </w:r>
                            </w:p>
                          </w:sdtContent>
                        </w:sdt>
                      </w:txbxContent>
                    </v:textbox>
                    <w10:wrap type="square" anchorx="page" anchory="page"/>
                  </v:shape>
                </w:pict>
              </mc:Fallback>
            </mc:AlternateContent>
          </w:r>
        </w:p>
        <w:p w14:paraId="0158BCEF" w14:textId="63FFC60E" w:rsidR="00295662" w:rsidRDefault="00295662">
          <w:r>
            <w:br w:type="page"/>
          </w:r>
        </w:p>
      </w:sdtContent>
    </w:sdt>
    <w:p w14:paraId="484D1C57" w14:textId="06C11B6E" w:rsidR="00295662" w:rsidRDefault="00D81EFC" w:rsidP="00D81EFC">
      <w:pPr>
        <w:pStyle w:val="Heading1"/>
      </w:pPr>
      <w:r>
        <w:lastRenderedPageBreak/>
        <w:t>Abstract</w:t>
      </w:r>
    </w:p>
    <w:p w14:paraId="6E64BBE9" w14:textId="5324E5CC" w:rsidR="00D81EFC" w:rsidRDefault="00D81EFC" w:rsidP="00D81EFC">
      <w:r>
        <w:t xml:space="preserve">Understanding modern day memory corruption vulnerabilities understanding how </w:t>
      </w:r>
      <w:proofErr w:type="gramStart"/>
      <w:r>
        <w:t>low level</w:t>
      </w:r>
      <w:proofErr w:type="gramEnd"/>
      <w:r>
        <w:t xml:space="preserve"> program code runs. Cybersecurity cannot last if it is built on a shoddy foundation of broken C libraries. This of course has been recognized by programmers of C, and they have given us functions that are memory safe. And have deprecated older functions that allow for buffer-overflows. However, some people still use these </w:t>
      </w:r>
      <w:proofErr w:type="gramStart"/>
      <w:r>
        <w:t>old deprecated</w:t>
      </w:r>
      <w:proofErr w:type="gramEnd"/>
      <w:r>
        <w:t xml:space="preserve"> functions because they were popular, or the only way to achieve a certain goal. Here we will explore these memory corruption exploits by programming one, exploiting it</w:t>
      </w:r>
      <w:r w:rsidR="00E077C8">
        <w:t>.</w:t>
      </w:r>
    </w:p>
    <w:p w14:paraId="787ABBC9" w14:textId="2C80848D" w:rsidR="005B4E3C" w:rsidRDefault="00D35AF2" w:rsidP="00F65764">
      <w:pPr>
        <w:pStyle w:val="Heading1"/>
      </w:pPr>
      <w:r>
        <w:t>Research</w:t>
      </w:r>
      <w:r w:rsidR="00F65764">
        <w:t xml:space="preserve"> q</w:t>
      </w:r>
      <w:r w:rsidR="005B4E3C">
        <w:t>uestion.</w:t>
      </w:r>
    </w:p>
    <w:p w14:paraId="0AA252C7" w14:textId="05109836" w:rsidR="00D35AF2" w:rsidRDefault="005B4E3C" w:rsidP="00F65764">
      <w:pPr>
        <w:tabs>
          <w:tab w:val="left" w:pos="7665"/>
        </w:tabs>
      </w:pPr>
      <w:r>
        <w:t>What are Memory corruption vulnerabilities and how do we exploit them</w:t>
      </w:r>
      <w:r w:rsidR="001236F8">
        <w:t>?</w:t>
      </w:r>
    </w:p>
    <w:p w14:paraId="4ED1168E" w14:textId="6672C26E" w:rsidR="005B4E3C" w:rsidRDefault="005B4E3C" w:rsidP="005B4E3C">
      <w:pPr>
        <w:pStyle w:val="Heading2"/>
      </w:pPr>
      <w:proofErr w:type="spellStart"/>
      <w:r>
        <w:t>Subquestions</w:t>
      </w:r>
      <w:proofErr w:type="spellEnd"/>
      <w:r>
        <w:t>.</w:t>
      </w:r>
    </w:p>
    <w:p w14:paraId="156271C6" w14:textId="31990E64" w:rsidR="00F65764" w:rsidRDefault="00F65764" w:rsidP="00F65764">
      <w:pPr>
        <w:pStyle w:val="ListParagraph"/>
        <w:numPr>
          <w:ilvl w:val="0"/>
          <w:numId w:val="4"/>
        </w:numPr>
      </w:pPr>
      <w:r>
        <w:t>What are memory corruption vulnerabilities?</w:t>
      </w:r>
    </w:p>
    <w:p w14:paraId="6D36D8CC" w14:textId="5CB4A608" w:rsidR="005B4E3C" w:rsidRDefault="005B4E3C" w:rsidP="005B4E3C">
      <w:pPr>
        <w:pStyle w:val="ListParagraph"/>
        <w:numPr>
          <w:ilvl w:val="0"/>
          <w:numId w:val="4"/>
        </w:numPr>
      </w:pPr>
      <w:r>
        <w:t xml:space="preserve">How do we </w:t>
      </w:r>
      <w:r w:rsidR="00D97E7C">
        <w:t>prevent</w:t>
      </w:r>
      <w:r>
        <w:t xml:space="preserve"> memory corruption vulnerabilities?</w:t>
      </w:r>
    </w:p>
    <w:p w14:paraId="34DA063C" w14:textId="31DFF7B2" w:rsidR="00645327" w:rsidRDefault="005B4E3C" w:rsidP="00645327">
      <w:pPr>
        <w:pStyle w:val="ListParagraph"/>
        <w:numPr>
          <w:ilvl w:val="0"/>
          <w:numId w:val="4"/>
        </w:numPr>
      </w:pPr>
      <w:r>
        <w:t xml:space="preserve">How do we </w:t>
      </w:r>
      <w:r w:rsidR="00D97E7C">
        <w:t>exploit</w:t>
      </w:r>
      <w:r>
        <w:t xml:space="preserve"> memory corruption vulnerabilities?</w:t>
      </w:r>
    </w:p>
    <w:p w14:paraId="0A245868" w14:textId="37E3AFBF" w:rsidR="00D41E37" w:rsidRPr="00645327" w:rsidRDefault="00D41E37" w:rsidP="00645327">
      <w:pPr>
        <w:pStyle w:val="Heading2"/>
      </w:pPr>
      <w:r w:rsidRPr="00645327">
        <w:t>Methods.</w:t>
      </w:r>
    </w:p>
    <w:p w14:paraId="08D068EB" w14:textId="1BD1C274" w:rsidR="00F65764" w:rsidRDefault="00863DE1" w:rsidP="00863DE1">
      <w:pPr>
        <w:pStyle w:val="ListParagraph"/>
        <w:numPr>
          <w:ilvl w:val="0"/>
          <w:numId w:val="5"/>
        </w:numPr>
      </w:pPr>
      <w:r>
        <w:t>For question 1, i will</w:t>
      </w:r>
      <w:r w:rsidR="00C13AC7">
        <w:t xml:space="preserve"> explain</w:t>
      </w:r>
      <w:r>
        <w:t xml:space="preserve"> </w:t>
      </w:r>
      <w:r w:rsidR="00C13AC7">
        <w:t>to the basic concept of the stack and the heap, memory allocation and common data</w:t>
      </w:r>
      <w:r w:rsidR="00C76114">
        <w:t xml:space="preserve"> </w:t>
      </w:r>
      <w:r w:rsidR="00C13AC7">
        <w:t>structures. this will encompass library</w:t>
      </w:r>
      <w:r w:rsidR="000A60C3">
        <w:t xml:space="preserve"> -&gt; Literature</w:t>
      </w:r>
      <w:r w:rsidR="00C13AC7">
        <w:t xml:space="preserve"> study</w:t>
      </w:r>
      <w:r w:rsidR="00C76114">
        <w:t xml:space="preserve"> &amp; </w:t>
      </w:r>
      <w:r w:rsidR="00C13AC7">
        <w:t>best &amp; good practices</w:t>
      </w:r>
      <w:r w:rsidR="00C76114">
        <w:t>.</w:t>
      </w:r>
      <w:r w:rsidR="00C13AC7">
        <w:t xml:space="preserve"> </w:t>
      </w:r>
    </w:p>
    <w:p w14:paraId="4FC0051A" w14:textId="19590FA5" w:rsidR="00F65764" w:rsidRDefault="00863DE1" w:rsidP="00D97E7C">
      <w:pPr>
        <w:pStyle w:val="ListParagraph"/>
        <w:numPr>
          <w:ilvl w:val="0"/>
          <w:numId w:val="5"/>
        </w:numPr>
      </w:pPr>
      <w:r>
        <w:t xml:space="preserve">For question 2, </w:t>
      </w:r>
      <w:r w:rsidR="00C76114">
        <w:t xml:space="preserve">i will create a diagram of what is happening, and a </w:t>
      </w:r>
      <w:r w:rsidR="00D97E7C">
        <w:t>POC example of how to prevent an exploit</w:t>
      </w:r>
      <w:r w:rsidR="00C76114">
        <w:t>.</w:t>
      </w:r>
      <w:r w:rsidR="00D97E7C">
        <w:t xml:space="preserve"> </w:t>
      </w:r>
      <w:r w:rsidR="003F14EF">
        <w:t xml:space="preserve">Encompassing </w:t>
      </w:r>
      <w:r w:rsidR="00D97E7C">
        <w:t xml:space="preserve">Library study, </w:t>
      </w:r>
      <w:r w:rsidR="003F14EF">
        <w:t xml:space="preserve">workshop prototyping, </w:t>
      </w:r>
      <w:r w:rsidR="00D97E7C">
        <w:t>domain modelling.</w:t>
      </w:r>
    </w:p>
    <w:p w14:paraId="6D6E370E" w14:textId="7054B69C" w:rsidR="00F65764" w:rsidRDefault="00863DE1" w:rsidP="00295662">
      <w:pPr>
        <w:pStyle w:val="ListParagraph"/>
        <w:numPr>
          <w:ilvl w:val="0"/>
          <w:numId w:val="5"/>
        </w:numPr>
      </w:pPr>
      <w:r>
        <w:t>For question 3, i will</w:t>
      </w:r>
      <w:r w:rsidR="00D97E7C">
        <w:t xml:space="preserve"> use a code example to demo a real time use of an exploit.</w:t>
      </w:r>
      <w:r w:rsidR="003B1B99">
        <w:t xml:space="preserve"> Afterwards i will explain how it works</w:t>
      </w:r>
      <w:r w:rsidR="00E513F5">
        <w:t xml:space="preserve">. Encompassing showroom test, lab unit test, and workshop decomposition. </w:t>
      </w:r>
    </w:p>
    <w:p w14:paraId="26A0D895" w14:textId="77777777" w:rsidR="00F65764" w:rsidRDefault="00F65764" w:rsidP="00F65764"/>
    <w:p w14:paraId="71CB61F2" w14:textId="77777777" w:rsidR="00F65764" w:rsidRDefault="00F65764" w:rsidP="00F65764"/>
    <w:p w14:paraId="087AB804" w14:textId="77777777" w:rsidR="00F65764" w:rsidRDefault="00F65764" w:rsidP="00F65764"/>
    <w:p w14:paraId="7179FBE6" w14:textId="77777777" w:rsidR="00F65764" w:rsidRDefault="00F65764" w:rsidP="00F65764"/>
    <w:p w14:paraId="097D1AE7" w14:textId="77777777" w:rsidR="00863DE1" w:rsidRDefault="00863DE1">
      <w:r>
        <w:br w:type="page"/>
      </w:r>
    </w:p>
    <w:p w14:paraId="205C03AE" w14:textId="322600C9" w:rsidR="00F77987" w:rsidRDefault="00F77987" w:rsidP="00F77987">
      <w:pPr>
        <w:pStyle w:val="Heading1"/>
        <w:numPr>
          <w:ilvl w:val="0"/>
          <w:numId w:val="8"/>
        </w:numPr>
      </w:pPr>
      <w:r>
        <w:lastRenderedPageBreak/>
        <w:t>What are memory corruption vulnerabilities?</w:t>
      </w:r>
    </w:p>
    <w:p w14:paraId="7E752619" w14:textId="203CE075" w:rsidR="00F77987" w:rsidRDefault="00F77987" w:rsidP="00F77987">
      <w:pPr>
        <w:pStyle w:val="Heading2"/>
      </w:pPr>
      <w:r>
        <w:t>What is memory?</w:t>
      </w:r>
    </w:p>
    <w:p w14:paraId="4824A809" w14:textId="479DB810" w:rsidR="00333D33" w:rsidRDefault="00F77987" w:rsidP="00F77987">
      <w:r>
        <w:t xml:space="preserve">In any computer, memory (otherwise known as RAM) is storage that can be accessed fast and stores run-time information that the operating system or any other software needs to run while the device is on. </w:t>
      </w:r>
    </w:p>
    <w:p w14:paraId="3C2DBCF6" w14:textId="6722C718" w:rsidR="00F77987" w:rsidRDefault="00F77987" w:rsidP="00F77987">
      <w:r>
        <w:t xml:space="preserve">It’s called RAM, short for Random </w:t>
      </w:r>
      <w:r w:rsidR="00333D33">
        <w:t>Access</w:t>
      </w:r>
      <w:r>
        <w:t xml:space="preserve"> Memory</w:t>
      </w:r>
      <w:r w:rsidR="00333D33">
        <w:t xml:space="preserve">. Physically, ram is fast storage solution made of transistors to store data. </w:t>
      </w:r>
      <w:r w:rsidR="00333D33">
        <w:br/>
      </w:r>
      <w:r w:rsidR="00E909F7">
        <w:t xml:space="preserve">When </w:t>
      </w:r>
      <w:r w:rsidR="00333D33">
        <w:t>a</w:t>
      </w:r>
      <w:r w:rsidR="00E909F7">
        <w:t xml:space="preserve"> device boots up, it runs the operating system </w:t>
      </w:r>
      <w:proofErr w:type="spellStart"/>
      <w:r w:rsidR="00E909F7">
        <w:t>thats</w:t>
      </w:r>
      <w:proofErr w:type="spellEnd"/>
      <w:r w:rsidR="00E909F7">
        <w:t xml:space="preserve"> installed on the hard drive of a device. The operating system will then assign a chunk of memory to itself, for what it needs to run. This chunk of memory can shrink and grow depending on how much is needed. When memory is assigned, the software responsible is returned an address. Like houses, these addresses can contain information. </w:t>
      </w:r>
    </w:p>
    <w:p w14:paraId="57A64E57" w14:textId="22184E94" w:rsidR="00B76AF6" w:rsidRDefault="00E909F7" w:rsidP="00F77987">
      <w:r>
        <w:t xml:space="preserve">If an address were to be empty, the other addresses </w:t>
      </w:r>
      <w:proofErr w:type="spellStart"/>
      <w:r>
        <w:t>dont</w:t>
      </w:r>
      <w:proofErr w:type="spellEnd"/>
      <w:r>
        <w:t xml:space="preserve"> necessarily change. This introduces the pseudo-randomness to memory. To make sure the size of the used memory remains small, we defragment. This removes any gaps between memory segments. Keeping the total used memory better contained.</w:t>
      </w:r>
    </w:p>
    <w:p w14:paraId="5E3D8B29" w14:textId="77777777" w:rsidR="0080412F" w:rsidRDefault="00333D33" w:rsidP="00F77987">
      <w:r>
        <w:t xml:space="preserve">Running out of memory can happen on a software level, or on a hardware level. On a software level, you will try to store more information than what you are physically allotted to. </w:t>
      </w:r>
      <w:r>
        <w:br/>
        <w:t>if you run out of memory on a hardware level, the device is prone to crash.</w:t>
      </w:r>
    </w:p>
    <w:p w14:paraId="7E24DF17" w14:textId="66A5DC1A" w:rsidR="00E909F7" w:rsidRPr="00F77987" w:rsidRDefault="00E909F7" w:rsidP="00F77987"/>
    <w:p w14:paraId="562F5A6B" w14:textId="1625C330" w:rsidR="00F77987" w:rsidRDefault="00F77987" w:rsidP="00F77987">
      <w:pPr>
        <w:pStyle w:val="Heading2"/>
      </w:pPr>
      <w:r>
        <w:t>Stack &amp; Heap</w:t>
      </w:r>
    </w:p>
    <w:p w14:paraId="06CC05B9" w14:textId="63DFC10B" w:rsidR="00333D33" w:rsidRDefault="00333D33" w:rsidP="00333D33">
      <w:r>
        <w:t xml:space="preserve">Diving deeper into memory management, you arrive at the stack and the heap. </w:t>
      </w:r>
      <w:r w:rsidR="00491191">
        <w:t xml:space="preserve">In short, the stack is accessible to functions in run-time. While the heap is controlled by the programmer. </w:t>
      </w:r>
    </w:p>
    <w:p w14:paraId="35BDBE24" w14:textId="1CA07634" w:rsidR="00491191" w:rsidRDefault="00491191" w:rsidP="00333D33">
      <w:r>
        <w:t>Stack memory exists for functions creating variables</w:t>
      </w:r>
      <w:r w:rsidR="0080412F">
        <w:t>. A</w:t>
      </w:r>
      <w:r>
        <w:t xml:space="preserve">nd only exists </w:t>
      </w:r>
      <w:proofErr w:type="gramStart"/>
      <w:r>
        <w:t>as long as</w:t>
      </w:r>
      <w:proofErr w:type="gramEnd"/>
      <w:r>
        <w:t xml:space="preserve"> the function remains on the stack. Having too many functions on the stack can cause a stack overflow. </w:t>
      </w:r>
    </w:p>
    <w:p w14:paraId="69B2203B" w14:textId="0103E4CF" w:rsidR="00491191" w:rsidRDefault="00491191" w:rsidP="00333D33">
      <w:r>
        <w:t xml:space="preserve">The heap is more widely available during a </w:t>
      </w:r>
      <w:r w:rsidR="0080412F">
        <w:t>program’s</w:t>
      </w:r>
      <w:r>
        <w:t xml:space="preserve"> lifetime. Heap memory is not freed after a function ends. And needs to be freed manually. </w:t>
      </w:r>
      <w:r w:rsidR="0080412F">
        <w:t>So,</w:t>
      </w:r>
      <w:r>
        <w:t xml:space="preserve"> any function call that has a program allocate a block of memory during a </w:t>
      </w:r>
      <w:r w:rsidR="0080412F">
        <w:t>function’s</w:t>
      </w:r>
      <w:r>
        <w:t xml:space="preserve"> lifetime is extremely likely to be heap memory. </w:t>
      </w:r>
      <w:r>
        <w:br/>
        <w:t>heap memory is also accessible by other programs and threads running at the same time. This is why the OS handles memory allocation</w:t>
      </w:r>
      <w:r w:rsidR="0080412F">
        <w:t>. Otherwise, there is a risk of memory corruption and leaks if the allocation of memory is not handled properly.</w:t>
      </w:r>
    </w:p>
    <w:p w14:paraId="1B668DE4" w14:textId="0EB1CEB2" w:rsidR="0080412F" w:rsidRDefault="0080412F">
      <w:r>
        <w:br w:type="page"/>
      </w:r>
    </w:p>
    <w:p w14:paraId="55F8631E" w14:textId="78C566D0" w:rsidR="00B76AF6" w:rsidRDefault="00F77987" w:rsidP="00F77987">
      <w:pPr>
        <w:pStyle w:val="Heading2"/>
      </w:pPr>
      <w:r>
        <w:lastRenderedPageBreak/>
        <w:t xml:space="preserve">Common </w:t>
      </w:r>
      <w:proofErr w:type="spellStart"/>
      <w:r>
        <w:t>datastructures</w:t>
      </w:r>
      <w:proofErr w:type="spellEnd"/>
    </w:p>
    <w:p w14:paraId="3372740D" w14:textId="63E09937" w:rsidR="0080412F" w:rsidRDefault="0080412F" w:rsidP="0080412F">
      <w:r>
        <w:t>Here i will cover some of the commonly used.</w:t>
      </w:r>
    </w:p>
    <w:p w14:paraId="779AF9CD" w14:textId="38BF7EC6" w:rsidR="0080412F" w:rsidRDefault="0080412F" w:rsidP="0080412F">
      <w:pPr>
        <w:pStyle w:val="ListParagraph"/>
        <w:numPr>
          <w:ilvl w:val="0"/>
          <w:numId w:val="9"/>
        </w:numPr>
      </w:pPr>
      <w:r>
        <w:t>Arrays</w:t>
      </w:r>
    </w:p>
    <w:p w14:paraId="0095D306" w14:textId="2B5D3215" w:rsidR="004C70D4" w:rsidRDefault="004C70D4" w:rsidP="004C70D4">
      <w:r>
        <w:t xml:space="preserve">Arrays are predefined blocks of memory, only able to store as much information as they are initialized as. An example of this is an </w:t>
      </w:r>
      <w:proofErr w:type="gramStart"/>
      <w:r>
        <w:t>8 bit</w:t>
      </w:r>
      <w:proofErr w:type="gramEnd"/>
      <w:r>
        <w:t xml:space="preserve"> integer array of 5 long. This array will reserve 5 blocks of memory of at least 8 bit * </w:t>
      </w:r>
      <w:proofErr w:type="gramStart"/>
      <w:r>
        <w:t>5,  resulting</w:t>
      </w:r>
      <w:proofErr w:type="gramEnd"/>
      <w:r>
        <w:t xml:space="preserve"> in an array that needs 40 bits to be reserved. </w:t>
      </w:r>
    </w:p>
    <w:p w14:paraId="023B1C94" w14:textId="5702850F" w:rsidR="004C70D4" w:rsidRDefault="004C70D4" w:rsidP="004C70D4">
      <w:r>
        <w:t>(</w:t>
      </w:r>
      <w:proofErr w:type="gramStart"/>
      <w:r>
        <w:t>the</w:t>
      </w:r>
      <w:proofErr w:type="gramEnd"/>
      <w:r>
        <w:t xml:space="preserve"> OS actually </w:t>
      </w:r>
      <w:proofErr w:type="gramStart"/>
      <w:r>
        <w:t>cant</w:t>
      </w:r>
      <w:proofErr w:type="gramEnd"/>
      <w:r>
        <w:t xml:space="preserve"> just reserve only 40 bits. And will in most cases assign the next multiple of 8, which would be 64 bits. Essentially wasting 24 bits. Little optimalisations in your program could mean huge savings!)</w:t>
      </w:r>
    </w:p>
    <w:p w14:paraId="36FF4BA4" w14:textId="77777777" w:rsidR="0080412F" w:rsidRDefault="0080412F" w:rsidP="0080412F">
      <w:pPr>
        <w:pStyle w:val="ListParagraph"/>
        <w:numPr>
          <w:ilvl w:val="0"/>
          <w:numId w:val="9"/>
        </w:numPr>
      </w:pPr>
      <w:r>
        <w:t>Structs</w:t>
      </w:r>
    </w:p>
    <w:p w14:paraId="41193667" w14:textId="38BB1F4F" w:rsidR="00975938" w:rsidRPr="0080412F" w:rsidRDefault="00975938" w:rsidP="00975938">
      <w:pPr>
        <w:tabs>
          <w:tab w:val="left" w:pos="6497"/>
        </w:tabs>
      </w:pPr>
      <w:r>
        <w:t xml:space="preserve">Structs are custom objects that are user defined, these structs work similarly to arrays, but the types of data stored can be different to just a single type. </w:t>
      </w:r>
    </w:p>
    <w:p w14:paraId="44BEAB76" w14:textId="3311EEF7" w:rsidR="0080412F" w:rsidRDefault="0080412F" w:rsidP="0080412F">
      <w:pPr>
        <w:pStyle w:val="ListParagraph"/>
        <w:numPr>
          <w:ilvl w:val="0"/>
          <w:numId w:val="9"/>
        </w:numPr>
      </w:pPr>
      <w:r>
        <w:t>Linked Lists</w:t>
      </w:r>
    </w:p>
    <w:p w14:paraId="0EFF4F17" w14:textId="348AC600" w:rsidR="00975938" w:rsidRDefault="00975938" w:rsidP="00975938">
      <w:r>
        <w:t xml:space="preserve">Unliked arrays, linked lists store information, along with a pointer (or two) to the next element. This is a slightly more costly way of storing information. But in return you maintain a list that can expand and shrink dynamically. </w:t>
      </w:r>
    </w:p>
    <w:p w14:paraId="493FAC13" w14:textId="1EEAFBF0" w:rsidR="0080412F" w:rsidRDefault="0080412F" w:rsidP="0080412F">
      <w:pPr>
        <w:pStyle w:val="ListParagraph"/>
        <w:numPr>
          <w:ilvl w:val="0"/>
          <w:numId w:val="9"/>
        </w:numPr>
      </w:pPr>
      <w:r>
        <w:t>Stacks</w:t>
      </w:r>
      <w:r w:rsidR="00D236CF">
        <w:t xml:space="preserve"> &amp; queues</w:t>
      </w:r>
    </w:p>
    <w:p w14:paraId="66F9C13D" w14:textId="7A4B7F1A" w:rsidR="0080412F" w:rsidRDefault="00D236CF" w:rsidP="00D236CF">
      <w:r>
        <w:t>Stacks and queues are built on top of the same principle as linked lists. But are restricted in their use-cases. Stacks are FILO, and queues are FIFO.</w:t>
      </w:r>
    </w:p>
    <w:p w14:paraId="5EFDFF42" w14:textId="50F629E3" w:rsidR="0080412F" w:rsidRDefault="0080412F" w:rsidP="0080412F">
      <w:pPr>
        <w:pStyle w:val="ListParagraph"/>
        <w:numPr>
          <w:ilvl w:val="0"/>
          <w:numId w:val="9"/>
        </w:numPr>
      </w:pPr>
      <w:r>
        <w:t>Vectors</w:t>
      </w:r>
    </w:p>
    <w:p w14:paraId="62C35D78" w14:textId="70EFCAF4" w:rsidR="00D236CF" w:rsidRDefault="00D236CF" w:rsidP="00506B28">
      <w:r>
        <w:t xml:space="preserve">A vector is NOT a linked list despite looking like one. A vector is more like an array that can </w:t>
      </w:r>
      <w:r w:rsidR="007B7338">
        <w:t>grow</w:t>
      </w:r>
      <w:r>
        <w:t>. All the storage happens in the same place. There are other reasons that distinct it from a linked list but i wont go into that unless feedback is given.</w:t>
      </w:r>
    </w:p>
    <w:p w14:paraId="485E6055" w14:textId="678B5744" w:rsidR="007B7338" w:rsidRDefault="00D236CF" w:rsidP="00506B28">
      <w:r>
        <w:t xml:space="preserve"> </w:t>
      </w:r>
    </w:p>
    <w:p w14:paraId="679FB952" w14:textId="77777777" w:rsidR="007B7338" w:rsidRDefault="007B7338">
      <w:r>
        <w:br w:type="page"/>
      </w:r>
    </w:p>
    <w:p w14:paraId="1D59C9E4" w14:textId="0EB4DF43" w:rsidR="00506B28" w:rsidRDefault="00573E30" w:rsidP="00506B28">
      <w:pPr>
        <w:pStyle w:val="Heading2"/>
        <w:tabs>
          <w:tab w:val="left" w:pos="3332"/>
        </w:tabs>
      </w:pPr>
      <w:r>
        <w:lastRenderedPageBreak/>
        <w:t>What are / Types of Memory corruption vulnerabilities</w:t>
      </w:r>
    </w:p>
    <w:p w14:paraId="14371A90" w14:textId="3F14A5F2" w:rsidR="009871B0" w:rsidRDefault="009871B0" w:rsidP="00573E30">
      <w:r>
        <w:t xml:space="preserve">So, after a long preamble of introduction to some basics. These vulnerabilities are exploits of unintended behaviour, errors, or corruption of data. These exploits make use of C / C++’s runtime environment to gain unauthorized control of systems or to break stuff. </w:t>
      </w:r>
    </w:p>
    <w:p w14:paraId="3C9F23A0" w14:textId="09228785" w:rsidR="00573E30" w:rsidRPr="00573E30" w:rsidRDefault="00D90692" w:rsidP="00573E30">
      <w:r>
        <w:t xml:space="preserve">Memory corruption vulnerabilities are lumped together under one umbrella. But there are different types of them. </w:t>
      </w:r>
      <w:r w:rsidR="00F814BB">
        <w:t xml:space="preserve">I will quickly cover </w:t>
      </w:r>
      <w:r w:rsidR="00423E0D">
        <w:t>a few</w:t>
      </w:r>
      <w:r w:rsidR="00F814BB">
        <w:t xml:space="preserve"> </w:t>
      </w:r>
      <w:r w:rsidR="00423E0D">
        <w:t>common weaknesses from the CWE top 25</w:t>
      </w:r>
      <w:r w:rsidR="00F814BB">
        <w:t>.</w:t>
      </w:r>
    </w:p>
    <w:p w14:paraId="5150F3D3" w14:textId="41FEAECC" w:rsidR="00506B28" w:rsidRDefault="005D0F21" w:rsidP="005D0F21">
      <w:pPr>
        <w:pStyle w:val="ListParagraph"/>
        <w:numPr>
          <w:ilvl w:val="0"/>
          <w:numId w:val="11"/>
        </w:numPr>
      </w:pPr>
      <w:r>
        <w:t>Buffer overflows</w:t>
      </w:r>
    </w:p>
    <w:p w14:paraId="01F6AF29" w14:textId="75957506" w:rsidR="00516D30" w:rsidRDefault="00516D30" w:rsidP="009871B0">
      <w:r>
        <w:t xml:space="preserve">A buffer overflow happens when a program tries to write to memory more than what it had allocated. Essentially writing to a different block of memory. Best case scenario, nothing happens as the memory block adjacent to the block you originally wrote to is empty. </w:t>
      </w:r>
      <w:proofErr w:type="gramStart"/>
      <w:r>
        <w:t>Otherwise</w:t>
      </w:r>
      <w:proofErr w:type="gramEnd"/>
      <w:r>
        <w:t xml:space="preserve"> you have a chance to cause a crash, corrupt the adjacent memory block, or to inject arbitrary code. </w:t>
      </w:r>
    </w:p>
    <w:p w14:paraId="14D2BE20" w14:textId="3EE096E9" w:rsidR="005D0F21" w:rsidRDefault="005D0F21" w:rsidP="005D0F21">
      <w:pPr>
        <w:pStyle w:val="ListParagraph"/>
        <w:numPr>
          <w:ilvl w:val="0"/>
          <w:numId w:val="11"/>
        </w:numPr>
      </w:pPr>
      <w:r>
        <w:t>Heap-based buffer overflow</w:t>
      </w:r>
      <w:r w:rsidR="00516D30">
        <w:t>s</w:t>
      </w:r>
    </w:p>
    <w:p w14:paraId="297A504C" w14:textId="5AEBEB97" w:rsidR="00516D30" w:rsidRDefault="00516D30" w:rsidP="00516D30">
      <w:r>
        <w:t xml:space="preserve">This is a variation of the standard buffer overflow, the where the method is the same, but it applies to the HEAP memory specifically. </w:t>
      </w:r>
    </w:p>
    <w:p w14:paraId="252A8CE8" w14:textId="2D269FB0" w:rsidR="005D0F21" w:rsidRDefault="005D0F21" w:rsidP="005D0F21">
      <w:pPr>
        <w:pStyle w:val="ListParagraph"/>
        <w:numPr>
          <w:ilvl w:val="0"/>
          <w:numId w:val="11"/>
        </w:numPr>
      </w:pPr>
      <w:r>
        <w:t>Use-after-free errors</w:t>
      </w:r>
    </w:p>
    <w:p w14:paraId="701E3E3E" w14:textId="3053DDB0" w:rsidR="00423E0D" w:rsidRDefault="00516D30" w:rsidP="00423E0D">
      <w:r>
        <w:t xml:space="preserve">A use after free error happens when you continue to use a pointer after the memory it points to has been deallocated. </w:t>
      </w:r>
      <w:r w:rsidR="00423E0D">
        <w:t xml:space="preserve">this can occur if a user follows a different expected path through your software. And your software calls on a variable that has been freed in a step but doesn’t get reinitialised afterwards. </w:t>
      </w:r>
    </w:p>
    <w:p w14:paraId="10C5E4CD" w14:textId="64D8C99F" w:rsidR="005D0F21" w:rsidRDefault="005D0F21" w:rsidP="005D0F21">
      <w:pPr>
        <w:pStyle w:val="ListParagraph"/>
        <w:numPr>
          <w:ilvl w:val="0"/>
          <w:numId w:val="11"/>
        </w:numPr>
      </w:pPr>
      <w:r>
        <w:t>Improper input validation</w:t>
      </w:r>
    </w:p>
    <w:p w14:paraId="29551F56" w14:textId="71E3C4EB" w:rsidR="00423E0D" w:rsidRDefault="001D167F" w:rsidP="00423E0D">
      <w:r>
        <w:t xml:space="preserve">The name gives it </w:t>
      </w:r>
      <w:r w:rsidR="007B7338">
        <w:t>away;</w:t>
      </w:r>
      <w:r>
        <w:t xml:space="preserve"> this type of attack is not exclusive to memory vulnerabilities and is a problem on a lot of different </w:t>
      </w:r>
      <w:r w:rsidR="006C5F11">
        <w:t>sectors of software.</w:t>
      </w:r>
    </w:p>
    <w:p w14:paraId="3A030B9B" w14:textId="7DACE12D" w:rsidR="005D0F21" w:rsidRDefault="005D0F21" w:rsidP="005D0F21">
      <w:pPr>
        <w:pStyle w:val="ListParagraph"/>
        <w:numPr>
          <w:ilvl w:val="0"/>
          <w:numId w:val="11"/>
        </w:numPr>
      </w:pPr>
      <w:r>
        <w:t>Integer overflow / wraparound</w:t>
      </w:r>
    </w:p>
    <w:p w14:paraId="1C14362C" w14:textId="704A1D19" w:rsidR="00506B28" w:rsidRDefault="006C5F11">
      <w:r>
        <w:t xml:space="preserve">An integer overflow / wraparound is an arithmetic operation gone wrong. Reaching the end of the size limit of </w:t>
      </w:r>
      <w:r w:rsidR="007B7338">
        <w:t>the data type arithmetic is performed on. This type of vulnerability is common in low level environments where these operations are not inherently checked.</w:t>
      </w:r>
      <w:r w:rsidR="00506B28">
        <w:br w:type="page"/>
      </w:r>
    </w:p>
    <w:p w14:paraId="1ADF8EF3" w14:textId="043F9CB2" w:rsidR="00F77987" w:rsidRDefault="00F77987" w:rsidP="00506B28">
      <w:pPr>
        <w:pStyle w:val="Heading1"/>
        <w:numPr>
          <w:ilvl w:val="0"/>
          <w:numId w:val="8"/>
        </w:numPr>
      </w:pPr>
      <w:r w:rsidRPr="00506B28">
        <w:lastRenderedPageBreak/>
        <w:t>How do we prevent memory corruption vulnerabilities</w:t>
      </w:r>
    </w:p>
    <w:p w14:paraId="32A96688" w14:textId="2B1F3AB2" w:rsidR="00527A5D" w:rsidRDefault="00C41DBF" w:rsidP="00527A5D">
      <w:r>
        <w:t xml:space="preserve">So, we know the common attack vectors. But how to make safer programs that are less likely to fall victim to </w:t>
      </w:r>
      <w:proofErr w:type="gramStart"/>
      <w:r>
        <w:t>these kind of attacks</w:t>
      </w:r>
      <w:proofErr w:type="gramEnd"/>
      <w:r>
        <w:t xml:space="preserve">? </w:t>
      </w:r>
    </w:p>
    <w:p w14:paraId="0394371C" w14:textId="295A9A85" w:rsidR="00C41DBF" w:rsidRDefault="00C41DBF" w:rsidP="00527A5D">
      <w:r>
        <w:t xml:space="preserve">Common </w:t>
      </w:r>
      <w:r w:rsidR="00CF336B">
        <w:t xml:space="preserve">best </w:t>
      </w:r>
      <w:proofErr w:type="gramStart"/>
      <w:r>
        <w:t xml:space="preserve">practices </w:t>
      </w:r>
      <w:r w:rsidR="00CF336B">
        <w:t xml:space="preserve"> for</w:t>
      </w:r>
      <w:proofErr w:type="gramEnd"/>
      <w:r w:rsidR="00CF336B">
        <w:t xml:space="preserve"> programming </w:t>
      </w:r>
      <w:r>
        <w:t>include:</w:t>
      </w:r>
    </w:p>
    <w:p w14:paraId="39601D40" w14:textId="7D3558D0" w:rsidR="00C41DBF" w:rsidRDefault="00FB78CF" w:rsidP="00FB78CF">
      <w:pPr>
        <w:pStyle w:val="ListParagraph"/>
        <w:numPr>
          <w:ilvl w:val="0"/>
          <w:numId w:val="13"/>
        </w:numPr>
      </w:pPr>
      <w:r>
        <w:t>Replacing vulnerable functions with safer ones</w:t>
      </w:r>
    </w:p>
    <w:p w14:paraId="138C38B5" w14:textId="022FEE5B" w:rsidR="00CF336B" w:rsidRDefault="00CF336B" w:rsidP="00CF336B">
      <w:pPr>
        <w:ind w:left="360"/>
      </w:pPr>
      <w:r>
        <w:t xml:space="preserve">For example, STRCPY is a function in c that copies a string into a pointer from a pointer. This function is well known to cause issues. here </w:t>
      </w:r>
      <w:proofErr w:type="gramStart"/>
      <w:r>
        <w:t>is</w:t>
      </w:r>
      <w:proofErr w:type="gramEnd"/>
      <w:r>
        <w:t xml:space="preserve"> a list of unsafe functions and their replacement. </w:t>
      </w:r>
      <w:proofErr w:type="gramStart"/>
      <w:r w:rsidR="005D4FD7">
        <w:t>However</w:t>
      </w:r>
      <w:proofErr w:type="gramEnd"/>
      <w:r w:rsidR="005D4FD7">
        <w:t xml:space="preserve"> if you *have* to use the unsafe functions, you need a better solution.</w:t>
      </w:r>
    </w:p>
    <w:tbl>
      <w:tblPr>
        <w:tblStyle w:val="TableGrid"/>
        <w:tblW w:w="0" w:type="auto"/>
        <w:tblInd w:w="360" w:type="dxa"/>
        <w:tblLook w:val="04A0" w:firstRow="1" w:lastRow="0" w:firstColumn="1" w:lastColumn="0" w:noHBand="0" w:noVBand="1"/>
      </w:tblPr>
      <w:tblGrid>
        <w:gridCol w:w="2905"/>
        <w:gridCol w:w="2924"/>
      </w:tblGrid>
      <w:tr w:rsidR="005D4FD7" w:rsidRPr="005D4FD7" w14:paraId="1FF2F599" w14:textId="77777777" w:rsidTr="005D4FD7">
        <w:tc>
          <w:tcPr>
            <w:tcW w:w="2905" w:type="dxa"/>
          </w:tcPr>
          <w:p w14:paraId="2C0EF5E6" w14:textId="77777777" w:rsidR="005D4FD7" w:rsidRPr="005D4FD7" w:rsidRDefault="005D4FD7" w:rsidP="005D04AA">
            <w:proofErr w:type="spellStart"/>
            <w:r w:rsidRPr="005D4FD7">
              <w:t>Strcpy</w:t>
            </w:r>
            <w:proofErr w:type="spellEnd"/>
          </w:p>
        </w:tc>
        <w:tc>
          <w:tcPr>
            <w:tcW w:w="2924" w:type="dxa"/>
          </w:tcPr>
          <w:p w14:paraId="6E146852" w14:textId="77777777" w:rsidR="005D4FD7" w:rsidRPr="005D4FD7" w:rsidRDefault="005D4FD7" w:rsidP="005D04AA">
            <w:proofErr w:type="spellStart"/>
            <w:r w:rsidRPr="005D4FD7">
              <w:t>strlcpy</w:t>
            </w:r>
            <w:proofErr w:type="spellEnd"/>
            <w:r w:rsidRPr="005D4FD7">
              <w:t>/</w:t>
            </w:r>
            <w:proofErr w:type="spellStart"/>
            <w:r w:rsidRPr="005D4FD7">
              <w:t>strcpy_s</w:t>
            </w:r>
            <w:proofErr w:type="spellEnd"/>
          </w:p>
        </w:tc>
      </w:tr>
      <w:tr w:rsidR="005D4FD7" w:rsidRPr="005D4FD7" w14:paraId="40A45838" w14:textId="77777777" w:rsidTr="005D4FD7">
        <w:tc>
          <w:tcPr>
            <w:tcW w:w="2905" w:type="dxa"/>
          </w:tcPr>
          <w:p w14:paraId="46C49FF6" w14:textId="77777777" w:rsidR="005D4FD7" w:rsidRPr="005D4FD7" w:rsidRDefault="005D4FD7" w:rsidP="005D04AA">
            <w:proofErr w:type="spellStart"/>
            <w:r w:rsidRPr="005D4FD7">
              <w:t>strcat</w:t>
            </w:r>
            <w:proofErr w:type="spellEnd"/>
            <w:r w:rsidRPr="005D4FD7">
              <w:t xml:space="preserve"> </w:t>
            </w:r>
          </w:p>
        </w:tc>
        <w:tc>
          <w:tcPr>
            <w:tcW w:w="2924" w:type="dxa"/>
          </w:tcPr>
          <w:p w14:paraId="365A48B7" w14:textId="77777777" w:rsidR="005D4FD7" w:rsidRPr="005D4FD7" w:rsidRDefault="005D4FD7" w:rsidP="005D04AA">
            <w:proofErr w:type="spellStart"/>
            <w:r w:rsidRPr="005D4FD7">
              <w:t>strlcat</w:t>
            </w:r>
            <w:proofErr w:type="spellEnd"/>
            <w:r w:rsidRPr="005D4FD7">
              <w:t>/</w:t>
            </w:r>
            <w:proofErr w:type="spellStart"/>
            <w:r w:rsidRPr="005D4FD7">
              <w:t>strcat_s</w:t>
            </w:r>
            <w:proofErr w:type="spellEnd"/>
            <w:r w:rsidRPr="005D4FD7">
              <w:t xml:space="preserve"> -</w:t>
            </w:r>
            <w:proofErr w:type="spellStart"/>
            <w:r w:rsidRPr="005D4FD7">
              <w:t>strtok</w:t>
            </w:r>
            <w:proofErr w:type="spellEnd"/>
          </w:p>
        </w:tc>
      </w:tr>
      <w:tr w:rsidR="005D4FD7" w:rsidRPr="005D4FD7" w14:paraId="081F1677" w14:textId="77777777" w:rsidTr="005D4FD7">
        <w:tc>
          <w:tcPr>
            <w:tcW w:w="2905" w:type="dxa"/>
          </w:tcPr>
          <w:p w14:paraId="7BD925FF" w14:textId="77777777" w:rsidR="005D4FD7" w:rsidRPr="005D4FD7" w:rsidRDefault="005D4FD7" w:rsidP="005D04AA">
            <w:proofErr w:type="spellStart"/>
            <w:r w:rsidRPr="005D4FD7">
              <w:t>sprintf</w:t>
            </w:r>
            <w:proofErr w:type="spellEnd"/>
          </w:p>
        </w:tc>
        <w:tc>
          <w:tcPr>
            <w:tcW w:w="2924" w:type="dxa"/>
          </w:tcPr>
          <w:p w14:paraId="3D08728B" w14:textId="77777777" w:rsidR="005D4FD7" w:rsidRPr="005D4FD7" w:rsidRDefault="005D4FD7" w:rsidP="005D04AA">
            <w:proofErr w:type="spellStart"/>
            <w:r w:rsidRPr="005D4FD7">
              <w:t>snprintf</w:t>
            </w:r>
            <w:proofErr w:type="spellEnd"/>
          </w:p>
        </w:tc>
      </w:tr>
      <w:tr w:rsidR="005D4FD7" w:rsidRPr="005D4FD7" w14:paraId="648CBEAF" w14:textId="77777777" w:rsidTr="005D4FD7">
        <w:tc>
          <w:tcPr>
            <w:tcW w:w="2905" w:type="dxa"/>
          </w:tcPr>
          <w:p w14:paraId="2BAD9026" w14:textId="77777777" w:rsidR="005D4FD7" w:rsidRPr="005D4FD7" w:rsidRDefault="005D4FD7" w:rsidP="005D04AA">
            <w:proofErr w:type="spellStart"/>
            <w:r w:rsidRPr="005D4FD7">
              <w:t>vsprintf</w:t>
            </w:r>
            <w:proofErr w:type="spellEnd"/>
          </w:p>
        </w:tc>
        <w:tc>
          <w:tcPr>
            <w:tcW w:w="2924" w:type="dxa"/>
          </w:tcPr>
          <w:p w14:paraId="0E3A1037" w14:textId="77777777" w:rsidR="005D4FD7" w:rsidRPr="005D4FD7" w:rsidRDefault="005D4FD7" w:rsidP="005D04AA">
            <w:proofErr w:type="spellStart"/>
            <w:r w:rsidRPr="005D4FD7">
              <w:t>vsnprintf</w:t>
            </w:r>
            <w:proofErr w:type="spellEnd"/>
          </w:p>
        </w:tc>
      </w:tr>
      <w:tr w:rsidR="005D4FD7" w:rsidRPr="005D4FD7" w14:paraId="44F53191" w14:textId="77777777" w:rsidTr="005D4FD7">
        <w:tc>
          <w:tcPr>
            <w:tcW w:w="2905" w:type="dxa"/>
          </w:tcPr>
          <w:p w14:paraId="067C1BF7" w14:textId="77777777" w:rsidR="005D4FD7" w:rsidRPr="005D4FD7" w:rsidRDefault="005D4FD7" w:rsidP="005D04AA">
            <w:r w:rsidRPr="005D4FD7">
              <w:t xml:space="preserve">gets </w:t>
            </w:r>
          </w:p>
        </w:tc>
        <w:tc>
          <w:tcPr>
            <w:tcW w:w="2924" w:type="dxa"/>
          </w:tcPr>
          <w:p w14:paraId="3977D362" w14:textId="77777777" w:rsidR="005D4FD7" w:rsidRPr="005D4FD7" w:rsidRDefault="005D4FD7" w:rsidP="005D04AA">
            <w:proofErr w:type="spellStart"/>
            <w:r w:rsidRPr="005D4FD7">
              <w:t>fgets</w:t>
            </w:r>
            <w:proofErr w:type="spellEnd"/>
            <w:r w:rsidRPr="005D4FD7">
              <w:t>/</w:t>
            </w:r>
            <w:proofErr w:type="spellStart"/>
            <w:r w:rsidRPr="005D4FD7">
              <w:t>gets_s</w:t>
            </w:r>
            <w:proofErr w:type="spellEnd"/>
          </w:p>
        </w:tc>
      </w:tr>
      <w:tr w:rsidR="005D4FD7" w:rsidRPr="005D4FD7" w14:paraId="550AF07C" w14:textId="77777777" w:rsidTr="005D4FD7">
        <w:tc>
          <w:tcPr>
            <w:tcW w:w="2905" w:type="dxa"/>
          </w:tcPr>
          <w:p w14:paraId="0D7B4EC9" w14:textId="77777777" w:rsidR="005D4FD7" w:rsidRPr="005D4FD7" w:rsidRDefault="005D4FD7" w:rsidP="005D04AA">
            <w:proofErr w:type="spellStart"/>
            <w:r w:rsidRPr="005D4FD7">
              <w:t>makepath</w:t>
            </w:r>
            <w:proofErr w:type="spellEnd"/>
            <w:r w:rsidRPr="005D4FD7">
              <w:t xml:space="preserve"> </w:t>
            </w:r>
          </w:p>
        </w:tc>
        <w:tc>
          <w:tcPr>
            <w:tcW w:w="2924" w:type="dxa"/>
          </w:tcPr>
          <w:p w14:paraId="276B28DA" w14:textId="77777777" w:rsidR="005D4FD7" w:rsidRPr="005D4FD7" w:rsidRDefault="005D4FD7" w:rsidP="005D04AA">
            <w:proofErr w:type="spellStart"/>
            <w:r w:rsidRPr="005D4FD7">
              <w:t>makepath_s</w:t>
            </w:r>
            <w:proofErr w:type="spellEnd"/>
            <w:r w:rsidRPr="005D4FD7">
              <w:t xml:space="preserve"> (MSDN)</w:t>
            </w:r>
          </w:p>
        </w:tc>
      </w:tr>
      <w:tr w:rsidR="005D4FD7" w:rsidRPr="005D4FD7" w14:paraId="20D80A76" w14:textId="77777777" w:rsidTr="005D4FD7">
        <w:tc>
          <w:tcPr>
            <w:tcW w:w="2905" w:type="dxa"/>
          </w:tcPr>
          <w:p w14:paraId="1FB8B538" w14:textId="77777777" w:rsidR="005D4FD7" w:rsidRPr="005D4FD7" w:rsidRDefault="005D4FD7" w:rsidP="005D04AA">
            <w:r w:rsidRPr="005D4FD7">
              <w:t>_</w:t>
            </w:r>
            <w:proofErr w:type="spellStart"/>
            <w:r w:rsidRPr="005D4FD7">
              <w:t>splitpath</w:t>
            </w:r>
            <w:proofErr w:type="spellEnd"/>
            <w:r w:rsidRPr="005D4FD7">
              <w:t xml:space="preserve"> </w:t>
            </w:r>
          </w:p>
        </w:tc>
        <w:tc>
          <w:tcPr>
            <w:tcW w:w="2924" w:type="dxa"/>
          </w:tcPr>
          <w:p w14:paraId="636B2785" w14:textId="77777777" w:rsidR="005D4FD7" w:rsidRPr="005D4FD7" w:rsidRDefault="005D4FD7" w:rsidP="005D04AA">
            <w:r w:rsidRPr="005D4FD7">
              <w:t>_</w:t>
            </w:r>
            <w:proofErr w:type="spellStart"/>
            <w:r w:rsidRPr="005D4FD7">
              <w:t>splitpath_s</w:t>
            </w:r>
            <w:proofErr w:type="spellEnd"/>
            <w:r w:rsidRPr="005D4FD7">
              <w:t xml:space="preserve"> (MSDN)</w:t>
            </w:r>
          </w:p>
        </w:tc>
      </w:tr>
      <w:tr w:rsidR="005D4FD7" w:rsidRPr="005D4FD7" w14:paraId="19DC8E1D" w14:textId="77777777" w:rsidTr="005D4FD7">
        <w:tc>
          <w:tcPr>
            <w:tcW w:w="2905" w:type="dxa"/>
          </w:tcPr>
          <w:p w14:paraId="1B160EFC" w14:textId="77777777" w:rsidR="005D4FD7" w:rsidRPr="005D4FD7" w:rsidRDefault="005D4FD7" w:rsidP="005D4FD7">
            <w:proofErr w:type="spellStart"/>
            <w:r w:rsidRPr="005D4FD7">
              <w:t>scanf</w:t>
            </w:r>
            <w:proofErr w:type="spellEnd"/>
            <w:r w:rsidRPr="005D4FD7">
              <w:t>/</w:t>
            </w:r>
            <w:proofErr w:type="spellStart"/>
            <w:r w:rsidRPr="005D4FD7">
              <w:t>sscanf</w:t>
            </w:r>
            <w:proofErr w:type="spellEnd"/>
          </w:p>
        </w:tc>
        <w:tc>
          <w:tcPr>
            <w:tcW w:w="2924" w:type="dxa"/>
          </w:tcPr>
          <w:p w14:paraId="7C09AA70" w14:textId="013757A3" w:rsidR="005D4FD7" w:rsidRPr="005D4FD7" w:rsidRDefault="005D4FD7" w:rsidP="005D4FD7">
            <w:proofErr w:type="spellStart"/>
            <w:r w:rsidRPr="005D4FD7">
              <w:t>sscanf_s</w:t>
            </w:r>
            <w:proofErr w:type="spellEnd"/>
            <w:r w:rsidRPr="005D4FD7">
              <w:t xml:space="preserve"> (MSDN)</w:t>
            </w:r>
          </w:p>
        </w:tc>
      </w:tr>
      <w:tr w:rsidR="005D4FD7" w:rsidRPr="005D4FD7" w14:paraId="4B603C1C" w14:textId="77777777" w:rsidTr="005D4FD7">
        <w:tc>
          <w:tcPr>
            <w:tcW w:w="2905" w:type="dxa"/>
          </w:tcPr>
          <w:p w14:paraId="3D44B917" w14:textId="77777777" w:rsidR="005D4FD7" w:rsidRPr="005D4FD7" w:rsidRDefault="005D4FD7" w:rsidP="005D4FD7">
            <w:proofErr w:type="spellStart"/>
            <w:r w:rsidRPr="005D4FD7">
              <w:t>snscanf</w:t>
            </w:r>
            <w:proofErr w:type="spellEnd"/>
            <w:r w:rsidRPr="005D4FD7">
              <w:t xml:space="preserve"> </w:t>
            </w:r>
          </w:p>
        </w:tc>
        <w:tc>
          <w:tcPr>
            <w:tcW w:w="2924" w:type="dxa"/>
          </w:tcPr>
          <w:p w14:paraId="38485E8E" w14:textId="77777777" w:rsidR="005D4FD7" w:rsidRPr="005D4FD7" w:rsidRDefault="005D4FD7" w:rsidP="005D4FD7">
            <w:r w:rsidRPr="005D4FD7">
              <w:t>_</w:t>
            </w:r>
            <w:proofErr w:type="spellStart"/>
            <w:r w:rsidRPr="005D4FD7">
              <w:t>snscanf_s</w:t>
            </w:r>
            <w:proofErr w:type="spellEnd"/>
            <w:r w:rsidRPr="005D4FD7">
              <w:t xml:space="preserve"> (MSDN)</w:t>
            </w:r>
          </w:p>
        </w:tc>
      </w:tr>
      <w:tr w:rsidR="005D4FD7" w:rsidRPr="005D4FD7" w14:paraId="59EC710B" w14:textId="77777777" w:rsidTr="005D4FD7">
        <w:tc>
          <w:tcPr>
            <w:tcW w:w="2905" w:type="dxa"/>
          </w:tcPr>
          <w:p w14:paraId="45EEE5CC" w14:textId="77777777" w:rsidR="005D4FD7" w:rsidRPr="005D4FD7" w:rsidRDefault="005D4FD7" w:rsidP="005D4FD7">
            <w:proofErr w:type="spellStart"/>
            <w:r w:rsidRPr="005D4FD7">
              <w:t>strlen</w:t>
            </w:r>
            <w:proofErr w:type="spellEnd"/>
            <w:r w:rsidRPr="005D4FD7">
              <w:t xml:space="preserve"> </w:t>
            </w:r>
          </w:p>
        </w:tc>
        <w:tc>
          <w:tcPr>
            <w:tcW w:w="2924" w:type="dxa"/>
          </w:tcPr>
          <w:p w14:paraId="0FAF7A1D" w14:textId="77777777" w:rsidR="005D4FD7" w:rsidRPr="005D4FD7" w:rsidRDefault="005D4FD7" w:rsidP="005D4FD7">
            <w:proofErr w:type="spellStart"/>
            <w:r w:rsidRPr="005D4FD7">
              <w:t>strnlen_s</w:t>
            </w:r>
            <w:proofErr w:type="spellEnd"/>
            <w:r w:rsidRPr="005D4FD7">
              <w:t xml:space="preserve"> (MSDN)</w:t>
            </w:r>
          </w:p>
        </w:tc>
      </w:tr>
    </w:tbl>
    <w:p w14:paraId="6F5798FF" w14:textId="6AD3B47C" w:rsidR="006B1197" w:rsidRDefault="005D4FD7" w:rsidP="001D6B73">
      <w:pPr>
        <w:ind w:left="360"/>
      </w:pPr>
      <w:r>
        <w:t>[6]</w:t>
      </w:r>
    </w:p>
    <w:p w14:paraId="0447B878" w14:textId="5967654A" w:rsidR="00FB78CF" w:rsidRDefault="00FB78CF" w:rsidP="00FB78CF">
      <w:pPr>
        <w:pStyle w:val="ListParagraph"/>
        <w:numPr>
          <w:ilvl w:val="0"/>
          <w:numId w:val="13"/>
        </w:numPr>
      </w:pPr>
      <w:r>
        <w:t>Initialize pointer variables</w:t>
      </w:r>
    </w:p>
    <w:p w14:paraId="6EFC61F1" w14:textId="6FBE7781" w:rsidR="005D4FD7" w:rsidRDefault="005D4FD7" w:rsidP="005D4FD7">
      <w:pPr>
        <w:ind w:left="360"/>
      </w:pPr>
      <w:r>
        <w:t xml:space="preserve">Initializing pointers to NULL gives them a default value of nothing. This make it </w:t>
      </w:r>
      <w:proofErr w:type="spellStart"/>
      <w:r>
        <w:t>unambigious</w:t>
      </w:r>
      <w:proofErr w:type="spellEnd"/>
      <w:r>
        <w:t xml:space="preserve"> to the compiler and </w:t>
      </w:r>
      <w:proofErr w:type="gramStart"/>
      <w:r>
        <w:t>wont</w:t>
      </w:r>
      <w:proofErr w:type="gramEnd"/>
      <w:r>
        <w:t xml:space="preserve"> be flagged as a potential error / warning. But it also means it cannot be assigned a different value when the variable is made. </w:t>
      </w:r>
    </w:p>
    <w:p w14:paraId="659C104E" w14:textId="77777777" w:rsidR="005D4FD7" w:rsidRDefault="005D4FD7" w:rsidP="005D4FD7">
      <w:pPr>
        <w:ind w:left="360"/>
      </w:pPr>
    </w:p>
    <w:p w14:paraId="65AF8B8E" w14:textId="7B55F305" w:rsidR="00FB78CF" w:rsidRDefault="00FB78CF" w:rsidP="00FB78CF">
      <w:pPr>
        <w:pStyle w:val="ListParagraph"/>
        <w:numPr>
          <w:ilvl w:val="0"/>
          <w:numId w:val="13"/>
        </w:numPr>
      </w:pPr>
      <w:r>
        <w:t>Using smart pointers instead</w:t>
      </w:r>
    </w:p>
    <w:p w14:paraId="39AD2CF6" w14:textId="098DED40" w:rsidR="006B1197" w:rsidRDefault="005D4FD7" w:rsidP="005D4FD7">
      <w:pPr>
        <w:ind w:left="360"/>
      </w:pPr>
      <w:r>
        <w:t xml:space="preserve">Smart pointers are a </w:t>
      </w:r>
      <w:proofErr w:type="spellStart"/>
      <w:r>
        <w:t>c++</w:t>
      </w:r>
      <w:proofErr w:type="spellEnd"/>
      <w:r>
        <w:t xml:space="preserve"> lang specific. But is a more secure way of creating pointers than doing it manually. From what i understand, smart pointers keep track of who owns a resource and when that ownership should end.</w:t>
      </w:r>
      <w:r w:rsidR="002C7AE9">
        <w:t xml:space="preserve"> For example, </w:t>
      </w:r>
      <w:proofErr w:type="spellStart"/>
      <w:r w:rsidR="002C7AE9">
        <w:t>unique_ptr</w:t>
      </w:r>
      <w:proofErr w:type="spellEnd"/>
      <w:r w:rsidR="002C7AE9">
        <w:t xml:space="preserve"> is a commonly used pointer, and when the scope it is declared in is exited, the pointer also frees the memory assigned to the pointer. </w:t>
      </w:r>
    </w:p>
    <w:p w14:paraId="5C77AA4F" w14:textId="3DBAD9F7" w:rsidR="002C7AE9" w:rsidRDefault="002C7AE9" w:rsidP="005D4FD7">
      <w:pPr>
        <w:ind w:left="360"/>
      </w:pPr>
      <w:r>
        <w:t xml:space="preserve">Ownership of smart pointers can be moved with the </w:t>
      </w:r>
      <w:proofErr w:type="gramStart"/>
      <w:r>
        <w:t>std::move(</w:t>
      </w:r>
      <w:proofErr w:type="gramEnd"/>
      <w:r>
        <w:t>) command, taking an existing and not null pointer as a parameter. And can be assigned like a variable using =.</w:t>
      </w:r>
    </w:p>
    <w:p w14:paraId="4C984D51" w14:textId="77777777" w:rsidR="002C7AE9" w:rsidRDefault="002C7AE9" w:rsidP="005D4FD7">
      <w:pPr>
        <w:ind w:left="360"/>
      </w:pPr>
    </w:p>
    <w:p w14:paraId="111EA030" w14:textId="2CA2F95E" w:rsidR="00FB78CF" w:rsidRDefault="00FB78CF" w:rsidP="00FB78CF">
      <w:pPr>
        <w:pStyle w:val="ListParagraph"/>
        <w:numPr>
          <w:ilvl w:val="0"/>
          <w:numId w:val="13"/>
        </w:numPr>
      </w:pPr>
      <w:r>
        <w:t>If possible, use vectors instead of manual allocation.</w:t>
      </w:r>
    </w:p>
    <w:p w14:paraId="329EC3ED" w14:textId="2AE9ABA1" w:rsidR="002C7AE9" w:rsidRDefault="002C7AE9" w:rsidP="002C7AE9">
      <w:pPr>
        <w:ind w:left="360"/>
      </w:pPr>
      <w:r>
        <w:t xml:space="preserve">As explained in commonly used </w:t>
      </w:r>
      <w:proofErr w:type="spellStart"/>
      <w:r>
        <w:t>datastructures</w:t>
      </w:r>
      <w:proofErr w:type="spellEnd"/>
      <w:r>
        <w:t>. Vectors are not susceptible to memory corruption vulnerabilities as they grow and shrink as needed. And are stack allocated, so the user is not involved at all in this process.</w:t>
      </w:r>
    </w:p>
    <w:p w14:paraId="135923B0" w14:textId="77777777" w:rsidR="00596D34" w:rsidRDefault="00596D34" w:rsidP="002C7AE9">
      <w:pPr>
        <w:ind w:left="360"/>
      </w:pPr>
    </w:p>
    <w:p w14:paraId="6D51F499" w14:textId="7C218F75" w:rsidR="00596D34" w:rsidRDefault="00596D34" w:rsidP="00596D34">
      <w:pPr>
        <w:ind w:left="360"/>
      </w:pPr>
      <w:r>
        <w:lastRenderedPageBreak/>
        <w:t>Other notable actions you can take are Compiler based solutions and Runtime mechanisms. but these will not be discussed here as to keep the scope focussed.</w:t>
      </w:r>
    </w:p>
    <w:p w14:paraId="3A3212A7" w14:textId="2525A73A" w:rsidR="006B1197" w:rsidRDefault="005D4FD7" w:rsidP="001D6B73">
      <w:pPr>
        <w:ind w:firstLine="360"/>
      </w:pPr>
      <w:r>
        <w:t>[7]</w:t>
      </w:r>
    </w:p>
    <w:p w14:paraId="70FA6328" w14:textId="77777777" w:rsidR="00AB1A11" w:rsidRDefault="00AB1A11" w:rsidP="001D6B73">
      <w:pPr>
        <w:ind w:firstLine="360"/>
      </w:pPr>
    </w:p>
    <w:p w14:paraId="2E584BB8" w14:textId="5265579D" w:rsidR="00AB1A11" w:rsidRDefault="00AB1A11" w:rsidP="001D6B73">
      <w:pPr>
        <w:ind w:firstLine="360"/>
      </w:pPr>
      <w:r>
        <w:t>Here i have a diagram explaining visually how these exploits typically go, i will also explain what specific mitigation you can implement to prevent it from happening.</w:t>
      </w:r>
    </w:p>
    <w:p w14:paraId="553AEA01" w14:textId="77777777" w:rsidR="009C1CB1" w:rsidRDefault="009C1CB1" w:rsidP="001D6B73">
      <w:pPr>
        <w:ind w:firstLine="360"/>
      </w:pPr>
    </w:p>
    <w:p w14:paraId="600491B4" w14:textId="77777777" w:rsidR="009C1CB1" w:rsidRPr="00527A5D" w:rsidRDefault="009C1CB1" w:rsidP="001D6B73">
      <w:pPr>
        <w:ind w:firstLine="360"/>
      </w:pPr>
    </w:p>
    <w:p w14:paraId="64D22B0E" w14:textId="28A58DBD" w:rsidR="00F77987" w:rsidRDefault="00F77987" w:rsidP="00F77987">
      <w:pPr>
        <w:pStyle w:val="Heading1"/>
        <w:numPr>
          <w:ilvl w:val="0"/>
          <w:numId w:val="8"/>
        </w:numPr>
      </w:pPr>
      <w:r>
        <w:t>How do we exploit memory corruption vulnerabilities</w:t>
      </w:r>
    </w:p>
    <w:p w14:paraId="00590896" w14:textId="71A16E59" w:rsidR="00645327" w:rsidRPr="00645327" w:rsidRDefault="00645327" w:rsidP="00645327">
      <w:r w:rsidRPr="00645327">
        <w:rPr>
          <w:noProof/>
        </w:rPr>
        <w:drawing>
          <wp:inline distT="0" distB="0" distL="0" distR="0" wp14:anchorId="591341AB" wp14:editId="59E23524">
            <wp:extent cx="5731510" cy="3172460"/>
            <wp:effectExtent l="0" t="0" r="2540" b="8890"/>
            <wp:docPr id="3301338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3814" name="Picture 1" descr="A screenshot of a computer program&#10;&#10;AI-generated content may be incorrect."/>
                    <pic:cNvPicPr/>
                  </pic:nvPicPr>
                  <pic:blipFill>
                    <a:blip r:embed="rId11"/>
                    <a:stretch>
                      <a:fillRect/>
                    </a:stretch>
                  </pic:blipFill>
                  <pic:spPr>
                    <a:xfrm>
                      <a:off x="0" y="0"/>
                      <a:ext cx="5731510" cy="3172460"/>
                    </a:xfrm>
                    <a:prstGeom prst="rect">
                      <a:avLst/>
                    </a:prstGeom>
                  </pic:spPr>
                </pic:pic>
              </a:graphicData>
            </a:graphic>
          </wp:inline>
        </w:drawing>
      </w:r>
    </w:p>
    <w:p w14:paraId="486C89DE" w14:textId="0505EEDA" w:rsidR="00863DE1" w:rsidRDefault="00863DE1" w:rsidP="00863DE1">
      <w:pPr>
        <w:pStyle w:val="Heading1"/>
      </w:pPr>
      <w:r>
        <w:t>Results.</w:t>
      </w:r>
    </w:p>
    <w:p w14:paraId="26083BAE" w14:textId="2027B174" w:rsidR="00863DE1" w:rsidRDefault="00863DE1">
      <w:r>
        <w:br w:type="page"/>
      </w:r>
    </w:p>
    <w:p w14:paraId="2FC8C58C" w14:textId="454CC1EB" w:rsidR="00863DE1" w:rsidRPr="00863DE1" w:rsidRDefault="00863DE1" w:rsidP="00863DE1">
      <w:pPr>
        <w:pStyle w:val="Heading1"/>
      </w:pPr>
      <w:r>
        <w:lastRenderedPageBreak/>
        <w:t>Conclusion.</w:t>
      </w:r>
    </w:p>
    <w:p w14:paraId="5E08D783" w14:textId="77777777" w:rsidR="00863DE1" w:rsidRDefault="00863DE1" w:rsidP="00295662">
      <w:pPr>
        <w:rPr>
          <w:b/>
          <w:bCs/>
        </w:rPr>
      </w:pPr>
    </w:p>
    <w:p w14:paraId="0CAF8D72" w14:textId="77777777" w:rsidR="00863DE1" w:rsidRDefault="00863DE1" w:rsidP="00295662">
      <w:pPr>
        <w:rPr>
          <w:b/>
          <w:bCs/>
        </w:rPr>
      </w:pPr>
    </w:p>
    <w:p w14:paraId="2773B8E9" w14:textId="77777777" w:rsidR="00863DE1" w:rsidRDefault="00863DE1" w:rsidP="00295662">
      <w:pPr>
        <w:rPr>
          <w:b/>
          <w:bCs/>
        </w:rPr>
      </w:pPr>
    </w:p>
    <w:p w14:paraId="42CC5827" w14:textId="77777777" w:rsidR="00863DE1" w:rsidRDefault="00863DE1" w:rsidP="00295662">
      <w:pPr>
        <w:rPr>
          <w:b/>
          <w:bCs/>
        </w:rPr>
      </w:pPr>
    </w:p>
    <w:p w14:paraId="0C111FB4" w14:textId="77777777" w:rsidR="0029573E" w:rsidRDefault="0029573E">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sz w:val="22"/>
          <w:szCs w:val="22"/>
        </w:rPr>
        <w:id w:val="-137030137"/>
        <w:docPartObj>
          <w:docPartGallery w:val="Bibliographies"/>
          <w:docPartUnique/>
        </w:docPartObj>
      </w:sdtPr>
      <w:sdtContent>
        <w:p w14:paraId="4240B131" w14:textId="0002866A" w:rsidR="0029573E" w:rsidRDefault="0029573E">
          <w:pPr>
            <w:pStyle w:val="Heading1"/>
          </w:pPr>
          <w:r>
            <w:t>References</w:t>
          </w:r>
        </w:p>
        <w:sdt>
          <w:sdtPr>
            <w:id w:val="-573587230"/>
            <w:bibliography/>
          </w:sdtPr>
          <w:sdtContent>
            <w:p w14:paraId="46DA7EDD" w14:textId="55B0EFFB" w:rsidR="0029573E" w:rsidRDefault="0029573E">
              <w:r>
                <w:fldChar w:fldCharType="begin"/>
              </w:r>
              <w:r>
                <w:instrText xml:space="preserve"> BIBLIOGRAPHY </w:instrText>
              </w:r>
              <w:r>
                <w:fldChar w:fldCharType="separate"/>
              </w:r>
              <w:r>
                <w:rPr>
                  <w:b/>
                  <w:bCs/>
                  <w:noProof/>
                </w:rPr>
                <w:fldChar w:fldCharType="end"/>
              </w:r>
            </w:p>
          </w:sdtContent>
        </w:sdt>
      </w:sdtContent>
    </w:sdt>
    <w:p w14:paraId="6BA40597" w14:textId="34ADF5AB" w:rsidR="00A2513A" w:rsidRDefault="00460616" w:rsidP="00863DE1">
      <w:pPr>
        <w:pStyle w:val="Heading1"/>
      </w:pPr>
      <w:r>
        <w:t>Sources</w:t>
      </w:r>
    </w:p>
    <w:p w14:paraId="4161BA84" w14:textId="2C10F5B6" w:rsidR="00460616" w:rsidRDefault="00460616" w:rsidP="00460616">
      <w:pPr>
        <w:pStyle w:val="ListParagraph"/>
        <w:numPr>
          <w:ilvl w:val="0"/>
          <w:numId w:val="12"/>
        </w:numPr>
      </w:pPr>
      <w:hyperlink r:id="rId12" w:history="1">
        <w:r w:rsidRPr="00DD12C5">
          <w:rPr>
            <w:rStyle w:val="Hyperlink"/>
          </w:rPr>
          <w:t>https://sternumiot.com/iot-blog/memory-corruption-examples-impact-and-4-ways-to-prevent-it/</w:t>
        </w:r>
      </w:hyperlink>
    </w:p>
    <w:p w14:paraId="4E9A05CC" w14:textId="53D0D79C" w:rsidR="00460616" w:rsidRDefault="00460616" w:rsidP="00460616">
      <w:pPr>
        <w:pStyle w:val="ListParagraph"/>
        <w:numPr>
          <w:ilvl w:val="0"/>
          <w:numId w:val="12"/>
        </w:numPr>
      </w:pPr>
      <w:hyperlink r:id="rId13" w:history="1">
        <w:r w:rsidRPr="00DD12C5">
          <w:rPr>
            <w:rStyle w:val="Hyperlink"/>
          </w:rPr>
          <w:t>https://runsafesecurity.com/blog/memory-safety-vulnerabilities/</w:t>
        </w:r>
      </w:hyperlink>
    </w:p>
    <w:p w14:paraId="5B451FF9" w14:textId="7E84B216" w:rsidR="00460616" w:rsidRDefault="00460616" w:rsidP="00460616">
      <w:pPr>
        <w:pStyle w:val="ListParagraph"/>
        <w:numPr>
          <w:ilvl w:val="0"/>
          <w:numId w:val="12"/>
        </w:numPr>
      </w:pPr>
      <w:hyperlink r:id="rId14" w:history="1">
        <w:r w:rsidRPr="00DD12C5">
          <w:rPr>
            <w:rStyle w:val="Hyperlink"/>
          </w:rPr>
          <w:t>https://www.geeksforgeeks.org/dsa/stack-vs-heap-memory-allocation/</w:t>
        </w:r>
      </w:hyperlink>
    </w:p>
    <w:p w14:paraId="160C37A5" w14:textId="00CA1B66" w:rsidR="00460616" w:rsidRDefault="00460616" w:rsidP="00460616">
      <w:pPr>
        <w:pStyle w:val="ListParagraph"/>
        <w:numPr>
          <w:ilvl w:val="0"/>
          <w:numId w:val="12"/>
        </w:numPr>
      </w:pPr>
      <w:hyperlink r:id="rId15" w:history="1">
        <w:r w:rsidRPr="00DD12C5">
          <w:rPr>
            <w:rStyle w:val="Hyperlink"/>
          </w:rPr>
          <w:t>https://jpcairesf.github.io/blog/posts/data-structures-at-low-level/</w:t>
        </w:r>
      </w:hyperlink>
    </w:p>
    <w:p w14:paraId="63CE2258" w14:textId="1CAD54E2" w:rsidR="00460616" w:rsidRDefault="00460616" w:rsidP="00460616">
      <w:pPr>
        <w:pStyle w:val="ListParagraph"/>
        <w:numPr>
          <w:ilvl w:val="0"/>
          <w:numId w:val="12"/>
        </w:numPr>
      </w:pPr>
      <w:hyperlink r:id="rId16" w:history="1">
        <w:r w:rsidRPr="00DD12C5">
          <w:rPr>
            <w:rStyle w:val="Hyperlink"/>
          </w:rPr>
          <w:t>https://stackoverflow.com/questions/4700052/are-vector-a-special-case-of-linked-lists</w:t>
        </w:r>
      </w:hyperlink>
    </w:p>
    <w:p w14:paraId="276106BF" w14:textId="45E5A857" w:rsidR="00460616" w:rsidRDefault="005D4FD7" w:rsidP="00460616">
      <w:pPr>
        <w:pStyle w:val="ListParagraph"/>
        <w:numPr>
          <w:ilvl w:val="0"/>
          <w:numId w:val="12"/>
        </w:numPr>
      </w:pPr>
      <w:hyperlink r:id="rId17" w:history="1">
        <w:r w:rsidRPr="00527E04">
          <w:rPr>
            <w:rStyle w:val="Hyperlink"/>
          </w:rPr>
          <w:t>https://stackoverflow.com/questions/26558197/unsafe-c-functions-and-the-replacement</w:t>
        </w:r>
      </w:hyperlink>
    </w:p>
    <w:p w14:paraId="191A36C5" w14:textId="611CDA86" w:rsidR="005D4FD7" w:rsidRDefault="005D4FD7" w:rsidP="00460616">
      <w:pPr>
        <w:pStyle w:val="ListParagraph"/>
        <w:numPr>
          <w:ilvl w:val="0"/>
          <w:numId w:val="12"/>
        </w:numPr>
      </w:pPr>
      <w:hyperlink r:id="rId18" w:history="1">
        <w:r w:rsidRPr="00527E04">
          <w:rPr>
            <w:rStyle w:val="Hyperlink"/>
          </w:rPr>
          <w:t>https://www.appsecengineer.com/blog/defending-against-memory-corruption-attacks-in-c-based-applications</w:t>
        </w:r>
      </w:hyperlink>
    </w:p>
    <w:p w14:paraId="71983153" w14:textId="77777777" w:rsidR="005D4FD7" w:rsidRPr="00460616" w:rsidRDefault="005D4FD7" w:rsidP="00460616">
      <w:pPr>
        <w:pStyle w:val="ListParagraph"/>
        <w:numPr>
          <w:ilvl w:val="0"/>
          <w:numId w:val="12"/>
        </w:numPr>
      </w:pPr>
    </w:p>
    <w:sectPr w:rsidR="005D4FD7" w:rsidRPr="00460616" w:rsidSect="0029566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5614" w14:textId="77777777" w:rsidR="00B5646B" w:rsidRDefault="00B5646B" w:rsidP="00506B28">
      <w:pPr>
        <w:spacing w:after="0" w:line="240" w:lineRule="auto"/>
      </w:pPr>
      <w:r>
        <w:separator/>
      </w:r>
    </w:p>
  </w:endnote>
  <w:endnote w:type="continuationSeparator" w:id="0">
    <w:p w14:paraId="16BCB09C" w14:textId="77777777" w:rsidR="00B5646B" w:rsidRDefault="00B5646B" w:rsidP="00506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9FD95" w14:textId="77777777" w:rsidR="00B5646B" w:rsidRDefault="00B5646B" w:rsidP="00506B28">
      <w:pPr>
        <w:spacing w:after="0" w:line="240" w:lineRule="auto"/>
      </w:pPr>
      <w:r>
        <w:separator/>
      </w:r>
    </w:p>
  </w:footnote>
  <w:footnote w:type="continuationSeparator" w:id="0">
    <w:p w14:paraId="6428DDB7" w14:textId="77777777" w:rsidR="00B5646B" w:rsidRDefault="00B5646B" w:rsidP="00506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FD8"/>
    <w:multiLevelType w:val="hybridMultilevel"/>
    <w:tmpl w:val="3428671C"/>
    <w:lvl w:ilvl="0" w:tplc="0C00000F">
      <w:start w:val="1"/>
      <w:numFmt w:val="decimal"/>
      <w:lvlText w:val="%1."/>
      <w:lvlJc w:val="left"/>
      <w:pPr>
        <w:ind w:left="1155" w:hanging="360"/>
      </w:pPr>
    </w:lvl>
    <w:lvl w:ilvl="1" w:tplc="0C000019" w:tentative="1">
      <w:start w:val="1"/>
      <w:numFmt w:val="lowerLetter"/>
      <w:lvlText w:val="%2."/>
      <w:lvlJc w:val="left"/>
      <w:pPr>
        <w:ind w:left="1875" w:hanging="360"/>
      </w:pPr>
    </w:lvl>
    <w:lvl w:ilvl="2" w:tplc="0C00001B" w:tentative="1">
      <w:start w:val="1"/>
      <w:numFmt w:val="lowerRoman"/>
      <w:lvlText w:val="%3."/>
      <w:lvlJc w:val="right"/>
      <w:pPr>
        <w:ind w:left="2595" w:hanging="180"/>
      </w:pPr>
    </w:lvl>
    <w:lvl w:ilvl="3" w:tplc="0C00000F" w:tentative="1">
      <w:start w:val="1"/>
      <w:numFmt w:val="decimal"/>
      <w:lvlText w:val="%4."/>
      <w:lvlJc w:val="left"/>
      <w:pPr>
        <w:ind w:left="3315" w:hanging="360"/>
      </w:pPr>
    </w:lvl>
    <w:lvl w:ilvl="4" w:tplc="0C000019" w:tentative="1">
      <w:start w:val="1"/>
      <w:numFmt w:val="lowerLetter"/>
      <w:lvlText w:val="%5."/>
      <w:lvlJc w:val="left"/>
      <w:pPr>
        <w:ind w:left="4035" w:hanging="360"/>
      </w:pPr>
    </w:lvl>
    <w:lvl w:ilvl="5" w:tplc="0C00001B" w:tentative="1">
      <w:start w:val="1"/>
      <w:numFmt w:val="lowerRoman"/>
      <w:lvlText w:val="%6."/>
      <w:lvlJc w:val="right"/>
      <w:pPr>
        <w:ind w:left="4755" w:hanging="180"/>
      </w:pPr>
    </w:lvl>
    <w:lvl w:ilvl="6" w:tplc="0C00000F" w:tentative="1">
      <w:start w:val="1"/>
      <w:numFmt w:val="decimal"/>
      <w:lvlText w:val="%7."/>
      <w:lvlJc w:val="left"/>
      <w:pPr>
        <w:ind w:left="5475" w:hanging="360"/>
      </w:pPr>
    </w:lvl>
    <w:lvl w:ilvl="7" w:tplc="0C000019" w:tentative="1">
      <w:start w:val="1"/>
      <w:numFmt w:val="lowerLetter"/>
      <w:lvlText w:val="%8."/>
      <w:lvlJc w:val="left"/>
      <w:pPr>
        <w:ind w:left="6195" w:hanging="360"/>
      </w:pPr>
    </w:lvl>
    <w:lvl w:ilvl="8" w:tplc="0C00001B" w:tentative="1">
      <w:start w:val="1"/>
      <w:numFmt w:val="lowerRoman"/>
      <w:lvlText w:val="%9."/>
      <w:lvlJc w:val="right"/>
      <w:pPr>
        <w:ind w:left="6915" w:hanging="180"/>
      </w:pPr>
    </w:lvl>
  </w:abstractNum>
  <w:abstractNum w:abstractNumId="1" w15:restartNumberingAfterBreak="0">
    <w:nsid w:val="07730706"/>
    <w:multiLevelType w:val="hybridMultilevel"/>
    <w:tmpl w:val="B7629DD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E47E91"/>
    <w:multiLevelType w:val="hybridMultilevel"/>
    <w:tmpl w:val="C31E03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2CD34565"/>
    <w:multiLevelType w:val="hybridMultilevel"/>
    <w:tmpl w:val="4FF4A93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2D9912EE"/>
    <w:multiLevelType w:val="hybridMultilevel"/>
    <w:tmpl w:val="B5562B2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32CA3209"/>
    <w:multiLevelType w:val="hybridMultilevel"/>
    <w:tmpl w:val="827EA4C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8FC2C0E"/>
    <w:multiLevelType w:val="hybridMultilevel"/>
    <w:tmpl w:val="C56EAD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EF1485A"/>
    <w:multiLevelType w:val="multilevel"/>
    <w:tmpl w:val="E4F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37F39"/>
    <w:multiLevelType w:val="multilevel"/>
    <w:tmpl w:val="DDE2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752AB"/>
    <w:multiLevelType w:val="hybridMultilevel"/>
    <w:tmpl w:val="9C76E42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6EB43DBF"/>
    <w:multiLevelType w:val="hybridMultilevel"/>
    <w:tmpl w:val="9B8E3312"/>
    <w:lvl w:ilvl="0" w:tplc="70A620BE">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25D3912"/>
    <w:multiLevelType w:val="hybridMultilevel"/>
    <w:tmpl w:val="2E500FA6"/>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2" w15:restartNumberingAfterBreak="0">
    <w:nsid w:val="73DF7064"/>
    <w:multiLevelType w:val="multilevel"/>
    <w:tmpl w:val="EBB2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77F55"/>
    <w:multiLevelType w:val="hybridMultilevel"/>
    <w:tmpl w:val="B7629DD4"/>
    <w:lvl w:ilvl="0" w:tplc="0C00000F">
      <w:start w:val="1"/>
      <w:numFmt w:val="decimal"/>
      <w:lvlText w:val="%1."/>
      <w:lvlJc w:val="left"/>
      <w:pPr>
        <w:ind w:left="720" w:hanging="360"/>
      </w:pPr>
      <w:rPr>
        <w:rFont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89635780">
    <w:abstractNumId w:val="12"/>
  </w:num>
  <w:num w:numId="2" w16cid:durableId="1212620113">
    <w:abstractNumId w:val="8"/>
  </w:num>
  <w:num w:numId="3" w16cid:durableId="1530339168">
    <w:abstractNumId w:val="4"/>
  </w:num>
  <w:num w:numId="4" w16cid:durableId="1988626520">
    <w:abstractNumId w:val="5"/>
  </w:num>
  <w:num w:numId="5" w16cid:durableId="601425383">
    <w:abstractNumId w:val="2"/>
  </w:num>
  <w:num w:numId="6" w16cid:durableId="1125007508">
    <w:abstractNumId w:val="3"/>
  </w:num>
  <w:num w:numId="7" w16cid:durableId="566037050">
    <w:abstractNumId w:val="0"/>
  </w:num>
  <w:num w:numId="8" w16cid:durableId="401177691">
    <w:abstractNumId w:val="11"/>
  </w:num>
  <w:num w:numId="9" w16cid:durableId="2088191499">
    <w:abstractNumId w:val="6"/>
  </w:num>
  <w:num w:numId="10" w16cid:durableId="1831869045">
    <w:abstractNumId w:val="10"/>
  </w:num>
  <w:num w:numId="11" w16cid:durableId="2069456625">
    <w:abstractNumId w:val="13"/>
  </w:num>
  <w:num w:numId="12" w16cid:durableId="1234505693">
    <w:abstractNumId w:val="9"/>
  </w:num>
  <w:num w:numId="13" w16cid:durableId="413359390">
    <w:abstractNumId w:val="1"/>
  </w:num>
  <w:num w:numId="14" w16cid:durableId="86266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6B"/>
    <w:rsid w:val="00002B28"/>
    <w:rsid w:val="000434F7"/>
    <w:rsid w:val="000A60C3"/>
    <w:rsid w:val="001139FC"/>
    <w:rsid w:val="001236F8"/>
    <w:rsid w:val="001349C0"/>
    <w:rsid w:val="001D167F"/>
    <w:rsid w:val="001D6B73"/>
    <w:rsid w:val="00295662"/>
    <w:rsid w:val="0029573E"/>
    <w:rsid w:val="002B1434"/>
    <w:rsid w:val="002C35A0"/>
    <w:rsid w:val="002C7AE9"/>
    <w:rsid w:val="00333D33"/>
    <w:rsid w:val="003B1B99"/>
    <w:rsid w:val="003B5DE5"/>
    <w:rsid w:val="003F14EF"/>
    <w:rsid w:val="003F4A5F"/>
    <w:rsid w:val="00423E0D"/>
    <w:rsid w:val="00460616"/>
    <w:rsid w:val="00485DF5"/>
    <w:rsid w:val="00491191"/>
    <w:rsid w:val="004C70D4"/>
    <w:rsid w:val="00506B28"/>
    <w:rsid w:val="00516D30"/>
    <w:rsid w:val="00527A5D"/>
    <w:rsid w:val="00573E30"/>
    <w:rsid w:val="005743E6"/>
    <w:rsid w:val="00596D34"/>
    <w:rsid w:val="005B4E3C"/>
    <w:rsid w:val="005D0F21"/>
    <w:rsid w:val="005D4FD7"/>
    <w:rsid w:val="00645327"/>
    <w:rsid w:val="00691A49"/>
    <w:rsid w:val="006B1197"/>
    <w:rsid w:val="006C5F11"/>
    <w:rsid w:val="0077156B"/>
    <w:rsid w:val="007B7338"/>
    <w:rsid w:val="007C56CD"/>
    <w:rsid w:val="007E32E3"/>
    <w:rsid w:val="0080412F"/>
    <w:rsid w:val="00817D10"/>
    <w:rsid w:val="00863DE1"/>
    <w:rsid w:val="008B4AFB"/>
    <w:rsid w:val="00924EBD"/>
    <w:rsid w:val="00975938"/>
    <w:rsid w:val="009871B0"/>
    <w:rsid w:val="009C1CB1"/>
    <w:rsid w:val="009C7479"/>
    <w:rsid w:val="00A2513A"/>
    <w:rsid w:val="00AB1A11"/>
    <w:rsid w:val="00B5646B"/>
    <w:rsid w:val="00B76AF6"/>
    <w:rsid w:val="00C03FDE"/>
    <w:rsid w:val="00C13AC7"/>
    <w:rsid w:val="00C25F36"/>
    <w:rsid w:val="00C41DBF"/>
    <w:rsid w:val="00C7403A"/>
    <w:rsid w:val="00C76114"/>
    <w:rsid w:val="00CE4D92"/>
    <w:rsid w:val="00CF336B"/>
    <w:rsid w:val="00D236CF"/>
    <w:rsid w:val="00D35AF2"/>
    <w:rsid w:val="00D41E37"/>
    <w:rsid w:val="00D70E70"/>
    <w:rsid w:val="00D81EFC"/>
    <w:rsid w:val="00D90692"/>
    <w:rsid w:val="00D97E7C"/>
    <w:rsid w:val="00DB6AEF"/>
    <w:rsid w:val="00E077C8"/>
    <w:rsid w:val="00E513F5"/>
    <w:rsid w:val="00E636E2"/>
    <w:rsid w:val="00E82910"/>
    <w:rsid w:val="00E909F7"/>
    <w:rsid w:val="00F2349C"/>
    <w:rsid w:val="00F46370"/>
    <w:rsid w:val="00F65764"/>
    <w:rsid w:val="00F67713"/>
    <w:rsid w:val="00F77987"/>
    <w:rsid w:val="00F814BB"/>
    <w:rsid w:val="00FB78C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05C3"/>
  <w15:chartTrackingRefBased/>
  <w15:docId w15:val="{3B44A869-5A2A-447C-BA48-F2295DA9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56B"/>
    <w:rPr>
      <w:rFonts w:eastAsiaTheme="majorEastAsia" w:cstheme="majorBidi"/>
      <w:color w:val="272727" w:themeColor="text1" w:themeTint="D8"/>
    </w:rPr>
  </w:style>
  <w:style w:type="paragraph" w:styleId="Title">
    <w:name w:val="Title"/>
    <w:basedOn w:val="Normal"/>
    <w:next w:val="Normal"/>
    <w:link w:val="TitleChar"/>
    <w:uiPriority w:val="10"/>
    <w:qFormat/>
    <w:rsid w:val="00771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56B"/>
    <w:pPr>
      <w:spacing w:before="160"/>
      <w:jc w:val="center"/>
    </w:pPr>
    <w:rPr>
      <w:i/>
      <w:iCs/>
      <w:color w:val="404040" w:themeColor="text1" w:themeTint="BF"/>
    </w:rPr>
  </w:style>
  <w:style w:type="character" w:customStyle="1" w:styleId="QuoteChar">
    <w:name w:val="Quote Char"/>
    <w:basedOn w:val="DefaultParagraphFont"/>
    <w:link w:val="Quote"/>
    <w:uiPriority w:val="29"/>
    <w:rsid w:val="0077156B"/>
    <w:rPr>
      <w:i/>
      <w:iCs/>
      <w:color w:val="404040" w:themeColor="text1" w:themeTint="BF"/>
    </w:rPr>
  </w:style>
  <w:style w:type="paragraph" w:styleId="ListParagraph">
    <w:name w:val="List Paragraph"/>
    <w:basedOn w:val="Normal"/>
    <w:uiPriority w:val="34"/>
    <w:qFormat/>
    <w:rsid w:val="0077156B"/>
    <w:pPr>
      <w:ind w:left="720"/>
      <w:contextualSpacing/>
    </w:pPr>
  </w:style>
  <w:style w:type="character" w:styleId="IntenseEmphasis">
    <w:name w:val="Intense Emphasis"/>
    <w:basedOn w:val="DefaultParagraphFont"/>
    <w:uiPriority w:val="21"/>
    <w:qFormat/>
    <w:rsid w:val="0077156B"/>
    <w:rPr>
      <w:i/>
      <w:iCs/>
      <w:color w:val="0F4761" w:themeColor="accent1" w:themeShade="BF"/>
    </w:rPr>
  </w:style>
  <w:style w:type="paragraph" w:styleId="IntenseQuote">
    <w:name w:val="Intense Quote"/>
    <w:basedOn w:val="Normal"/>
    <w:next w:val="Normal"/>
    <w:link w:val="IntenseQuoteChar"/>
    <w:uiPriority w:val="30"/>
    <w:qFormat/>
    <w:rsid w:val="00771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56B"/>
    <w:rPr>
      <w:i/>
      <w:iCs/>
      <w:color w:val="0F4761" w:themeColor="accent1" w:themeShade="BF"/>
    </w:rPr>
  </w:style>
  <w:style w:type="character" w:styleId="IntenseReference">
    <w:name w:val="Intense Reference"/>
    <w:basedOn w:val="DefaultParagraphFont"/>
    <w:uiPriority w:val="32"/>
    <w:qFormat/>
    <w:rsid w:val="0077156B"/>
    <w:rPr>
      <w:b/>
      <w:bCs/>
      <w:smallCaps/>
      <w:color w:val="0F4761" w:themeColor="accent1" w:themeShade="BF"/>
      <w:spacing w:val="5"/>
    </w:rPr>
  </w:style>
  <w:style w:type="character" w:styleId="Hyperlink">
    <w:name w:val="Hyperlink"/>
    <w:basedOn w:val="DefaultParagraphFont"/>
    <w:uiPriority w:val="99"/>
    <w:unhideWhenUsed/>
    <w:rsid w:val="00295662"/>
    <w:rPr>
      <w:color w:val="467886" w:themeColor="hyperlink"/>
      <w:u w:val="single"/>
    </w:rPr>
  </w:style>
  <w:style w:type="character" w:styleId="UnresolvedMention">
    <w:name w:val="Unresolved Mention"/>
    <w:basedOn w:val="DefaultParagraphFont"/>
    <w:uiPriority w:val="99"/>
    <w:semiHidden/>
    <w:unhideWhenUsed/>
    <w:rsid w:val="00295662"/>
    <w:rPr>
      <w:color w:val="605E5C"/>
      <w:shd w:val="clear" w:color="auto" w:fill="E1DFDD"/>
    </w:rPr>
  </w:style>
  <w:style w:type="paragraph" w:styleId="NoSpacing">
    <w:name w:val="No Spacing"/>
    <w:link w:val="NoSpacingChar"/>
    <w:uiPriority w:val="1"/>
    <w:qFormat/>
    <w:rsid w:val="0029566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95662"/>
    <w:rPr>
      <w:rFonts w:eastAsiaTheme="minorEastAsia"/>
      <w:kern w:val="0"/>
      <w:lang w:val="en-US"/>
      <w14:ligatures w14:val="none"/>
    </w:rPr>
  </w:style>
  <w:style w:type="paragraph" w:styleId="Header">
    <w:name w:val="header"/>
    <w:basedOn w:val="Normal"/>
    <w:link w:val="HeaderChar"/>
    <w:uiPriority w:val="99"/>
    <w:unhideWhenUsed/>
    <w:rsid w:val="00506B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B28"/>
  </w:style>
  <w:style w:type="paragraph" w:styleId="Footer">
    <w:name w:val="footer"/>
    <w:basedOn w:val="Normal"/>
    <w:link w:val="FooterChar"/>
    <w:uiPriority w:val="99"/>
    <w:unhideWhenUsed/>
    <w:rsid w:val="00506B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B28"/>
  </w:style>
  <w:style w:type="table" w:styleId="TableGrid">
    <w:name w:val="Table Grid"/>
    <w:basedOn w:val="TableNormal"/>
    <w:uiPriority w:val="39"/>
    <w:rsid w:val="005D4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658593">
      <w:bodyDiv w:val="1"/>
      <w:marLeft w:val="0"/>
      <w:marRight w:val="0"/>
      <w:marTop w:val="0"/>
      <w:marBottom w:val="0"/>
      <w:divBdr>
        <w:top w:val="none" w:sz="0" w:space="0" w:color="auto"/>
        <w:left w:val="none" w:sz="0" w:space="0" w:color="auto"/>
        <w:bottom w:val="none" w:sz="0" w:space="0" w:color="auto"/>
        <w:right w:val="none" w:sz="0" w:space="0" w:color="auto"/>
      </w:divBdr>
      <w:divsChild>
        <w:div w:id="1525512425">
          <w:marLeft w:val="0"/>
          <w:marRight w:val="0"/>
          <w:marTop w:val="0"/>
          <w:marBottom w:val="0"/>
          <w:divBdr>
            <w:top w:val="none" w:sz="0" w:space="0" w:color="auto"/>
            <w:left w:val="none" w:sz="0" w:space="0" w:color="auto"/>
            <w:bottom w:val="none" w:sz="0" w:space="0" w:color="auto"/>
            <w:right w:val="none" w:sz="0" w:space="0" w:color="auto"/>
          </w:divBdr>
          <w:divsChild>
            <w:div w:id="5314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3118">
      <w:bodyDiv w:val="1"/>
      <w:marLeft w:val="0"/>
      <w:marRight w:val="0"/>
      <w:marTop w:val="0"/>
      <w:marBottom w:val="0"/>
      <w:divBdr>
        <w:top w:val="none" w:sz="0" w:space="0" w:color="auto"/>
        <w:left w:val="none" w:sz="0" w:space="0" w:color="auto"/>
        <w:bottom w:val="none" w:sz="0" w:space="0" w:color="auto"/>
        <w:right w:val="none" w:sz="0" w:space="0" w:color="auto"/>
      </w:divBdr>
    </w:div>
    <w:div w:id="1497306600">
      <w:bodyDiv w:val="1"/>
      <w:marLeft w:val="0"/>
      <w:marRight w:val="0"/>
      <w:marTop w:val="0"/>
      <w:marBottom w:val="0"/>
      <w:divBdr>
        <w:top w:val="none" w:sz="0" w:space="0" w:color="auto"/>
        <w:left w:val="none" w:sz="0" w:space="0" w:color="auto"/>
        <w:bottom w:val="none" w:sz="0" w:space="0" w:color="auto"/>
        <w:right w:val="none" w:sz="0" w:space="0" w:color="auto"/>
      </w:divBdr>
      <w:divsChild>
        <w:div w:id="677849650">
          <w:marLeft w:val="0"/>
          <w:marRight w:val="0"/>
          <w:marTop w:val="0"/>
          <w:marBottom w:val="0"/>
          <w:divBdr>
            <w:top w:val="none" w:sz="0" w:space="0" w:color="auto"/>
            <w:left w:val="none" w:sz="0" w:space="0" w:color="auto"/>
            <w:bottom w:val="none" w:sz="0" w:space="0" w:color="auto"/>
            <w:right w:val="none" w:sz="0" w:space="0" w:color="auto"/>
          </w:divBdr>
          <w:divsChild>
            <w:div w:id="20577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unsafesecurity.com/blog/memory-safety-vulnerabilities/" TargetMode="External"/><Relationship Id="rId18" Type="http://schemas.openxmlformats.org/officeDocument/2006/relationships/hyperlink" Target="https://www.appsecengineer.com/blog/defending-against-memory-corruption-attacks-in-c-based-application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ternumiot.com/iot-blog/memory-corruption-examples-impact-and-4-ways-to-prevent-it/" TargetMode="External"/><Relationship Id="rId17" Type="http://schemas.openxmlformats.org/officeDocument/2006/relationships/hyperlink" Target="https://stackoverflow.com/questions/26558197/unsafe-c-functions-and-the-replacement" TargetMode="External"/><Relationship Id="rId2" Type="http://schemas.openxmlformats.org/officeDocument/2006/relationships/customXml" Target="../customXml/item2.xml"/><Relationship Id="rId16" Type="http://schemas.openxmlformats.org/officeDocument/2006/relationships/hyperlink" Target="https://stackoverflow.com/questions/4700052/are-vector-a-special-case-of-linked-lis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jpcairesf.github.io/blog/posts/data-structures-at-low-leve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eeksforgeeks.org/dsa/stack-vs-heap-memory-allo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N/A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050499-BED8-461A-9DEC-52FDA757A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16322</TotalTime>
  <Pages>9</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Memory Corruption vulnerabilities &amp; Vibe coders</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Corruption vulnerabilities</dc:title>
  <dc:subject>Understanding modern day memory corruption vulnerabilities</dc:subject>
  <dc:creator>Sparks,Steven S.J.</dc:creator>
  <cp:keywords/>
  <dc:description/>
  <cp:lastModifiedBy>Sparks,Steven S.J.</cp:lastModifiedBy>
  <cp:revision>15</cp:revision>
  <dcterms:created xsi:type="dcterms:W3CDTF">2025-09-18T10:30:00Z</dcterms:created>
  <dcterms:modified xsi:type="dcterms:W3CDTF">2025-12-09T11:12:00Z</dcterms:modified>
</cp:coreProperties>
</file>