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EE696" w14:textId="77777777" w:rsidR="00477B9F" w:rsidRDefault="00477B9F" w:rsidP="00477B9F">
      <w:pPr>
        <w:spacing w:after="60"/>
        <w:jc w:val="center"/>
      </w:pPr>
      <w:r>
        <w:rPr>
          <w:b/>
          <w:bCs/>
          <w:sz w:val="36"/>
          <w:szCs w:val="36"/>
        </w:rPr>
        <w:t>Proyecto final Semillero</w:t>
      </w:r>
    </w:p>
    <w:p w14:paraId="7F60E2A1" w14:textId="77777777" w:rsidR="00477B9F" w:rsidRDefault="00477B9F" w:rsidP="00477B9F">
      <w:pPr>
        <w:spacing w:after="40"/>
        <w:jc w:val="center"/>
      </w:pPr>
      <w:r>
        <w:rPr>
          <w:b/>
          <w:bCs/>
          <w:color w:val="1F4E79"/>
          <w:sz w:val="28"/>
          <w:szCs w:val="28"/>
        </w:rPr>
        <w:t>Semillero de Inteligencia Artificial — Patito S.A.</w:t>
      </w:r>
    </w:p>
    <w:p w14:paraId="42E32809" w14:textId="77777777" w:rsidR="00477B9F" w:rsidRDefault="00477B9F" w:rsidP="00477B9F">
      <w:pPr>
        <w:spacing w:after="60"/>
        <w:jc w:val="center"/>
      </w:pPr>
      <w:r>
        <w:rPr>
          <w:b/>
          <w:bCs/>
          <w:sz w:val="24"/>
          <w:szCs w:val="24"/>
        </w:rPr>
        <w:t>Mesa de ayuda IA con agentes especializados para el área de Recursos Humanos</w:t>
      </w:r>
    </w:p>
    <w:p w14:paraId="1F83AA54" w14:textId="77777777" w:rsidR="00477B9F" w:rsidRDefault="00477B9F" w:rsidP="00477B9F">
      <w:pPr>
        <w:pBdr>
          <w:bottom w:val="single" w:sz="6" w:space="4" w:color="1F4E79"/>
        </w:pBdr>
        <w:spacing w:after="240"/>
        <w:jc w:val="center"/>
      </w:pPr>
      <w:r>
        <w:rPr>
          <w:i/>
          <w:iCs/>
          <w:color w:val="555555"/>
        </w:rPr>
        <w:t>Departamento de Recursos Humanos — Patito S.A.</w:t>
      </w:r>
    </w:p>
    <w:p w14:paraId="7E396DD8" w14:textId="77777777" w:rsidR="00477B9F" w:rsidRPr="00477B9F" w:rsidRDefault="00477B9F"/>
    <w:p w14:paraId="082E49CB" w14:textId="31D54BB9" w:rsidR="00477B9F" w:rsidRDefault="00477B9F">
      <w:pPr>
        <w:rPr>
          <w:lang w:val="es-MX"/>
        </w:rPr>
      </w:pPr>
      <w:r>
        <w:rPr>
          <w:lang w:val="es-MX"/>
        </w:rPr>
        <w:t>Nombre: Code Team-Tinoco Vera Steven</w:t>
      </w:r>
    </w:p>
    <w:p w14:paraId="6E5F7E58" w14:textId="77777777" w:rsidR="00477B9F" w:rsidRDefault="00477B9F">
      <w:pPr>
        <w:rPr>
          <w:lang w:val="es-MX"/>
        </w:rPr>
      </w:pPr>
    </w:p>
    <w:p w14:paraId="750D7014" w14:textId="62A77210" w:rsidR="00E60E9E" w:rsidRDefault="00477B9F">
      <w:pPr>
        <w:rPr>
          <w:lang w:val="es-MX"/>
        </w:rPr>
      </w:pPr>
      <w:r>
        <w:rPr>
          <w:lang w:val="es-MX"/>
        </w:rPr>
        <w:t xml:space="preserve">LINK VIDEO DEL PROYECTO: </w:t>
      </w:r>
    </w:p>
    <w:p w14:paraId="564A563A" w14:textId="77777777" w:rsidR="00477B9F" w:rsidRDefault="00477B9F">
      <w:pPr>
        <w:rPr>
          <w:lang w:val="es-MX"/>
        </w:rPr>
      </w:pPr>
    </w:p>
    <w:p w14:paraId="0C239C1A" w14:textId="77777777" w:rsidR="00477B9F" w:rsidRPr="00477B9F" w:rsidRDefault="00477B9F" w:rsidP="00477B9F">
      <w:hyperlink r:id="rId4" w:history="1">
        <w:r w:rsidRPr="00477B9F">
          <w:rPr>
            <w:rStyle w:val="Hipervnculo"/>
          </w:rPr>
          <w:t>VIDEO_PRESENTACION_RRHH.mp4</w:t>
        </w:r>
      </w:hyperlink>
    </w:p>
    <w:p w14:paraId="70D03F03" w14:textId="77777777" w:rsidR="00477B9F" w:rsidRPr="00477B9F" w:rsidRDefault="00477B9F">
      <w:pPr>
        <w:rPr>
          <w:lang w:val="es-MX"/>
        </w:rPr>
      </w:pPr>
    </w:p>
    <w:sectPr w:rsidR="00477B9F" w:rsidRPr="00477B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B9F"/>
    <w:rsid w:val="00082747"/>
    <w:rsid w:val="00082993"/>
    <w:rsid w:val="002F6632"/>
    <w:rsid w:val="00363571"/>
    <w:rsid w:val="003758FC"/>
    <w:rsid w:val="00387AF0"/>
    <w:rsid w:val="0040656F"/>
    <w:rsid w:val="00430448"/>
    <w:rsid w:val="00477B9F"/>
    <w:rsid w:val="00597418"/>
    <w:rsid w:val="00684034"/>
    <w:rsid w:val="006D47AC"/>
    <w:rsid w:val="007F7EB9"/>
    <w:rsid w:val="008A3402"/>
    <w:rsid w:val="00A04F21"/>
    <w:rsid w:val="00B07D57"/>
    <w:rsid w:val="00C37925"/>
    <w:rsid w:val="00E60E9E"/>
    <w:rsid w:val="00EE0409"/>
    <w:rsid w:val="00EF4AB9"/>
    <w:rsid w:val="00EF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E1BB7"/>
  <w15:chartTrackingRefBased/>
  <w15:docId w15:val="{175619F4-14B2-4B0F-A802-AB3BB6375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B9F"/>
    <w:pPr>
      <w:spacing w:after="0" w:line="240" w:lineRule="auto"/>
    </w:pPr>
    <w:rPr>
      <w:rFonts w:ascii="Arial" w:eastAsia="Arial" w:hAnsi="Arial" w:cs="Arial"/>
      <w:kern w:val="0"/>
      <w:lang w:eastAsia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477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7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7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7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7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7B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7B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7B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7B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7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7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7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7B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7B9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7B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7B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7B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7B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7B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7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7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7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7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7B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7B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7B9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7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7B9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7B9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77B9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7B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1drv.ms/v/c/2ca821e641492ce4/IQB7-M7Wv6geQIAW7LwAZsPGAcyganU6Dm_e0NXMNnOWH_I?e=kCOFb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62</Words>
  <Characters>342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Tinoco Vera</dc:creator>
  <cp:keywords/>
  <dc:description/>
  <cp:lastModifiedBy>Steven Tinoco Vera</cp:lastModifiedBy>
  <cp:revision>1</cp:revision>
  <dcterms:created xsi:type="dcterms:W3CDTF">2026-07-27T01:08:00Z</dcterms:created>
  <dcterms:modified xsi:type="dcterms:W3CDTF">2026-07-27T01:17:00Z</dcterms:modified>
</cp:coreProperties>
</file>