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75A88">
      <w:pPr>
        <w:jc w:val="center"/>
        <w:rPr>
          <w:b/>
          <w:bCs/>
          <w:kern w:val="28"/>
          <w:sz w:val="28"/>
          <w:szCs w:val="32"/>
        </w:rPr>
      </w:pPr>
      <w:r>
        <w:rPr>
          <w:b/>
          <w:bCs/>
          <w:kern w:val="28"/>
          <w:sz w:val="28"/>
          <w:szCs w:val="32"/>
        </w:rPr>
        <w:t>小学阶段（5–12岁 / 学前班 – 六年级）</w:t>
      </w:r>
    </w:p>
    <w:p w14:paraId="4DA8F35B">
      <w:pPr>
        <w:jc w:val="center"/>
        <w:rPr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>政府公办学校报名登记所需材料</w:t>
      </w:r>
      <w:r>
        <w:rPr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31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6445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869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6445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文件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☑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</w:t>
            </w:r>
          </w:p>
        </w:tc>
        <w:tc>
          <w:tcPr>
            <w:tcW w:w="6445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{item}{/items}</w:t>
            </w:r>
          </w:p>
        </w:tc>
      </w:tr>
      <w:bookmarkEnd w:id="0"/>
      <w:bookmarkEnd w:id="1"/>
    </w:tbl>
    <w:p w14:paraId="4DDC4A7C">
      <w:pPr>
        <w:jc w:val="center"/>
      </w:pPr>
    </w:p>
    <w:p w14:paraId="74108012">
      <w:pPr>
        <w:jc w:val="center"/>
      </w:pPr>
    </w:p>
    <w:p w14:paraId="10819A05">
      <w:pPr>
        <w:jc w:val="center"/>
        <w:rPr>
          <w:rFonts w:hint="eastAsia"/>
        </w:rPr>
      </w:pPr>
      <w:bookmarkStart w:id="4" w:name="_GoBack"/>
      <w:bookmarkEnd w:id="4"/>
    </w:p>
    <w:p w14:paraId="639B30D7">
      <w:pPr>
        <w:jc w:val="left"/>
        <w:rPr>
          <w:b/>
          <w:bCs/>
          <w:kern w:val="28"/>
          <w:sz w:val="28"/>
          <w:szCs w:val="32"/>
        </w:rPr>
      </w:pPr>
      <w:bookmarkStart w:id="2" w:name="_Hlk198024534"/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对于其他类型的学校，所需文件可能有所不同。建议直接联系学校以获取准确信息。</w:t>
      </w:r>
      <w:bookmarkEnd w:id="2"/>
      <w:bookmarkStart w:id="3" w:name="_Hlk198024766"/>
      <w:r>
        <w:rPr>
          <w:rFonts w:hint="eastAsia"/>
          <w:b/>
          <w:bCs/>
          <w:kern w:val="28"/>
          <w:sz w:val="28"/>
          <w:szCs w:val="32"/>
        </w:rPr>
        <w:t>参考资料与更多信息：</w:t>
      </w:r>
      <w:bookmarkEnd w:id="3"/>
    </w:p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fldChar w:fldCharType="begin"/>
      </w:r>
      <w:r>
        <w:instrText xml:space="preserve"> HYPERLINK "https://www.vic.gov.au/enrolling-foundation-prep" \l "rpl-skip-links" </w:instrText>
      </w:r>
      <w:r>
        <w:fldChar w:fldCharType="separate"/>
      </w:r>
      <w:r>
        <w:rPr>
          <w:rStyle w:val="19"/>
          <w:b/>
          <w:bCs/>
          <w:sz w:val="24"/>
          <w:szCs w:val="28"/>
        </w:rPr>
        <w:t>Enrolling in Foundation (Prep) | vic.gov.au (www.vic.gov.au)</w:t>
      </w:r>
      <w:r>
        <w:rPr>
          <w:rStyle w:val="19"/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261840"/>
    <w:rsid w:val="002B5F72"/>
    <w:rsid w:val="002E50FE"/>
    <w:rsid w:val="00305323"/>
    <w:rsid w:val="003905E7"/>
    <w:rsid w:val="00390D88"/>
    <w:rsid w:val="003D6842"/>
    <w:rsid w:val="003E5EE4"/>
    <w:rsid w:val="004C64C6"/>
    <w:rsid w:val="004D08AE"/>
    <w:rsid w:val="005137BD"/>
    <w:rsid w:val="005166B8"/>
    <w:rsid w:val="00597F83"/>
    <w:rsid w:val="00630369"/>
    <w:rsid w:val="0064747C"/>
    <w:rsid w:val="006601A7"/>
    <w:rsid w:val="006614B5"/>
    <w:rsid w:val="00690A1B"/>
    <w:rsid w:val="00696FD8"/>
    <w:rsid w:val="006C6673"/>
    <w:rsid w:val="00700B9F"/>
    <w:rsid w:val="00836373"/>
    <w:rsid w:val="00853E78"/>
    <w:rsid w:val="008F2938"/>
    <w:rsid w:val="008F7FD5"/>
    <w:rsid w:val="00922A5D"/>
    <w:rsid w:val="00955311"/>
    <w:rsid w:val="009A40A9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D102B"/>
    <w:rsid w:val="00C319EF"/>
    <w:rsid w:val="00D43E64"/>
    <w:rsid w:val="00D641A6"/>
    <w:rsid w:val="00DA0437"/>
    <w:rsid w:val="00DD3F31"/>
    <w:rsid w:val="00E40BB8"/>
    <w:rsid w:val="00E72E0B"/>
    <w:rsid w:val="00E92483"/>
    <w:rsid w:val="00EA0AA5"/>
    <w:rsid w:val="00F00A9A"/>
    <w:rsid w:val="00F00EC9"/>
    <w:rsid w:val="00F33AFE"/>
    <w:rsid w:val="00FB46C7"/>
    <w:rsid w:val="124A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179</Words>
  <Characters>234</Characters>
  <Lines>4</Lines>
  <Paragraphs>1</Paragraphs>
  <TotalTime>0</TotalTime>
  <ScaleCrop>false</ScaleCrop>
  <LinksUpToDate>false</LinksUpToDate>
  <CharactersWithSpaces>246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2025-05-13T10:01:19Z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F95A05D1BA2743D8B9647C668A24944E_12</vt:lpwstr>
  </property>
</Properties>
</file>