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75A88">
      <w:pPr>
        <w:jc w:val="center"/>
        <w:rPr>
          <w:b/>
          <w:bCs/>
          <w:kern w:val="28"/>
          <w:sz w:val="28"/>
          <w:szCs w:val="32"/>
        </w:rPr>
      </w:pPr>
      <w:r>
        <w:rPr>
          <w:b/>
          <w:bCs/>
          <w:kern w:val="28"/>
          <w:sz w:val="28"/>
          <w:szCs w:val="32"/>
        </w:rPr>
        <w:t>小学阶段（5–12岁 / 学前班 – 六年级）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政府公办学校报名登记所需材料</w:t>
      </w:r>
      <w:r>
        <w:rPr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644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86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445" w:type="dxa"/>
            <w:tcBorders>
              <w:top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4" w:name="_GoBack" w:colFirst="0" w:colLast="0"/>
            <w:bookmarkStart w:id="1" w:name="_Hlk197777956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445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家长身份证或 Medicare 卡</w:t>
            </w:r>
          </w:p>
        </w:tc>
      </w:tr>
      <w:tr w14:paraId="53A29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FA6AEE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45" w:type="dxa"/>
            <w:shd w:val="clear" w:color="auto" w:fill="83CAEB" w:themeFill="accent1" w:themeFillTint="66"/>
          </w:tcPr>
          <w:p w14:paraId="789051E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4"/>
              </w:rPr>
              <w:t>家长及紧急联系人信息</w:t>
            </w:r>
          </w:p>
        </w:tc>
      </w:tr>
      <w:tr w14:paraId="6B8B6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4F53CDB1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45" w:type="dxa"/>
            <w:shd w:val="clear" w:color="auto" w:fill="83CAEB" w:themeFill="accent1" w:themeFillTint="66"/>
          </w:tcPr>
          <w:p w14:paraId="5D06DE4F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4"/>
              </w:rPr>
              <w:t>儿童出生证明或护照</w:t>
            </w:r>
          </w:p>
        </w:tc>
      </w:tr>
      <w:tr w14:paraId="04CFE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428DD4B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45" w:type="dxa"/>
            <w:shd w:val="clear" w:color="auto" w:fill="83CAEB" w:themeFill="accent1" w:themeFillTint="66"/>
          </w:tcPr>
          <w:p w14:paraId="1EBE47A9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4"/>
              </w:rPr>
              <w:t>儿童免疫接种记录</w:t>
            </w:r>
          </w:p>
        </w:tc>
      </w:tr>
      <w:tr w14:paraId="117D9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F57585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45" w:type="dxa"/>
            <w:shd w:val="clear" w:color="auto" w:fill="83CAEB" w:themeFill="accent1" w:themeFillTint="66"/>
          </w:tcPr>
          <w:p w14:paraId="54E5DDDF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4"/>
              </w:rPr>
              <w:t>儿童健康信息（过敏或疾病情况）</w:t>
            </w:r>
          </w:p>
        </w:tc>
      </w:tr>
      <w:tr w14:paraId="7D43E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7ABEC7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45" w:type="dxa"/>
            <w:shd w:val="clear" w:color="auto" w:fill="83CAEB" w:themeFill="accent1" w:themeFillTint="66"/>
          </w:tcPr>
          <w:p w14:paraId="099A3DDD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4"/>
              </w:rPr>
              <w:t>与儿童照护或安全相关的法院命令或法律事宜</w:t>
            </w:r>
          </w:p>
        </w:tc>
      </w:tr>
      <w:tr w14:paraId="1CCC0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05D7DEE8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45" w:type="dxa"/>
            <w:shd w:val="clear" w:color="auto" w:fill="83CAEB" w:themeFill="accent1" w:themeFillTint="66"/>
            <w:vAlign w:val="center"/>
          </w:tcPr>
          <w:p w14:paraId="458F12AB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"https://content.sdp.education.vic.gov.au/media/100-point-address-checklist-1867"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  <w:lang w:val="en-US"/>
              </w:rPr>
              <w:t>地址证明</w:t>
            </w:r>
            <w:r>
              <w:rPr>
                <w:rStyle w:val="19"/>
                <w:sz w:val="24"/>
                <w:szCs w:val="24"/>
                <w:lang w:val="en-US"/>
              </w:rPr>
              <w:fldChar w:fldCharType="end"/>
            </w:r>
          </w:p>
        </w:tc>
      </w:tr>
      <w:tr w14:paraId="24C579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3682577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45" w:type="dxa"/>
            <w:shd w:val="clear" w:color="auto" w:fill="83CAEB" w:themeFill="accent1" w:themeFillTint="66"/>
            <w:vAlign w:val="center"/>
          </w:tcPr>
          <w:p w14:paraId="7D724B73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"https://www.education.vic.gov.au/Documents/school/parents/Application-to-enrol-in-Victorian-Government-school.docx"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</w:rPr>
              <w:t>报名申请表</w:t>
            </w:r>
            <w:r>
              <w:rPr>
                <w:rStyle w:val="19"/>
                <w:sz w:val="24"/>
                <w:szCs w:val="24"/>
              </w:rPr>
              <w:fldChar w:fldCharType="end"/>
            </w:r>
          </w:p>
        </w:tc>
      </w:tr>
      <w:bookmarkEnd w:id="4"/>
      <w:bookmarkEnd w:id="0"/>
      <w:bookmarkEnd w:id="1"/>
    </w:tbl>
    <w:p w14:paraId="4EC39735">
      <w:pPr>
        <w:jc w:val="center"/>
      </w:pPr>
    </w:p>
    <w:p w14:paraId="74108012">
      <w:pPr>
        <w:jc w:val="center"/>
      </w:pPr>
    </w:p>
    <w:p w14:paraId="10819A05">
      <w:pPr>
        <w:jc w:val="center"/>
      </w:pPr>
    </w:p>
    <w:p w14:paraId="639B30D7">
      <w:pPr>
        <w:jc w:val="left"/>
        <w:rPr>
          <w:b/>
          <w:bCs/>
          <w:kern w:val="28"/>
          <w:sz w:val="28"/>
          <w:szCs w:val="32"/>
        </w:rPr>
      </w:pPr>
      <w:bookmarkStart w:id="2" w:name="_Hlk198024534"/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bookmarkStart w:id="3" w:name="_Hlk198024766"/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  <w:bookmarkEnd w:id="3"/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"https://www.vic.gov.au/enrolling-foundation-prep" \l "rpl-skip-links"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Enrolling in Foundation (Prep)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261840"/>
    <w:rsid w:val="002B5F72"/>
    <w:rsid w:val="002E50FE"/>
    <w:rsid w:val="00305323"/>
    <w:rsid w:val="003905E7"/>
    <w:rsid w:val="00390D88"/>
    <w:rsid w:val="003D6842"/>
    <w:rsid w:val="003E5EE4"/>
    <w:rsid w:val="0047763A"/>
    <w:rsid w:val="004C64C6"/>
    <w:rsid w:val="004D08AE"/>
    <w:rsid w:val="005137BD"/>
    <w:rsid w:val="005166B8"/>
    <w:rsid w:val="00597F83"/>
    <w:rsid w:val="00630369"/>
    <w:rsid w:val="0064747C"/>
    <w:rsid w:val="006601A7"/>
    <w:rsid w:val="006614B5"/>
    <w:rsid w:val="00690A1B"/>
    <w:rsid w:val="00696FD8"/>
    <w:rsid w:val="006C6673"/>
    <w:rsid w:val="00700B9F"/>
    <w:rsid w:val="00836373"/>
    <w:rsid w:val="00853E78"/>
    <w:rsid w:val="008F2938"/>
    <w:rsid w:val="008F7FD5"/>
    <w:rsid w:val="00922A5D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C319EF"/>
    <w:rsid w:val="00D43E64"/>
    <w:rsid w:val="00D641A6"/>
    <w:rsid w:val="00DA0437"/>
    <w:rsid w:val="00DD3F31"/>
    <w:rsid w:val="00DF6040"/>
    <w:rsid w:val="00E40BB8"/>
    <w:rsid w:val="00E72E0B"/>
    <w:rsid w:val="00E92483"/>
    <w:rsid w:val="00EA0AA5"/>
    <w:rsid w:val="00F00A9A"/>
    <w:rsid w:val="00F00EC9"/>
    <w:rsid w:val="00F16493"/>
    <w:rsid w:val="00F33AFE"/>
    <w:rsid w:val="00F5218C"/>
    <w:rsid w:val="00FB46C7"/>
    <w:rsid w:val="06C16BB9"/>
    <w:rsid w:val="124A01E9"/>
    <w:rsid w:val="4557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211</Words>
  <Characters>626</Characters>
  <Lines>77</Lines>
  <Paragraphs>53</Paragraphs>
  <TotalTime>0</TotalTime>
  <ScaleCrop>false</ScaleCrop>
  <LinksUpToDate>false</LinksUpToDate>
  <CharactersWithSpaces>638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2025-05-18T07:43:34Z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F95A05D1BA2743D8B9647C668A24944E_12</vt:lpwstr>
  </property>
  <property fmtid="{D5CDD505-2E9C-101B-9397-08002B2CF9AE}" pid="5" name="GrammarlyDocumentId">
    <vt:lpwstr>8f93e3b7-9f68-42fa-b44d-7a959b37ee1b</vt:lpwstr>
  </property>
</Properties>
</file>