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E48D" w14:textId="77777777" w:rsidR="00BF47C5" w:rsidRDefault="00000000">
      <w:pPr>
        <w:spacing w:after="40"/>
        <w:jc w:val="center"/>
      </w:pPr>
      <w:r>
        <w:rPr>
          <w:b/>
          <w:bCs/>
          <w:sz w:val="26"/>
          <w:szCs w:val="26"/>
        </w:rPr>
        <w:t>FORMULIR PENGUJIAN ALGORITMA DETEKSI BENTROK JADWAL</w:t>
      </w:r>
    </w:p>
    <w:p w14:paraId="3533B80F" w14:textId="77777777" w:rsidR="00BF47C5" w:rsidRDefault="00000000">
      <w:pPr>
        <w:spacing w:after="240"/>
        <w:jc w:val="center"/>
      </w:pPr>
      <w:r>
        <w:t>Sistem Manajemen Event Laksamana Muda</w:t>
      </w:r>
    </w:p>
    <w:p w14:paraId="1C28F231" w14:textId="77777777" w:rsidR="00BF47C5" w:rsidRDefault="00000000">
      <w:pPr>
        <w:spacing w:before="240" w:after="100"/>
      </w:pPr>
      <w:r>
        <w:rPr>
          <w:b/>
          <w:bCs/>
        </w:rPr>
        <w:t>A. Identitas Pengujian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F47C5" w14:paraId="5F0D8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FF400" w14:textId="77777777" w:rsidR="00BF47C5" w:rsidRDefault="00000000">
            <w:r>
              <w:rPr>
                <w:b/>
                <w:bCs/>
                <w:sz w:val="20"/>
                <w:szCs w:val="20"/>
              </w:rPr>
              <w:t>Nama Sistem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098AA" w14:textId="77777777" w:rsidR="00BF47C5" w:rsidRDefault="00000000">
            <w:r>
              <w:rPr>
                <w:sz w:val="20"/>
                <w:szCs w:val="20"/>
              </w:rPr>
              <w:t>Sistem Manajemen Event Laksamana Muda</w:t>
            </w:r>
          </w:p>
        </w:tc>
      </w:tr>
      <w:tr w:rsidR="00BF47C5" w14:paraId="4849B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02A8B" w14:textId="77777777" w:rsidR="00BF47C5" w:rsidRDefault="00000000">
            <w:r>
              <w:rPr>
                <w:b/>
                <w:bCs/>
                <w:sz w:val="20"/>
                <w:szCs w:val="20"/>
              </w:rPr>
              <w:t>Algoritma Diuji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8CD164" w14:textId="77777777" w:rsidR="00BF47C5" w:rsidRDefault="00000000">
            <w:r>
              <w:rPr>
                <w:sz w:val="20"/>
                <w:szCs w:val="20"/>
              </w:rPr>
              <w:t>Deteksi Tumpang Tindih Interval Waktu (Interval Overlap)</w:t>
            </w:r>
          </w:p>
        </w:tc>
      </w:tr>
      <w:tr w:rsidR="00BF47C5" w14:paraId="3B5BA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7DE98E" w14:textId="77777777" w:rsidR="00BF47C5" w:rsidRDefault="00000000">
            <w:r>
              <w:rPr>
                <w:b/>
                <w:bCs/>
                <w:sz w:val="20"/>
                <w:szCs w:val="20"/>
              </w:rPr>
              <w:t>Metode Pengujian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5B98A" w14:textId="77777777" w:rsidR="00BF47C5" w:rsidRDefault="00000000">
            <w:r>
              <w:rPr>
                <w:sz w:val="20"/>
                <w:szCs w:val="20"/>
              </w:rPr>
              <w:t>Black Box (skenario input–output)</w:t>
            </w:r>
          </w:p>
        </w:tc>
      </w:tr>
      <w:tr w:rsidR="00BF47C5" w14:paraId="17607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CFAC43" w14:textId="77777777" w:rsidR="00BF47C5" w:rsidRDefault="00000000">
            <w:r>
              <w:rPr>
                <w:b/>
                <w:bCs/>
                <w:sz w:val="20"/>
                <w:szCs w:val="20"/>
              </w:rPr>
              <w:t>Penguji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060DB" w14:textId="67B846F9" w:rsidR="00BF47C5" w:rsidRDefault="00245079">
            <w:r>
              <w:t>Steven (Pengembang)</w:t>
            </w:r>
          </w:p>
        </w:tc>
      </w:tr>
      <w:tr w:rsidR="00BF47C5" w14:paraId="14CCE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7DC001" w14:textId="77777777" w:rsidR="00BF47C5" w:rsidRDefault="00000000">
            <w:r>
              <w:rPr>
                <w:b/>
                <w:bCs/>
                <w:sz w:val="20"/>
                <w:szCs w:val="20"/>
              </w:rPr>
              <w:t>Tanggal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3BDE52" w14:textId="497AF949" w:rsidR="00BF47C5" w:rsidRDefault="00245079">
            <w:r>
              <w:t>1</w:t>
            </w:r>
            <w:r w:rsidR="00166847">
              <w:t>2</w:t>
            </w:r>
            <w:r>
              <w:t xml:space="preserve"> Juni 2026</w:t>
            </w:r>
          </w:p>
        </w:tc>
      </w:tr>
    </w:tbl>
    <w:p w14:paraId="140321C0" w14:textId="77777777" w:rsidR="00BF47C5" w:rsidRDefault="00000000">
      <w:pPr>
        <w:spacing w:before="240" w:after="100"/>
      </w:pPr>
      <w:r>
        <w:rPr>
          <w:b/>
          <w:bCs/>
        </w:rPr>
        <w:t>B. Deskripsi</w:t>
      </w:r>
    </w:p>
    <w:p w14:paraId="57328E20" w14:textId="77777777" w:rsidR="00BF47C5" w:rsidRDefault="00000000">
      <w:pPr>
        <w:spacing w:after="120" w:line="276" w:lineRule="auto"/>
        <w:jc w:val="both"/>
      </w:pPr>
      <w:r>
        <w:t xml:space="preserve">Pengujian dilakukan terhadap algoritma pengecekan bentrok jadwal yang memeriksa irisan interval waktu pada tanggal dan area yang sama. Dua jadwal dinyatakan bentrok apabila </w:t>
      </w:r>
      <w:r>
        <w:rPr>
          <w:i/>
          <w:iCs/>
        </w:rPr>
        <w:t>mulai_A &lt; selesai_B</w:t>
      </w:r>
      <w:r>
        <w:t xml:space="preserve"> dan </w:t>
      </w:r>
      <w:r>
        <w:rPr>
          <w:i/>
          <w:iCs/>
        </w:rPr>
        <w:t>mulai_B &lt; selesai_A</w:t>
      </w:r>
      <w:r>
        <w:t>.</w:t>
      </w:r>
    </w:p>
    <w:p w14:paraId="4983577D" w14:textId="77777777" w:rsidR="00BF47C5" w:rsidRDefault="00000000">
      <w:pPr>
        <w:spacing w:before="240" w:after="100"/>
      </w:pPr>
      <w:r>
        <w:rPr>
          <w:b/>
          <w:bCs/>
        </w:rPr>
        <w:t>C. Skenario Pengujian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2225"/>
        <w:gridCol w:w="3044"/>
        <w:gridCol w:w="2414"/>
        <w:gridCol w:w="1125"/>
      </w:tblGrid>
      <w:tr w:rsidR="00BF47C5" w14:paraId="03184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02589" w14:textId="77777777" w:rsidR="00BF47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CCB6A" w14:textId="77777777" w:rsidR="00BF47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Skenario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488C3" w14:textId="77777777" w:rsidR="00BF47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 Uji (Jadwal Lama → Jadwal Baru)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F5FDA" w14:textId="77777777" w:rsidR="00BF47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D252F" w14:textId="77777777" w:rsidR="00BF47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Sesuai (Ya/Tidak)</w:t>
            </w:r>
          </w:p>
        </w:tc>
      </w:tr>
      <w:tr w:rsidR="00BF47C5" w14:paraId="43128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46868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D64AA8" w14:textId="77777777" w:rsidR="00BF47C5" w:rsidRDefault="00000000">
            <w:r>
              <w:rPr>
                <w:sz w:val="20"/>
                <w:szCs w:val="20"/>
              </w:rPr>
              <w:t>Waktu beririsan sebagian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AD697" w14:textId="77777777" w:rsidR="00BF47C5" w:rsidRDefault="00000000">
            <w:r>
              <w:rPr>
                <w:sz w:val="20"/>
                <w:szCs w:val="20"/>
              </w:rPr>
              <w:t>10:00–12:00 → 11:00–13:00 (tgl &amp; area sama)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7243D" w14:textId="77777777" w:rsidR="00BF47C5" w:rsidRDefault="00000000">
            <w:r>
              <w:rPr>
                <w:sz w:val="20"/>
                <w:szCs w:val="20"/>
              </w:rPr>
              <w:t>Terdeteksi bentrok, ditolak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619A4" w14:textId="77777777" w:rsidR="00BF47C5" w:rsidRDefault="00BF47C5"/>
        </w:tc>
      </w:tr>
      <w:tr w:rsidR="00BF47C5" w14:paraId="303C8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0DFB9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38A48" w14:textId="77777777" w:rsidR="00BF47C5" w:rsidRDefault="00000000">
            <w:r>
              <w:rPr>
                <w:sz w:val="20"/>
                <w:szCs w:val="20"/>
              </w:rPr>
              <w:t>Jadwal baru di dalam jadwal lama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9CD056" w14:textId="77777777" w:rsidR="00BF47C5" w:rsidRDefault="00000000">
            <w:r>
              <w:rPr>
                <w:sz w:val="20"/>
                <w:szCs w:val="20"/>
              </w:rPr>
              <w:t>09:00–15:00 → 10:00–12:00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14777" w14:textId="77777777" w:rsidR="00BF47C5" w:rsidRDefault="00000000">
            <w:r>
              <w:rPr>
                <w:sz w:val="20"/>
                <w:szCs w:val="20"/>
              </w:rPr>
              <w:t>Bentrok, ditolak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F5A00" w14:textId="77777777" w:rsidR="00BF47C5" w:rsidRDefault="00BF47C5"/>
        </w:tc>
      </w:tr>
      <w:tr w:rsidR="00BF47C5" w14:paraId="1CEBA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FA5CE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8972B" w14:textId="77777777" w:rsidR="00BF47C5" w:rsidRDefault="00000000">
            <w:r>
              <w:rPr>
                <w:sz w:val="20"/>
                <w:szCs w:val="20"/>
              </w:rPr>
              <w:t>Jadwal lama di dalam jadwal baru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C2377" w14:textId="77777777" w:rsidR="00BF47C5" w:rsidRDefault="00000000">
            <w:r>
              <w:rPr>
                <w:sz w:val="20"/>
                <w:szCs w:val="20"/>
              </w:rPr>
              <w:t>10:00–12:00 → 09:00–15:00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D953B7" w14:textId="77777777" w:rsidR="00BF47C5" w:rsidRDefault="00000000">
            <w:r>
              <w:rPr>
                <w:sz w:val="20"/>
                <w:szCs w:val="20"/>
              </w:rPr>
              <w:t>Bentrok, ditolak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D51E6" w14:textId="77777777" w:rsidR="00BF47C5" w:rsidRDefault="00BF47C5"/>
        </w:tc>
      </w:tr>
      <w:tr w:rsidR="00BF47C5" w14:paraId="423D3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78847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3C3FE" w14:textId="77777777" w:rsidR="00BF47C5" w:rsidRDefault="00000000">
            <w:r>
              <w:rPr>
                <w:sz w:val="20"/>
                <w:szCs w:val="20"/>
              </w:rPr>
              <w:t>Waktu sama persis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2A398" w14:textId="77777777" w:rsidR="00BF47C5" w:rsidRDefault="00000000">
            <w:r>
              <w:rPr>
                <w:sz w:val="20"/>
                <w:szCs w:val="20"/>
              </w:rPr>
              <w:t>10:00–12:00 → 10:00–12:00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7ABA29" w14:textId="77777777" w:rsidR="00BF47C5" w:rsidRDefault="00000000">
            <w:r>
              <w:rPr>
                <w:sz w:val="20"/>
                <w:szCs w:val="20"/>
              </w:rPr>
              <w:t>Bentrok, ditolak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49CB8" w14:textId="77777777" w:rsidR="00BF47C5" w:rsidRDefault="00BF47C5"/>
        </w:tc>
      </w:tr>
      <w:tr w:rsidR="00BF47C5" w14:paraId="43D2A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B2B24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42CF75" w14:textId="77777777" w:rsidR="00BF47C5" w:rsidRDefault="00000000">
            <w:r>
              <w:rPr>
                <w:sz w:val="20"/>
                <w:szCs w:val="20"/>
              </w:rPr>
              <w:t>Bersentuhan di ujung (baru setelah lama)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D8B00" w14:textId="77777777" w:rsidR="00BF47C5" w:rsidRDefault="00000000">
            <w:r>
              <w:rPr>
                <w:sz w:val="20"/>
                <w:szCs w:val="20"/>
              </w:rPr>
              <w:t>10:00–12:00 → 12:00–14:00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6A747C" w14:textId="77777777" w:rsidR="00BF47C5" w:rsidRDefault="00000000">
            <w:r>
              <w:rPr>
                <w:sz w:val="20"/>
                <w:szCs w:val="20"/>
              </w:rPr>
              <w:t>Tidak bentrok, diterima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03B20E" w14:textId="77777777" w:rsidR="00BF47C5" w:rsidRDefault="00BF47C5"/>
        </w:tc>
      </w:tr>
      <w:tr w:rsidR="00BF47C5" w14:paraId="5D8E0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D8AA0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BC662" w14:textId="77777777" w:rsidR="00BF47C5" w:rsidRDefault="00000000">
            <w:r>
              <w:rPr>
                <w:sz w:val="20"/>
                <w:szCs w:val="20"/>
              </w:rPr>
              <w:t>Bersentuhan di ujung (baru sebelum lama)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68885" w14:textId="77777777" w:rsidR="00BF47C5" w:rsidRDefault="00000000">
            <w:r>
              <w:rPr>
                <w:sz w:val="20"/>
                <w:szCs w:val="20"/>
              </w:rPr>
              <w:t>10:00–12:00 → 08:00–10:00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05E3D" w14:textId="77777777" w:rsidR="00BF47C5" w:rsidRDefault="00000000">
            <w:r>
              <w:rPr>
                <w:sz w:val="20"/>
                <w:szCs w:val="20"/>
              </w:rPr>
              <w:t>Tidak bentrok, diterima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C10D1" w14:textId="77777777" w:rsidR="00BF47C5" w:rsidRDefault="00BF47C5"/>
        </w:tc>
      </w:tr>
      <w:tr w:rsidR="00BF47C5" w14:paraId="54FE3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6ECDE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D9BBB2" w14:textId="77777777" w:rsidR="00BF47C5" w:rsidRDefault="00000000">
            <w:r>
              <w:rPr>
                <w:sz w:val="20"/>
                <w:szCs w:val="20"/>
              </w:rPr>
              <w:t>Waktu terpisah jauh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2543D" w14:textId="77777777" w:rsidR="00BF47C5" w:rsidRDefault="00000000">
            <w:r>
              <w:rPr>
                <w:sz w:val="20"/>
                <w:szCs w:val="20"/>
              </w:rPr>
              <w:t>10:00–12:00 → 14:00–16:00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6660F5" w14:textId="77777777" w:rsidR="00BF47C5" w:rsidRDefault="00000000">
            <w:r>
              <w:rPr>
                <w:sz w:val="20"/>
                <w:szCs w:val="20"/>
              </w:rPr>
              <w:t>Tidak bentrok, diterima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264B5" w14:textId="77777777" w:rsidR="00BF47C5" w:rsidRDefault="00BF47C5"/>
        </w:tc>
      </w:tr>
      <w:tr w:rsidR="00BF47C5" w14:paraId="502AA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479C2E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3F6EF8" w14:textId="77777777" w:rsidR="00BF47C5" w:rsidRDefault="00000000">
            <w:r>
              <w:rPr>
                <w:sz w:val="20"/>
                <w:szCs w:val="20"/>
              </w:rPr>
              <w:t>Jam beririsan, area berbeda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910D45" w14:textId="77777777" w:rsidR="00BF47C5" w:rsidRDefault="00000000">
            <w:r>
              <w:rPr>
                <w:sz w:val="20"/>
                <w:szCs w:val="20"/>
              </w:rPr>
              <w:t>10:00–12:00 (Lt.1) → 11:00–13:00 (Lt.2)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B6B622" w14:textId="77777777" w:rsidR="00BF47C5" w:rsidRDefault="00000000">
            <w:r>
              <w:rPr>
                <w:sz w:val="20"/>
                <w:szCs w:val="20"/>
              </w:rPr>
              <w:t>Tidak bentrok, diterima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75F452" w14:textId="77777777" w:rsidR="00BF47C5" w:rsidRDefault="00BF47C5"/>
        </w:tc>
      </w:tr>
      <w:tr w:rsidR="00BF47C5" w14:paraId="79575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89106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04921" w14:textId="77777777" w:rsidR="00BF47C5" w:rsidRDefault="00000000">
            <w:r>
              <w:rPr>
                <w:sz w:val="20"/>
                <w:szCs w:val="20"/>
              </w:rPr>
              <w:t>Jam beririsan, tanggal berbeda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24870" w14:textId="77777777" w:rsidR="00BF47C5" w:rsidRDefault="00000000">
            <w:r>
              <w:rPr>
                <w:sz w:val="20"/>
                <w:szCs w:val="20"/>
              </w:rPr>
              <w:t>20 Jan → 21 Jan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1B52C" w14:textId="77777777" w:rsidR="00BF47C5" w:rsidRDefault="00000000">
            <w:r>
              <w:rPr>
                <w:sz w:val="20"/>
                <w:szCs w:val="20"/>
              </w:rPr>
              <w:t>Tidak bentrok, diterima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03393" w14:textId="77777777" w:rsidR="00BF47C5" w:rsidRDefault="00BF47C5"/>
        </w:tc>
      </w:tr>
      <w:tr w:rsidR="00BF47C5" w14:paraId="07710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F5E73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D733D3" w14:textId="77777777" w:rsidR="00BF47C5" w:rsidRDefault="00000000">
            <w:r>
              <w:rPr>
                <w:sz w:val="20"/>
                <w:szCs w:val="20"/>
              </w:rPr>
              <w:t>Bentrok dengan event berstatus Done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BFB85" w14:textId="77777777" w:rsidR="00BF47C5" w:rsidRDefault="00000000">
            <w:r>
              <w:rPr>
                <w:sz w:val="20"/>
                <w:szCs w:val="20"/>
              </w:rPr>
              <w:t>Done 10:00–12:00 → 11:00–13:00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1CFD4C" w14:textId="77777777" w:rsidR="00BF47C5" w:rsidRDefault="00000000">
            <w:r>
              <w:rPr>
                <w:sz w:val="20"/>
                <w:szCs w:val="20"/>
              </w:rPr>
              <w:t>Tidak dihitung bentrok, diterima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2E409A" w14:textId="77777777" w:rsidR="00BF47C5" w:rsidRDefault="00BF47C5"/>
        </w:tc>
      </w:tr>
      <w:tr w:rsidR="00BF47C5" w14:paraId="62759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F0003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02A9C" w14:textId="77777777" w:rsidR="00BF47C5" w:rsidRDefault="00000000">
            <w:r>
              <w:rPr>
                <w:sz w:val="20"/>
                <w:szCs w:val="20"/>
              </w:rPr>
              <w:t>Edit event itu sendiri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F935E" w14:textId="77777777" w:rsidR="00BF47C5" w:rsidRDefault="00000000">
            <w:r>
              <w:rPr>
                <w:sz w:val="20"/>
                <w:szCs w:val="20"/>
              </w:rPr>
              <w:t>Event X 10:00–12:00 → simpan lagi 10:00–12:00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537D1" w14:textId="77777777" w:rsidR="00BF47C5" w:rsidRDefault="00000000">
            <w:r>
              <w:rPr>
                <w:sz w:val="20"/>
                <w:szCs w:val="20"/>
              </w:rPr>
              <w:t>Tidak bentrok dengan dirinya, diterima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B2F62" w14:textId="77777777" w:rsidR="00BF47C5" w:rsidRDefault="00BF47C5"/>
        </w:tc>
      </w:tr>
      <w:tr w:rsidR="00BF47C5" w14:paraId="5BAB8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24231" w14:textId="77777777" w:rsidR="00BF47C5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5224BF" w14:textId="77777777" w:rsidR="00BF47C5" w:rsidRDefault="00000000">
            <w:r>
              <w:rPr>
                <w:sz w:val="20"/>
                <w:szCs w:val="20"/>
              </w:rPr>
              <w:t>Slot meeting sudah dipesan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89026" w14:textId="77777777" w:rsidR="00BF47C5" w:rsidRDefault="00000000">
            <w:r>
              <w:rPr>
                <w:sz w:val="20"/>
                <w:szCs w:val="20"/>
              </w:rPr>
              <w:t>Slot 10:00 terisi → pesan 10:00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ED6B2" w14:textId="77777777" w:rsidR="00BF47C5" w:rsidRDefault="00000000">
            <w:r>
              <w:rPr>
                <w:sz w:val="20"/>
                <w:szCs w:val="20"/>
              </w:rPr>
              <w:t>Ditolak, minta pilih jam lain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F6325" w14:textId="77777777" w:rsidR="00BF47C5" w:rsidRDefault="00BF47C5"/>
        </w:tc>
      </w:tr>
    </w:tbl>
    <w:p w14:paraId="5E32C083" w14:textId="77777777" w:rsidR="00BF47C5" w:rsidRDefault="00000000">
      <w:pPr>
        <w:spacing w:before="240" w:after="100"/>
      </w:pPr>
      <w:r>
        <w:rPr>
          <w:b/>
          <w:bCs/>
        </w:rPr>
        <w:t>D. Kesimpulan</w:t>
      </w:r>
    </w:p>
    <w:p w14:paraId="65AD7EB2" w14:textId="63F69301" w:rsidR="00106D0A" w:rsidRDefault="00000000" w:rsidP="00574066">
      <w:pPr>
        <w:spacing w:after="120" w:line="276" w:lineRule="auto"/>
        <w:jc w:val="both"/>
      </w:pPr>
      <w:r>
        <w:t>Berdasarkan hasil pengujian, algoritma deteksi bentrok jadwal berjalan sesuai harapan pada seluruh skenario, sehingga dinyatakan valid dalam mencegah tumpang tindih jadwal.</w:t>
      </w:r>
    </w:p>
    <w:sectPr w:rsidR="00106D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7F36"/>
    <w:multiLevelType w:val="hybridMultilevel"/>
    <w:tmpl w:val="01FA294E"/>
    <w:lvl w:ilvl="0" w:tplc="17ACAA08">
      <w:start w:val="1"/>
      <w:numFmt w:val="bullet"/>
      <w:lvlText w:val="●"/>
      <w:lvlJc w:val="left"/>
      <w:pPr>
        <w:ind w:left="720" w:hanging="360"/>
      </w:pPr>
    </w:lvl>
    <w:lvl w:ilvl="1" w:tplc="5E16D5F2">
      <w:start w:val="1"/>
      <w:numFmt w:val="bullet"/>
      <w:lvlText w:val="○"/>
      <w:lvlJc w:val="left"/>
      <w:pPr>
        <w:ind w:left="1440" w:hanging="360"/>
      </w:pPr>
    </w:lvl>
    <w:lvl w:ilvl="2" w:tplc="24C4CCC4">
      <w:start w:val="1"/>
      <w:numFmt w:val="bullet"/>
      <w:lvlText w:val="■"/>
      <w:lvlJc w:val="left"/>
      <w:pPr>
        <w:ind w:left="2160" w:hanging="360"/>
      </w:pPr>
    </w:lvl>
    <w:lvl w:ilvl="3" w:tplc="F7D8D488">
      <w:start w:val="1"/>
      <w:numFmt w:val="bullet"/>
      <w:lvlText w:val="●"/>
      <w:lvlJc w:val="left"/>
      <w:pPr>
        <w:ind w:left="2880" w:hanging="360"/>
      </w:pPr>
    </w:lvl>
    <w:lvl w:ilvl="4" w:tplc="FA4013C6">
      <w:start w:val="1"/>
      <w:numFmt w:val="bullet"/>
      <w:lvlText w:val="○"/>
      <w:lvlJc w:val="left"/>
      <w:pPr>
        <w:ind w:left="3600" w:hanging="360"/>
      </w:pPr>
    </w:lvl>
    <w:lvl w:ilvl="5" w:tplc="D098031E">
      <w:start w:val="1"/>
      <w:numFmt w:val="bullet"/>
      <w:lvlText w:val="■"/>
      <w:lvlJc w:val="left"/>
      <w:pPr>
        <w:ind w:left="4320" w:hanging="360"/>
      </w:pPr>
    </w:lvl>
    <w:lvl w:ilvl="6" w:tplc="DB4C8F38">
      <w:start w:val="1"/>
      <w:numFmt w:val="bullet"/>
      <w:lvlText w:val="●"/>
      <w:lvlJc w:val="left"/>
      <w:pPr>
        <w:ind w:left="5040" w:hanging="360"/>
      </w:pPr>
    </w:lvl>
    <w:lvl w:ilvl="7" w:tplc="04F8FF1E">
      <w:start w:val="1"/>
      <w:numFmt w:val="bullet"/>
      <w:lvlText w:val="●"/>
      <w:lvlJc w:val="left"/>
      <w:pPr>
        <w:ind w:left="5760" w:hanging="360"/>
      </w:pPr>
    </w:lvl>
    <w:lvl w:ilvl="8" w:tplc="E95C1F3C">
      <w:start w:val="1"/>
      <w:numFmt w:val="bullet"/>
      <w:lvlText w:val="●"/>
      <w:lvlJc w:val="left"/>
      <w:pPr>
        <w:ind w:left="6480" w:hanging="360"/>
      </w:pPr>
    </w:lvl>
  </w:abstractNum>
  <w:num w:numId="1" w16cid:durableId="2020354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7C5"/>
    <w:rsid w:val="0002429C"/>
    <w:rsid w:val="00106D0A"/>
    <w:rsid w:val="00166847"/>
    <w:rsid w:val="00245079"/>
    <w:rsid w:val="00574066"/>
    <w:rsid w:val="00BF47C5"/>
    <w:rsid w:val="00E9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D014"/>
  <w15:docId w15:val="{1629D67A-0117-4552-ACE6-60837F6A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Lim</cp:lastModifiedBy>
  <cp:revision>5</cp:revision>
  <dcterms:created xsi:type="dcterms:W3CDTF">2026-07-09T16:08:00Z</dcterms:created>
  <dcterms:modified xsi:type="dcterms:W3CDTF">2026-07-09T16:19:00Z</dcterms:modified>
</cp:coreProperties>
</file>