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8860B"/>
          <w:spacing w:val="20"/>
          <w:sz w:val="24"/>
          <w:szCs w:val="24"/>
        </w:rPr>
        <w:t xml:space="preserve">PRODUCT REQUIREMENTS DOCUMENT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Laksamana Operating System (LOS)</w:t>
      </w: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Sistem Task, Project, &amp; Operational Management</w:t>
      </w:r>
    </w:p>
    <w:p>
      <w:pPr>
        <w:spacing w:after="1400"/>
      </w:pPr>
    </w:p>
    <w:tbl>
      <w:tblPr>
        <w:tblW w:type="dxa" w:w="6200"/>
        <w:jc w:val="center"/>
        <w:tblBorders>
          <w:top w:val="none"/>
          <w:left w:val="none"/>
          <w:bottom w:val="none"/>
          <w:right w:val="none"/>
          <w:insideH w:val="single" w:color="E0E0E0" w:sz="2"/>
          <w:insideV w:val="none"/>
        </w:tblBorders>
      </w:tblPr>
      <w:tblGrid>
        <w:gridCol w:w="2200"/>
        <w:gridCol w:w="4000"/>
      </w:tblGrid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1.0 — Developer Handoff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Tanggal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 Juli 2026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Siap untuk Development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Pemilik Produk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CEO / Tim Manajemen Laksamana Muda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Target Pengguna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±50 karyawan, seluruh divisi operasional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Daftar Isi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1.  Latar Belakang &amp; Konteks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  Tujuan Produk (Goals)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  Non-Goals / Di Luar Cakupan (Fase 1)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  Persona &amp; Struktur Peran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  Arsitektur Modul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6.  Kebutuhan Fitur Detail (Functional Requirements)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6.1  Task Management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6.2  Project Management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6.3  Routine Task (Recurring Task)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6.4  SOP Terintegrasi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6.5  Responsibility (Jobdesk Digital)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6.6  Calendar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6.7  Approval Workflow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6.8  Performance &amp; Evaluation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6.9  Dashboard (Berjenjang Sesuai Role)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6.10  Reminder &amp; Notification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      6.11  Search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7.  Kebutuhan Data &amp; Model (High-Level)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8.  Kebutuhan Non-Fungsional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9.  Roadmap &amp; Fase Implementasi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10.  Risiko &amp; Asumsi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11.  AI Assistant (Opsional)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12.  Pertanyaan Terbuka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Latar Belakang &amp; Konteks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Laksamana Muda adalah bisnis F&amp;B dengan ±50 karyawan yang tersebar di banyak divisi operasional: Kitchen, Bar, Floor, Marketing, Event, Finance, HR, Purchasing, Legal &amp; Support, Security, dan lainnya. Saat ini tidak ada satu sistem yang menyatukan tiga jenis pekerjaan yang sangat berbeda karakternya: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Pekerjaan rutin/berulang (±80% dari operasional harian) — stock check, closing kasir, posting konten, payroll, dsb.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Pekerjaan proyek besar berjangka waktu — renovasi, event, launching menu, opening cabang, yang berlangsung 1–3 bulan atau lebih.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Pekerjaan ad-hoc harian — task individual yang muncul di luar rutinitas dan proyek.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Aplikasi generik seperti Trello atau ClickUp tidak dirancang mengikuti struktur organisasi dan cara kerja Laksamana Muda, sehingga adopsinya sulit dan datanya tidak otomatis mengalir ke laporan performa maupun approval.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Solusi yang diusulkan: membangun Laksamana Operating System (LOS) — bukan sekadar aplikasi to-do list, tetapi operating system perusahaan yang menyatukan operasional harian, manajemen proyek, SOP, struktur tanggung jawab, dan evaluasi kinerja dalam satu tempat.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Tujuan Produk (Goals)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200"/>
        <w:gridCol w:w="83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  <w:tc>
          <w:tcPr>
            <w:tcW w:type="dxa" w:w="8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G1</w:t>
            </w:r>
          </w:p>
        </w:tc>
        <w:tc>
          <w:tcPr>
            <w:tcW w:type="dxa" w:w="8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Menghilangkan pekerjaan rutin yang terlupa dengan otomasi recurring task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G2</w:t>
            </w:r>
          </w:p>
        </w:tc>
        <w:tc>
          <w:tcPr>
            <w:tcW w:type="dxa" w:w="8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Memberi visibilitas real-time ke CEO/Manager atas seluruh task &amp; proyek tanpa perlu menanyakan langsung ke staff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G3</w:t>
            </w:r>
          </w:p>
        </w:tc>
        <w:tc>
          <w:tcPr>
            <w:tcW w:type="dxa" w:w="8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Menyatukan task, SOP, dan approval dalam satu alur kerja, bukan tiga sistem terpisah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G4</w:t>
            </w:r>
          </w:p>
        </w:tc>
        <w:tc>
          <w:tcPr>
            <w:tcW w:type="dxa" w:w="8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Membuat setiap posisi punya "jobdesk digital" yang jelas dan terukur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G5</w:t>
            </w:r>
          </w:p>
        </w:tc>
        <w:tc>
          <w:tcPr>
            <w:tcW w:type="dxa" w:w="8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Mendukung pengelolaan proyek besar (1 bulan – 3+ bulan) dengan timeline, budget, dan progress tracking</w:t>
            </w:r>
          </w:p>
        </w:tc>
      </w:tr>
      <w:t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G6</w:t>
            </w:r>
          </w:p>
        </w:tc>
        <w:tc>
          <w:tcPr>
            <w:tcW w:type="dxa" w:w="8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Sistem harus tetap sederhana — bisa dipakai staff operasional yang sibuk dan tidak terbiasa pakai software kompleks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Success Metrics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≥90% task rutin diselesaikan tepat waktu dalam 3 bulan pertama pemakaian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Waktu CEO untuk mengecek status operasional turun menjadi &lt;2 menit lihat dashboard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100% posisi kunci (Head Chef, Store Manager, Finance, dst.) punya jobdesk digital terisi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Adoption rate staff ≥85% (login &amp; update task minimal 5x/minggu) dalam 2 bulan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Late/overdue task rate turun ≥40% dibanding kondisi sebelum sistem (manual/WA group)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Non-Goals / Di Luar Cakupan (Fase 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Sistem payroll penuh (LOS hanya mengingatkan jadwal payroll, bukan menghitung gaji)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Sistem akuntansi/pembukuan lengkap (LOS hanya melacak budget &amp; approval, bukan jurnal akuntansi)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Aplikasi kasir/POS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Assistant conversational (masuk sebagai fase opsional/lanjutan, lihat Bab 11)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Multi-tenant untuk cabang lain di luar Laksamana Muda (roadmap masa depan)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Persona &amp; Struktur Peran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4.1 Struktur Organisasi (basis role-based permission)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CEO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CFO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Finance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Admin Purchasing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└── Legal &amp; Support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HRD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Store Manager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Senior Captain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Senior Cashier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Security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└── Marketing Manager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F&amp;B Officer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Head Chef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└── Head Bar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└── Business Officer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4.2 Persona Utama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3800"/>
        <w:gridCol w:w="280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 Akses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CEO (Howandi)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Ringkasan seluruh perusahaan, approval final, lihat performa semua divisi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visibility, semua data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C-Level (CFO, HRD, F&amp;B Officer, Business Officer)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Ringkasan divisi masing-masing, approval level 2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Divisi sendiri + sub-tim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Manager/Supervisor (Store Manager, Head Chef, Head Bar)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Kelola task tim, approval level 1, lihat performa bawahan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 langsung di bawahnya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Staff (Christy, Kasir, Cook, dll.)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Lihat task &amp; rutinitas sendiri, checklist SOP, update progress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milik sendiri saja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Prinsip permission: setiap orang hanya melihat apa yang relevan dengannya — staff tidak dibanjiri informasi divisi lain, manager melihat performa timnya, CEO melihat semuanya.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Arsitektur Modul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Operation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Seluruh task harian, mingguan, bulanan, dan recurring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Projects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Pekerjaan besar berjangka waktu: event, renovasi, opening cabang, launching menu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People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description, KPI, evaluasi, beban kerja per karyawan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Knowledge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SOP, panduan kerja, formulir, template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Executive Dashboard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Ringkasan real-time untuk CEO, manager, supervisor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Navigasi utama (menu) sengaja dibatasi 8 menu agar tidak membuat staff malas membuka aplikasi: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Dashboard · Task · Project · Calendar · Routine · Approval · SOP · Performance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Kebutuhan Fitur Detail (Functional Requirements)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6.1 Task Management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Task adalah unit kerja terkecil, dipakai baik untuk item ad-hoc, item dalam proyek, maupun turunan dari routine.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Atribut Task (Data Fields)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Nama Task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 (Person in Charge)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reference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Wajib, bisa multiple assignee dengan 1 PIC utama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Divisi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Kitchen, Bar, Floor, Marketing, Event, Finance, HR, Purchasing, dll.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 / Medium / High / Urgent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Deadline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 + time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Checklist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Sub-item list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Opsional, bisa multiple sub-task dengan checkbox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Comment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Thread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Diskusi terkait task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Attachment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Foto, dokumen, link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Progress %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Berdasarkan checklist selesai, atau manual input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Lihat status flow di bawah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 ke Project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Reference (opsional)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Jika task adalah bagian dari sebuah proyek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 ke SOP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Reference (opsional)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Jika task punya panduan kerja standar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Recurring source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Reference (opsional)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Jika task ini auto-generated dari Routine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Status Flow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Backlog -&gt; To Do -&gt; Doing -&gt; Waiting -&gt; Review -&gt; Done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     -&gt; Cancelled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Fitur Pendukung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Filter &amp; sort berdasarkan divisi, PIC, priority, status, deadline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Bulk action (assign banyak task sekaligus, mis. untuk event)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Task bisa di-duplicate untuk kebutuhan serupa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Riwayat perubahan (audit log): siapa mengubah apa dan kapan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6.2 Project Management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Untuk pekerjaan besar berjangka waktu 1 bulan – 3+ bulan, contoh: Riau Coffee Festival, Renovasi Central Kitchen, Launching Menu, Opening Cabang, Event, Website, Membership.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Atribut Project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Nama Project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Tipe Project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Event / Renovasi / Launching / Marketing / Internal / Lainnya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Deskripsi &amp; Tujuan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Rich text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PIC Project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reference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Penanggung jawab utama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 yang terlibat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Multi-user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Anggota lintas divisi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Tanggal Mulai – Selesai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Menentukan durasi (1 bulan, 3 bulan, custom)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Budget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Number (Rupiah)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Dengan tracking realisasi vs rencana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Progress %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Berdasarkan jumlah task selesai / total task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terkait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Semua task di bawah project ini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dxa" w:w="4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Titik penting dalam timeline (mis. "Approval Design", "Soft Opening")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Tampilan yang Dibutuhkan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Board View (seperti Trello) — kolom: Idea → Planning → Running → Review → Completed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Gantt / Timeline View — visualisasi bar per bulan (Jul, Aug, Sep, dst.) agar CEO bisa lihat progress dan tumpang-tindih antar proyek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Summary Card — saat project dibuka, langsung terlihat: Progress keseluruhan (%), Task selesai / total, Budget terpakai / total, PIC &amp; Deadline, Status kesehatan project (on-track / at-risk / delayed)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Kebutuhan Khusus Proyek Jangka Panjang (3 bulan+)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Breakdown otomatis per fase/bulan (mis. Bulan 1: Perencanaan, Bulan 2: Eksekusi, Bulan 3: Evaluasi)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Reminder milestone (H-14, H-7, H-1 dari tiap milestone)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Weekly project digest otomatis ke PIC dan CEO (ringkasan progress mingguan)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Kemampuan menambah/mengurangi anggota tim di tengah jalan tanpa kehilangan histori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6.3 Routine Task (Recurring Task) — Modul Terpenting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Karena ±80% operasional adalah pekerjaan berulang, modul ini dirancang agar task tidak perlu dibuat manual setiap hari.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Jenis Pengulangan (Recurrence Type)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6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Harian (Daily)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Stock Check 08.00, Prep Ayam 10.00, Kitchen Cleaning (closing), Upload IG 08.00, Absensi 09.00, Closing Kasir 22.00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Mingguan (Weekly)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Laporan Mingguan tiap Jumat, Interview tiap Senin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Bulanan (Monthly)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 tanggal 28, Evaluasi tanggal 25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Tahunan (Yearly)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Evaluasi tahunan, kontrak vendor tahunan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Tanggal tertentu, hari tertentu, shift tertentu, atau interval custom (mis. "setiap 3 bulan" untuk Deep Cleaning)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Beberapa kali sehari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Posting Story 3x sehari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Cara Kerja Otomasi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Jadwal Recurring (mis. Every Day 08.00)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Auto-Generate Task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Muncul di daftar task Staff terkait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Task rutin dibuat sekali sebagai template, sistem otomatis men-generate instance task baru sesuai jadwal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Setiap instance task rutin punya status sendiri (tidak menumpuk riwayat lama)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Jika sebuah routine task tidak dikerjakan (overdue), otomatis tercatat sebagai "missed" dan mempengaruhi skor performa PIC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Admin/Manager bisa mengubah jadwal, PIC, atau menonaktifkan sementara (mis. saat staff cuti, routine bisa di-reassign)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Routine bisa dikelompokkan per divisi agar mudah dikelola (Kitchen Routine, Marketing Routine, Finance Routine, HR Routine, dst.)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6.4 SOP (Standard Operating Procedure) Terintegrasi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Setiap task bisa langsung terhubung ke SOP terkait, sehingga staff baru pun bisa bekerja mengikuti standar.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Struktur SOP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Judul SOP (mis. "Closing Kasir")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Divisi terkait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Langkah-langkah bernomor (Step 1, Step 2, dst.) — bisa berisi teks, gambar, atau video pendek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Versi &amp; tanggal update terakhir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Tombol "Lihat SOP" langsung dari dalam task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Contoh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Closing Kasir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Step 1 - Hitung Cash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Step 2 - Print X Report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Step 3 - Input Sistem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Step 4 - Foto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Step 5 - Submit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Kebutuhan Tambahan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 library bisa dicari (search) berdasarkan kata kunci atau divisi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Setiap SOP bisa diberi tag ke banyak task/routine sekaligus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Riwayat perubahan SOP (versioning) agar tahu SOP mana yang terbaru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6.5 Responsibility (Jobdesk Digital)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Halaman per posisi/role yang menampilkan seluruh tanggung jawab secara terukur.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Contoh Tampilan (Head Chef)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Jumlah Task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Daily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Yearly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Manfaat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Menghilangkan alasan "saya lupa" karena semua tanggung jawab terdaftar sistem, bukan ingatan personal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Memudahkan onboarding staff baru — tinggal buka posisi yang sama untuk tahu semua tugasnya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Menjadi basis objektif saat evaluasi kinerja dan saat membuat deskripsi lowongan kerja baru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6.6 Calendar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Gabungan seluruh jenis kegiatan dalam satu tampilan kalender: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Task, Meeting, Event, Deadline, Project milestone, Birthday, Payroll, Vendor visit, Maintenance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Filter per divisi (Kitchen, Marketing, Finance, Event, dll.)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Tampilan Day / Week / Month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Klik tanggal → detail semua item hari itu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Sinkronisasi dua arah dengan Google Calendar (opsional, fase 2)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6.7 Approval Workflow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Alur approval mengikuti hierarki organisasi dan bisa dikonfigurasi per jenis pengajuan.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Contoh Alur Purchase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Staff mengajukan Purchase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Manager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Finance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CEO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Fitur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Progress bar approval (mis. "Waiting Finance")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Notifikasi otomatis ke approver berikutnya begitu tahap sebelumnya disetujui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Approval bisa dilakukan langsung dari notifikasi (approve/reject dengan catatan)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Jenis approval dikonfigurasi fleksibel: Purchase, HR (cuti/rekrutmen), Finance (reimbursement/budget), dll.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Riwayat lengkap semua approval (siapa approve, kapan, catatan apa)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6.8 Performance &amp; Evaluation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Modul untuk mengukur kinerja individu, tim, dan divisi.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Metrik per Individu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Assigned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Done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115 (95%)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Late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Average Delay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 hari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Metrik per Divisi (Agregat)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Completion rate (%)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Jumlah task overdue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Tren mingguan/bulanan (naik/turun)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Kebutuhan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Leaderboard/ranking opsional antar divisi atau antar staff (bisa dimatikan jika tidak diinginkan)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Export laporan performa (PDF/Excel) untuk kebutuhan HR/evaluasi bulanan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performa menjadi basis untuk kenaikan gaji, bonus, atau teguran — sehingga harus akurat dan auditable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6.9 Dashboard (Berjenjang Sesuai Role)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Dashboard CEO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Total Task: 845   Done: 790   Running: 35   Late: 20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Per Divisi: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Kitchen 97%  |  Finance 100%  |  Marketing 75%  |  Event 63%  |  HR 98%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Ringkasan semua proyek berjalan beserta status kesehatannya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Daftar approval yang menunggu keputusan CEO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Jadwal meeting hari ini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Dashboard Manager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Hanya menampilkan performa tim langsung di bawahnya.</w:t>
      </w:r>
    </w:p>
    <w:p>
      <w:pP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Store Manager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Captain 98%  |  Kasir 92%  |  Host 96%  |  Bar 100%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Dashboard Staff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Sederhana: Task Hari Ini, Task Besok, Reminder deadline terdekat.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6.10 Reminder &amp; Notification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6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H-7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Deadline reminder (untuk task/project besar)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H-3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Reminder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H-1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Hari-H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Ditandai merah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Lewat deadline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Overdue, eskalasi ke atasan langsung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Channel Notifikasi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In-app notification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WhatsApp (via WhatsApp Business API) — penting mengingat budaya komunikasi tim yang sudah terbiasa via WA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Email (opsional, terutama untuk approval &amp; laporan)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6.11 Search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Pencarian global lintas modul: satu kata kunci (mis. "Payroll") menampilkan hasil relevan dari Finance, HR, Approval, dan SOP sekaligus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Search dengan filter (divisi, tanggal, tipe: task/project/SOP)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Kebutuhan Data &amp; Model (High-Level)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Entitas Utama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— nama, role, divisi, atasan langsung (untuk permission bertingkat)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Task — lihat Bab 6.1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Project — lihat Bab 6.2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RoutineTemplate — aturan recurrence, generate instance Task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 — langkah kerja, versi, divisi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Approval — jenis, alur (chain of approvers), status, riwayat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Comment / Attachment — terhubung ke Task/Project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PerformanceLog — snapshot metrik per user per periode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Relasi Kunci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 Project → banyak Task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 RoutineTemplate → banyak Task instance (generated)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 Task → 0 atau 1 SOP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 User → 1 atasan langsung (untuk approval &amp; dashboard hierarki)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Kebutuhan Non-Fungsional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Web app (responsive) + akses mobile (PWA atau app native ringan) karena banyak staff operasional pakai HP, bukan laptop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harus load &lt; 2 detik untuk ±50 user aktif bersamaan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Keamanan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Role-based access control ketat sesuai struktur organisasi; enkripsi data sensitif (payroll, budget)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Uptime ≥99% (operasional restoran/cafe berjalan setiap hari termasuk weekend)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Staff bisa centang checklist walau koneksi lemah, sinkron saat online kembali (area dapur/gudang bersinyal lemah)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Desain sistem harus mudah menambah divisi/cabang baru di masa depan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Kemudahan pakai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Onboarding staff baru harus bisa selesai dalam &lt; 15 menit tanpa training panjang</w:t>
            </w:r>
          </w:p>
        </w:tc>
      </w:tr>
      <w:tr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Bahasa</w:t>
            </w:r>
          </w:p>
        </w:tc>
        <w:tc>
          <w:tcPr>
            <w:tcW w:type="dxa" w:w="6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Bahasa Indonesia sebagai default (istilah familiar untuk tim operasional)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Roadmap &amp; Fase Implementasi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5600"/>
        <w:gridCol w:w="18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1 (MVP)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Management, Routine Task (auto-generate), Calendar, Dashboard dasar (CEO/Manager/Staff), Login &amp; role-based access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6–8 minggu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Management (Board + Gantt), SOP terintegrasi, Approval Workflow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6–8 minggu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Performance &amp; Evaluation, Responsibility (jobdesk digital), Notifikasi WhatsApp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4–6 minggu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4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Search global, Export laporan, integrasi Google Calendar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3–4 minggu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5 (Opsional)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Assistant — tanya jawab natural language seputar task, project, dan performa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4–6 minggu, setelah data historis cukup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Catatan: MVP fase 1 sudah cukup untuk mengganti kebutuhan mendesak (rutinitas &amp; task harian yang sering terlupa), sehingga bisa langsung dipakai sambil modul lain dikembangkan paralel.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Risiko &amp; Asumsi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Risiko &amp; Mitigasi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5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Staff resisten pakai sistem baru (terbiasa WA group)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UI sederhana, notifikasi tetap lewat WhatsApp, training singkat + champion per divisi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routine tidak lengkap di awal (banyak SOP belum terdokumentasi)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Mulai dengan divisi prioritas (Kitchen, Finance) lalu ekspansi bertahap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Ketergantungan pada koneksi internet di lokasi bersinyal lemah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Desain offline-first untuk fitur checklist dasar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Approval jadi bottleneck jika approver tidak responsif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SLA otomatis + eskalasi jika tidak direspons dalam X jam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Over-engineering di awal (terlalu banyak fitur sebelum tervalidasi)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Ikuti roadmap fase, validasi MVP dulu sebelum lanjut fase berikutnya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Asumsi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Perusahaan menyediakan device (HP/tablet) atau kebijakan BYOD untuk staff operasional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Struktur organisasi yang dilampirkan adalah versi terbaru dan relatif stabil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Ada 1 admin internal (mis. dari tim Business Officer) yang bertanggung jawab mengelola konfigurasi sistem (SOP, routine, approval chain)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AI Assistant (Opsional — Fase Lanjutan)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Fitur tanya-jawab natural language berbasis data internal, contoh pertanyaan yang harus bisa dijawab: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"Apa task saya hari ini?"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"Task Finance yang overdue apa?"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"Project mana yang terlambat?"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Fitur ini bergantung pada kelengkapan data dari Fase 1–4, sehingga direkomendasikan sebagai fase terakhir setelah adopsi sistem inti stabil.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Pertanyaan Terbuka (Perlu Diklarifikasi Bersama Stakeholder)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Apakah dibutuhkan integrasi langsung dengan sistem payroll/HRIS yang sudah ada, atau LOS cukup sebagai reminder saja?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Apakah budget project perlu terhubung ke sistem akuntansi yang sudah dipakai, atau berdiri sendiri?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Siapa yang akan menjadi admin sistem harian (mengelola user baru, routine, SOP)?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Apakah dibutuhkan akses read-only untuk pihak eksternal (mis. investor, vendor tertentu)?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Berapa lama data historis (task/project selesai) perlu disimpan untuk keperluan evaluasi tahunan?</w:t>
      </w:r>
    </w:p>
    <w:p>
      <w:pPr>
        <w:spacing w:after="300"/>
      </w:pPr>
    </w:p>
    <w:p>
      <w:pPr>
        <w:pBdr>
          <w:top w:val="single" w:color="DDDDDD" w:sz="4" w:space="8"/>
        </w:pBdr>
        <w:spacing w:before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Dokumen ini adalah spesifikasi awal untuk keperluan development dan terbuka untuk direvisi berdasarkan diskusi lebih lanjut dengan tim Laksamana Muda.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Halaman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dari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Laksamana Operating System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2026-07-08T18:17:37.664Z</dcterms:created>
  <dcterms:modified xsi:type="dcterms:W3CDTF">2026-07-08T18:17:37.665Z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