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85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9E0BDF" w14:paraId="64131B10" w14:textId="77777777" w:rsidTr="00F7251B">
        <w:trPr>
          <w:trHeight w:val="356"/>
        </w:trPr>
        <w:tc>
          <w:tcPr>
            <w:tcW w:w="1728" w:type="dxa"/>
          </w:tcPr>
          <w:p w14:paraId="0076258C" w14:textId="62A77B65" w:rsidR="009E0BDF" w:rsidRPr="009E0BDF" w:rsidRDefault="009E0BDF" w:rsidP="00F7251B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17B2EFC3" w14:textId="18E4EA0F" w:rsidR="009E0BDF" w:rsidRPr="009E0BDF" w:rsidRDefault="009E0BDF" w:rsidP="00F7251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34F6C3A9" w14:textId="5CBD7F9C" w:rsidR="009E0BDF" w:rsidRPr="009E0BDF" w:rsidRDefault="009E0BDF" w:rsidP="00F7251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A772BB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9E0BDF" w14:paraId="3FAE65C0" w14:textId="77777777" w:rsidTr="00F7251B">
        <w:trPr>
          <w:trHeight w:val="337"/>
        </w:trPr>
        <w:tc>
          <w:tcPr>
            <w:tcW w:w="1728" w:type="dxa"/>
          </w:tcPr>
          <w:p w14:paraId="5C73C9DD" w14:textId="7956056A" w:rsidR="009E0BDF" w:rsidRPr="009E0BDF" w:rsidRDefault="009E0BDF" w:rsidP="00F7251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6B5E897C" w14:textId="026579AA" w:rsidR="009E0BDF" w:rsidRPr="009E0BDF" w:rsidRDefault="000F6938" w:rsidP="00F72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61140F41" w14:textId="6D7FBB7D" w:rsidR="009E0BDF" w:rsidRPr="009E0BDF" w:rsidRDefault="000F6938" w:rsidP="00F72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599A2700" w14:textId="35085300" w:rsidR="009E0BDF" w:rsidRPr="009E0BDF" w:rsidRDefault="009E0BDF" w:rsidP="00F72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09D7048B" w14:textId="28C8F51D" w:rsidR="009E0BDF" w:rsidRPr="009E0BDF" w:rsidRDefault="000F6938" w:rsidP="00F72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18D5FE4C" w14:textId="604B8261" w:rsidR="009E0BDF" w:rsidRPr="009E0BDF" w:rsidRDefault="000F6938" w:rsidP="00F72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64896D1E" w14:textId="3BD48615" w:rsidR="009E0BDF" w:rsidRPr="009E0BDF" w:rsidRDefault="009E0BDF" w:rsidP="00F725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9E0BDF" w14:paraId="4052C22D" w14:textId="77777777" w:rsidTr="00F7251B">
        <w:trPr>
          <w:trHeight w:val="356"/>
        </w:trPr>
        <w:tc>
          <w:tcPr>
            <w:tcW w:w="1728" w:type="dxa"/>
          </w:tcPr>
          <w:p w14:paraId="2082486D" w14:textId="0CD6B476" w:rsidR="009E0BDF" w:rsidRDefault="009E0BDF" w:rsidP="00F7251B">
            <w:pPr>
              <w:jc w:val="center"/>
            </w:pPr>
            <w:r>
              <w:t>ExactMatch</w:t>
            </w:r>
          </w:p>
        </w:tc>
        <w:tc>
          <w:tcPr>
            <w:tcW w:w="1369" w:type="dxa"/>
          </w:tcPr>
          <w:p w14:paraId="7026D361" w14:textId="07A9F09A" w:rsidR="009E0BDF" w:rsidRDefault="00EF7F53" w:rsidP="00F7251B">
            <w:pPr>
              <w:jc w:val="center"/>
            </w:pPr>
            <w:r>
              <w:t>5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412130A0" w14:textId="52F25F6B" w:rsidR="009E0BDF" w:rsidRDefault="00EF7F53" w:rsidP="00F7251B">
            <w:pPr>
              <w:jc w:val="center"/>
            </w:pPr>
            <w:r>
              <w:t>6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3153385A" w14:textId="1CA9F7BE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60A5A072" w14:textId="3E87FB4C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4D0927C1" w14:textId="7ECD84EF" w:rsidR="009E0BDF" w:rsidRDefault="006E1845" w:rsidP="00F7251B">
            <w:pPr>
              <w:jc w:val="center"/>
            </w:pPr>
            <w:r>
              <w:t>10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7346F7FE" w14:textId="59BAD3C7" w:rsidR="009E0BDF" w:rsidRDefault="006E1845" w:rsidP="00F7251B">
            <w:pPr>
              <w:jc w:val="center"/>
            </w:pPr>
            <w:r>
              <w:t>1</w:t>
            </w:r>
            <w:r w:rsidR="00A97D8E">
              <w:t xml:space="preserve"> / 11</w:t>
            </w:r>
          </w:p>
        </w:tc>
      </w:tr>
      <w:tr w:rsidR="009E0BDF" w14:paraId="607AB9B1" w14:textId="77777777" w:rsidTr="00F7251B">
        <w:trPr>
          <w:trHeight w:val="337"/>
        </w:trPr>
        <w:tc>
          <w:tcPr>
            <w:tcW w:w="1728" w:type="dxa"/>
          </w:tcPr>
          <w:p w14:paraId="41F0036D" w14:textId="65138816" w:rsidR="009E0BDF" w:rsidRDefault="009E0BDF" w:rsidP="00F7251B">
            <w:pPr>
              <w:jc w:val="center"/>
            </w:pPr>
            <w:r>
              <w:t>FibIte</w:t>
            </w:r>
          </w:p>
        </w:tc>
        <w:tc>
          <w:tcPr>
            <w:tcW w:w="1369" w:type="dxa"/>
          </w:tcPr>
          <w:p w14:paraId="2FBFD07C" w14:textId="289D1C06" w:rsidR="009E0BDF" w:rsidRDefault="00EF7F53" w:rsidP="00F7251B">
            <w:pPr>
              <w:jc w:val="center"/>
            </w:pPr>
            <w:r>
              <w:t>7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2FC04696" w14:textId="39016710" w:rsidR="009E0BDF" w:rsidRDefault="00EF7F53" w:rsidP="00F7251B">
            <w:pPr>
              <w:jc w:val="center"/>
            </w:pPr>
            <w:r>
              <w:t>4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7E60C819" w14:textId="0AF153EA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61E95E97" w14:textId="4A9E83CD" w:rsidR="009E0BDF" w:rsidRDefault="006E1845" w:rsidP="00F7251B">
            <w:pPr>
              <w:jc w:val="center"/>
            </w:pPr>
            <w:r>
              <w:t>1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50DEBC44" w14:textId="7ABBB665" w:rsidR="009E0BDF" w:rsidRDefault="006E1845" w:rsidP="00F7251B">
            <w:pPr>
              <w:jc w:val="center"/>
            </w:pPr>
            <w:r>
              <w:t>10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0BE96EBF" w14:textId="4B976AC8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</w:tr>
      <w:tr w:rsidR="009E0BDF" w14:paraId="601571DF" w14:textId="77777777" w:rsidTr="00F7251B">
        <w:trPr>
          <w:trHeight w:val="356"/>
        </w:trPr>
        <w:tc>
          <w:tcPr>
            <w:tcW w:w="1728" w:type="dxa"/>
          </w:tcPr>
          <w:p w14:paraId="5F32B5CF" w14:textId="3BEF1497" w:rsidR="009E0BDF" w:rsidRDefault="009E0BDF" w:rsidP="00F7251B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6A433A32" w14:textId="3AED10BA" w:rsidR="009E0BDF" w:rsidRDefault="00EF7F53" w:rsidP="00F7251B">
            <w:pPr>
              <w:jc w:val="center"/>
            </w:pPr>
            <w:r>
              <w:t>11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37759F5D" w14:textId="32CDF581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366F9278" w14:textId="14DAC81D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7152DDB5" w14:textId="702A4BF0" w:rsidR="009E0BDF" w:rsidRDefault="006E1845" w:rsidP="00F7251B">
            <w:pPr>
              <w:jc w:val="center"/>
            </w:pPr>
            <w:r>
              <w:t>9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131059F9" w14:textId="601E10EE" w:rsidR="009E0BDF" w:rsidRDefault="006E1845" w:rsidP="00F7251B">
            <w:pPr>
              <w:jc w:val="center"/>
            </w:pPr>
            <w:r>
              <w:t>1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75586A9D" w14:textId="1D032248" w:rsidR="009E0BDF" w:rsidRDefault="006E1845" w:rsidP="00F7251B">
            <w:pPr>
              <w:jc w:val="center"/>
            </w:pPr>
            <w:r>
              <w:t>1</w:t>
            </w:r>
            <w:r w:rsidR="00A97D8E">
              <w:t xml:space="preserve"> / 11</w:t>
            </w:r>
          </w:p>
        </w:tc>
      </w:tr>
      <w:tr w:rsidR="009E0BDF" w14:paraId="55427AE8" w14:textId="77777777" w:rsidTr="00F7251B">
        <w:trPr>
          <w:trHeight w:val="337"/>
        </w:trPr>
        <w:tc>
          <w:tcPr>
            <w:tcW w:w="1728" w:type="dxa"/>
          </w:tcPr>
          <w:p w14:paraId="31BE5FDD" w14:textId="3C8C8712" w:rsidR="009E0BDF" w:rsidRDefault="009E0BDF" w:rsidP="00F7251B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4F4920F2" w14:textId="2F9F4A48" w:rsidR="009E0BDF" w:rsidRDefault="00EF7F53" w:rsidP="00F7251B">
            <w:pPr>
              <w:jc w:val="center"/>
            </w:pPr>
            <w:r>
              <w:t>10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6F7071AE" w14:textId="1F4A1E89" w:rsidR="009E0BDF" w:rsidRDefault="00EF7F53" w:rsidP="00F7251B">
            <w:pPr>
              <w:jc w:val="center"/>
            </w:pPr>
            <w:r>
              <w:t>1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47C61C97" w14:textId="7759E609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1643BAC7" w14:textId="69E41E43" w:rsidR="009E0BDF" w:rsidRDefault="006E1845" w:rsidP="00F7251B">
            <w:pPr>
              <w:jc w:val="center"/>
            </w:pPr>
            <w:r>
              <w:t>9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3F6129AD" w14:textId="3C3EA965" w:rsidR="009E0BDF" w:rsidRDefault="006E1845" w:rsidP="00F7251B">
            <w:pPr>
              <w:jc w:val="center"/>
            </w:pPr>
            <w:r>
              <w:t>2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0D88B355" w14:textId="040B1B7A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</w:tr>
      <w:tr w:rsidR="009E0BDF" w14:paraId="4C058B2C" w14:textId="77777777" w:rsidTr="00F7251B">
        <w:trPr>
          <w:trHeight w:val="356"/>
        </w:trPr>
        <w:tc>
          <w:tcPr>
            <w:tcW w:w="1728" w:type="dxa"/>
          </w:tcPr>
          <w:p w14:paraId="72720AB8" w14:textId="685160C1" w:rsidR="009E0BDF" w:rsidRDefault="009E0BDF" w:rsidP="00F7251B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6433DCF4" w14:textId="4B3479D9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1C121907" w14:textId="0E5F172C" w:rsidR="009E0BDF" w:rsidRDefault="00EF7F53" w:rsidP="00F7251B">
            <w:pPr>
              <w:jc w:val="center"/>
            </w:pPr>
            <w:r>
              <w:t>10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7D56CF78" w14:textId="059276E2" w:rsidR="009E0BDF" w:rsidRDefault="00EF7F53" w:rsidP="00F7251B">
            <w:pPr>
              <w:jc w:val="center"/>
            </w:pPr>
            <w:r>
              <w:t>1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06623C10" w14:textId="7F5E24D6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01A6E2E5" w14:textId="7CE0EBD2" w:rsidR="009E0BDF" w:rsidRDefault="006E1845" w:rsidP="00F7251B">
            <w:pPr>
              <w:jc w:val="center"/>
            </w:pPr>
            <w:r>
              <w:t>11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7A5B1DB1" w14:textId="7C418DAA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</w:tr>
      <w:tr w:rsidR="009E0BDF" w14:paraId="3F4ACD8F" w14:textId="77777777" w:rsidTr="00F7251B">
        <w:trPr>
          <w:trHeight w:val="356"/>
        </w:trPr>
        <w:tc>
          <w:tcPr>
            <w:tcW w:w="1728" w:type="dxa"/>
          </w:tcPr>
          <w:p w14:paraId="0BB8E643" w14:textId="0FA90D88" w:rsidR="009E0BDF" w:rsidRDefault="009E0BDF" w:rsidP="00F7251B">
            <w:pPr>
              <w:jc w:val="center"/>
            </w:pPr>
            <w:r>
              <w:t>MaxMinRec</w:t>
            </w:r>
          </w:p>
        </w:tc>
        <w:tc>
          <w:tcPr>
            <w:tcW w:w="1369" w:type="dxa"/>
          </w:tcPr>
          <w:p w14:paraId="70AF87C7" w14:textId="5D7D16F3" w:rsidR="009E0BDF" w:rsidRDefault="00EF7F53" w:rsidP="00F7251B">
            <w:pPr>
              <w:jc w:val="center"/>
            </w:pPr>
            <w:r>
              <w:t>10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4F66528F" w14:textId="13C64844" w:rsidR="009E0BDF" w:rsidRDefault="00EF7F53" w:rsidP="00F7251B">
            <w:pPr>
              <w:jc w:val="center"/>
            </w:pPr>
            <w:r>
              <w:t>1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237A16F6" w14:textId="2A342002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1DCF9B22" w14:textId="3444D09A" w:rsidR="009E0BDF" w:rsidRDefault="006E1845" w:rsidP="00F7251B">
            <w:pPr>
              <w:jc w:val="center"/>
            </w:pPr>
            <w:r>
              <w:t>7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407F30EE" w14:textId="07A9EEC1" w:rsidR="009E0BDF" w:rsidRDefault="006E1845" w:rsidP="00F7251B">
            <w:pPr>
              <w:jc w:val="center"/>
            </w:pPr>
            <w:r>
              <w:t>4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6A850289" w14:textId="2FA463B1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</w:tr>
      <w:tr w:rsidR="009E0BDF" w14:paraId="7530F4DC" w14:textId="77777777" w:rsidTr="00F7251B">
        <w:trPr>
          <w:trHeight w:val="337"/>
        </w:trPr>
        <w:tc>
          <w:tcPr>
            <w:tcW w:w="1728" w:type="dxa"/>
          </w:tcPr>
          <w:p w14:paraId="33BCAFA1" w14:textId="0F6ABFB6" w:rsidR="009E0BDF" w:rsidRDefault="009E0BDF" w:rsidP="00F7251B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1C5C39A6" w14:textId="271DC4FC" w:rsidR="009E0BDF" w:rsidRDefault="00EF7F53" w:rsidP="00F7251B">
            <w:pPr>
              <w:jc w:val="center"/>
            </w:pPr>
            <w:r>
              <w:t>9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68AA94AB" w14:textId="22342081" w:rsidR="009E0BDF" w:rsidRDefault="00EF7F53" w:rsidP="00F7251B">
            <w:pPr>
              <w:jc w:val="center"/>
            </w:pPr>
            <w:r>
              <w:t>1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73165483" w14:textId="3FBF6AFC" w:rsidR="009E0BDF" w:rsidRDefault="00EF7F53" w:rsidP="00F7251B">
            <w:pPr>
              <w:jc w:val="center"/>
            </w:pPr>
            <w:r>
              <w:t>1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3AB5111D" w14:textId="00541B01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4F5E5230" w14:textId="606766BE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7083CE4E" w14:textId="7113CCF2" w:rsidR="009E0BDF" w:rsidRDefault="006E1845" w:rsidP="00F7251B">
            <w:pPr>
              <w:jc w:val="center"/>
            </w:pPr>
            <w:r>
              <w:t>11</w:t>
            </w:r>
            <w:r w:rsidR="00A97D8E">
              <w:t xml:space="preserve"> / 11</w:t>
            </w:r>
          </w:p>
        </w:tc>
      </w:tr>
      <w:tr w:rsidR="009E0BDF" w14:paraId="0C17B30E" w14:textId="77777777" w:rsidTr="00F7251B">
        <w:trPr>
          <w:trHeight w:val="356"/>
        </w:trPr>
        <w:tc>
          <w:tcPr>
            <w:tcW w:w="1728" w:type="dxa"/>
          </w:tcPr>
          <w:p w14:paraId="722E9AFF" w14:textId="2B6D07CB" w:rsidR="009E0BDF" w:rsidRDefault="009E0BDF" w:rsidP="00F7251B">
            <w:pPr>
              <w:jc w:val="center"/>
            </w:pPr>
            <w:r>
              <w:t>MultMatrixCost</w:t>
            </w:r>
          </w:p>
        </w:tc>
        <w:tc>
          <w:tcPr>
            <w:tcW w:w="1369" w:type="dxa"/>
          </w:tcPr>
          <w:p w14:paraId="6D910D48" w14:textId="4CD34225" w:rsidR="009E0BDF" w:rsidRDefault="00EF7F53" w:rsidP="00F7251B">
            <w:pPr>
              <w:jc w:val="center"/>
            </w:pPr>
            <w:r>
              <w:t>3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00FD2B3E" w14:textId="7A2E19B0" w:rsidR="009E0BDF" w:rsidRDefault="00EF7F53" w:rsidP="00F7251B">
            <w:pPr>
              <w:jc w:val="center"/>
            </w:pPr>
            <w:r>
              <w:t>8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0B708DB8" w14:textId="34C6EA77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77F9750D" w14:textId="6DD4EC25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380C7BAE" w14:textId="1B893A90" w:rsidR="009E0BDF" w:rsidRDefault="006E1845" w:rsidP="00F7251B">
            <w:pPr>
              <w:jc w:val="center"/>
            </w:pPr>
            <w:r>
              <w:t>10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51F19F7F" w14:textId="3E0E65A0" w:rsidR="009E0BDF" w:rsidRDefault="006E1845" w:rsidP="00F7251B">
            <w:pPr>
              <w:jc w:val="center"/>
            </w:pPr>
            <w:r>
              <w:t>1</w:t>
            </w:r>
            <w:r w:rsidR="00A97D8E">
              <w:t xml:space="preserve"> / 11</w:t>
            </w:r>
          </w:p>
        </w:tc>
      </w:tr>
      <w:tr w:rsidR="009E0BDF" w14:paraId="4DCEA173" w14:textId="77777777" w:rsidTr="00F7251B">
        <w:trPr>
          <w:trHeight w:val="337"/>
        </w:trPr>
        <w:tc>
          <w:tcPr>
            <w:tcW w:w="1728" w:type="dxa"/>
          </w:tcPr>
          <w:p w14:paraId="043CD92F" w14:textId="0F80FEB6" w:rsidR="009E0BDF" w:rsidRDefault="009E0BDF" w:rsidP="00F7251B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4A0F1F6A" w14:textId="4E9379DE" w:rsidR="009E0BDF" w:rsidRDefault="00EF7F53" w:rsidP="00F7251B">
            <w:pPr>
              <w:jc w:val="center"/>
            </w:pPr>
            <w:r>
              <w:t>11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2D64A349" w14:textId="6E75AC5E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08D8FEBD" w14:textId="0197D253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07B15CA0" w14:textId="3105B302" w:rsidR="009E0BDF" w:rsidRDefault="006E1845" w:rsidP="00F7251B">
            <w:pPr>
              <w:jc w:val="center"/>
            </w:pPr>
            <w:r>
              <w:t>4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3A3B0FF0" w14:textId="613D5EEF" w:rsidR="009E0BDF" w:rsidRDefault="006E1845" w:rsidP="00F7251B">
            <w:pPr>
              <w:jc w:val="center"/>
            </w:pPr>
            <w:r>
              <w:t>7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06DF2B4E" w14:textId="7526BFF3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</w:tr>
      <w:tr w:rsidR="009E0BDF" w14:paraId="7C3292F9" w14:textId="77777777" w:rsidTr="00F7251B">
        <w:trPr>
          <w:trHeight w:val="356"/>
        </w:trPr>
        <w:tc>
          <w:tcPr>
            <w:tcW w:w="1728" w:type="dxa"/>
          </w:tcPr>
          <w:p w14:paraId="0B14A4D4" w14:textId="0B096525" w:rsidR="009E0BDF" w:rsidRDefault="009E0BDF" w:rsidP="00F7251B">
            <w:pPr>
              <w:jc w:val="center"/>
            </w:pPr>
            <w:r>
              <w:t>StackArray</w:t>
            </w:r>
          </w:p>
        </w:tc>
        <w:tc>
          <w:tcPr>
            <w:tcW w:w="1369" w:type="dxa"/>
          </w:tcPr>
          <w:p w14:paraId="29854762" w14:textId="794FE3A5" w:rsidR="009E0BDF" w:rsidRDefault="00EF7F53" w:rsidP="00F7251B">
            <w:pPr>
              <w:jc w:val="center"/>
            </w:pPr>
            <w:r>
              <w:t>11</w:t>
            </w:r>
            <w:r w:rsidR="00B3059A">
              <w:t xml:space="preserve"> / 11</w:t>
            </w:r>
          </w:p>
        </w:tc>
        <w:tc>
          <w:tcPr>
            <w:tcW w:w="1370" w:type="dxa"/>
          </w:tcPr>
          <w:p w14:paraId="320409A5" w14:textId="6D4442A4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74" w:type="dxa"/>
          </w:tcPr>
          <w:p w14:paraId="5FF2D45C" w14:textId="3ACA51CD" w:rsidR="009E0BDF" w:rsidRDefault="00EF7F53" w:rsidP="00F7251B">
            <w:pPr>
              <w:jc w:val="center"/>
            </w:pPr>
            <w:r>
              <w:t>0</w:t>
            </w:r>
            <w:r w:rsidR="00B3059A">
              <w:t xml:space="preserve"> / 11</w:t>
            </w:r>
          </w:p>
        </w:tc>
        <w:tc>
          <w:tcPr>
            <w:tcW w:w="1359" w:type="dxa"/>
          </w:tcPr>
          <w:p w14:paraId="01C9A9F6" w14:textId="0C114E7F" w:rsidR="009E0BDF" w:rsidRDefault="006E1845" w:rsidP="00F7251B">
            <w:pPr>
              <w:jc w:val="center"/>
            </w:pPr>
            <w:r>
              <w:t>11</w:t>
            </w:r>
            <w:r w:rsidR="00A97D8E">
              <w:t xml:space="preserve"> / 11</w:t>
            </w:r>
          </w:p>
        </w:tc>
        <w:tc>
          <w:tcPr>
            <w:tcW w:w="1359" w:type="dxa"/>
          </w:tcPr>
          <w:p w14:paraId="308A025B" w14:textId="61569651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  <w:tc>
          <w:tcPr>
            <w:tcW w:w="1360" w:type="dxa"/>
          </w:tcPr>
          <w:p w14:paraId="39893B8C" w14:textId="7A54E547" w:rsidR="009E0BDF" w:rsidRDefault="006E1845" w:rsidP="00F7251B">
            <w:pPr>
              <w:jc w:val="center"/>
            </w:pPr>
            <w:r>
              <w:t>0</w:t>
            </w:r>
            <w:r w:rsidR="00A97D8E">
              <w:t xml:space="preserve"> / 11</w:t>
            </w:r>
          </w:p>
        </w:tc>
      </w:tr>
      <w:tr w:rsidR="009E0BDF" w14:paraId="31B48588" w14:textId="77777777" w:rsidTr="00F7251B">
        <w:trPr>
          <w:trHeight w:val="337"/>
        </w:trPr>
        <w:tc>
          <w:tcPr>
            <w:tcW w:w="1728" w:type="dxa"/>
          </w:tcPr>
          <w:p w14:paraId="3B3D6719" w14:textId="3A9A1ED8" w:rsidR="009E0BDF" w:rsidRPr="009E0BDF" w:rsidRDefault="009E0BDF" w:rsidP="00F7251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02678605" w14:textId="1F928437" w:rsidR="009E0BDF" w:rsidRPr="006E1845" w:rsidRDefault="0063454B" w:rsidP="00F7251B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77</w:t>
            </w:r>
            <w:r w:rsidR="00354B87">
              <w:rPr>
                <w:b/>
                <w:bCs/>
              </w:rPr>
              <w:t xml:space="preserve"> / 110</w:t>
            </w:r>
          </w:p>
        </w:tc>
        <w:tc>
          <w:tcPr>
            <w:tcW w:w="1370" w:type="dxa"/>
          </w:tcPr>
          <w:p w14:paraId="3DA901AC" w14:textId="3C0460E7" w:rsidR="009E0BDF" w:rsidRPr="006E1845" w:rsidRDefault="0063454B" w:rsidP="00F7251B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31</w:t>
            </w:r>
            <w:r w:rsidR="00354B87">
              <w:rPr>
                <w:b/>
                <w:bCs/>
              </w:rPr>
              <w:t xml:space="preserve"> / 110</w:t>
            </w:r>
          </w:p>
        </w:tc>
        <w:tc>
          <w:tcPr>
            <w:tcW w:w="1374" w:type="dxa"/>
          </w:tcPr>
          <w:p w14:paraId="17B20A4A" w14:textId="4F7D439F" w:rsidR="009E0BDF" w:rsidRPr="006E1845" w:rsidRDefault="0063454B" w:rsidP="00F7251B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2</w:t>
            </w:r>
            <w:r w:rsidR="00354B87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24417474" w14:textId="12FBAE6C" w:rsidR="009E0BDF" w:rsidRPr="006E1845" w:rsidRDefault="006E1845" w:rsidP="00F7251B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41</w:t>
            </w:r>
            <w:r w:rsidR="000A65B0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7E1D4920" w14:textId="5E689D21" w:rsidR="009E0BDF" w:rsidRPr="006E1845" w:rsidRDefault="006E1845" w:rsidP="00F7251B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55</w:t>
            </w:r>
            <w:r w:rsidR="000A65B0">
              <w:rPr>
                <w:b/>
                <w:bCs/>
              </w:rPr>
              <w:t xml:space="preserve"> / 110</w:t>
            </w:r>
          </w:p>
        </w:tc>
        <w:tc>
          <w:tcPr>
            <w:tcW w:w="1360" w:type="dxa"/>
          </w:tcPr>
          <w:p w14:paraId="448B394D" w14:textId="3A3D6FDB" w:rsidR="009E0BDF" w:rsidRPr="006E1845" w:rsidRDefault="006E1845" w:rsidP="00F7251B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14</w:t>
            </w:r>
            <w:r w:rsidR="000A65B0">
              <w:rPr>
                <w:b/>
                <w:bCs/>
              </w:rPr>
              <w:t xml:space="preserve"> / 110</w:t>
            </w:r>
          </w:p>
        </w:tc>
      </w:tr>
    </w:tbl>
    <w:p w14:paraId="3F40CD19" w14:textId="0B4DE092" w:rsidR="0094275A" w:rsidRPr="00A7050E" w:rsidRDefault="00A772BB" w:rsidP="00A7050E">
      <w:pPr>
        <w:jc w:val="center"/>
        <w:rPr>
          <w:b/>
          <w:bCs/>
        </w:rPr>
      </w:pPr>
      <w:r w:rsidRPr="00A7050E">
        <w:rPr>
          <w:b/>
          <w:bCs/>
        </w:rPr>
        <w:t xml:space="preserve">Pass/Fail/Error Results for ChatGPT &amp; Llama 3 </w:t>
      </w:r>
      <w:r w:rsidR="00127C50" w:rsidRPr="00A7050E">
        <w:rPr>
          <w:b/>
          <w:bCs/>
        </w:rPr>
        <w:t xml:space="preserve"> with Prompt 1</w:t>
      </w:r>
      <w:r w:rsidR="0011767D">
        <w:rPr>
          <w:b/>
          <w:bCs/>
        </w:rPr>
        <w:t xml:space="preserve">       </w:t>
      </w:r>
    </w:p>
    <w:sectPr w:rsidR="0094275A" w:rsidRPr="00A7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F"/>
    <w:rsid w:val="0009671F"/>
    <w:rsid w:val="000A65B0"/>
    <w:rsid w:val="000F6938"/>
    <w:rsid w:val="0011767D"/>
    <w:rsid w:val="00127C50"/>
    <w:rsid w:val="00354B87"/>
    <w:rsid w:val="00374490"/>
    <w:rsid w:val="00444049"/>
    <w:rsid w:val="0063454B"/>
    <w:rsid w:val="0063603A"/>
    <w:rsid w:val="006929EC"/>
    <w:rsid w:val="006E1845"/>
    <w:rsid w:val="007A32B8"/>
    <w:rsid w:val="00836842"/>
    <w:rsid w:val="00873E8F"/>
    <w:rsid w:val="008920F6"/>
    <w:rsid w:val="0094275A"/>
    <w:rsid w:val="009E0BDF"/>
    <w:rsid w:val="00A7050E"/>
    <w:rsid w:val="00A772BB"/>
    <w:rsid w:val="00A97D8E"/>
    <w:rsid w:val="00AE4969"/>
    <w:rsid w:val="00B3059A"/>
    <w:rsid w:val="00B70A2C"/>
    <w:rsid w:val="00BB7832"/>
    <w:rsid w:val="00C231DD"/>
    <w:rsid w:val="00D013D9"/>
    <w:rsid w:val="00D60E71"/>
    <w:rsid w:val="00EF7F53"/>
    <w:rsid w:val="00F7251B"/>
    <w:rsid w:val="00F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F81"/>
  <w15:chartTrackingRefBased/>
  <w15:docId w15:val="{7B9C6970-96E3-4EDC-BB9F-56C3AD3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72</cp:revision>
  <dcterms:created xsi:type="dcterms:W3CDTF">2024-08-25T16:49:00Z</dcterms:created>
  <dcterms:modified xsi:type="dcterms:W3CDTF">2024-11-01T01:25:00Z</dcterms:modified>
</cp:coreProperties>
</file>