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A0C0" w14:textId="77777777" w:rsidR="0022577B" w:rsidRDefault="001D26C0">
      <w:r>
        <w:t>Steven Tarazona Bernal</w:t>
      </w:r>
    </w:p>
    <w:p w14:paraId="5B159C85" w14:textId="77777777" w:rsidR="001D26C0" w:rsidRDefault="001D26C0">
      <w:r>
        <w:t>201617841</w:t>
      </w:r>
    </w:p>
    <w:p w14:paraId="6722920D" w14:textId="77777777" w:rsidR="001D26C0" w:rsidRDefault="001D26C0"/>
    <w:p w14:paraId="3449E09A" w14:textId="77777777" w:rsidR="001D26C0" w:rsidRDefault="001D26C0">
      <w:r>
        <w:t>Caso 3</w:t>
      </w:r>
    </w:p>
    <w:p w14:paraId="113A52A8" w14:textId="77777777" w:rsidR="001D26C0" w:rsidRDefault="001D26C0" w:rsidP="001D26C0">
      <w:pPr>
        <w:pStyle w:val="Prrafodelista"/>
        <w:numPr>
          <w:ilvl w:val="0"/>
          <w:numId w:val="1"/>
        </w:numPr>
      </w:pPr>
      <w:r>
        <w:t>Los monitores se implementaron de la siguiente forma:</w:t>
      </w:r>
    </w:p>
    <w:p w14:paraId="0581C14A" w14:textId="77777777" w:rsidR="001D26C0" w:rsidRDefault="001D26C0" w:rsidP="001D26C0">
      <w:pPr>
        <w:pStyle w:val="Prrafodelista"/>
      </w:pPr>
      <w:r>
        <w:t xml:space="preserve">Para calcular el tiempo de respuesta de una transacción de cada transacción se gizo uso del método </w:t>
      </w:r>
      <w:r w:rsidRPr="001D26C0">
        <w:t>System.nanoTime()</w:t>
      </w:r>
      <w:r>
        <w:t xml:space="preserve">, tomando así el tiempo del sistema antes de tomar la </w:t>
      </w:r>
      <w:r w:rsidRPr="001D26C0">
        <w:t>lectura de la llave simétrica</w:t>
      </w:r>
      <w:r>
        <w:t xml:space="preserve"> y nuevamente</w:t>
      </w:r>
      <w:r w:rsidRPr="001D26C0">
        <w:t xml:space="preserve"> </w:t>
      </w:r>
      <w:r>
        <w:t>al</w:t>
      </w:r>
      <w:r w:rsidRPr="001D26C0">
        <w:t xml:space="preserve"> escribir en el socket el HMAC del valor</w:t>
      </w:r>
      <w:r>
        <w:t>, el tiempo final se calculo a partir de la resta.</w:t>
      </w:r>
    </w:p>
    <w:p w14:paraId="5DE0E795" w14:textId="77777777" w:rsidR="001D26C0" w:rsidRDefault="001D26C0" w:rsidP="001D26C0">
      <w:pPr>
        <w:pStyle w:val="Prrafodelista"/>
      </w:pPr>
      <w:r>
        <w:t xml:space="preserve">Para calcular el </w:t>
      </w:r>
      <w:r w:rsidRPr="001D26C0">
        <w:t>uso de CPU</w:t>
      </w:r>
      <w:r>
        <w:t xml:space="preserve"> se hizo uso del método proporcionado en el enunciado </w:t>
      </w:r>
      <w:r w:rsidRPr="001D26C0">
        <w:t>getSystemCpuLoad()</w:t>
      </w:r>
      <w:r>
        <w:t>.</w:t>
      </w:r>
    </w:p>
    <w:p w14:paraId="182125B5" w14:textId="77777777" w:rsidR="001D26C0" w:rsidRDefault="001D26C0" w:rsidP="001D26C0">
      <w:pPr>
        <w:pStyle w:val="Prrafodelista"/>
      </w:pPr>
      <w:r>
        <w:t xml:space="preserve">El </w:t>
      </w:r>
      <w:r w:rsidRPr="001D26C0">
        <w:t>número de transacciones perdidas</w:t>
      </w:r>
      <w:r>
        <w:t xml:space="preserve"> se calculo por medio de un contador al cual se le iba sumando cada vez que ocurría una excepción y la transacción no finalizaba correctamente.</w:t>
      </w:r>
    </w:p>
    <w:p w14:paraId="4AB05DC8" w14:textId="77777777" w:rsidR="001D26C0" w:rsidRDefault="001D26C0" w:rsidP="001D26C0">
      <w:pPr>
        <w:pStyle w:val="Prrafodelista"/>
      </w:pPr>
      <w:r>
        <w:t>Todos estos datos se recopilaron en un archivo csv para posterior visualización y análisis de los datos.</w:t>
      </w:r>
    </w:p>
    <w:p w14:paraId="6B0A9101" w14:textId="77777777" w:rsidR="001D26C0" w:rsidRDefault="001D26C0" w:rsidP="001D26C0">
      <w:pPr>
        <w:pStyle w:val="Prrafodelista"/>
        <w:numPr>
          <w:ilvl w:val="0"/>
          <w:numId w:val="1"/>
        </w:numPr>
      </w:pPr>
      <w:r>
        <w:t>Identificación de la plataforma:</w:t>
      </w:r>
    </w:p>
    <w:p w14:paraId="0F69BAEB" w14:textId="77777777" w:rsidR="001D26C0" w:rsidRDefault="001D26C0" w:rsidP="001D26C0">
      <w:pPr>
        <w:pStyle w:val="Prrafodelista"/>
      </w:pPr>
      <w:r>
        <w:t>Arquitectura: 64 bits</w:t>
      </w:r>
    </w:p>
    <w:p w14:paraId="66347E0B" w14:textId="77777777" w:rsidR="001D26C0" w:rsidRDefault="001D26C0" w:rsidP="001D26C0">
      <w:pPr>
        <w:pStyle w:val="Prrafodelista"/>
      </w:pPr>
      <w:r>
        <w:t>Numero de núcleos: 1</w:t>
      </w:r>
    </w:p>
    <w:p w14:paraId="06D46070" w14:textId="77777777" w:rsidR="001D26C0" w:rsidRDefault="001D26C0" w:rsidP="001D26C0">
      <w:pPr>
        <w:pStyle w:val="Prrafodelista"/>
      </w:pPr>
      <w:r>
        <w:t>Velocidad de procesador:</w:t>
      </w:r>
      <w:r w:rsidR="0071371E">
        <w:t xml:space="preserve"> 2.0 GHz</w:t>
      </w:r>
    </w:p>
    <w:p w14:paraId="1C846681" w14:textId="77777777" w:rsidR="001D26C0" w:rsidRDefault="001D26C0" w:rsidP="001D26C0">
      <w:pPr>
        <w:pStyle w:val="Prrafodelista"/>
      </w:pPr>
      <w:r>
        <w:t>Tamaño de la memoria RAM:</w:t>
      </w:r>
      <w:r w:rsidR="0071371E">
        <w:t xml:space="preserve"> 3,75 GB</w:t>
      </w:r>
    </w:p>
    <w:p w14:paraId="1E5D3716" w14:textId="77777777" w:rsidR="0071371E" w:rsidRDefault="0071371E" w:rsidP="001D26C0">
      <w:pPr>
        <w:pStyle w:val="Prrafodelista"/>
      </w:pPr>
      <w:r w:rsidRPr="0071371E">
        <w:t>Espacio de memoria asignado a la JVM:</w:t>
      </w:r>
    </w:p>
    <w:p w14:paraId="791700C2" w14:textId="77777777" w:rsidR="00184454" w:rsidRDefault="00184454" w:rsidP="001D26C0">
      <w:pPr>
        <w:pStyle w:val="Prrafodelista"/>
      </w:pPr>
      <w:r w:rsidRPr="00184454">
        <w:t>InitialHeapSize= 60817408</w:t>
      </w:r>
    </w:p>
    <w:p w14:paraId="02851468" w14:textId="77777777" w:rsidR="00184454" w:rsidRDefault="00184454" w:rsidP="001D26C0">
      <w:pPr>
        <w:pStyle w:val="Prrafodelista"/>
      </w:pPr>
      <w:r w:rsidRPr="00184454">
        <w:t>MaxHeapSize</w:t>
      </w:r>
      <w:r>
        <w:t>=</w:t>
      </w:r>
      <w:r w:rsidRPr="00184454">
        <w:t>968884224</w:t>
      </w:r>
    </w:p>
    <w:p w14:paraId="466C8C0F" w14:textId="77777777" w:rsidR="00184454" w:rsidRDefault="00184454" w:rsidP="00184454">
      <w:pPr>
        <w:pStyle w:val="Prrafodelista"/>
        <w:numPr>
          <w:ilvl w:val="0"/>
          <w:numId w:val="1"/>
        </w:numPr>
      </w:pPr>
      <w:r>
        <w:t xml:space="preserve"> </w:t>
      </w:r>
    </w:p>
    <w:p w14:paraId="4D45F0B8" w14:textId="1A07FC31" w:rsidR="00184454" w:rsidRPr="00866FC0" w:rsidRDefault="00184454" w:rsidP="00184454">
      <w:pPr>
        <w:pStyle w:val="Prrafodelista"/>
        <w:rPr>
          <w:b/>
          <w:bCs/>
        </w:rPr>
      </w:pPr>
      <w:r w:rsidRPr="00866FC0">
        <w:rPr>
          <w:b/>
          <w:bCs/>
        </w:rPr>
        <w:t>Escenario1</w:t>
      </w:r>
      <w:r w:rsidR="00866FC0" w:rsidRPr="00866FC0">
        <w:rPr>
          <w:b/>
          <w:bCs/>
        </w:rPr>
        <w:t>.</w:t>
      </w:r>
      <w:r w:rsidRPr="00866FC0">
        <w:rPr>
          <w:b/>
          <w:bCs/>
        </w:rPr>
        <w:t xml:space="preserve"> </w:t>
      </w:r>
    </w:p>
    <w:p w14:paraId="0F30A873" w14:textId="77777777" w:rsidR="00184454" w:rsidRDefault="00184454" w:rsidP="00184454">
      <w:pPr>
        <w:pStyle w:val="Prrafodelista"/>
      </w:pPr>
      <w:r>
        <w:t>Threads:1</w:t>
      </w:r>
    </w:p>
    <w:p w14:paraId="58BB02F1" w14:textId="77777777" w:rsidR="00184454" w:rsidRDefault="00184454" w:rsidP="00184454">
      <w:pPr>
        <w:pStyle w:val="Prrafodelista"/>
      </w:pPr>
      <w:r>
        <w:t>Carga:400</w:t>
      </w:r>
    </w:p>
    <w:p w14:paraId="196CB61D" w14:textId="77777777" w:rsidR="00184454" w:rsidRDefault="00184454" w:rsidP="00184454">
      <w:pPr>
        <w:pStyle w:val="Prrafodelista"/>
      </w:pPr>
      <w:r>
        <w:t>Retardo:20</w:t>
      </w:r>
    </w:p>
    <w:p w14:paraId="7A9332D9" w14:textId="77777777" w:rsidR="00184454" w:rsidRDefault="00184454" w:rsidP="00184454">
      <w:pPr>
        <w:pStyle w:val="Prrafodelista"/>
      </w:pPr>
    </w:p>
    <w:p w14:paraId="7C12B77F" w14:textId="577A9B1A" w:rsidR="00184454" w:rsidRDefault="00866FC0" w:rsidP="00184454">
      <w:pPr>
        <w:pStyle w:val="Prrafodelista"/>
      </w:pPr>
      <w:r>
        <w:rPr>
          <w:noProof/>
        </w:rPr>
        <w:drawing>
          <wp:inline distT="0" distB="0" distL="0" distR="0" wp14:anchorId="71ADB91B" wp14:editId="25F779E6">
            <wp:extent cx="5612130" cy="2308225"/>
            <wp:effectExtent l="0" t="0" r="7620" b="15875"/>
            <wp:docPr id="1" name="Gráfico 1">
              <a:extLst xmlns:a="http://schemas.openxmlformats.org/drawingml/2006/main">
                <a:ext uri="{FF2B5EF4-FFF2-40B4-BE49-F238E27FC236}">
                  <a16:creationId xmlns:a16="http://schemas.microsoft.com/office/drawing/2014/main" id="{F16C09C3-2713-446E-AF8C-D40FC565C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9D085E" w14:textId="03C30C8E" w:rsidR="00866FC0" w:rsidRDefault="00866FC0" w:rsidP="00184454">
      <w:pPr>
        <w:pStyle w:val="Prrafodelista"/>
      </w:pPr>
      <w:r>
        <w:rPr>
          <w:noProof/>
        </w:rPr>
        <w:lastRenderedPageBreak/>
        <w:drawing>
          <wp:inline distT="0" distB="0" distL="0" distR="0" wp14:anchorId="2C9DD272" wp14:editId="63D3ADFA">
            <wp:extent cx="5612130" cy="2308225"/>
            <wp:effectExtent l="0" t="0" r="7620" b="15875"/>
            <wp:docPr id="2" name="Gráfico 2">
              <a:extLst xmlns:a="http://schemas.openxmlformats.org/drawingml/2006/main">
                <a:ext uri="{FF2B5EF4-FFF2-40B4-BE49-F238E27FC236}">
                  <a16:creationId xmlns:a16="http://schemas.microsoft.com/office/drawing/2014/main" id="{F16C09C3-2713-446E-AF8C-D40FC565C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C55BC8" w14:textId="0EA90FBE" w:rsidR="00866FC0" w:rsidRDefault="00866FC0" w:rsidP="00184454">
      <w:pPr>
        <w:pStyle w:val="Prrafodelista"/>
      </w:pPr>
      <w:r>
        <w:t>Transacciones perdidas: 0</w:t>
      </w:r>
    </w:p>
    <w:p w14:paraId="75168F53" w14:textId="72553CC0" w:rsidR="00184454" w:rsidRDefault="00184454" w:rsidP="00184454">
      <w:pPr>
        <w:pStyle w:val="Prrafodelista"/>
      </w:pPr>
    </w:p>
    <w:p w14:paraId="221657ED" w14:textId="471041C9" w:rsidR="00866FC0" w:rsidRPr="00866FC0" w:rsidRDefault="00866FC0" w:rsidP="00866FC0">
      <w:pPr>
        <w:pStyle w:val="Prrafodelista"/>
        <w:rPr>
          <w:b/>
          <w:bCs/>
        </w:rPr>
      </w:pPr>
      <w:r w:rsidRPr="00866FC0">
        <w:rPr>
          <w:b/>
          <w:bCs/>
        </w:rPr>
        <w:t>Escenario</w:t>
      </w:r>
      <w:r>
        <w:rPr>
          <w:b/>
          <w:bCs/>
        </w:rPr>
        <w:t>2</w:t>
      </w:r>
      <w:r w:rsidRPr="00866FC0">
        <w:rPr>
          <w:b/>
          <w:bCs/>
        </w:rPr>
        <w:t xml:space="preserve">. </w:t>
      </w:r>
    </w:p>
    <w:p w14:paraId="4E37DC8A" w14:textId="2684DD25" w:rsidR="00866FC0" w:rsidRDefault="00866FC0" w:rsidP="00866FC0">
      <w:pPr>
        <w:pStyle w:val="Prrafodelista"/>
      </w:pPr>
      <w:r>
        <w:t>Threads:</w:t>
      </w:r>
      <w:r>
        <w:t>2</w:t>
      </w:r>
    </w:p>
    <w:p w14:paraId="501471E0" w14:textId="77777777" w:rsidR="00866FC0" w:rsidRDefault="00866FC0" w:rsidP="00866FC0">
      <w:pPr>
        <w:pStyle w:val="Prrafodelista"/>
      </w:pPr>
      <w:r>
        <w:t>Carga:400</w:t>
      </w:r>
    </w:p>
    <w:p w14:paraId="3B616CC0" w14:textId="77777777" w:rsidR="00866FC0" w:rsidRDefault="00866FC0" w:rsidP="00866FC0">
      <w:pPr>
        <w:pStyle w:val="Prrafodelista"/>
      </w:pPr>
      <w:r>
        <w:t>Retardo:20</w:t>
      </w:r>
    </w:p>
    <w:p w14:paraId="4B088D02" w14:textId="7BFFBAB8" w:rsidR="00866FC0" w:rsidRDefault="00866FC0" w:rsidP="00184454">
      <w:pPr>
        <w:pStyle w:val="Prrafodelista"/>
      </w:pPr>
      <w:r>
        <w:rPr>
          <w:noProof/>
        </w:rPr>
        <w:drawing>
          <wp:inline distT="0" distB="0" distL="0" distR="0" wp14:anchorId="239CE55C" wp14:editId="077BFF4F">
            <wp:extent cx="5612130" cy="2309495"/>
            <wp:effectExtent l="0" t="0" r="7620" b="14605"/>
            <wp:docPr id="3" name="Gráfico 3">
              <a:extLst xmlns:a="http://schemas.openxmlformats.org/drawingml/2006/main">
                <a:ext uri="{FF2B5EF4-FFF2-40B4-BE49-F238E27FC236}">
                  <a16:creationId xmlns:a16="http://schemas.microsoft.com/office/drawing/2014/main" id="{21639882-2966-4330-9DC2-F2CEAED44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AB10D1" w14:textId="307B3A74" w:rsidR="00866FC0" w:rsidRDefault="00866FC0" w:rsidP="00184454">
      <w:pPr>
        <w:pStyle w:val="Prrafodelista"/>
      </w:pPr>
      <w:r>
        <w:rPr>
          <w:noProof/>
        </w:rPr>
        <w:drawing>
          <wp:inline distT="0" distB="0" distL="0" distR="0" wp14:anchorId="2410FC64" wp14:editId="0A565944">
            <wp:extent cx="5612130" cy="2309495"/>
            <wp:effectExtent l="0" t="0" r="7620" b="14605"/>
            <wp:docPr id="4" name="Gráfico 4">
              <a:extLst xmlns:a="http://schemas.openxmlformats.org/drawingml/2006/main">
                <a:ext uri="{FF2B5EF4-FFF2-40B4-BE49-F238E27FC236}">
                  <a16:creationId xmlns:a16="http://schemas.microsoft.com/office/drawing/2014/main" id="{21639882-2966-4330-9DC2-F2CEAED44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8EBE30" w14:textId="77777777" w:rsidR="00866FC0" w:rsidRDefault="00866FC0" w:rsidP="00866FC0">
      <w:pPr>
        <w:pStyle w:val="Prrafodelista"/>
      </w:pPr>
      <w:r>
        <w:lastRenderedPageBreak/>
        <w:t>Transacciones perdidas: 0</w:t>
      </w:r>
    </w:p>
    <w:p w14:paraId="027E3AF4" w14:textId="12231494" w:rsidR="00866FC0" w:rsidRDefault="00866FC0" w:rsidP="00184454">
      <w:pPr>
        <w:pStyle w:val="Prrafodelista"/>
      </w:pPr>
    </w:p>
    <w:p w14:paraId="66D91CC6" w14:textId="3231BBCF" w:rsidR="00866FC0" w:rsidRDefault="00866FC0" w:rsidP="00184454">
      <w:pPr>
        <w:pStyle w:val="Prrafodelista"/>
      </w:pPr>
    </w:p>
    <w:p w14:paraId="38FED2E9" w14:textId="5C3C8CE5" w:rsidR="00866FC0" w:rsidRDefault="00866FC0" w:rsidP="00184454">
      <w:pPr>
        <w:pStyle w:val="Prrafodelista"/>
      </w:pPr>
      <w:r>
        <w:t>Ya que la toma de estos datos tomo mucho tiempo, no me fue posible consolidar todos los datos y graficarlos, pero los datos tomados se pueden encontrar en la carpeta /monitor dentro la carpeta del servidor.</w:t>
      </w:r>
    </w:p>
    <w:p w14:paraId="19F62335" w14:textId="12B15EF4" w:rsidR="00866FC0" w:rsidRDefault="00866FC0" w:rsidP="00184454">
      <w:pPr>
        <w:pStyle w:val="Prrafodelista"/>
      </w:pPr>
    </w:p>
    <w:p w14:paraId="3994810C" w14:textId="66A16884" w:rsidR="00866FC0" w:rsidRDefault="00866FC0" w:rsidP="00184454">
      <w:pPr>
        <w:pStyle w:val="Prrafodelista"/>
      </w:pPr>
      <w:r>
        <w:t xml:space="preserve">En cuanto tiempo de respuesta se puede ver que no se ve realmente afectado por el cambio en el numero de threads, por otro lado se ve un gran aumento en el uso de CPU al aumentar el numero de </w:t>
      </w:r>
      <w:r w:rsidR="005253E4">
        <w:t>threads.</w:t>
      </w:r>
      <w:bookmarkStart w:id="0" w:name="_GoBack"/>
      <w:bookmarkEnd w:id="0"/>
    </w:p>
    <w:sectPr w:rsidR="00866F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623BB"/>
    <w:multiLevelType w:val="hybridMultilevel"/>
    <w:tmpl w:val="E89E85B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C0"/>
    <w:rsid w:val="00184454"/>
    <w:rsid w:val="001D26C0"/>
    <w:rsid w:val="0022577B"/>
    <w:rsid w:val="005253E4"/>
    <w:rsid w:val="0071371E"/>
    <w:rsid w:val="00866F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9A21"/>
  <w15:chartTrackingRefBased/>
  <w15:docId w15:val="{C3675AF6-0582-4896-9D75-A9A2E461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estev\Desktop\INFRACOMP\Caso3\ServConSeguridad\monitor\140020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estev\Desktop\INFRACOMP\Caso3\ServConSeguridad\monitor\140020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estev\Desktop\INFRACOMP\Caso3\ServConSeguridad\monitor\240020_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estev\Desktop\INFRACOMP\Caso3\ServConSeguridad\monitor\240020_1.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'140020_1'!$B$1</c:f>
              <c:strCache>
                <c:ptCount val="1"/>
                <c:pt idx="0">
                  <c:v>Tiempo de respuesta</c:v>
                </c:pt>
              </c:strCache>
            </c:strRef>
          </c:tx>
          <c:spPr>
            <a:ln w="28575" cap="rnd">
              <a:solidFill>
                <a:schemeClr val="accent1"/>
              </a:solidFill>
              <a:round/>
            </a:ln>
            <a:effectLst/>
          </c:spPr>
          <c:marker>
            <c:symbol val="none"/>
          </c:marker>
          <c:val>
            <c:numRef>
              <c:f>'140020_1'!$B$2:$B$401</c:f>
              <c:numCache>
                <c:formatCode>General</c:formatCode>
                <c:ptCount val="400"/>
                <c:pt idx="0">
                  <c:v>572.17215399999998</c:v>
                </c:pt>
                <c:pt idx="1">
                  <c:v>452.74048399999998</c:v>
                </c:pt>
                <c:pt idx="2">
                  <c:v>442.250606</c:v>
                </c:pt>
                <c:pt idx="3">
                  <c:v>434.93376599999999</c:v>
                </c:pt>
                <c:pt idx="4">
                  <c:v>422.608744</c:v>
                </c:pt>
                <c:pt idx="5">
                  <c:v>431.08220999999998</c:v>
                </c:pt>
                <c:pt idx="6">
                  <c:v>416.79353600000002</c:v>
                </c:pt>
                <c:pt idx="7">
                  <c:v>436.32518499999998</c:v>
                </c:pt>
                <c:pt idx="8">
                  <c:v>415.11829399999999</c:v>
                </c:pt>
                <c:pt idx="9">
                  <c:v>437.04997600000002</c:v>
                </c:pt>
                <c:pt idx="10">
                  <c:v>435.25469700000002</c:v>
                </c:pt>
                <c:pt idx="11">
                  <c:v>436.00645200000002</c:v>
                </c:pt>
                <c:pt idx="12">
                  <c:v>437.24766499999998</c:v>
                </c:pt>
                <c:pt idx="13">
                  <c:v>440.41486800000001</c:v>
                </c:pt>
                <c:pt idx="14">
                  <c:v>440.15523200000001</c:v>
                </c:pt>
                <c:pt idx="15">
                  <c:v>427.96294999999998</c:v>
                </c:pt>
                <c:pt idx="16">
                  <c:v>435.94372299999998</c:v>
                </c:pt>
                <c:pt idx="17">
                  <c:v>438.44737199999997</c:v>
                </c:pt>
                <c:pt idx="18">
                  <c:v>430.11157100000003</c:v>
                </c:pt>
                <c:pt idx="19">
                  <c:v>426.40609799999999</c:v>
                </c:pt>
                <c:pt idx="20">
                  <c:v>435.76500700000003</c:v>
                </c:pt>
                <c:pt idx="21">
                  <c:v>419.31558899999999</c:v>
                </c:pt>
                <c:pt idx="22">
                  <c:v>437.29666200000003</c:v>
                </c:pt>
                <c:pt idx="23">
                  <c:v>441.23560700000002</c:v>
                </c:pt>
                <c:pt idx="24">
                  <c:v>435.598772</c:v>
                </c:pt>
                <c:pt idx="25">
                  <c:v>430.43685699999997</c:v>
                </c:pt>
                <c:pt idx="26">
                  <c:v>437.498177</c:v>
                </c:pt>
                <c:pt idx="27">
                  <c:v>418.299982</c:v>
                </c:pt>
                <c:pt idx="28">
                  <c:v>436.53270900000001</c:v>
                </c:pt>
                <c:pt idx="29">
                  <c:v>436.20862699999998</c:v>
                </c:pt>
                <c:pt idx="30">
                  <c:v>437.69782500000002</c:v>
                </c:pt>
                <c:pt idx="31">
                  <c:v>425.47048000000001</c:v>
                </c:pt>
                <c:pt idx="32">
                  <c:v>411.26745699999998</c:v>
                </c:pt>
                <c:pt idx="33">
                  <c:v>414.01941900000003</c:v>
                </c:pt>
                <c:pt idx="34">
                  <c:v>436.998671</c:v>
                </c:pt>
                <c:pt idx="35">
                  <c:v>416.49525799999998</c:v>
                </c:pt>
                <c:pt idx="36">
                  <c:v>413.173157</c:v>
                </c:pt>
                <c:pt idx="37">
                  <c:v>412.23619600000001</c:v>
                </c:pt>
                <c:pt idx="38">
                  <c:v>435.77620999999999</c:v>
                </c:pt>
                <c:pt idx="39">
                  <c:v>418.13300500000003</c:v>
                </c:pt>
                <c:pt idx="40">
                  <c:v>423.71415500000001</c:v>
                </c:pt>
                <c:pt idx="41">
                  <c:v>435.871914</c:v>
                </c:pt>
                <c:pt idx="42">
                  <c:v>439.76870300000002</c:v>
                </c:pt>
                <c:pt idx="43">
                  <c:v>435.54557499999999</c:v>
                </c:pt>
                <c:pt idx="44">
                  <c:v>435.13743799999997</c:v>
                </c:pt>
                <c:pt idx="45">
                  <c:v>452.17624499999999</c:v>
                </c:pt>
                <c:pt idx="46">
                  <c:v>399.16666700000002</c:v>
                </c:pt>
                <c:pt idx="47">
                  <c:v>439.10544099999998</c:v>
                </c:pt>
                <c:pt idx="48">
                  <c:v>422.90240899999998</c:v>
                </c:pt>
                <c:pt idx="49">
                  <c:v>416.17800799999998</c:v>
                </c:pt>
                <c:pt idx="50">
                  <c:v>437.64423799999997</c:v>
                </c:pt>
                <c:pt idx="51">
                  <c:v>437.16408300000001</c:v>
                </c:pt>
                <c:pt idx="52">
                  <c:v>434.64438899999999</c:v>
                </c:pt>
                <c:pt idx="53">
                  <c:v>413.19752999999997</c:v>
                </c:pt>
                <c:pt idx="54">
                  <c:v>437.140738</c:v>
                </c:pt>
                <c:pt idx="55">
                  <c:v>449.66288100000003</c:v>
                </c:pt>
                <c:pt idx="56">
                  <c:v>434.06106699999998</c:v>
                </c:pt>
                <c:pt idx="57">
                  <c:v>414.60674599999999</c:v>
                </c:pt>
                <c:pt idx="58">
                  <c:v>440.11694599999998</c:v>
                </c:pt>
                <c:pt idx="59">
                  <c:v>431.04868199999999</c:v>
                </c:pt>
                <c:pt idx="60">
                  <c:v>430.37740600000001</c:v>
                </c:pt>
                <c:pt idx="61">
                  <c:v>435.884141</c:v>
                </c:pt>
                <c:pt idx="62">
                  <c:v>437.209653</c:v>
                </c:pt>
                <c:pt idx="63">
                  <c:v>438.25825600000002</c:v>
                </c:pt>
                <c:pt idx="64">
                  <c:v>428.08602500000001</c:v>
                </c:pt>
                <c:pt idx="65">
                  <c:v>434.27361500000001</c:v>
                </c:pt>
                <c:pt idx="66">
                  <c:v>416.419802</c:v>
                </c:pt>
                <c:pt idx="67">
                  <c:v>428.90088600000001</c:v>
                </c:pt>
                <c:pt idx="68">
                  <c:v>406.09916199999998</c:v>
                </c:pt>
                <c:pt idx="69">
                  <c:v>436.14153599999997</c:v>
                </c:pt>
                <c:pt idx="70">
                  <c:v>441.90125399999999</c:v>
                </c:pt>
                <c:pt idx="71">
                  <c:v>436.33674999999999</c:v>
                </c:pt>
                <c:pt idx="72">
                  <c:v>416.12754799999999</c:v>
                </c:pt>
                <c:pt idx="73">
                  <c:v>423.08865600000001</c:v>
                </c:pt>
                <c:pt idx="74">
                  <c:v>435.20097299999998</c:v>
                </c:pt>
                <c:pt idx="75">
                  <c:v>414.40581300000002</c:v>
                </c:pt>
                <c:pt idx="76">
                  <c:v>438.071731</c:v>
                </c:pt>
                <c:pt idx="77">
                  <c:v>432.04420399999998</c:v>
                </c:pt>
                <c:pt idx="78">
                  <c:v>412.06384300000002</c:v>
                </c:pt>
                <c:pt idx="79">
                  <c:v>429.07233600000001</c:v>
                </c:pt>
                <c:pt idx="80">
                  <c:v>429.34948000000003</c:v>
                </c:pt>
                <c:pt idx="81">
                  <c:v>413.28819399999998</c:v>
                </c:pt>
                <c:pt idx="82">
                  <c:v>430.61493400000001</c:v>
                </c:pt>
                <c:pt idx="83">
                  <c:v>438.34362499999997</c:v>
                </c:pt>
                <c:pt idx="84">
                  <c:v>419.371464</c:v>
                </c:pt>
                <c:pt idx="85">
                  <c:v>445.12439699999999</c:v>
                </c:pt>
                <c:pt idx="86">
                  <c:v>438.21053499999999</c:v>
                </c:pt>
                <c:pt idx="87">
                  <c:v>434.47896200000002</c:v>
                </c:pt>
                <c:pt idx="88">
                  <c:v>438.22916900000001</c:v>
                </c:pt>
                <c:pt idx="89">
                  <c:v>456.22421000000003</c:v>
                </c:pt>
                <c:pt idx="90">
                  <c:v>436.29133300000001</c:v>
                </c:pt>
                <c:pt idx="91">
                  <c:v>439.24863299999998</c:v>
                </c:pt>
                <c:pt idx="92">
                  <c:v>391.23814299999998</c:v>
                </c:pt>
                <c:pt idx="93">
                  <c:v>441.22109599999999</c:v>
                </c:pt>
                <c:pt idx="94">
                  <c:v>437.12166200000001</c:v>
                </c:pt>
                <c:pt idx="95">
                  <c:v>440.50677999999999</c:v>
                </c:pt>
                <c:pt idx="96">
                  <c:v>437.41387800000001</c:v>
                </c:pt>
                <c:pt idx="97">
                  <c:v>423.46506499999998</c:v>
                </c:pt>
                <c:pt idx="98">
                  <c:v>430.23933099999999</c:v>
                </c:pt>
                <c:pt idx="99">
                  <c:v>430.51279399999999</c:v>
                </c:pt>
                <c:pt idx="100">
                  <c:v>446.12978900000002</c:v>
                </c:pt>
                <c:pt idx="101">
                  <c:v>431.45234900000003</c:v>
                </c:pt>
                <c:pt idx="102">
                  <c:v>440.296066</c:v>
                </c:pt>
                <c:pt idx="103">
                  <c:v>415.13638400000002</c:v>
                </c:pt>
                <c:pt idx="104">
                  <c:v>427.33837499999998</c:v>
                </c:pt>
                <c:pt idx="105">
                  <c:v>433.048157</c:v>
                </c:pt>
                <c:pt idx="106">
                  <c:v>417.11075</c:v>
                </c:pt>
                <c:pt idx="107">
                  <c:v>413.00831299999999</c:v>
                </c:pt>
                <c:pt idx="108">
                  <c:v>401.35271299999999</c:v>
                </c:pt>
                <c:pt idx="109">
                  <c:v>437.74011999999999</c:v>
                </c:pt>
                <c:pt idx="110">
                  <c:v>412.310045</c:v>
                </c:pt>
                <c:pt idx="111">
                  <c:v>434.07155499999999</c:v>
                </c:pt>
                <c:pt idx="112">
                  <c:v>438.02574499999997</c:v>
                </c:pt>
                <c:pt idx="113">
                  <c:v>429.11729400000002</c:v>
                </c:pt>
                <c:pt idx="114">
                  <c:v>435.94377800000001</c:v>
                </c:pt>
                <c:pt idx="115">
                  <c:v>420.38283699999999</c:v>
                </c:pt>
                <c:pt idx="116">
                  <c:v>436.129412</c:v>
                </c:pt>
                <c:pt idx="117">
                  <c:v>414.04704800000002</c:v>
                </c:pt>
                <c:pt idx="118">
                  <c:v>437.06098800000001</c:v>
                </c:pt>
                <c:pt idx="119">
                  <c:v>436.68314299999997</c:v>
                </c:pt>
                <c:pt idx="120">
                  <c:v>435.35470400000003</c:v>
                </c:pt>
                <c:pt idx="121">
                  <c:v>430.09931599999999</c:v>
                </c:pt>
                <c:pt idx="122">
                  <c:v>428.196056</c:v>
                </c:pt>
                <c:pt idx="123">
                  <c:v>437.05816600000003</c:v>
                </c:pt>
                <c:pt idx="124">
                  <c:v>410.52545500000002</c:v>
                </c:pt>
                <c:pt idx="125">
                  <c:v>423.99327899999997</c:v>
                </c:pt>
                <c:pt idx="126">
                  <c:v>424.23546299999998</c:v>
                </c:pt>
                <c:pt idx="127">
                  <c:v>435.53198400000002</c:v>
                </c:pt>
                <c:pt idx="128">
                  <c:v>437.442544</c:v>
                </c:pt>
                <c:pt idx="129">
                  <c:v>418.20922000000002</c:v>
                </c:pt>
                <c:pt idx="130">
                  <c:v>421.09556600000002</c:v>
                </c:pt>
                <c:pt idx="131">
                  <c:v>430.22599600000001</c:v>
                </c:pt>
                <c:pt idx="132">
                  <c:v>416.40322099999997</c:v>
                </c:pt>
                <c:pt idx="133">
                  <c:v>421.13483400000001</c:v>
                </c:pt>
                <c:pt idx="134">
                  <c:v>417.07444400000003</c:v>
                </c:pt>
                <c:pt idx="135">
                  <c:v>418.87477200000001</c:v>
                </c:pt>
                <c:pt idx="136">
                  <c:v>440.423788</c:v>
                </c:pt>
                <c:pt idx="137">
                  <c:v>418.42514</c:v>
                </c:pt>
                <c:pt idx="138">
                  <c:v>430.74894499999999</c:v>
                </c:pt>
                <c:pt idx="139">
                  <c:v>429.06608199999999</c:v>
                </c:pt>
                <c:pt idx="140">
                  <c:v>413.05709999999999</c:v>
                </c:pt>
                <c:pt idx="141">
                  <c:v>428.03689500000002</c:v>
                </c:pt>
                <c:pt idx="142">
                  <c:v>435.240972</c:v>
                </c:pt>
                <c:pt idx="143">
                  <c:v>416.177345</c:v>
                </c:pt>
                <c:pt idx="144">
                  <c:v>431.078532</c:v>
                </c:pt>
                <c:pt idx="145">
                  <c:v>428.29598399999998</c:v>
                </c:pt>
                <c:pt idx="146">
                  <c:v>418.094067</c:v>
                </c:pt>
                <c:pt idx="147">
                  <c:v>423.95967100000001</c:v>
                </c:pt>
                <c:pt idx="148">
                  <c:v>413.06670600000001</c:v>
                </c:pt>
                <c:pt idx="149">
                  <c:v>395.38120500000002</c:v>
                </c:pt>
                <c:pt idx="150">
                  <c:v>435.97869800000001</c:v>
                </c:pt>
                <c:pt idx="151">
                  <c:v>411.94669199999998</c:v>
                </c:pt>
                <c:pt idx="152">
                  <c:v>437.05134900000002</c:v>
                </c:pt>
                <c:pt idx="153">
                  <c:v>418.99785400000002</c:v>
                </c:pt>
                <c:pt idx="154">
                  <c:v>416.26300600000002</c:v>
                </c:pt>
                <c:pt idx="155">
                  <c:v>434.99302899999998</c:v>
                </c:pt>
                <c:pt idx="156">
                  <c:v>438.98580099999998</c:v>
                </c:pt>
                <c:pt idx="157">
                  <c:v>434.00585100000001</c:v>
                </c:pt>
                <c:pt idx="158">
                  <c:v>434.989957</c:v>
                </c:pt>
                <c:pt idx="159">
                  <c:v>427.25172400000002</c:v>
                </c:pt>
                <c:pt idx="160">
                  <c:v>397.16031500000003</c:v>
                </c:pt>
                <c:pt idx="161">
                  <c:v>420.04221999999999</c:v>
                </c:pt>
                <c:pt idx="162">
                  <c:v>437.01883299999997</c:v>
                </c:pt>
                <c:pt idx="163">
                  <c:v>434.95939800000002</c:v>
                </c:pt>
                <c:pt idx="164">
                  <c:v>436.30935699999998</c:v>
                </c:pt>
                <c:pt idx="165">
                  <c:v>434.36498399999999</c:v>
                </c:pt>
                <c:pt idx="166">
                  <c:v>434.974379</c:v>
                </c:pt>
                <c:pt idx="167">
                  <c:v>434.05401599999999</c:v>
                </c:pt>
                <c:pt idx="168">
                  <c:v>411.08679599999999</c:v>
                </c:pt>
                <c:pt idx="169">
                  <c:v>414.14659899999998</c:v>
                </c:pt>
                <c:pt idx="170">
                  <c:v>433.10298299999999</c:v>
                </c:pt>
                <c:pt idx="171">
                  <c:v>412.09611899999999</c:v>
                </c:pt>
                <c:pt idx="172">
                  <c:v>437.01239600000002</c:v>
                </c:pt>
                <c:pt idx="173">
                  <c:v>437.75858699999998</c:v>
                </c:pt>
                <c:pt idx="174">
                  <c:v>435.367188</c:v>
                </c:pt>
                <c:pt idx="175">
                  <c:v>427.97636599999998</c:v>
                </c:pt>
                <c:pt idx="176">
                  <c:v>431.22145999999998</c:v>
                </c:pt>
                <c:pt idx="177">
                  <c:v>412.93068199999999</c:v>
                </c:pt>
                <c:pt idx="178">
                  <c:v>431.01338700000002</c:v>
                </c:pt>
                <c:pt idx="179">
                  <c:v>410.02647899999999</c:v>
                </c:pt>
                <c:pt idx="180">
                  <c:v>436.005334</c:v>
                </c:pt>
                <c:pt idx="181">
                  <c:v>420.215349</c:v>
                </c:pt>
                <c:pt idx="182">
                  <c:v>417.05946799999998</c:v>
                </c:pt>
                <c:pt idx="183">
                  <c:v>436.00082500000002</c:v>
                </c:pt>
                <c:pt idx="184">
                  <c:v>431.13717000000003</c:v>
                </c:pt>
                <c:pt idx="185">
                  <c:v>417.93330300000002</c:v>
                </c:pt>
                <c:pt idx="186">
                  <c:v>410.85636199999999</c:v>
                </c:pt>
                <c:pt idx="187">
                  <c:v>400.191733</c:v>
                </c:pt>
                <c:pt idx="188">
                  <c:v>431.94573700000001</c:v>
                </c:pt>
                <c:pt idx="189">
                  <c:v>433.401523</c:v>
                </c:pt>
                <c:pt idx="190">
                  <c:v>440.99534599999998</c:v>
                </c:pt>
                <c:pt idx="191">
                  <c:v>439.92607299999997</c:v>
                </c:pt>
                <c:pt idx="192">
                  <c:v>433.35375099999999</c:v>
                </c:pt>
                <c:pt idx="193">
                  <c:v>434.51157000000001</c:v>
                </c:pt>
                <c:pt idx="194">
                  <c:v>416.04064899999997</c:v>
                </c:pt>
                <c:pt idx="195">
                  <c:v>431.15007600000001</c:v>
                </c:pt>
                <c:pt idx="196">
                  <c:v>435.978815</c:v>
                </c:pt>
                <c:pt idx="197">
                  <c:v>397.94399499999997</c:v>
                </c:pt>
                <c:pt idx="198">
                  <c:v>411.95772799999997</c:v>
                </c:pt>
                <c:pt idx="199">
                  <c:v>420.44779699999998</c:v>
                </c:pt>
                <c:pt idx="200">
                  <c:v>428.92070799999999</c:v>
                </c:pt>
                <c:pt idx="201">
                  <c:v>411.14171399999998</c:v>
                </c:pt>
                <c:pt idx="202">
                  <c:v>433.88721700000002</c:v>
                </c:pt>
                <c:pt idx="203">
                  <c:v>416.95077800000001</c:v>
                </c:pt>
                <c:pt idx="204">
                  <c:v>436.16765700000002</c:v>
                </c:pt>
                <c:pt idx="205">
                  <c:v>437.38356399999998</c:v>
                </c:pt>
                <c:pt idx="206">
                  <c:v>417.92850800000002</c:v>
                </c:pt>
                <c:pt idx="207">
                  <c:v>438.89814899999999</c:v>
                </c:pt>
                <c:pt idx="208">
                  <c:v>412.98537399999998</c:v>
                </c:pt>
                <c:pt idx="209">
                  <c:v>422.11455699999999</c:v>
                </c:pt>
                <c:pt idx="210">
                  <c:v>428.15135900000001</c:v>
                </c:pt>
                <c:pt idx="211">
                  <c:v>436.85389500000002</c:v>
                </c:pt>
                <c:pt idx="212">
                  <c:v>435.919106</c:v>
                </c:pt>
                <c:pt idx="213">
                  <c:v>413.99309099999999</c:v>
                </c:pt>
                <c:pt idx="214">
                  <c:v>436.13519100000002</c:v>
                </c:pt>
                <c:pt idx="215">
                  <c:v>434.82870000000003</c:v>
                </c:pt>
                <c:pt idx="216">
                  <c:v>411.89565800000003</c:v>
                </c:pt>
                <c:pt idx="217">
                  <c:v>413.77550400000001</c:v>
                </c:pt>
                <c:pt idx="218">
                  <c:v>414.839676</c:v>
                </c:pt>
                <c:pt idx="219">
                  <c:v>413.94063199999999</c:v>
                </c:pt>
                <c:pt idx="220">
                  <c:v>412.94779399999999</c:v>
                </c:pt>
                <c:pt idx="221">
                  <c:v>437.26504999999997</c:v>
                </c:pt>
                <c:pt idx="222">
                  <c:v>428.9393</c:v>
                </c:pt>
                <c:pt idx="223">
                  <c:v>434.83314100000001</c:v>
                </c:pt>
                <c:pt idx="224">
                  <c:v>436.92231700000002</c:v>
                </c:pt>
                <c:pt idx="225">
                  <c:v>413.01347700000002</c:v>
                </c:pt>
                <c:pt idx="226">
                  <c:v>401.18699800000002</c:v>
                </c:pt>
                <c:pt idx="227">
                  <c:v>416.437299</c:v>
                </c:pt>
                <c:pt idx="228">
                  <c:v>440.88778600000001</c:v>
                </c:pt>
                <c:pt idx="229">
                  <c:v>436.96025800000001</c:v>
                </c:pt>
                <c:pt idx="230">
                  <c:v>435.02171900000002</c:v>
                </c:pt>
                <c:pt idx="231">
                  <c:v>419.69891999999999</c:v>
                </c:pt>
                <c:pt idx="232">
                  <c:v>417.91808099999997</c:v>
                </c:pt>
                <c:pt idx="233">
                  <c:v>420.38795800000003</c:v>
                </c:pt>
                <c:pt idx="234">
                  <c:v>417.97292700000003</c:v>
                </c:pt>
                <c:pt idx="235">
                  <c:v>429.02508699999998</c:v>
                </c:pt>
                <c:pt idx="236">
                  <c:v>436.01515599999999</c:v>
                </c:pt>
                <c:pt idx="237">
                  <c:v>412.04960999999997</c:v>
                </c:pt>
                <c:pt idx="238">
                  <c:v>417.53223300000002</c:v>
                </c:pt>
                <c:pt idx="239">
                  <c:v>429.95747699999998</c:v>
                </c:pt>
                <c:pt idx="240">
                  <c:v>429.89879100000002</c:v>
                </c:pt>
                <c:pt idx="241">
                  <c:v>431.58994999999999</c:v>
                </c:pt>
                <c:pt idx="242">
                  <c:v>418.95365099999998</c:v>
                </c:pt>
                <c:pt idx="243">
                  <c:v>412.96103299999999</c:v>
                </c:pt>
                <c:pt idx="244">
                  <c:v>428.88321000000002</c:v>
                </c:pt>
                <c:pt idx="245">
                  <c:v>436.58213799999999</c:v>
                </c:pt>
                <c:pt idx="246">
                  <c:v>410.95036700000003</c:v>
                </c:pt>
                <c:pt idx="247">
                  <c:v>406.98486700000001</c:v>
                </c:pt>
                <c:pt idx="248">
                  <c:v>433.94511299999999</c:v>
                </c:pt>
                <c:pt idx="249">
                  <c:v>412.95013299999999</c:v>
                </c:pt>
                <c:pt idx="250">
                  <c:v>436.14647000000002</c:v>
                </c:pt>
                <c:pt idx="251">
                  <c:v>410.90650900000003</c:v>
                </c:pt>
                <c:pt idx="252">
                  <c:v>416.17806000000002</c:v>
                </c:pt>
                <c:pt idx="253">
                  <c:v>436.43987600000003</c:v>
                </c:pt>
                <c:pt idx="254">
                  <c:v>415.014769</c:v>
                </c:pt>
                <c:pt idx="255">
                  <c:v>419.02225600000003</c:v>
                </c:pt>
                <c:pt idx="256">
                  <c:v>435.01912700000003</c:v>
                </c:pt>
                <c:pt idx="257">
                  <c:v>433.45986900000003</c:v>
                </c:pt>
                <c:pt idx="258">
                  <c:v>419.976539</c:v>
                </c:pt>
                <c:pt idx="259">
                  <c:v>430.02263199999999</c:v>
                </c:pt>
                <c:pt idx="260">
                  <c:v>441.52603299999998</c:v>
                </c:pt>
                <c:pt idx="261">
                  <c:v>434.941799</c:v>
                </c:pt>
                <c:pt idx="262">
                  <c:v>410.245633</c:v>
                </c:pt>
                <c:pt idx="263">
                  <c:v>410.91507300000001</c:v>
                </c:pt>
                <c:pt idx="264">
                  <c:v>435.97990099999998</c:v>
                </c:pt>
                <c:pt idx="265">
                  <c:v>430.60133999999999</c:v>
                </c:pt>
                <c:pt idx="266">
                  <c:v>430.415909</c:v>
                </c:pt>
                <c:pt idx="267">
                  <c:v>433.953619</c:v>
                </c:pt>
                <c:pt idx="268">
                  <c:v>502.045141</c:v>
                </c:pt>
                <c:pt idx="269">
                  <c:v>433.930362</c:v>
                </c:pt>
                <c:pt idx="270">
                  <c:v>416.30600700000002</c:v>
                </c:pt>
                <c:pt idx="271">
                  <c:v>417.81472000000002</c:v>
                </c:pt>
                <c:pt idx="272">
                  <c:v>434.81721099999999</c:v>
                </c:pt>
                <c:pt idx="273">
                  <c:v>432.24413399999997</c:v>
                </c:pt>
                <c:pt idx="274">
                  <c:v>435.834991</c:v>
                </c:pt>
                <c:pt idx="275">
                  <c:v>434.82920000000001</c:v>
                </c:pt>
                <c:pt idx="276">
                  <c:v>418.02559500000001</c:v>
                </c:pt>
                <c:pt idx="277">
                  <c:v>432.48212599999999</c:v>
                </c:pt>
                <c:pt idx="278">
                  <c:v>395.41474099999999</c:v>
                </c:pt>
                <c:pt idx="279">
                  <c:v>436.21186699999998</c:v>
                </c:pt>
                <c:pt idx="280">
                  <c:v>437.28461299999998</c:v>
                </c:pt>
                <c:pt idx="281">
                  <c:v>442.59274599999998</c:v>
                </c:pt>
                <c:pt idx="282">
                  <c:v>412.13512500000002</c:v>
                </c:pt>
                <c:pt idx="283">
                  <c:v>434.97974900000003</c:v>
                </c:pt>
                <c:pt idx="284">
                  <c:v>444.03605499999998</c:v>
                </c:pt>
                <c:pt idx="285">
                  <c:v>416.87840999999997</c:v>
                </c:pt>
                <c:pt idx="286">
                  <c:v>429.973544</c:v>
                </c:pt>
                <c:pt idx="287">
                  <c:v>419.02279299999998</c:v>
                </c:pt>
                <c:pt idx="288">
                  <c:v>427.06101799999999</c:v>
                </c:pt>
                <c:pt idx="289">
                  <c:v>422.113202</c:v>
                </c:pt>
                <c:pt idx="290">
                  <c:v>418.07515899999999</c:v>
                </c:pt>
                <c:pt idx="291">
                  <c:v>404.02198499999997</c:v>
                </c:pt>
                <c:pt idx="292">
                  <c:v>431.38888600000001</c:v>
                </c:pt>
                <c:pt idx="293">
                  <c:v>404.00207799999998</c:v>
                </c:pt>
                <c:pt idx="294">
                  <c:v>436.31968499999999</c:v>
                </c:pt>
                <c:pt idx="295">
                  <c:v>435.99538000000001</c:v>
                </c:pt>
                <c:pt idx="296">
                  <c:v>435.06115299999999</c:v>
                </c:pt>
                <c:pt idx="297">
                  <c:v>435.35836</c:v>
                </c:pt>
                <c:pt idx="298">
                  <c:v>434.61229900000001</c:v>
                </c:pt>
                <c:pt idx="299">
                  <c:v>437.054486</c:v>
                </c:pt>
                <c:pt idx="300">
                  <c:v>406.39194500000002</c:v>
                </c:pt>
                <c:pt idx="301">
                  <c:v>417.85236400000002</c:v>
                </c:pt>
                <c:pt idx="302">
                  <c:v>435.16775799999999</c:v>
                </c:pt>
                <c:pt idx="303">
                  <c:v>434.26359600000001</c:v>
                </c:pt>
                <c:pt idx="304">
                  <c:v>437.87025699999998</c:v>
                </c:pt>
                <c:pt idx="305">
                  <c:v>425.20325500000001</c:v>
                </c:pt>
                <c:pt idx="306">
                  <c:v>416.917371</c:v>
                </c:pt>
                <c:pt idx="307">
                  <c:v>410.21242599999999</c:v>
                </c:pt>
                <c:pt idx="308">
                  <c:v>436.91709500000002</c:v>
                </c:pt>
                <c:pt idx="309">
                  <c:v>428.98728299999999</c:v>
                </c:pt>
                <c:pt idx="310">
                  <c:v>415.92568399999999</c:v>
                </c:pt>
                <c:pt idx="311">
                  <c:v>412.88734899999997</c:v>
                </c:pt>
                <c:pt idx="312">
                  <c:v>436.22730999999999</c:v>
                </c:pt>
                <c:pt idx="313">
                  <c:v>428.72410400000001</c:v>
                </c:pt>
                <c:pt idx="314">
                  <c:v>423.02908300000001</c:v>
                </c:pt>
                <c:pt idx="315">
                  <c:v>417.88138800000002</c:v>
                </c:pt>
                <c:pt idx="316">
                  <c:v>431.98899999999998</c:v>
                </c:pt>
                <c:pt idx="317">
                  <c:v>431.45337000000001</c:v>
                </c:pt>
                <c:pt idx="318">
                  <c:v>435.82813299999998</c:v>
                </c:pt>
                <c:pt idx="319">
                  <c:v>436.96155099999999</c:v>
                </c:pt>
                <c:pt idx="320">
                  <c:v>436.98830600000002</c:v>
                </c:pt>
                <c:pt idx="321">
                  <c:v>436.916811</c:v>
                </c:pt>
                <c:pt idx="322">
                  <c:v>436.182928</c:v>
                </c:pt>
                <c:pt idx="323">
                  <c:v>418.89570800000001</c:v>
                </c:pt>
                <c:pt idx="324">
                  <c:v>439.19298099999997</c:v>
                </c:pt>
                <c:pt idx="325">
                  <c:v>406.90890100000001</c:v>
                </c:pt>
                <c:pt idx="326">
                  <c:v>434.90990499999998</c:v>
                </c:pt>
                <c:pt idx="327">
                  <c:v>430.17129699999998</c:v>
                </c:pt>
                <c:pt idx="328">
                  <c:v>409.79432800000001</c:v>
                </c:pt>
                <c:pt idx="329">
                  <c:v>434.87068699999998</c:v>
                </c:pt>
                <c:pt idx="330">
                  <c:v>418.86089700000002</c:v>
                </c:pt>
                <c:pt idx="331">
                  <c:v>418.90602100000001</c:v>
                </c:pt>
                <c:pt idx="332">
                  <c:v>424.10270100000002</c:v>
                </c:pt>
                <c:pt idx="333">
                  <c:v>423.021952</c:v>
                </c:pt>
                <c:pt idx="334">
                  <c:v>426.82091300000002</c:v>
                </c:pt>
                <c:pt idx="335">
                  <c:v>435.84304600000002</c:v>
                </c:pt>
                <c:pt idx="336">
                  <c:v>433.866692</c:v>
                </c:pt>
                <c:pt idx="337">
                  <c:v>419.05576400000001</c:v>
                </c:pt>
                <c:pt idx="338">
                  <c:v>434.94298199999997</c:v>
                </c:pt>
                <c:pt idx="339">
                  <c:v>418.58502199999998</c:v>
                </c:pt>
                <c:pt idx="340">
                  <c:v>439.91783700000002</c:v>
                </c:pt>
                <c:pt idx="341">
                  <c:v>433.906994</c:v>
                </c:pt>
                <c:pt idx="342">
                  <c:v>397.14547199999998</c:v>
                </c:pt>
                <c:pt idx="343">
                  <c:v>436.36308000000002</c:v>
                </c:pt>
                <c:pt idx="344">
                  <c:v>434.54908499999999</c:v>
                </c:pt>
                <c:pt idx="345">
                  <c:v>410.874639</c:v>
                </c:pt>
                <c:pt idx="346">
                  <c:v>428.93147699999997</c:v>
                </c:pt>
                <c:pt idx="347">
                  <c:v>434.88757900000002</c:v>
                </c:pt>
                <c:pt idx="348">
                  <c:v>436.11257000000001</c:v>
                </c:pt>
                <c:pt idx="349">
                  <c:v>431.91904399999999</c:v>
                </c:pt>
                <c:pt idx="350">
                  <c:v>436.03413</c:v>
                </c:pt>
                <c:pt idx="351">
                  <c:v>443.69963899999999</c:v>
                </c:pt>
                <c:pt idx="352">
                  <c:v>418.82442500000002</c:v>
                </c:pt>
                <c:pt idx="353">
                  <c:v>418.21014500000001</c:v>
                </c:pt>
                <c:pt idx="354">
                  <c:v>435.90146299999998</c:v>
                </c:pt>
                <c:pt idx="355">
                  <c:v>434.137427</c:v>
                </c:pt>
                <c:pt idx="356">
                  <c:v>435.71833299999997</c:v>
                </c:pt>
                <c:pt idx="357">
                  <c:v>428.84497800000003</c:v>
                </c:pt>
                <c:pt idx="358">
                  <c:v>432.88898599999999</c:v>
                </c:pt>
                <c:pt idx="359">
                  <c:v>415.810113</c:v>
                </c:pt>
                <c:pt idx="360">
                  <c:v>426.07514800000001</c:v>
                </c:pt>
                <c:pt idx="361">
                  <c:v>428.85292500000003</c:v>
                </c:pt>
                <c:pt idx="362">
                  <c:v>435.94582300000002</c:v>
                </c:pt>
                <c:pt idx="363">
                  <c:v>435.96165200000002</c:v>
                </c:pt>
                <c:pt idx="364">
                  <c:v>438.63024300000001</c:v>
                </c:pt>
                <c:pt idx="365">
                  <c:v>434.121532</c:v>
                </c:pt>
                <c:pt idx="366">
                  <c:v>437.85581000000002</c:v>
                </c:pt>
                <c:pt idx="367">
                  <c:v>435.83902999999998</c:v>
                </c:pt>
                <c:pt idx="368">
                  <c:v>435.98054300000001</c:v>
                </c:pt>
                <c:pt idx="369">
                  <c:v>417.841769</c:v>
                </c:pt>
                <c:pt idx="370">
                  <c:v>412.189527</c:v>
                </c:pt>
                <c:pt idx="371">
                  <c:v>429.88860499999998</c:v>
                </c:pt>
                <c:pt idx="372">
                  <c:v>436.88532300000003</c:v>
                </c:pt>
                <c:pt idx="373">
                  <c:v>409.986332</c:v>
                </c:pt>
                <c:pt idx="374">
                  <c:v>435.93320299999999</c:v>
                </c:pt>
                <c:pt idx="375">
                  <c:v>434.90423700000002</c:v>
                </c:pt>
                <c:pt idx="376">
                  <c:v>429.94293399999998</c:v>
                </c:pt>
                <c:pt idx="377">
                  <c:v>433.88243999999997</c:v>
                </c:pt>
                <c:pt idx="378">
                  <c:v>410.87534599999998</c:v>
                </c:pt>
                <c:pt idx="379">
                  <c:v>394.82805200000001</c:v>
                </c:pt>
                <c:pt idx="380">
                  <c:v>437.088886</c:v>
                </c:pt>
                <c:pt idx="381">
                  <c:v>392.90311800000001</c:v>
                </c:pt>
                <c:pt idx="382">
                  <c:v>435.30037499999997</c:v>
                </c:pt>
                <c:pt idx="383">
                  <c:v>429.09326399999998</c:v>
                </c:pt>
                <c:pt idx="384">
                  <c:v>433.93783100000002</c:v>
                </c:pt>
                <c:pt idx="385">
                  <c:v>415.97509200000002</c:v>
                </c:pt>
                <c:pt idx="386">
                  <c:v>437.315066</c:v>
                </c:pt>
                <c:pt idx="387">
                  <c:v>416.870586</c:v>
                </c:pt>
                <c:pt idx="388">
                  <c:v>432.83283699999998</c:v>
                </c:pt>
                <c:pt idx="389">
                  <c:v>436.83547199999998</c:v>
                </c:pt>
                <c:pt idx="390">
                  <c:v>430.91499700000003</c:v>
                </c:pt>
                <c:pt idx="391">
                  <c:v>435.816033</c:v>
                </c:pt>
                <c:pt idx="392">
                  <c:v>434.16690799999998</c:v>
                </c:pt>
                <c:pt idx="393">
                  <c:v>441.88866999999999</c:v>
                </c:pt>
                <c:pt idx="394">
                  <c:v>424.93944599999998</c:v>
                </c:pt>
                <c:pt idx="395">
                  <c:v>432.87020799999999</c:v>
                </c:pt>
                <c:pt idx="396">
                  <c:v>435.86471299999999</c:v>
                </c:pt>
                <c:pt idx="397">
                  <c:v>436.070449</c:v>
                </c:pt>
                <c:pt idx="398">
                  <c:v>428.89318900000001</c:v>
                </c:pt>
                <c:pt idx="399">
                  <c:v>414.85554200000001</c:v>
                </c:pt>
              </c:numCache>
            </c:numRef>
          </c:val>
          <c:smooth val="0"/>
          <c:extLst>
            <c:ext xmlns:c16="http://schemas.microsoft.com/office/drawing/2014/chart" uri="{C3380CC4-5D6E-409C-BE32-E72D297353CC}">
              <c16:uniqueId val="{00000000-6057-4FD1-95ED-E9A9D6A2F15F}"/>
            </c:ext>
          </c:extLst>
        </c:ser>
        <c:dLbls>
          <c:showLegendKey val="0"/>
          <c:showVal val="0"/>
          <c:showCatName val="0"/>
          <c:showSerName val="0"/>
          <c:showPercent val="0"/>
          <c:showBubbleSize val="0"/>
        </c:dLbls>
        <c:smooth val="0"/>
        <c:axId val="427776064"/>
        <c:axId val="191322992"/>
      </c:lineChart>
      <c:catAx>
        <c:axId val="42777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322992"/>
        <c:crosses val="autoZero"/>
        <c:auto val="1"/>
        <c:lblAlgn val="ctr"/>
        <c:lblOffset val="100"/>
        <c:noMultiLvlLbl val="0"/>
      </c:catAx>
      <c:valAx>
        <c:axId val="19132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777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1"/>
          <c:tx>
            <c:strRef>
              <c:f>'140020_1'!$C$1</c:f>
              <c:strCache>
                <c:ptCount val="1"/>
                <c:pt idx="0">
                  <c:v>Uso de CPU</c:v>
                </c:pt>
              </c:strCache>
            </c:strRef>
          </c:tx>
          <c:spPr>
            <a:ln w="28575" cap="rnd">
              <a:solidFill>
                <a:schemeClr val="accent2"/>
              </a:solidFill>
              <a:round/>
            </a:ln>
            <a:effectLst/>
          </c:spPr>
          <c:marker>
            <c:symbol val="none"/>
          </c:marker>
          <c:val>
            <c:numRef>
              <c:f>'140020_1'!$C$2:$C$401</c:f>
              <c:numCache>
                <c:formatCode>General</c:formatCode>
                <c:ptCount val="400"/>
                <c:pt idx="0">
                  <c:v>2</c:v>
                </c:pt>
                <c:pt idx="1">
                  <c:v>4.5999999999999996</c:v>
                </c:pt>
                <c:pt idx="2">
                  <c:v>7.1</c:v>
                </c:pt>
                <c:pt idx="3">
                  <c:v>3.6</c:v>
                </c:pt>
                <c:pt idx="4">
                  <c:v>3.7</c:v>
                </c:pt>
                <c:pt idx="5">
                  <c:v>0.9</c:v>
                </c:pt>
                <c:pt idx="6">
                  <c:v>0.9</c:v>
                </c:pt>
                <c:pt idx="7">
                  <c:v>0</c:v>
                </c:pt>
                <c:pt idx="8">
                  <c:v>0</c:v>
                </c:pt>
                <c:pt idx="9">
                  <c:v>1.8</c:v>
                </c:pt>
                <c:pt idx="10">
                  <c:v>0</c:v>
                </c:pt>
                <c:pt idx="11">
                  <c:v>1.8</c:v>
                </c:pt>
                <c:pt idx="12">
                  <c:v>0</c:v>
                </c:pt>
                <c:pt idx="13">
                  <c:v>0.9</c:v>
                </c:pt>
                <c:pt idx="14">
                  <c:v>2.7</c:v>
                </c:pt>
                <c:pt idx="15">
                  <c:v>0.9</c:v>
                </c:pt>
                <c:pt idx="16">
                  <c:v>3.7</c:v>
                </c:pt>
                <c:pt idx="17">
                  <c:v>0.9</c:v>
                </c:pt>
                <c:pt idx="18">
                  <c:v>3.6</c:v>
                </c:pt>
                <c:pt idx="19">
                  <c:v>1.8</c:v>
                </c:pt>
                <c:pt idx="20">
                  <c:v>0</c:v>
                </c:pt>
                <c:pt idx="21">
                  <c:v>0</c:v>
                </c:pt>
                <c:pt idx="22">
                  <c:v>0</c:v>
                </c:pt>
                <c:pt idx="23">
                  <c:v>0</c:v>
                </c:pt>
                <c:pt idx="24">
                  <c:v>0.9</c:v>
                </c:pt>
                <c:pt idx="25">
                  <c:v>1.8</c:v>
                </c:pt>
                <c:pt idx="26">
                  <c:v>0</c:v>
                </c:pt>
                <c:pt idx="27">
                  <c:v>0</c:v>
                </c:pt>
                <c:pt idx="28">
                  <c:v>0.9</c:v>
                </c:pt>
                <c:pt idx="29">
                  <c:v>0</c:v>
                </c:pt>
                <c:pt idx="30">
                  <c:v>0.9</c:v>
                </c:pt>
                <c:pt idx="31">
                  <c:v>4.5</c:v>
                </c:pt>
                <c:pt idx="32">
                  <c:v>0.9</c:v>
                </c:pt>
                <c:pt idx="33">
                  <c:v>0</c:v>
                </c:pt>
                <c:pt idx="34">
                  <c:v>0.9</c:v>
                </c:pt>
                <c:pt idx="35">
                  <c:v>1.8</c:v>
                </c:pt>
                <c:pt idx="36">
                  <c:v>0</c:v>
                </c:pt>
                <c:pt idx="37">
                  <c:v>0.9</c:v>
                </c:pt>
                <c:pt idx="38">
                  <c:v>1.8</c:v>
                </c:pt>
                <c:pt idx="39">
                  <c:v>0.9</c:v>
                </c:pt>
                <c:pt idx="40">
                  <c:v>0.9</c:v>
                </c:pt>
                <c:pt idx="41">
                  <c:v>0</c:v>
                </c:pt>
                <c:pt idx="42">
                  <c:v>0</c:v>
                </c:pt>
                <c:pt idx="43">
                  <c:v>1.8</c:v>
                </c:pt>
                <c:pt idx="44">
                  <c:v>0</c:v>
                </c:pt>
                <c:pt idx="45">
                  <c:v>0</c:v>
                </c:pt>
                <c:pt idx="46">
                  <c:v>0.9</c:v>
                </c:pt>
                <c:pt idx="47">
                  <c:v>0</c:v>
                </c:pt>
                <c:pt idx="48">
                  <c:v>0.9</c:v>
                </c:pt>
                <c:pt idx="49">
                  <c:v>0.9</c:v>
                </c:pt>
                <c:pt idx="50">
                  <c:v>0</c:v>
                </c:pt>
                <c:pt idx="51">
                  <c:v>0</c:v>
                </c:pt>
                <c:pt idx="52">
                  <c:v>0.9</c:v>
                </c:pt>
                <c:pt idx="53">
                  <c:v>0.9</c:v>
                </c:pt>
                <c:pt idx="54">
                  <c:v>0.9</c:v>
                </c:pt>
                <c:pt idx="55">
                  <c:v>1.7</c:v>
                </c:pt>
                <c:pt idx="56">
                  <c:v>0</c:v>
                </c:pt>
                <c:pt idx="57">
                  <c:v>0.9</c:v>
                </c:pt>
                <c:pt idx="58">
                  <c:v>0</c:v>
                </c:pt>
                <c:pt idx="59">
                  <c:v>0</c:v>
                </c:pt>
                <c:pt idx="60">
                  <c:v>0.9</c:v>
                </c:pt>
                <c:pt idx="61">
                  <c:v>0.9</c:v>
                </c:pt>
                <c:pt idx="62">
                  <c:v>0</c:v>
                </c:pt>
                <c:pt idx="63">
                  <c:v>1.8</c:v>
                </c:pt>
                <c:pt idx="64">
                  <c:v>1.8</c:v>
                </c:pt>
                <c:pt idx="65">
                  <c:v>0</c:v>
                </c:pt>
                <c:pt idx="66">
                  <c:v>0</c:v>
                </c:pt>
                <c:pt idx="67">
                  <c:v>0.9</c:v>
                </c:pt>
                <c:pt idx="68">
                  <c:v>0</c:v>
                </c:pt>
                <c:pt idx="69">
                  <c:v>0</c:v>
                </c:pt>
                <c:pt idx="70">
                  <c:v>1.7</c:v>
                </c:pt>
                <c:pt idx="71">
                  <c:v>0.9</c:v>
                </c:pt>
                <c:pt idx="72">
                  <c:v>0</c:v>
                </c:pt>
                <c:pt idx="73">
                  <c:v>0.9</c:v>
                </c:pt>
                <c:pt idx="74">
                  <c:v>0</c:v>
                </c:pt>
                <c:pt idx="75">
                  <c:v>0</c:v>
                </c:pt>
                <c:pt idx="76">
                  <c:v>0.9</c:v>
                </c:pt>
                <c:pt idx="77">
                  <c:v>0</c:v>
                </c:pt>
                <c:pt idx="78">
                  <c:v>0.9</c:v>
                </c:pt>
                <c:pt idx="79">
                  <c:v>1.8</c:v>
                </c:pt>
                <c:pt idx="80">
                  <c:v>0.9</c:v>
                </c:pt>
                <c:pt idx="81">
                  <c:v>0.9</c:v>
                </c:pt>
                <c:pt idx="82">
                  <c:v>0</c:v>
                </c:pt>
                <c:pt idx="83">
                  <c:v>0</c:v>
                </c:pt>
                <c:pt idx="84">
                  <c:v>0.9</c:v>
                </c:pt>
                <c:pt idx="85">
                  <c:v>0.9</c:v>
                </c:pt>
                <c:pt idx="86">
                  <c:v>1.7</c:v>
                </c:pt>
                <c:pt idx="87">
                  <c:v>0</c:v>
                </c:pt>
                <c:pt idx="88">
                  <c:v>0</c:v>
                </c:pt>
                <c:pt idx="89">
                  <c:v>0</c:v>
                </c:pt>
                <c:pt idx="90">
                  <c:v>0</c:v>
                </c:pt>
                <c:pt idx="91">
                  <c:v>0.8</c:v>
                </c:pt>
                <c:pt idx="92">
                  <c:v>0.9</c:v>
                </c:pt>
                <c:pt idx="93">
                  <c:v>0</c:v>
                </c:pt>
                <c:pt idx="94">
                  <c:v>0</c:v>
                </c:pt>
                <c:pt idx="95">
                  <c:v>0</c:v>
                </c:pt>
                <c:pt idx="96">
                  <c:v>0</c:v>
                </c:pt>
                <c:pt idx="97">
                  <c:v>0.9</c:v>
                </c:pt>
                <c:pt idx="98">
                  <c:v>0.9</c:v>
                </c:pt>
                <c:pt idx="99">
                  <c:v>3.6</c:v>
                </c:pt>
                <c:pt idx="100">
                  <c:v>0</c:v>
                </c:pt>
                <c:pt idx="101">
                  <c:v>0.9</c:v>
                </c:pt>
                <c:pt idx="102">
                  <c:v>0</c:v>
                </c:pt>
                <c:pt idx="103">
                  <c:v>0.9</c:v>
                </c:pt>
                <c:pt idx="104">
                  <c:v>0</c:v>
                </c:pt>
                <c:pt idx="105">
                  <c:v>0.9</c:v>
                </c:pt>
                <c:pt idx="106">
                  <c:v>1.8</c:v>
                </c:pt>
                <c:pt idx="107">
                  <c:v>0</c:v>
                </c:pt>
                <c:pt idx="108">
                  <c:v>0</c:v>
                </c:pt>
                <c:pt idx="109">
                  <c:v>0.9</c:v>
                </c:pt>
                <c:pt idx="110">
                  <c:v>0.9</c:v>
                </c:pt>
                <c:pt idx="111">
                  <c:v>0.9</c:v>
                </c:pt>
                <c:pt idx="112">
                  <c:v>0</c:v>
                </c:pt>
                <c:pt idx="113">
                  <c:v>0.9</c:v>
                </c:pt>
                <c:pt idx="114">
                  <c:v>0.9</c:v>
                </c:pt>
                <c:pt idx="115">
                  <c:v>0</c:v>
                </c:pt>
                <c:pt idx="116">
                  <c:v>0.9</c:v>
                </c:pt>
                <c:pt idx="117">
                  <c:v>0.9</c:v>
                </c:pt>
                <c:pt idx="118">
                  <c:v>0</c:v>
                </c:pt>
                <c:pt idx="119">
                  <c:v>1.8</c:v>
                </c:pt>
                <c:pt idx="120">
                  <c:v>0</c:v>
                </c:pt>
                <c:pt idx="121">
                  <c:v>0.9</c:v>
                </c:pt>
                <c:pt idx="122">
                  <c:v>1.8</c:v>
                </c:pt>
                <c:pt idx="123">
                  <c:v>0</c:v>
                </c:pt>
                <c:pt idx="124">
                  <c:v>0.9</c:v>
                </c:pt>
                <c:pt idx="125">
                  <c:v>0.9</c:v>
                </c:pt>
                <c:pt idx="126">
                  <c:v>0.9</c:v>
                </c:pt>
                <c:pt idx="127">
                  <c:v>2.7</c:v>
                </c:pt>
                <c:pt idx="128">
                  <c:v>0</c:v>
                </c:pt>
                <c:pt idx="129">
                  <c:v>0</c:v>
                </c:pt>
                <c:pt idx="130">
                  <c:v>1.9</c:v>
                </c:pt>
                <c:pt idx="131">
                  <c:v>0.9</c:v>
                </c:pt>
                <c:pt idx="132">
                  <c:v>0.9</c:v>
                </c:pt>
                <c:pt idx="133">
                  <c:v>0.9</c:v>
                </c:pt>
                <c:pt idx="134">
                  <c:v>0</c:v>
                </c:pt>
                <c:pt idx="135">
                  <c:v>0.9</c:v>
                </c:pt>
                <c:pt idx="136">
                  <c:v>1.8</c:v>
                </c:pt>
                <c:pt idx="137">
                  <c:v>0.9</c:v>
                </c:pt>
                <c:pt idx="138">
                  <c:v>0.9</c:v>
                </c:pt>
                <c:pt idx="139">
                  <c:v>2.7</c:v>
                </c:pt>
                <c:pt idx="140">
                  <c:v>0</c:v>
                </c:pt>
                <c:pt idx="141">
                  <c:v>1.8</c:v>
                </c:pt>
                <c:pt idx="142">
                  <c:v>0</c:v>
                </c:pt>
                <c:pt idx="143">
                  <c:v>0</c:v>
                </c:pt>
                <c:pt idx="144">
                  <c:v>0.9</c:v>
                </c:pt>
                <c:pt idx="145">
                  <c:v>1.8</c:v>
                </c:pt>
                <c:pt idx="146">
                  <c:v>0.9</c:v>
                </c:pt>
                <c:pt idx="147">
                  <c:v>0.9</c:v>
                </c:pt>
                <c:pt idx="148">
                  <c:v>0</c:v>
                </c:pt>
                <c:pt idx="149">
                  <c:v>1.9</c:v>
                </c:pt>
                <c:pt idx="150">
                  <c:v>0</c:v>
                </c:pt>
                <c:pt idx="151">
                  <c:v>0.9</c:v>
                </c:pt>
                <c:pt idx="152">
                  <c:v>0</c:v>
                </c:pt>
                <c:pt idx="153">
                  <c:v>2.8</c:v>
                </c:pt>
                <c:pt idx="154">
                  <c:v>0</c:v>
                </c:pt>
                <c:pt idx="155">
                  <c:v>0.9</c:v>
                </c:pt>
                <c:pt idx="156">
                  <c:v>0</c:v>
                </c:pt>
                <c:pt idx="157">
                  <c:v>0.9</c:v>
                </c:pt>
                <c:pt idx="158">
                  <c:v>0</c:v>
                </c:pt>
                <c:pt idx="159">
                  <c:v>0.9</c:v>
                </c:pt>
                <c:pt idx="160">
                  <c:v>0</c:v>
                </c:pt>
                <c:pt idx="161">
                  <c:v>1.8</c:v>
                </c:pt>
                <c:pt idx="162">
                  <c:v>0</c:v>
                </c:pt>
                <c:pt idx="163">
                  <c:v>0.9</c:v>
                </c:pt>
                <c:pt idx="164">
                  <c:v>0</c:v>
                </c:pt>
                <c:pt idx="165">
                  <c:v>0.9</c:v>
                </c:pt>
                <c:pt idx="166">
                  <c:v>0</c:v>
                </c:pt>
                <c:pt idx="167">
                  <c:v>0.9</c:v>
                </c:pt>
                <c:pt idx="168">
                  <c:v>0.9</c:v>
                </c:pt>
                <c:pt idx="169">
                  <c:v>0</c:v>
                </c:pt>
                <c:pt idx="170">
                  <c:v>1.8</c:v>
                </c:pt>
                <c:pt idx="171">
                  <c:v>2.8</c:v>
                </c:pt>
                <c:pt idx="172">
                  <c:v>0</c:v>
                </c:pt>
                <c:pt idx="173">
                  <c:v>0</c:v>
                </c:pt>
                <c:pt idx="174">
                  <c:v>0</c:v>
                </c:pt>
                <c:pt idx="175">
                  <c:v>1.8</c:v>
                </c:pt>
                <c:pt idx="176">
                  <c:v>0.9</c:v>
                </c:pt>
                <c:pt idx="177">
                  <c:v>0.9</c:v>
                </c:pt>
                <c:pt idx="178">
                  <c:v>0.9</c:v>
                </c:pt>
                <c:pt idx="179">
                  <c:v>0.9</c:v>
                </c:pt>
                <c:pt idx="180">
                  <c:v>0</c:v>
                </c:pt>
                <c:pt idx="181">
                  <c:v>0.9</c:v>
                </c:pt>
                <c:pt idx="182">
                  <c:v>0.9</c:v>
                </c:pt>
                <c:pt idx="183">
                  <c:v>0</c:v>
                </c:pt>
                <c:pt idx="184">
                  <c:v>0.9</c:v>
                </c:pt>
                <c:pt idx="185">
                  <c:v>0</c:v>
                </c:pt>
                <c:pt idx="186">
                  <c:v>0</c:v>
                </c:pt>
                <c:pt idx="187">
                  <c:v>0</c:v>
                </c:pt>
                <c:pt idx="188">
                  <c:v>0.9</c:v>
                </c:pt>
                <c:pt idx="189">
                  <c:v>1.8</c:v>
                </c:pt>
                <c:pt idx="190">
                  <c:v>0</c:v>
                </c:pt>
                <c:pt idx="191">
                  <c:v>0.9</c:v>
                </c:pt>
                <c:pt idx="192">
                  <c:v>0.9</c:v>
                </c:pt>
                <c:pt idx="193">
                  <c:v>1.8</c:v>
                </c:pt>
                <c:pt idx="194">
                  <c:v>0</c:v>
                </c:pt>
                <c:pt idx="195">
                  <c:v>1.8</c:v>
                </c:pt>
                <c:pt idx="196">
                  <c:v>3.6</c:v>
                </c:pt>
                <c:pt idx="197">
                  <c:v>0.9</c:v>
                </c:pt>
                <c:pt idx="198">
                  <c:v>0.9</c:v>
                </c:pt>
                <c:pt idx="199">
                  <c:v>0</c:v>
                </c:pt>
                <c:pt idx="200">
                  <c:v>0</c:v>
                </c:pt>
                <c:pt idx="201">
                  <c:v>0.9</c:v>
                </c:pt>
                <c:pt idx="202">
                  <c:v>0.9</c:v>
                </c:pt>
                <c:pt idx="203">
                  <c:v>0.9</c:v>
                </c:pt>
                <c:pt idx="204">
                  <c:v>4.5</c:v>
                </c:pt>
                <c:pt idx="205">
                  <c:v>0</c:v>
                </c:pt>
                <c:pt idx="206">
                  <c:v>0</c:v>
                </c:pt>
                <c:pt idx="207">
                  <c:v>0</c:v>
                </c:pt>
                <c:pt idx="208">
                  <c:v>0.9</c:v>
                </c:pt>
                <c:pt idx="209">
                  <c:v>0.9</c:v>
                </c:pt>
                <c:pt idx="210">
                  <c:v>0.9</c:v>
                </c:pt>
                <c:pt idx="211">
                  <c:v>0</c:v>
                </c:pt>
                <c:pt idx="212">
                  <c:v>1.7</c:v>
                </c:pt>
                <c:pt idx="213">
                  <c:v>0</c:v>
                </c:pt>
                <c:pt idx="214">
                  <c:v>0</c:v>
                </c:pt>
                <c:pt idx="215">
                  <c:v>0.9</c:v>
                </c:pt>
                <c:pt idx="216">
                  <c:v>0</c:v>
                </c:pt>
                <c:pt idx="217">
                  <c:v>0.9</c:v>
                </c:pt>
                <c:pt idx="218">
                  <c:v>1.9</c:v>
                </c:pt>
                <c:pt idx="219">
                  <c:v>0</c:v>
                </c:pt>
                <c:pt idx="220">
                  <c:v>0</c:v>
                </c:pt>
                <c:pt idx="221">
                  <c:v>0.9</c:v>
                </c:pt>
                <c:pt idx="222">
                  <c:v>0</c:v>
                </c:pt>
                <c:pt idx="223">
                  <c:v>0.9</c:v>
                </c:pt>
                <c:pt idx="224">
                  <c:v>1.8</c:v>
                </c:pt>
                <c:pt idx="225">
                  <c:v>0</c:v>
                </c:pt>
                <c:pt idx="226">
                  <c:v>0.9</c:v>
                </c:pt>
                <c:pt idx="227">
                  <c:v>0</c:v>
                </c:pt>
                <c:pt idx="228">
                  <c:v>0</c:v>
                </c:pt>
                <c:pt idx="229">
                  <c:v>1.8</c:v>
                </c:pt>
                <c:pt idx="230">
                  <c:v>0</c:v>
                </c:pt>
                <c:pt idx="231">
                  <c:v>0</c:v>
                </c:pt>
                <c:pt idx="232">
                  <c:v>0</c:v>
                </c:pt>
                <c:pt idx="233">
                  <c:v>0</c:v>
                </c:pt>
                <c:pt idx="234">
                  <c:v>0.9</c:v>
                </c:pt>
                <c:pt idx="235">
                  <c:v>0</c:v>
                </c:pt>
                <c:pt idx="236">
                  <c:v>0.9</c:v>
                </c:pt>
                <c:pt idx="237">
                  <c:v>0</c:v>
                </c:pt>
                <c:pt idx="238">
                  <c:v>0.9</c:v>
                </c:pt>
                <c:pt idx="239">
                  <c:v>0.9</c:v>
                </c:pt>
                <c:pt idx="240">
                  <c:v>0.9</c:v>
                </c:pt>
                <c:pt idx="241">
                  <c:v>0.9</c:v>
                </c:pt>
                <c:pt idx="242">
                  <c:v>0</c:v>
                </c:pt>
                <c:pt idx="243">
                  <c:v>0</c:v>
                </c:pt>
                <c:pt idx="244">
                  <c:v>0</c:v>
                </c:pt>
                <c:pt idx="245">
                  <c:v>0</c:v>
                </c:pt>
                <c:pt idx="246">
                  <c:v>0</c:v>
                </c:pt>
                <c:pt idx="247">
                  <c:v>1.9</c:v>
                </c:pt>
                <c:pt idx="248">
                  <c:v>0</c:v>
                </c:pt>
                <c:pt idx="249">
                  <c:v>0.9</c:v>
                </c:pt>
                <c:pt idx="250">
                  <c:v>0</c:v>
                </c:pt>
                <c:pt idx="251">
                  <c:v>0</c:v>
                </c:pt>
                <c:pt idx="252">
                  <c:v>0.9</c:v>
                </c:pt>
                <c:pt idx="253">
                  <c:v>0.9</c:v>
                </c:pt>
                <c:pt idx="254">
                  <c:v>3.8</c:v>
                </c:pt>
                <c:pt idx="255">
                  <c:v>2.8</c:v>
                </c:pt>
                <c:pt idx="256">
                  <c:v>0</c:v>
                </c:pt>
                <c:pt idx="257">
                  <c:v>0.9</c:v>
                </c:pt>
                <c:pt idx="258">
                  <c:v>0.9</c:v>
                </c:pt>
                <c:pt idx="259">
                  <c:v>0.9</c:v>
                </c:pt>
                <c:pt idx="260">
                  <c:v>0</c:v>
                </c:pt>
                <c:pt idx="261">
                  <c:v>0.9</c:v>
                </c:pt>
                <c:pt idx="262">
                  <c:v>0.9</c:v>
                </c:pt>
                <c:pt idx="263">
                  <c:v>0</c:v>
                </c:pt>
                <c:pt idx="264">
                  <c:v>0</c:v>
                </c:pt>
                <c:pt idx="265">
                  <c:v>0</c:v>
                </c:pt>
                <c:pt idx="266">
                  <c:v>0</c:v>
                </c:pt>
                <c:pt idx="267">
                  <c:v>0</c:v>
                </c:pt>
                <c:pt idx="268">
                  <c:v>0.8</c:v>
                </c:pt>
                <c:pt idx="269">
                  <c:v>0.9</c:v>
                </c:pt>
                <c:pt idx="270">
                  <c:v>0.9</c:v>
                </c:pt>
                <c:pt idx="271">
                  <c:v>0</c:v>
                </c:pt>
                <c:pt idx="272">
                  <c:v>0.9</c:v>
                </c:pt>
                <c:pt idx="273">
                  <c:v>0</c:v>
                </c:pt>
                <c:pt idx="274">
                  <c:v>1.8</c:v>
                </c:pt>
                <c:pt idx="275">
                  <c:v>0</c:v>
                </c:pt>
                <c:pt idx="276">
                  <c:v>0.9</c:v>
                </c:pt>
                <c:pt idx="277">
                  <c:v>1.8</c:v>
                </c:pt>
                <c:pt idx="278">
                  <c:v>0</c:v>
                </c:pt>
                <c:pt idx="279">
                  <c:v>0</c:v>
                </c:pt>
                <c:pt idx="280">
                  <c:v>0</c:v>
                </c:pt>
                <c:pt idx="281">
                  <c:v>0.9</c:v>
                </c:pt>
                <c:pt idx="282">
                  <c:v>0.9</c:v>
                </c:pt>
                <c:pt idx="283">
                  <c:v>0</c:v>
                </c:pt>
                <c:pt idx="284">
                  <c:v>0</c:v>
                </c:pt>
                <c:pt idx="285">
                  <c:v>0.9</c:v>
                </c:pt>
                <c:pt idx="286">
                  <c:v>0</c:v>
                </c:pt>
                <c:pt idx="287">
                  <c:v>0</c:v>
                </c:pt>
                <c:pt idx="288">
                  <c:v>0</c:v>
                </c:pt>
                <c:pt idx="289">
                  <c:v>0.9</c:v>
                </c:pt>
                <c:pt idx="290">
                  <c:v>0.9</c:v>
                </c:pt>
                <c:pt idx="291">
                  <c:v>0</c:v>
                </c:pt>
                <c:pt idx="292">
                  <c:v>0</c:v>
                </c:pt>
                <c:pt idx="293">
                  <c:v>0.9</c:v>
                </c:pt>
                <c:pt idx="294">
                  <c:v>0</c:v>
                </c:pt>
                <c:pt idx="295">
                  <c:v>0.9</c:v>
                </c:pt>
                <c:pt idx="296">
                  <c:v>0.9</c:v>
                </c:pt>
                <c:pt idx="297">
                  <c:v>1.8</c:v>
                </c:pt>
                <c:pt idx="298">
                  <c:v>0.9</c:v>
                </c:pt>
                <c:pt idx="299">
                  <c:v>1.8</c:v>
                </c:pt>
                <c:pt idx="300">
                  <c:v>0</c:v>
                </c:pt>
                <c:pt idx="301">
                  <c:v>1.9</c:v>
                </c:pt>
                <c:pt idx="302">
                  <c:v>0</c:v>
                </c:pt>
                <c:pt idx="303">
                  <c:v>0</c:v>
                </c:pt>
                <c:pt idx="304">
                  <c:v>0</c:v>
                </c:pt>
                <c:pt idx="305">
                  <c:v>0.9</c:v>
                </c:pt>
                <c:pt idx="306">
                  <c:v>0</c:v>
                </c:pt>
                <c:pt idx="307">
                  <c:v>0</c:v>
                </c:pt>
                <c:pt idx="308">
                  <c:v>0</c:v>
                </c:pt>
                <c:pt idx="309">
                  <c:v>0.9</c:v>
                </c:pt>
                <c:pt idx="310">
                  <c:v>0.9</c:v>
                </c:pt>
                <c:pt idx="311">
                  <c:v>0</c:v>
                </c:pt>
                <c:pt idx="312">
                  <c:v>0.9</c:v>
                </c:pt>
                <c:pt idx="313">
                  <c:v>10.1</c:v>
                </c:pt>
                <c:pt idx="314">
                  <c:v>0.9</c:v>
                </c:pt>
                <c:pt idx="315">
                  <c:v>0</c:v>
                </c:pt>
                <c:pt idx="316">
                  <c:v>1.8</c:v>
                </c:pt>
                <c:pt idx="317">
                  <c:v>0.9</c:v>
                </c:pt>
                <c:pt idx="318">
                  <c:v>0</c:v>
                </c:pt>
                <c:pt idx="319">
                  <c:v>0</c:v>
                </c:pt>
                <c:pt idx="320">
                  <c:v>0</c:v>
                </c:pt>
                <c:pt idx="321">
                  <c:v>0</c:v>
                </c:pt>
                <c:pt idx="322">
                  <c:v>0</c:v>
                </c:pt>
                <c:pt idx="323">
                  <c:v>0</c:v>
                </c:pt>
                <c:pt idx="324">
                  <c:v>0.9</c:v>
                </c:pt>
                <c:pt idx="325">
                  <c:v>0</c:v>
                </c:pt>
                <c:pt idx="326">
                  <c:v>0.9</c:v>
                </c:pt>
                <c:pt idx="327">
                  <c:v>0</c:v>
                </c:pt>
                <c:pt idx="328">
                  <c:v>0</c:v>
                </c:pt>
                <c:pt idx="329">
                  <c:v>0.9</c:v>
                </c:pt>
                <c:pt idx="330">
                  <c:v>0</c:v>
                </c:pt>
                <c:pt idx="331">
                  <c:v>0.9</c:v>
                </c:pt>
                <c:pt idx="332">
                  <c:v>0.9</c:v>
                </c:pt>
                <c:pt idx="333">
                  <c:v>0</c:v>
                </c:pt>
                <c:pt idx="334">
                  <c:v>1.8</c:v>
                </c:pt>
                <c:pt idx="335">
                  <c:v>0</c:v>
                </c:pt>
                <c:pt idx="336">
                  <c:v>0</c:v>
                </c:pt>
                <c:pt idx="337">
                  <c:v>0</c:v>
                </c:pt>
                <c:pt idx="338">
                  <c:v>1.8</c:v>
                </c:pt>
                <c:pt idx="339">
                  <c:v>0</c:v>
                </c:pt>
                <c:pt idx="340">
                  <c:v>0</c:v>
                </c:pt>
                <c:pt idx="341">
                  <c:v>0.9</c:v>
                </c:pt>
                <c:pt idx="342">
                  <c:v>0.9</c:v>
                </c:pt>
                <c:pt idx="343">
                  <c:v>0</c:v>
                </c:pt>
                <c:pt idx="344">
                  <c:v>0</c:v>
                </c:pt>
                <c:pt idx="345">
                  <c:v>0</c:v>
                </c:pt>
                <c:pt idx="346">
                  <c:v>0</c:v>
                </c:pt>
                <c:pt idx="347">
                  <c:v>0</c:v>
                </c:pt>
                <c:pt idx="348">
                  <c:v>0.9</c:v>
                </c:pt>
                <c:pt idx="349">
                  <c:v>0</c:v>
                </c:pt>
                <c:pt idx="350">
                  <c:v>1.7</c:v>
                </c:pt>
                <c:pt idx="351">
                  <c:v>0</c:v>
                </c:pt>
                <c:pt idx="352">
                  <c:v>0.9</c:v>
                </c:pt>
                <c:pt idx="353">
                  <c:v>0</c:v>
                </c:pt>
                <c:pt idx="354">
                  <c:v>0.9</c:v>
                </c:pt>
                <c:pt idx="355">
                  <c:v>0.9</c:v>
                </c:pt>
                <c:pt idx="356">
                  <c:v>0</c:v>
                </c:pt>
                <c:pt idx="357">
                  <c:v>1.8</c:v>
                </c:pt>
                <c:pt idx="358">
                  <c:v>0</c:v>
                </c:pt>
                <c:pt idx="359">
                  <c:v>0.9</c:v>
                </c:pt>
                <c:pt idx="360">
                  <c:v>0</c:v>
                </c:pt>
                <c:pt idx="361">
                  <c:v>1.8</c:v>
                </c:pt>
                <c:pt idx="362">
                  <c:v>1.8</c:v>
                </c:pt>
                <c:pt idx="363">
                  <c:v>0</c:v>
                </c:pt>
                <c:pt idx="364">
                  <c:v>0</c:v>
                </c:pt>
                <c:pt idx="365">
                  <c:v>0</c:v>
                </c:pt>
                <c:pt idx="366">
                  <c:v>0</c:v>
                </c:pt>
                <c:pt idx="367">
                  <c:v>0.9</c:v>
                </c:pt>
                <c:pt idx="368">
                  <c:v>0.9</c:v>
                </c:pt>
                <c:pt idx="369">
                  <c:v>0</c:v>
                </c:pt>
                <c:pt idx="370">
                  <c:v>0.9</c:v>
                </c:pt>
                <c:pt idx="371">
                  <c:v>0</c:v>
                </c:pt>
                <c:pt idx="372">
                  <c:v>0.9</c:v>
                </c:pt>
                <c:pt idx="373">
                  <c:v>0</c:v>
                </c:pt>
                <c:pt idx="374">
                  <c:v>0</c:v>
                </c:pt>
                <c:pt idx="375">
                  <c:v>1.8</c:v>
                </c:pt>
                <c:pt idx="376">
                  <c:v>0.9</c:v>
                </c:pt>
                <c:pt idx="377">
                  <c:v>0</c:v>
                </c:pt>
                <c:pt idx="378">
                  <c:v>0.9</c:v>
                </c:pt>
                <c:pt idx="379">
                  <c:v>0.9</c:v>
                </c:pt>
                <c:pt idx="380">
                  <c:v>0</c:v>
                </c:pt>
                <c:pt idx="381">
                  <c:v>0</c:v>
                </c:pt>
                <c:pt idx="382">
                  <c:v>2.8</c:v>
                </c:pt>
                <c:pt idx="383">
                  <c:v>3.6</c:v>
                </c:pt>
                <c:pt idx="384">
                  <c:v>1.8</c:v>
                </c:pt>
                <c:pt idx="385">
                  <c:v>0</c:v>
                </c:pt>
                <c:pt idx="386">
                  <c:v>0</c:v>
                </c:pt>
                <c:pt idx="387">
                  <c:v>0</c:v>
                </c:pt>
                <c:pt idx="388">
                  <c:v>0.9</c:v>
                </c:pt>
                <c:pt idx="389">
                  <c:v>0</c:v>
                </c:pt>
                <c:pt idx="390">
                  <c:v>0</c:v>
                </c:pt>
                <c:pt idx="391">
                  <c:v>0.9</c:v>
                </c:pt>
                <c:pt idx="392">
                  <c:v>0</c:v>
                </c:pt>
                <c:pt idx="393">
                  <c:v>0.9</c:v>
                </c:pt>
                <c:pt idx="394">
                  <c:v>0</c:v>
                </c:pt>
                <c:pt idx="395">
                  <c:v>1.8</c:v>
                </c:pt>
                <c:pt idx="396">
                  <c:v>0</c:v>
                </c:pt>
                <c:pt idx="397">
                  <c:v>0</c:v>
                </c:pt>
                <c:pt idx="398">
                  <c:v>0</c:v>
                </c:pt>
                <c:pt idx="399">
                  <c:v>0.9</c:v>
                </c:pt>
              </c:numCache>
            </c:numRef>
          </c:val>
          <c:smooth val="0"/>
          <c:extLst>
            <c:ext xmlns:c16="http://schemas.microsoft.com/office/drawing/2014/chart" uri="{C3380CC4-5D6E-409C-BE32-E72D297353CC}">
              <c16:uniqueId val="{00000000-8B13-4B6A-9778-1E7D2069CE1E}"/>
            </c:ext>
          </c:extLst>
        </c:ser>
        <c:dLbls>
          <c:showLegendKey val="0"/>
          <c:showVal val="0"/>
          <c:showCatName val="0"/>
          <c:showSerName val="0"/>
          <c:showPercent val="0"/>
          <c:showBubbleSize val="0"/>
        </c:dLbls>
        <c:smooth val="0"/>
        <c:axId val="427776064"/>
        <c:axId val="191322992"/>
        <c:extLst>
          <c:ext xmlns:c15="http://schemas.microsoft.com/office/drawing/2012/chart" uri="{02D57815-91ED-43cb-92C2-25804820EDAC}">
            <c15:filteredLineSeries>
              <c15:ser>
                <c:idx val="0"/>
                <c:order val="0"/>
                <c:tx>
                  <c:strRef>
                    <c:extLst>
                      <c:ext uri="{02D57815-91ED-43cb-92C2-25804820EDAC}">
                        <c15:formulaRef>
                          <c15:sqref>'140020_1'!$B$1</c15:sqref>
                        </c15:formulaRef>
                      </c:ext>
                    </c:extLst>
                    <c:strCache>
                      <c:ptCount val="1"/>
                      <c:pt idx="0">
                        <c:v>Tiempo de respuesta</c:v>
                      </c:pt>
                    </c:strCache>
                  </c:strRef>
                </c:tx>
                <c:spPr>
                  <a:ln w="28575" cap="rnd">
                    <a:solidFill>
                      <a:schemeClr val="accent1"/>
                    </a:solidFill>
                    <a:round/>
                  </a:ln>
                  <a:effectLst/>
                </c:spPr>
                <c:marker>
                  <c:symbol val="none"/>
                </c:marker>
                <c:val>
                  <c:numRef>
                    <c:extLst>
                      <c:ext uri="{02D57815-91ED-43cb-92C2-25804820EDAC}">
                        <c15:formulaRef>
                          <c15:sqref>'140020_1'!$B$2:$B$401</c15:sqref>
                        </c15:formulaRef>
                      </c:ext>
                    </c:extLst>
                    <c:numCache>
                      <c:formatCode>General</c:formatCode>
                      <c:ptCount val="400"/>
                      <c:pt idx="0">
                        <c:v>572.17215399999998</c:v>
                      </c:pt>
                      <c:pt idx="1">
                        <c:v>452.74048399999998</c:v>
                      </c:pt>
                      <c:pt idx="2">
                        <c:v>442.250606</c:v>
                      </c:pt>
                      <c:pt idx="3">
                        <c:v>434.93376599999999</c:v>
                      </c:pt>
                      <c:pt idx="4">
                        <c:v>422.608744</c:v>
                      </c:pt>
                      <c:pt idx="5">
                        <c:v>431.08220999999998</c:v>
                      </c:pt>
                      <c:pt idx="6">
                        <c:v>416.79353600000002</c:v>
                      </c:pt>
                      <c:pt idx="7">
                        <c:v>436.32518499999998</c:v>
                      </c:pt>
                      <c:pt idx="8">
                        <c:v>415.11829399999999</c:v>
                      </c:pt>
                      <c:pt idx="9">
                        <c:v>437.04997600000002</c:v>
                      </c:pt>
                      <c:pt idx="10">
                        <c:v>435.25469700000002</c:v>
                      </c:pt>
                      <c:pt idx="11">
                        <c:v>436.00645200000002</c:v>
                      </c:pt>
                      <c:pt idx="12">
                        <c:v>437.24766499999998</c:v>
                      </c:pt>
                      <c:pt idx="13">
                        <c:v>440.41486800000001</c:v>
                      </c:pt>
                      <c:pt idx="14">
                        <c:v>440.15523200000001</c:v>
                      </c:pt>
                      <c:pt idx="15">
                        <c:v>427.96294999999998</c:v>
                      </c:pt>
                      <c:pt idx="16">
                        <c:v>435.94372299999998</c:v>
                      </c:pt>
                      <c:pt idx="17">
                        <c:v>438.44737199999997</c:v>
                      </c:pt>
                      <c:pt idx="18">
                        <c:v>430.11157100000003</c:v>
                      </c:pt>
                      <c:pt idx="19">
                        <c:v>426.40609799999999</c:v>
                      </c:pt>
                      <c:pt idx="20">
                        <c:v>435.76500700000003</c:v>
                      </c:pt>
                      <c:pt idx="21">
                        <c:v>419.31558899999999</c:v>
                      </c:pt>
                      <c:pt idx="22">
                        <c:v>437.29666200000003</c:v>
                      </c:pt>
                      <c:pt idx="23">
                        <c:v>441.23560700000002</c:v>
                      </c:pt>
                      <c:pt idx="24">
                        <c:v>435.598772</c:v>
                      </c:pt>
                      <c:pt idx="25">
                        <c:v>430.43685699999997</c:v>
                      </c:pt>
                      <c:pt idx="26">
                        <c:v>437.498177</c:v>
                      </c:pt>
                      <c:pt idx="27">
                        <c:v>418.299982</c:v>
                      </c:pt>
                      <c:pt idx="28">
                        <c:v>436.53270900000001</c:v>
                      </c:pt>
                      <c:pt idx="29">
                        <c:v>436.20862699999998</c:v>
                      </c:pt>
                      <c:pt idx="30">
                        <c:v>437.69782500000002</c:v>
                      </c:pt>
                      <c:pt idx="31">
                        <c:v>425.47048000000001</c:v>
                      </c:pt>
                      <c:pt idx="32">
                        <c:v>411.26745699999998</c:v>
                      </c:pt>
                      <c:pt idx="33">
                        <c:v>414.01941900000003</c:v>
                      </c:pt>
                      <c:pt idx="34">
                        <c:v>436.998671</c:v>
                      </c:pt>
                      <c:pt idx="35">
                        <c:v>416.49525799999998</c:v>
                      </c:pt>
                      <c:pt idx="36">
                        <c:v>413.173157</c:v>
                      </c:pt>
                      <c:pt idx="37">
                        <c:v>412.23619600000001</c:v>
                      </c:pt>
                      <c:pt idx="38">
                        <c:v>435.77620999999999</c:v>
                      </c:pt>
                      <c:pt idx="39">
                        <c:v>418.13300500000003</c:v>
                      </c:pt>
                      <c:pt idx="40">
                        <c:v>423.71415500000001</c:v>
                      </c:pt>
                      <c:pt idx="41">
                        <c:v>435.871914</c:v>
                      </c:pt>
                      <c:pt idx="42">
                        <c:v>439.76870300000002</c:v>
                      </c:pt>
                      <c:pt idx="43">
                        <c:v>435.54557499999999</c:v>
                      </c:pt>
                      <c:pt idx="44">
                        <c:v>435.13743799999997</c:v>
                      </c:pt>
                      <c:pt idx="45">
                        <c:v>452.17624499999999</c:v>
                      </c:pt>
                      <c:pt idx="46">
                        <c:v>399.16666700000002</c:v>
                      </c:pt>
                      <c:pt idx="47">
                        <c:v>439.10544099999998</c:v>
                      </c:pt>
                      <c:pt idx="48">
                        <c:v>422.90240899999998</c:v>
                      </c:pt>
                      <c:pt idx="49">
                        <c:v>416.17800799999998</c:v>
                      </c:pt>
                      <c:pt idx="50">
                        <c:v>437.64423799999997</c:v>
                      </c:pt>
                      <c:pt idx="51">
                        <c:v>437.16408300000001</c:v>
                      </c:pt>
                      <c:pt idx="52">
                        <c:v>434.64438899999999</c:v>
                      </c:pt>
                      <c:pt idx="53">
                        <c:v>413.19752999999997</c:v>
                      </c:pt>
                      <c:pt idx="54">
                        <c:v>437.140738</c:v>
                      </c:pt>
                      <c:pt idx="55">
                        <c:v>449.66288100000003</c:v>
                      </c:pt>
                      <c:pt idx="56">
                        <c:v>434.06106699999998</c:v>
                      </c:pt>
                      <c:pt idx="57">
                        <c:v>414.60674599999999</c:v>
                      </c:pt>
                      <c:pt idx="58">
                        <c:v>440.11694599999998</c:v>
                      </c:pt>
                      <c:pt idx="59">
                        <c:v>431.04868199999999</c:v>
                      </c:pt>
                      <c:pt idx="60">
                        <c:v>430.37740600000001</c:v>
                      </c:pt>
                      <c:pt idx="61">
                        <c:v>435.884141</c:v>
                      </c:pt>
                      <c:pt idx="62">
                        <c:v>437.209653</c:v>
                      </c:pt>
                      <c:pt idx="63">
                        <c:v>438.25825600000002</c:v>
                      </c:pt>
                      <c:pt idx="64">
                        <c:v>428.08602500000001</c:v>
                      </c:pt>
                      <c:pt idx="65">
                        <c:v>434.27361500000001</c:v>
                      </c:pt>
                      <c:pt idx="66">
                        <c:v>416.419802</c:v>
                      </c:pt>
                      <c:pt idx="67">
                        <c:v>428.90088600000001</c:v>
                      </c:pt>
                      <c:pt idx="68">
                        <c:v>406.09916199999998</c:v>
                      </c:pt>
                      <c:pt idx="69">
                        <c:v>436.14153599999997</c:v>
                      </c:pt>
                      <c:pt idx="70">
                        <c:v>441.90125399999999</c:v>
                      </c:pt>
                      <c:pt idx="71">
                        <c:v>436.33674999999999</c:v>
                      </c:pt>
                      <c:pt idx="72">
                        <c:v>416.12754799999999</c:v>
                      </c:pt>
                      <c:pt idx="73">
                        <c:v>423.08865600000001</c:v>
                      </c:pt>
                      <c:pt idx="74">
                        <c:v>435.20097299999998</c:v>
                      </c:pt>
                      <c:pt idx="75">
                        <c:v>414.40581300000002</c:v>
                      </c:pt>
                      <c:pt idx="76">
                        <c:v>438.071731</c:v>
                      </c:pt>
                      <c:pt idx="77">
                        <c:v>432.04420399999998</c:v>
                      </c:pt>
                      <c:pt idx="78">
                        <c:v>412.06384300000002</c:v>
                      </c:pt>
                      <c:pt idx="79">
                        <c:v>429.07233600000001</c:v>
                      </c:pt>
                      <c:pt idx="80">
                        <c:v>429.34948000000003</c:v>
                      </c:pt>
                      <c:pt idx="81">
                        <c:v>413.28819399999998</c:v>
                      </c:pt>
                      <c:pt idx="82">
                        <c:v>430.61493400000001</c:v>
                      </c:pt>
                      <c:pt idx="83">
                        <c:v>438.34362499999997</c:v>
                      </c:pt>
                      <c:pt idx="84">
                        <c:v>419.371464</c:v>
                      </c:pt>
                      <c:pt idx="85">
                        <c:v>445.12439699999999</c:v>
                      </c:pt>
                      <c:pt idx="86">
                        <c:v>438.21053499999999</c:v>
                      </c:pt>
                      <c:pt idx="87">
                        <c:v>434.47896200000002</c:v>
                      </c:pt>
                      <c:pt idx="88">
                        <c:v>438.22916900000001</c:v>
                      </c:pt>
                      <c:pt idx="89">
                        <c:v>456.22421000000003</c:v>
                      </c:pt>
                      <c:pt idx="90">
                        <c:v>436.29133300000001</c:v>
                      </c:pt>
                      <c:pt idx="91">
                        <c:v>439.24863299999998</c:v>
                      </c:pt>
                      <c:pt idx="92">
                        <c:v>391.23814299999998</c:v>
                      </c:pt>
                      <c:pt idx="93">
                        <c:v>441.22109599999999</c:v>
                      </c:pt>
                      <c:pt idx="94">
                        <c:v>437.12166200000001</c:v>
                      </c:pt>
                      <c:pt idx="95">
                        <c:v>440.50677999999999</c:v>
                      </c:pt>
                      <c:pt idx="96">
                        <c:v>437.41387800000001</c:v>
                      </c:pt>
                      <c:pt idx="97">
                        <c:v>423.46506499999998</c:v>
                      </c:pt>
                      <c:pt idx="98">
                        <c:v>430.23933099999999</c:v>
                      </c:pt>
                      <c:pt idx="99">
                        <c:v>430.51279399999999</c:v>
                      </c:pt>
                      <c:pt idx="100">
                        <c:v>446.12978900000002</c:v>
                      </c:pt>
                      <c:pt idx="101">
                        <c:v>431.45234900000003</c:v>
                      </c:pt>
                      <c:pt idx="102">
                        <c:v>440.296066</c:v>
                      </c:pt>
                      <c:pt idx="103">
                        <c:v>415.13638400000002</c:v>
                      </c:pt>
                      <c:pt idx="104">
                        <c:v>427.33837499999998</c:v>
                      </c:pt>
                      <c:pt idx="105">
                        <c:v>433.048157</c:v>
                      </c:pt>
                      <c:pt idx="106">
                        <c:v>417.11075</c:v>
                      </c:pt>
                      <c:pt idx="107">
                        <c:v>413.00831299999999</c:v>
                      </c:pt>
                      <c:pt idx="108">
                        <c:v>401.35271299999999</c:v>
                      </c:pt>
                      <c:pt idx="109">
                        <c:v>437.74011999999999</c:v>
                      </c:pt>
                      <c:pt idx="110">
                        <c:v>412.310045</c:v>
                      </c:pt>
                      <c:pt idx="111">
                        <c:v>434.07155499999999</c:v>
                      </c:pt>
                      <c:pt idx="112">
                        <c:v>438.02574499999997</c:v>
                      </c:pt>
                      <c:pt idx="113">
                        <c:v>429.11729400000002</c:v>
                      </c:pt>
                      <c:pt idx="114">
                        <c:v>435.94377800000001</c:v>
                      </c:pt>
                      <c:pt idx="115">
                        <c:v>420.38283699999999</c:v>
                      </c:pt>
                      <c:pt idx="116">
                        <c:v>436.129412</c:v>
                      </c:pt>
                      <c:pt idx="117">
                        <c:v>414.04704800000002</c:v>
                      </c:pt>
                      <c:pt idx="118">
                        <c:v>437.06098800000001</c:v>
                      </c:pt>
                      <c:pt idx="119">
                        <c:v>436.68314299999997</c:v>
                      </c:pt>
                      <c:pt idx="120">
                        <c:v>435.35470400000003</c:v>
                      </c:pt>
                      <c:pt idx="121">
                        <c:v>430.09931599999999</c:v>
                      </c:pt>
                      <c:pt idx="122">
                        <c:v>428.196056</c:v>
                      </c:pt>
                      <c:pt idx="123">
                        <c:v>437.05816600000003</c:v>
                      </c:pt>
                      <c:pt idx="124">
                        <c:v>410.52545500000002</c:v>
                      </c:pt>
                      <c:pt idx="125">
                        <c:v>423.99327899999997</c:v>
                      </c:pt>
                      <c:pt idx="126">
                        <c:v>424.23546299999998</c:v>
                      </c:pt>
                      <c:pt idx="127">
                        <c:v>435.53198400000002</c:v>
                      </c:pt>
                      <c:pt idx="128">
                        <c:v>437.442544</c:v>
                      </c:pt>
                      <c:pt idx="129">
                        <c:v>418.20922000000002</c:v>
                      </c:pt>
                      <c:pt idx="130">
                        <c:v>421.09556600000002</c:v>
                      </c:pt>
                      <c:pt idx="131">
                        <c:v>430.22599600000001</c:v>
                      </c:pt>
                      <c:pt idx="132">
                        <c:v>416.40322099999997</c:v>
                      </c:pt>
                      <c:pt idx="133">
                        <c:v>421.13483400000001</c:v>
                      </c:pt>
                      <c:pt idx="134">
                        <c:v>417.07444400000003</c:v>
                      </c:pt>
                      <c:pt idx="135">
                        <c:v>418.87477200000001</c:v>
                      </c:pt>
                      <c:pt idx="136">
                        <c:v>440.423788</c:v>
                      </c:pt>
                      <c:pt idx="137">
                        <c:v>418.42514</c:v>
                      </c:pt>
                      <c:pt idx="138">
                        <c:v>430.74894499999999</c:v>
                      </c:pt>
                      <c:pt idx="139">
                        <c:v>429.06608199999999</c:v>
                      </c:pt>
                      <c:pt idx="140">
                        <c:v>413.05709999999999</c:v>
                      </c:pt>
                      <c:pt idx="141">
                        <c:v>428.03689500000002</c:v>
                      </c:pt>
                      <c:pt idx="142">
                        <c:v>435.240972</c:v>
                      </c:pt>
                      <c:pt idx="143">
                        <c:v>416.177345</c:v>
                      </c:pt>
                      <c:pt idx="144">
                        <c:v>431.078532</c:v>
                      </c:pt>
                      <c:pt idx="145">
                        <c:v>428.29598399999998</c:v>
                      </c:pt>
                      <c:pt idx="146">
                        <c:v>418.094067</c:v>
                      </c:pt>
                      <c:pt idx="147">
                        <c:v>423.95967100000001</c:v>
                      </c:pt>
                      <c:pt idx="148">
                        <c:v>413.06670600000001</c:v>
                      </c:pt>
                      <c:pt idx="149">
                        <c:v>395.38120500000002</c:v>
                      </c:pt>
                      <c:pt idx="150">
                        <c:v>435.97869800000001</c:v>
                      </c:pt>
                      <c:pt idx="151">
                        <c:v>411.94669199999998</c:v>
                      </c:pt>
                      <c:pt idx="152">
                        <c:v>437.05134900000002</c:v>
                      </c:pt>
                      <c:pt idx="153">
                        <c:v>418.99785400000002</c:v>
                      </c:pt>
                      <c:pt idx="154">
                        <c:v>416.26300600000002</c:v>
                      </c:pt>
                      <c:pt idx="155">
                        <c:v>434.99302899999998</c:v>
                      </c:pt>
                      <c:pt idx="156">
                        <c:v>438.98580099999998</c:v>
                      </c:pt>
                      <c:pt idx="157">
                        <c:v>434.00585100000001</c:v>
                      </c:pt>
                      <c:pt idx="158">
                        <c:v>434.989957</c:v>
                      </c:pt>
                      <c:pt idx="159">
                        <c:v>427.25172400000002</c:v>
                      </c:pt>
                      <c:pt idx="160">
                        <c:v>397.16031500000003</c:v>
                      </c:pt>
                      <c:pt idx="161">
                        <c:v>420.04221999999999</c:v>
                      </c:pt>
                      <c:pt idx="162">
                        <c:v>437.01883299999997</c:v>
                      </c:pt>
                      <c:pt idx="163">
                        <c:v>434.95939800000002</c:v>
                      </c:pt>
                      <c:pt idx="164">
                        <c:v>436.30935699999998</c:v>
                      </c:pt>
                      <c:pt idx="165">
                        <c:v>434.36498399999999</c:v>
                      </c:pt>
                      <c:pt idx="166">
                        <c:v>434.974379</c:v>
                      </c:pt>
                      <c:pt idx="167">
                        <c:v>434.05401599999999</c:v>
                      </c:pt>
                      <c:pt idx="168">
                        <c:v>411.08679599999999</c:v>
                      </c:pt>
                      <c:pt idx="169">
                        <c:v>414.14659899999998</c:v>
                      </c:pt>
                      <c:pt idx="170">
                        <c:v>433.10298299999999</c:v>
                      </c:pt>
                      <c:pt idx="171">
                        <c:v>412.09611899999999</c:v>
                      </c:pt>
                      <c:pt idx="172">
                        <c:v>437.01239600000002</c:v>
                      </c:pt>
                      <c:pt idx="173">
                        <c:v>437.75858699999998</c:v>
                      </c:pt>
                      <c:pt idx="174">
                        <c:v>435.367188</c:v>
                      </c:pt>
                      <c:pt idx="175">
                        <c:v>427.97636599999998</c:v>
                      </c:pt>
                      <c:pt idx="176">
                        <c:v>431.22145999999998</c:v>
                      </c:pt>
                      <c:pt idx="177">
                        <c:v>412.93068199999999</c:v>
                      </c:pt>
                      <c:pt idx="178">
                        <c:v>431.01338700000002</c:v>
                      </c:pt>
                      <c:pt idx="179">
                        <c:v>410.02647899999999</c:v>
                      </c:pt>
                      <c:pt idx="180">
                        <c:v>436.005334</c:v>
                      </c:pt>
                      <c:pt idx="181">
                        <c:v>420.215349</c:v>
                      </c:pt>
                      <c:pt idx="182">
                        <c:v>417.05946799999998</c:v>
                      </c:pt>
                      <c:pt idx="183">
                        <c:v>436.00082500000002</c:v>
                      </c:pt>
                      <c:pt idx="184">
                        <c:v>431.13717000000003</c:v>
                      </c:pt>
                      <c:pt idx="185">
                        <c:v>417.93330300000002</c:v>
                      </c:pt>
                      <c:pt idx="186">
                        <c:v>410.85636199999999</c:v>
                      </c:pt>
                      <c:pt idx="187">
                        <c:v>400.191733</c:v>
                      </c:pt>
                      <c:pt idx="188">
                        <c:v>431.94573700000001</c:v>
                      </c:pt>
                      <c:pt idx="189">
                        <c:v>433.401523</c:v>
                      </c:pt>
                      <c:pt idx="190">
                        <c:v>440.99534599999998</c:v>
                      </c:pt>
                      <c:pt idx="191">
                        <c:v>439.92607299999997</c:v>
                      </c:pt>
                      <c:pt idx="192">
                        <c:v>433.35375099999999</c:v>
                      </c:pt>
                      <c:pt idx="193">
                        <c:v>434.51157000000001</c:v>
                      </c:pt>
                      <c:pt idx="194">
                        <c:v>416.04064899999997</c:v>
                      </c:pt>
                      <c:pt idx="195">
                        <c:v>431.15007600000001</c:v>
                      </c:pt>
                      <c:pt idx="196">
                        <c:v>435.978815</c:v>
                      </c:pt>
                      <c:pt idx="197">
                        <c:v>397.94399499999997</c:v>
                      </c:pt>
                      <c:pt idx="198">
                        <c:v>411.95772799999997</c:v>
                      </c:pt>
                      <c:pt idx="199">
                        <c:v>420.44779699999998</c:v>
                      </c:pt>
                      <c:pt idx="200">
                        <c:v>428.92070799999999</c:v>
                      </c:pt>
                      <c:pt idx="201">
                        <c:v>411.14171399999998</c:v>
                      </c:pt>
                      <c:pt idx="202">
                        <c:v>433.88721700000002</c:v>
                      </c:pt>
                      <c:pt idx="203">
                        <c:v>416.95077800000001</c:v>
                      </c:pt>
                      <c:pt idx="204">
                        <c:v>436.16765700000002</c:v>
                      </c:pt>
                      <c:pt idx="205">
                        <c:v>437.38356399999998</c:v>
                      </c:pt>
                      <c:pt idx="206">
                        <c:v>417.92850800000002</c:v>
                      </c:pt>
                      <c:pt idx="207">
                        <c:v>438.89814899999999</c:v>
                      </c:pt>
                      <c:pt idx="208">
                        <c:v>412.98537399999998</c:v>
                      </c:pt>
                      <c:pt idx="209">
                        <c:v>422.11455699999999</c:v>
                      </c:pt>
                      <c:pt idx="210">
                        <c:v>428.15135900000001</c:v>
                      </c:pt>
                      <c:pt idx="211">
                        <c:v>436.85389500000002</c:v>
                      </c:pt>
                      <c:pt idx="212">
                        <c:v>435.919106</c:v>
                      </c:pt>
                      <c:pt idx="213">
                        <c:v>413.99309099999999</c:v>
                      </c:pt>
                      <c:pt idx="214">
                        <c:v>436.13519100000002</c:v>
                      </c:pt>
                      <c:pt idx="215">
                        <c:v>434.82870000000003</c:v>
                      </c:pt>
                      <c:pt idx="216">
                        <c:v>411.89565800000003</c:v>
                      </c:pt>
                      <c:pt idx="217">
                        <c:v>413.77550400000001</c:v>
                      </c:pt>
                      <c:pt idx="218">
                        <c:v>414.839676</c:v>
                      </c:pt>
                      <c:pt idx="219">
                        <c:v>413.94063199999999</c:v>
                      </c:pt>
                      <c:pt idx="220">
                        <c:v>412.94779399999999</c:v>
                      </c:pt>
                      <c:pt idx="221">
                        <c:v>437.26504999999997</c:v>
                      </c:pt>
                      <c:pt idx="222">
                        <c:v>428.9393</c:v>
                      </c:pt>
                      <c:pt idx="223">
                        <c:v>434.83314100000001</c:v>
                      </c:pt>
                      <c:pt idx="224">
                        <c:v>436.92231700000002</c:v>
                      </c:pt>
                      <c:pt idx="225">
                        <c:v>413.01347700000002</c:v>
                      </c:pt>
                      <c:pt idx="226">
                        <c:v>401.18699800000002</c:v>
                      </c:pt>
                      <c:pt idx="227">
                        <c:v>416.437299</c:v>
                      </c:pt>
                      <c:pt idx="228">
                        <c:v>440.88778600000001</c:v>
                      </c:pt>
                      <c:pt idx="229">
                        <c:v>436.96025800000001</c:v>
                      </c:pt>
                      <c:pt idx="230">
                        <c:v>435.02171900000002</c:v>
                      </c:pt>
                      <c:pt idx="231">
                        <c:v>419.69891999999999</c:v>
                      </c:pt>
                      <c:pt idx="232">
                        <c:v>417.91808099999997</c:v>
                      </c:pt>
                      <c:pt idx="233">
                        <c:v>420.38795800000003</c:v>
                      </c:pt>
                      <c:pt idx="234">
                        <c:v>417.97292700000003</c:v>
                      </c:pt>
                      <c:pt idx="235">
                        <c:v>429.02508699999998</c:v>
                      </c:pt>
                      <c:pt idx="236">
                        <c:v>436.01515599999999</c:v>
                      </c:pt>
                      <c:pt idx="237">
                        <c:v>412.04960999999997</c:v>
                      </c:pt>
                      <c:pt idx="238">
                        <c:v>417.53223300000002</c:v>
                      </c:pt>
                      <c:pt idx="239">
                        <c:v>429.95747699999998</c:v>
                      </c:pt>
                      <c:pt idx="240">
                        <c:v>429.89879100000002</c:v>
                      </c:pt>
                      <c:pt idx="241">
                        <c:v>431.58994999999999</c:v>
                      </c:pt>
                      <c:pt idx="242">
                        <c:v>418.95365099999998</c:v>
                      </c:pt>
                      <c:pt idx="243">
                        <c:v>412.96103299999999</c:v>
                      </c:pt>
                      <c:pt idx="244">
                        <c:v>428.88321000000002</c:v>
                      </c:pt>
                      <c:pt idx="245">
                        <c:v>436.58213799999999</c:v>
                      </c:pt>
                      <c:pt idx="246">
                        <c:v>410.95036700000003</c:v>
                      </c:pt>
                      <c:pt idx="247">
                        <c:v>406.98486700000001</c:v>
                      </c:pt>
                      <c:pt idx="248">
                        <c:v>433.94511299999999</c:v>
                      </c:pt>
                      <c:pt idx="249">
                        <c:v>412.95013299999999</c:v>
                      </c:pt>
                      <c:pt idx="250">
                        <c:v>436.14647000000002</c:v>
                      </c:pt>
                      <c:pt idx="251">
                        <c:v>410.90650900000003</c:v>
                      </c:pt>
                      <c:pt idx="252">
                        <c:v>416.17806000000002</c:v>
                      </c:pt>
                      <c:pt idx="253">
                        <c:v>436.43987600000003</c:v>
                      </c:pt>
                      <c:pt idx="254">
                        <c:v>415.014769</c:v>
                      </c:pt>
                      <c:pt idx="255">
                        <c:v>419.02225600000003</c:v>
                      </c:pt>
                      <c:pt idx="256">
                        <c:v>435.01912700000003</c:v>
                      </c:pt>
                      <c:pt idx="257">
                        <c:v>433.45986900000003</c:v>
                      </c:pt>
                      <c:pt idx="258">
                        <c:v>419.976539</c:v>
                      </c:pt>
                      <c:pt idx="259">
                        <c:v>430.02263199999999</c:v>
                      </c:pt>
                      <c:pt idx="260">
                        <c:v>441.52603299999998</c:v>
                      </c:pt>
                      <c:pt idx="261">
                        <c:v>434.941799</c:v>
                      </c:pt>
                      <c:pt idx="262">
                        <c:v>410.245633</c:v>
                      </c:pt>
                      <c:pt idx="263">
                        <c:v>410.91507300000001</c:v>
                      </c:pt>
                      <c:pt idx="264">
                        <c:v>435.97990099999998</c:v>
                      </c:pt>
                      <c:pt idx="265">
                        <c:v>430.60133999999999</c:v>
                      </c:pt>
                      <c:pt idx="266">
                        <c:v>430.415909</c:v>
                      </c:pt>
                      <c:pt idx="267">
                        <c:v>433.953619</c:v>
                      </c:pt>
                      <c:pt idx="268">
                        <c:v>502.045141</c:v>
                      </c:pt>
                      <c:pt idx="269">
                        <c:v>433.930362</c:v>
                      </c:pt>
                      <c:pt idx="270">
                        <c:v>416.30600700000002</c:v>
                      </c:pt>
                      <c:pt idx="271">
                        <c:v>417.81472000000002</c:v>
                      </c:pt>
                      <c:pt idx="272">
                        <c:v>434.81721099999999</c:v>
                      </c:pt>
                      <c:pt idx="273">
                        <c:v>432.24413399999997</c:v>
                      </c:pt>
                      <c:pt idx="274">
                        <c:v>435.834991</c:v>
                      </c:pt>
                      <c:pt idx="275">
                        <c:v>434.82920000000001</c:v>
                      </c:pt>
                      <c:pt idx="276">
                        <c:v>418.02559500000001</c:v>
                      </c:pt>
                      <c:pt idx="277">
                        <c:v>432.48212599999999</c:v>
                      </c:pt>
                      <c:pt idx="278">
                        <c:v>395.41474099999999</c:v>
                      </c:pt>
                      <c:pt idx="279">
                        <c:v>436.21186699999998</c:v>
                      </c:pt>
                      <c:pt idx="280">
                        <c:v>437.28461299999998</c:v>
                      </c:pt>
                      <c:pt idx="281">
                        <c:v>442.59274599999998</c:v>
                      </c:pt>
                      <c:pt idx="282">
                        <c:v>412.13512500000002</c:v>
                      </c:pt>
                      <c:pt idx="283">
                        <c:v>434.97974900000003</c:v>
                      </c:pt>
                      <c:pt idx="284">
                        <c:v>444.03605499999998</c:v>
                      </c:pt>
                      <c:pt idx="285">
                        <c:v>416.87840999999997</c:v>
                      </c:pt>
                      <c:pt idx="286">
                        <c:v>429.973544</c:v>
                      </c:pt>
                      <c:pt idx="287">
                        <c:v>419.02279299999998</c:v>
                      </c:pt>
                      <c:pt idx="288">
                        <c:v>427.06101799999999</c:v>
                      </c:pt>
                      <c:pt idx="289">
                        <c:v>422.113202</c:v>
                      </c:pt>
                      <c:pt idx="290">
                        <c:v>418.07515899999999</c:v>
                      </c:pt>
                      <c:pt idx="291">
                        <c:v>404.02198499999997</c:v>
                      </c:pt>
                      <c:pt idx="292">
                        <c:v>431.38888600000001</c:v>
                      </c:pt>
                      <c:pt idx="293">
                        <c:v>404.00207799999998</c:v>
                      </c:pt>
                      <c:pt idx="294">
                        <c:v>436.31968499999999</c:v>
                      </c:pt>
                      <c:pt idx="295">
                        <c:v>435.99538000000001</c:v>
                      </c:pt>
                      <c:pt idx="296">
                        <c:v>435.06115299999999</c:v>
                      </c:pt>
                      <c:pt idx="297">
                        <c:v>435.35836</c:v>
                      </c:pt>
                      <c:pt idx="298">
                        <c:v>434.61229900000001</c:v>
                      </c:pt>
                      <c:pt idx="299">
                        <c:v>437.054486</c:v>
                      </c:pt>
                      <c:pt idx="300">
                        <c:v>406.39194500000002</c:v>
                      </c:pt>
                      <c:pt idx="301">
                        <c:v>417.85236400000002</c:v>
                      </c:pt>
                      <c:pt idx="302">
                        <c:v>435.16775799999999</c:v>
                      </c:pt>
                      <c:pt idx="303">
                        <c:v>434.26359600000001</c:v>
                      </c:pt>
                      <c:pt idx="304">
                        <c:v>437.87025699999998</c:v>
                      </c:pt>
                      <c:pt idx="305">
                        <c:v>425.20325500000001</c:v>
                      </c:pt>
                      <c:pt idx="306">
                        <c:v>416.917371</c:v>
                      </c:pt>
                      <c:pt idx="307">
                        <c:v>410.21242599999999</c:v>
                      </c:pt>
                      <c:pt idx="308">
                        <c:v>436.91709500000002</c:v>
                      </c:pt>
                      <c:pt idx="309">
                        <c:v>428.98728299999999</c:v>
                      </c:pt>
                      <c:pt idx="310">
                        <c:v>415.92568399999999</c:v>
                      </c:pt>
                      <c:pt idx="311">
                        <c:v>412.88734899999997</c:v>
                      </c:pt>
                      <c:pt idx="312">
                        <c:v>436.22730999999999</c:v>
                      </c:pt>
                      <c:pt idx="313">
                        <c:v>428.72410400000001</c:v>
                      </c:pt>
                      <c:pt idx="314">
                        <c:v>423.02908300000001</c:v>
                      </c:pt>
                      <c:pt idx="315">
                        <c:v>417.88138800000002</c:v>
                      </c:pt>
                      <c:pt idx="316">
                        <c:v>431.98899999999998</c:v>
                      </c:pt>
                      <c:pt idx="317">
                        <c:v>431.45337000000001</c:v>
                      </c:pt>
                      <c:pt idx="318">
                        <c:v>435.82813299999998</c:v>
                      </c:pt>
                      <c:pt idx="319">
                        <c:v>436.96155099999999</c:v>
                      </c:pt>
                      <c:pt idx="320">
                        <c:v>436.98830600000002</c:v>
                      </c:pt>
                      <c:pt idx="321">
                        <c:v>436.916811</c:v>
                      </c:pt>
                      <c:pt idx="322">
                        <c:v>436.182928</c:v>
                      </c:pt>
                      <c:pt idx="323">
                        <c:v>418.89570800000001</c:v>
                      </c:pt>
                      <c:pt idx="324">
                        <c:v>439.19298099999997</c:v>
                      </c:pt>
                      <c:pt idx="325">
                        <c:v>406.90890100000001</c:v>
                      </c:pt>
                      <c:pt idx="326">
                        <c:v>434.90990499999998</c:v>
                      </c:pt>
                      <c:pt idx="327">
                        <c:v>430.17129699999998</c:v>
                      </c:pt>
                      <c:pt idx="328">
                        <c:v>409.79432800000001</c:v>
                      </c:pt>
                      <c:pt idx="329">
                        <c:v>434.87068699999998</c:v>
                      </c:pt>
                      <c:pt idx="330">
                        <c:v>418.86089700000002</c:v>
                      </c:pt>
                      <c:pt idx="331">
                        <c:v>418.90602100000001</c:v>
                      </c:pt>
                      <c:pt idx="332">
                        <c:v>424.10270100000002</c:v>
                      </c:pt>
                      <c:pt idx="333">
                        <c:v>423.021952</c:v>
                      </c:pt>
                      <c:pt idx="334">
                        <c:v>426.82091300000002</c:v>
                      </c:pt>
                      <c:pt idx="335">
                        <c:v>435.84304600000002</c:v>
                      </c:pt>
                      <c:pt idx="336">
                        <c:v>433.866692</c:v>
                      </c:pt>
                      <c:pt idx="337">
                        <c:v>419.05576400000001</c:v>
                      </c:pt>
                      <c:pt idx="338">
                        <c:v>434.94298199999997</c:v>
                      </c:pt>
                      <c:pt idx="339">
                        <c:v>418.58502199999998</c:v>
                      </c:pt>
                      <c:pt idx="340">
                        <c:v>439.91783700000002</c:v>
                      </c:pt>
                      <c:pt idx="341">
                        <c:v>433.906994</c:v>
                      </c:pt>
                      <c:pt idx="342">
                        <c:v>397.14547199999998</c:v>
                      </c:pt>
                      <c:pt idx="343">
                        <c:v>436.36308000000002</c:v>
                      </c:pt>
                      <c:pt idx="344">
                        <c:v>434.54908499999999</c:v>
                      </c:pt>
                      <c:pt idx="345">
                        <c:v>410.874639</c:v>
                      </c:pt>
                      <c:pt idx="346">
                        <c:v>428.93147699999997</c:v>
                      </c:pt>
                      <c:pt idx="347">
                        <c:v>434.88757900000002</c:v>
                      </c:pt>
                      <c:pt idx="348">
                        <c:v>436.11257000000001</c:v>
                      </c:pt>
                      <c:pt idx="349">
                        <c:v>431.91904399999999</c:v>
                      </c:pt>
                      <c:pt idx="350">
                        <c:v>436.03413</c:v>
                      </c:pt>
                      <c:pt idx="351">
                        <c:v>443.69963899999999</c:v>
                      </c:pt>
                      <c:pt idx="352">
                        <c:v>418.82442500000002</c:v>
                      </c:pt>
                      <c:pt idx="353">
                        <c:v>418.21014500000001</c:v>
                      </c:pt>
                      <c:pt idx="354">
                        <c:v>435.90146299999998</c:v>
                      </c:pt>
                      <c:pt idx="355">
                        <c:v>434.137427</c:v>
                      </c:pt>
                      <c:pt idx="356">
                        <c:v>435.71833299999997</c:v>
                      </c:pt>
                      <c:pt idx="357">
                        <c:v>428.84497800000003</c:v>
                      </c:pt>
                      <c:pt idx="358">
                        <c:v>432.88898599999999</c:v>
                      </c:pt>
                      <c:pt idx="359">
                        <c:v>415.810113</c:v>
                      </c:pt>
                      <c:pt idx="360">
                        <c:v>426.07514800000001</c:v>
                      </c:pt>
                      <c:pt idx="361">
                        <c:v>428.85292500000003</c:v>
                      </c:pt>
                      <c:pt idx="362">
                        <c:v>435.94582300000002</c:v>
                      </c:pt>
                      <c:pt idx="363">
                        <c:v>435.96165200000002</c:v>
                      </c:pt>
                      <c:pt idx="364">
                        <c:v>438.63024300000001</c:v>
                      </c:pt>
                      <c:pt idx="365">
                        <c:v>434.121532</c:v>
                      </c:pt>
                      <c:pt idx="366">
                        <c:v>437.85581000000002</c:v>
                      </c:pt>
                      <c:pt idx="367">
                        <c:v>435.83902999999998</c:v>
                      </c:pt>
                      <c:pt idx="368">
                        <c:v>435.98054300000001</c:v>
                      </c:pt>
                      <c:pt idx="369">
                        <c:v>417.841769</c:v>
                      </c:pt>
                      <c:pt idx="370">
                        <c:v>412.189527</c:v>
                      </c:pt>
                      <c:pt idx="371">
                        <c:v>429.88860499999998</c:v>
                      </c:pt>
                      <c:pt idx="372">
                        <c:v>436.88532300000003</c:v>
                      </c:pt>
                      <c:pt idx="373">
                        <c:v>409.986332</c:v>
                      </c:pt>
                      <c:pt idx="374">
                        <c:v>435.93320299999999</c:v>
                      </c:pt>
                      <c:pt idx="375">
                        <c:v>434.90423700000002</c:v>
                      </c:pt>
                      <c:pt idx="376">
                        <c:v>429.94293399999998</c:v>
                      </c:pt>
                      <c:pt idx="377">
                        <c:v>433.88243999999997</c:v>
                      </c:pt>
                      <c:pt idx="378">
                        <c:v>410.87534599999998</c:v>
                      </c:pt>
                      <c:pt idx="379">
                        <c:v>394.82805200000001</c:v>
                      </c:pt>
                      <c:pt idx="380">
                        <c:v>437.088886</c:v>
                      </c:pt>
                      <c:pt idx="381">
                        <c:v>392.90311800000001</c:v>
                      </c:pt>
                      <c:pt idx="382">
                        <c:v>435.30037499999997</c:v>
                      </c:pt>
                      <c:pt idx="383">
                        <c:v>429.09326399999998</c:v>
                      </c:pt>
                      <c:pt idx="384">
                        <c:v>433.93783100000002</c:v>
                      </c:pt>
                      <c:pt idx="385">
                        <c:v>415.97509200000002</c:v>
                      </c:pt>
                      <c:pt idx="386">
                        <c:v>437.315066</c:v>
                      </c:pt>
                      <c:pt idx="387">
                        <c:v>416.870586</c:v>
                      </c:pt>
                      <c:pt idx="388">
                        <c:v>432.83283699999998</c:v>
                      </c:pt>
                      <c:pt idx="389">
                        <c:v>436.83547199999998</c:v>
                      </c:pt>
                      <c:pt idx="390">
                        <c:v>430.91499700000003</c:v>
                      </c:pt>
                      <c:pt idx="391">
                        <c:v>435.816033</c:v>
                      </c:pt>
                      <c:pt idx="392">
                        <c:v>434.16690799999998</c:v>
                      </c:pt>
                      <c:pt idx="393">
                        <c:v>441.88866999999999</c:v>
                      </c:pt>
                      <c:pt idx="394">
                        <c:v>424.93944599999998</c:v>
                      </c:pt>
                      <c:pt idx="395">
                        <c:v>432.87020799999999</c:v>
                      </c:pt>
                      <c:pt idx="396">
                        <c:v>435.86471299999999</c:v>
                      </c:pt>
                      <c:pt idx="397">
                        <c:v>436.070449</c:v>
                      </c:pt>
                      <c:pt idx="398">
                        <c:v>428.89318900000001</c:v>
                      </c:pt>
                      <c:pt idx="399">
                        <c:v>414.85554200000001</c:v>
                      </c:pt>
                    </c:numCache>
                  </c:numRef>
                </c:val>
                <c:smooth val="0"/>
                <c:extLst>
                  <c:ext xmlns:c16="http://schemas.microsoft.com/office/drawing/2014/chart" uri="{C3380CC4-5D6E-409C-BE32-E72D297353CC}">
                    <c16:uniqueId val="{00000001-8B13-4B6A-9778-1E7D2069CE1E}"/>
                  </c:ext>
                </c:extLst>
              </c15:ser>
            </c15:filteredLineSeries>
          </c:ext>
        </c:extLst>
      </c:lineChart>
      <c:catAx>
        <c:axId val="42777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322992"/>
        <c:crosses val="autoZero"/>
        <c:auto val="1"/>
        <c:lblAlgn val="ctr"/>
        <c:lblOffset val="100"/>
        <c:noMultiLvlLbl val="0"/>
      </c:catAx>
      <c:valAx>
        <c:axId val="19132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7776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1"/>
          <c:order val="1"/>
          <c:tx>
            <c:strRef>
              <c:f>'240020_1'!$B$1</c:f>
              <c:strCache>
                <c:ptCount val="1"/>
                <c:pt idx="0">
                  <c:v>Tiempo de respuesta</c:v>
                </c:pt>
              </c:strCache>
            </c:strRef>
          </c:tx>
          <c:spPr>
            <a:ln w="28575" cap="rnd">
              <a:solidFill>
                <a:schemeClr val="accent2"/>
              </a:solidFill>
              <a:round/>
            </a:ln>
            <a:effectLst/>
          </c:spPr>
          <c:marker>
            <c:symbol val="none"/>
          </c:marker>
          <c:val>
            <c:numRef>
              <c:f>'240020_1'!$B$2:$B$401</c:f>
              <c:numCache>
                <c:formatCode>General</c:formatCode>
                <c:ptCount val="400"/>
                <c:pt idx="0">
                  <c:v>481.195131</c:v>
                </c:pt>
                <c:pt idx="1">
                  <c:v>494.15939300000002</c:v>
                </c:pt>
                <c:pt idx="2">
                  <c:v>392.908638</c:v>
                </c:pt>
                <c:pt idx="3">
                  <c:v>423.41188599999998</c:v>
                </c:pt>
                <c:pt idx="4">
                  <c:v>416.64357000000001</c:v>
                </c:pt>
                <c:pt idx="5">
                  <c:v>461.64108499999998</c:v>
                </c:pt>
                <c:pt idx="6">
                  <c:v>393.31947200000002</c:v>
                </c:pt>
                <c:pt idx="7">
                  <c:v>393.06642599999998</c:v>
                </c:pt>
                <c:pt idx="8">
                  <c:v>453.40960699999999</c:v>
                </c:pt>
                <c:pt idx="9">
                  <c:v>415.68578600000001</c:v>
                </c:pt>
                <c:pt idx="10">
                  <c:v>425.34613300000001</c:v>
                </c:pt>
                <c:pt idx="11">
                  <c:v>430.056172</c:v>
                </c:pt>
                <c:pt idx="12">
                  <c:v>401.60892200000001</c:v>
                </c:pt>
                <c:pt idx="13">
                  <c:v>404.74030399999998</c:v>
                </c:pt>
                <c:pt idx="14">
                  <c:v>397.54233799999997</c:v>
                </c:pt>
                <c:pt idx="15">
                  <c:v>410.14522199999999</c:v>
                </c:pt>
                <c:pt idx="16">
                  <c:v>402.24921899999998</c:v>
                </c:pt>
                <c:pt idx="17">
                  <c:v>380.08440300000001</c:v>
                </c:pt>
                <c:pt idx="18">
                  <c:v>410.55086799999998</c:v>
                </c:pt>
                <c:pt idx="19">
                  <c:v>432.31766699999997</c:v>
                </c:pt>
                <c:pt idx="20">
                  <c:v>414.35814599999998</c:v>
                </c:pt>
                <c:pt idx="21">
                  <c:v>433.38545199999999</c:v>
                </c:pt>
                <c:pt idx="22">
                  <c:v>397.19721800000002</c:v>
                </c:pt>
                <c:pt idx="23">
                  <c:v>405.32095800000002</c:v>
                </c:pt>
                <c:pt idx="24">
                  <c:v>401.29206599999998</c:v>
                </c:pt>
                <c:pt idx="25">
                  <c:v>423.53392500000001</c:v>
                </c:pt>
                <c:pt idx="26">
                  <c:v>416.51353399999999</c:v>
                </c:pt>
                <c:pt idx="27">
                  <c:v>415.22279099999997</c:v>
                </c:pt>
                <c:pt idx="28">
                  <c:v>409.58512300000001</c:v>
                </c:pt>
                <c:pt idx="29">
                  <c:v>421.48198300000001</c:v>
                </c:pt>
                <c:pt idx="30">
                  <c:v>417.04977700000001</c:v>
                </c:pt>
                <c:pt idx="31">
                  <c:v>403.98077799999999</c:v>
                </c:pt>
                <c:pt idx="32">
                  <c:v>406.279608</c:v>
                </c:pt>
                <c:pt idx="33">
                  <c:v>425.13501500000001</c:v>
                </c:pt>
                <c:pt idx="34">
                  <c:v>424.05455699999999</c:v>
                </c:pt>
                <c:pt idx="35">
                  <c:v>400.76347500000003</c:v>
                </c:pt>
                <c:pt idx="36">
                  <c:v>405.19820299999998</c:v>
                </c:pt>
                <c:pt idx="37">
                  <c:v>418.316148</c:v>
                </c:pt>
                <c:pt idx="38">
                  <c:v>388.20222200000001</c:v>
                </c:pt>
                <c:pt idx="39">
                  <c:v>421.50726100000003</c:v>
                </c:pt>
                <c:pt idx="40">
                  <c:v>422.68634300000002</c:v>
                </c:pt>
                <c:pt idx="41">
                  <c:v>425.51351299999999</c:v>
                </c:pt>
                <c:pt idx="42">
                  <c:v>408.495766</c:v>
                </c:pt>
                <c:pt idx="43">
                  <c:v>418.37558100000001</c:v>
                </c:pt>
                <c:pt idx="44">
                  <c:v>423.05047000000002</c:v>
                </c:pt>
                <c:pt idx="45">
                  <c:v>401.87849799999998</c:v>
                </c:pt>
                <c:pt idx="46">
                  <c:v>421.64218599999998</c:v>
                </c:pt>
                <c:pt idx="47">
                  <c:v>406.32973299999998</c:v>
                </c:pt>
                <c:pt idx="48">
                  <c:v>397.49145399999998</c:v>
                </c:pt>
                <c:pt idx="49">
                  <c:v>422.54314900000003</c:v>
                </c:pt>
                <c:pt idx="50">
                  <c:v>413.20907</c:v>
                </c:pt>
                <c:pt idx="51">
                  <c:v>429.47942999999998</c:v>
                </c:pt>
                <c:pt idx="52">
                  <c:v>416.36609099999998</c:v>
                </c:pt>
                <c:pt idx="53">
                  <c:v>420.87835999999999</c:v>
                </c:pt>
                <c:pt idx="54">
                  <c:v>405.97220900000002</c:v>
                </c:pt>
                <c:pt idx="55">
                  <c:v>423.92240399999997</c:v>
                </c:pt>
                <c:pt idx="56">
                  <c:v>418.04047500000001</c:v>
                </c:pt>
                <c:pt idx="57">
                  <c:v>410.51101599999998</c:v>
                </c:pt>
                <c:pt idx="58">
                  <c:v>400.31903299999999</c:v>
                </c:pt>
                <c:pt idx="59">
                  <c:v>407.95002399999998</c:v>
                </c:pt>
                <c:pt idx="60">
                  <c:v>400.89861300000001</c:v>
                </c:pt>
                <c:pt idx="61">
                  <c:v>423.41266300000001</c:v>
                </c:pt>
                <c:pt idx="62">
                  <c:v>432.71751399999999</c:v>
                </c:pt>
                <c:pt idx="63">
                  <c:v>436.41311300000001</c:v>
                </c:pt>
                <c:pt idx="64">
                  <c:v>423.34806900000001</c:v>
                </c:pt>
                <c:pt idx="65">
                  <c:v>418.087019</c:v>
                </c:pt>
                <c:pt idx="66">
                  <c:v>412.381373</c:v>
                </c:pt>
                <c:pt idx="67">
                  <c:v>393.327697</c:v>
                </c:pt>
                <c:pt idx="68">
                  <c:v>423.016344</c:v>
                </c:pt>
                <c:pt idx="69">
                  <c:v>412.43674700000003</c:v>
                </c:pt>
                <c:pt idx="70">
                  <c:v>430.50104299999998</c:v>
                </c:pt>
                <c:pt idx="71">
                  <c:v>393.26950900000003</c:v>
                </c:pt>
                <c:pt idx="72">
                  <c:v>400.13207599999998</c:v>
                </c:pt>
                <c:pt idx="73">
                  <c:v>427.181715</c:v>
                </c:pt>
                <c:pt idx="74">
                  <c:v>406.55857400000002</c:v>
                </c:pt>
                <c:pt idx="75">
                  <c:v>423.22823899999997</c:v>
                </c:pt>
                <c:pt idx="76">
                  <c:v>420.21778699999999</c:v>
                </c:pt>
                <c:pt idx="77">
                  <c:v>424.13451099999997</c:v>
                </c:pt>
                <c:pt idx="78">
                  <c:v>420.29573799999997</c:v>
                </c:pt>
                <c:pt idx="79">
                  <c:v>404.02751599999999</c:v>
                </c:pt>
                <c:pt idx="80">
                  <c:v>422.98731199999997</c:v>
                </c:pt>
                <c:pt idx="81">
                  <c:v>409.43815499999999</c:v>
                </c:pt>
                <c:pt idx="82">
                  <c:v>413.15785899999997</c:v>
                </c:pt>
                <c:pt idx="83">
                  <c:v>425.90078399999999</c:v>
                </c:pt>
                <c:pt idx="84">
                  <c:v>428.49735299999998</c:v>
                </c:pt>
                <c:pt idx="85">
                  <c:v>398.54070999999999</c:v>
                </c:pt>
                <c:pt idx="86">
                  <c:v>406.51872600000002</c:v>
                </c:pt>
                <c:pt idx="87">
                  <c:v>387.10523799999999</c:v>
                </c:pt>
                <c:pt idx="88">
                  <c:v>410.30162300000001</c:v>
                </c:pt>
                <c:pt idx="89">
                  <c:v>422.24165900000003</c:v>
                </c:pt>
                <c:pt idx="90">
                  <c:v>399.007566</c:v>
                </c:pt>
                <c:pt idx="91">
                  <c:v>423.07535899999999</c:v>
                </c:pt>
                <c:pt idx="92">
                  <c:v>425.23309599999999</c:v>
                </c:pt>
                <c:pt idx="93">
                  <c:v>410.96286700000002</c:v>
                </c:pt>
                <c:pt idx="94">
                  <c:v>423.71211499999998</c:v>
                </c:pt>
                <c:pt idx="95">
                  <c:v>416.75894399999999</c:v>
                </c:pt>
                <c:pt idx="96">
                  <c:v>404.53402299999999</c:v>
                </c:pt>
                <c:pt idx="97">
                  <c:v>393.08252299999998</c:v>
                </c:pt>
                <c:pt idx="98">
                  <c:v>408.116446</c:v>
                </c:pt>
                <c:pt idx="99">
                  <c:v>391.25761</c:v>
                </c:pt>
                <c:pt idx="100">
                  <c:v>418.99924800000002</c:v>
                </c:pt>
                <c:pt idx="101">
                  <c:v>399.22856000000002</c:v>
                </c:pt>
                <c:pt idx="102">
                  <c:v>424.379032</c:v>
                </c:pt>
                <c:pt idx="103">
                  <c:v>415.64001500000001</c:v>
                </c:pt>
                <c:pt idx="104">
                  <c:v>410.03823799999998</c:v>
                </c:pt>
                <c:pt idx="105">
                  <c:v>416.96894300000002</c:v>
                </c:pt>
                <c:pt idx="106">
                  <c:v>420.54942499999999</c:v>
                </c:pt>
                <c:pt idx="107">
                  <c:v>423.394429</c:v>
                </c:pt>
                <c:pt idx="108">
                  <c:v>417.86407700000001</c:v>
                </c:pt>
                <c:pt idx="109">
                  <c:v>406.05776800000001</c:v>
                </c:pt>
                <c:pt idx="110">
                  <c:v>430.81917099999998</c:v>
                </c:pt>
                <c:pt idx="111">
                  <c:v>437.77018900000002</c:v>
                </c:pt>
                <c:pt idx="112">
                  <c:v>425.67850800000002</c:v>
                </c:pt>
                <c:pt idx="113">
                  <c:v>430.08665500000001</c:v>
                </c:pt>
                <c:pt idx="114">
                  <c:v>412.73172099999999</c:v>
                </c:pt>
                <c:pt idx="115">
                  <c:v>418.15539799999999</c:v>
                </c:pt>
                <c:pt idx="116">
                  <c:v>404.36758099999997</c:v>
                </c:pt>
                <c:pt idx="117">
                  <c:v>418.46944100000002</c:v>
                </c:pt>
                <c:pt idx="118">
                  <c:v>401.65142100000003</c:v>
                </c:pt>
                <c:pt idx="119">
                  <c:v>414.08386000000002</c:v>
                </c:pt>
                <c:pt idx="120">
                  <c:v>421.34542299999998</c:v>
                </c:pt>
                <c:pt idx="121">
                  <c:v>425.86401499999999</c:v>
                </c:pt>
                <c:pt idx="122">
                  <c:v>417.936486</c:v>
                </c:pt>
                <c:pt idx="123">
                  <c:v>411.92702200000002</c:v>
                </c:pt>
                <c:pt idx="124">
                  <c:v>436.54193400000003</c:v>
                </c:pt>
                <c:pt idx="125">
                  <c:v>425.32204200000001</c:v>
                </c:pt>
                <c:pt idx="126">
                  <c:v>413.03722299999998</c:v>
                </c:pt>
                <c:pt idx="127">
                  <c:v>406.589133</c:v>
                </c:pt>
                <c:pt idx="128">
                  <c:v>408.40088700000001</c:v>
                </c:pt>
                <c:pt idx="129">
                  <c:v>415.45701200000002</c:v>
                </c:pt>
                <c:pt idx="130">
                  <c:v>395.78760299999999</c:v>
                </c:pt>
                <c:pt idx="131">
                  <c:v>384.57864499999999</c:v>
                </c:pt>
                <c:pt idx="132">
                  <c:v>431.425138</c:v>
                </c:pt>
                <c:pt idx="133">
                  <c:v>398.23361999999997</c:v>
                </c:pt>
                <c:pt idx="134">
                  <c:v>411.25221900000003</c:v>
                </c:pt>
                <c:pt idx="135">
                  <c:v>424.31279899999998</c:v>
                </c:pt>
                <c:pt idx="136">
                  <c:v>393.93876999999998</c:v>
                </c:pt>
                <c:pt idx="137">
                  <c:v>430.08212500000002</c:v>
                </c:pt>
                <c:pt idx="138">
                  <c:v>415.98431299999999</c:v>
                </c:pt>
                <c:pt idx="139">
                  <c:v>383.09563500000002</c:v>
                </c:pt>
                <c:pt idx="140">
                  <c:v>405.99171699999999</c:v>
                </c:pt>
                <c:pt idx="141">
                  <c:v>407.89208400000001</c:v>
                </c:pt>
                <c:pt idx="142">
                  <c:v>419.828597</c:v>
                </c:pt>
                <c:pt idx="143">
                  <c:v>413.11841199999998</c:v>
                </c:pt>
                <c:pt idx="144">
                  <c:v>399.44743799999998</c:v>
                </c:pt>
                <c:pt idx="145">
                  <c:v>416.77124400000002</c:v>
                </c:pt>
                <c:pt idx="146">
                  <c:v>436.87148000000002</c:v>
                </c:pt>
                <c:pt idx="147">
                  <c:v>412.82537000000002</c:v>
                </c:pt>
                <c:pt idx="148">
                  <c:v>423.21516600000001</c:v>
                </c:pt>
                <c:pt idx="149">
                  <c:v>429.17051700000002</c:v>
                </c:pt>
                <c:pt idx="150">
                  <c:v>405.72735799999998</c:v>
                </c:pt>
                <c:pt idx="151">
                  <c:v>422.94331</c:v>
                </c:pt>
                <c:pt idx="152">
                  <c:v>430.02095000000003</c:v>
                </c:pt>
                <c:pt idx="153">
                  <c:v>433.859195</c:v>
                </c:pt>
                <c:pt idx="154">
                  <c:v>412.24934000000002</c:v>
                </c:pt>
                <c:pt idx="155">
                  <c:v>423.23254400000002</c:v>
                </c:pt>
                <c:pt idx="156">
                  <c:v>424.022897</c:v>
                </c:pt>
                <c:pt idx="157">
                  <c:v>433.65378399999997</c:v>
                </c:pt>
                <c:pt idx="158">
                  <c:v>413.89279699999997</c:v>
                </c:pt>
                <c:pt idx="159">
                  <c:v>400.58008999999998</c:v>
                </c:pt>
                <c:pt idx="160">
                  <c:v>405.98429900000002</c:v>
                </c:pt>
                <c:pt idx="161">
                  <c:v>432.994553</c:v>
                </c:pt>
                <c:pt idx="162">
                  <c:v>418.053989</c:v>
                </c:pt>
                <c:pt idx="163">
                  <c:v>400.39408200000003</c:v>
                </c:pt>
                <c:pt idx="164">
                  <c:v>418.13432599999999</c:v>
                </c:pt>
                <c:pt idx="165">
                  <c:v>437.05756200000002</c:v>
                </c:pt>
                <c:pt idx="166">
                  <c:v>409.990497</c:v>
                </c:pt>
                <c:pt idx="167">
                  <c:v>406.99940500000002</c:v>
                </c:pt>
                <c:pt idx="168">
                  <c:v>416.120745</c:v>
                </c:pt>
                <c:pt idx="169">
                  <c:v>425.29258800000002</c:v>
                </c:pt>
                <c:pt idx="170">
                  <c:v>406.95494500000001</c:v>
                </c:pt>
                <c:pt idx="171">
                  <c:v>410.898438</c:v>
                </c:pt>
                <c:pt idx="172">
                  <c:v>404.43867599999999</c:v>
                </c:pt>
                <c:pt idx="173">
                  <c:v>407.07411000000002</c:v>
                </c:pt>
                <c:pt idx="174">
                  <c:v>423.98162400000001</c:v>
                </c:pt>
                <c:pt idx="175">
                  <c:v>404.91497600000002</c:v>
                </c:pt>
                <c:pt idx="176">
                  <c:v>416.26209799999998</c:v>
                </c:pt>
                <c:pt idx="177">
                  <c:v>412.03185400000001</c:v>
                </c:pt>
                <c:pt idx="178">
                  <c:v>406.00433399999997</c:v>
                </c:pt>
                <c:pt idx="179">
                  <c:v>436.34977099999998</c:v>
                </c:pt>
                <c:pt idx="180">
                  <c:v>432.05332499999997</c:v>
                </c:pt>
                <c:pt idx="181">
                  <c:v>406.055094</c:v>
                </c:pt>
                <c:pt idx="182">
                  <c:v>389.43301200000002</c:v>
                </c:pt>
                <c:pt idx="183">
                  <c:v>424.45881800000001</c:v>
                </c:pt>
                <c:pt idx="184">
                  <c:v>406.09876700000001</c:v>
                </c:pt>
                <c:pt idx="185">
                  <c:v>423.779245</c:v>
                </c:pt>
                <c:pt idx="186">
                  <c:v>432.45970899999998</c:v>
                </c:pt>
                <c:pt idx="187">
                  <c:v>410.96480300000002</c:v>
                </c:pt>
                <c:pt idx="188">
                  <c:v>408.34860300000003</c:v>
                </c:pt>
                <c:pt idx="189">
                  <c:v>433.99570399999999</c:v>
                </c:pt>
                <c:pt idx="190">
                  <c:v>393.01038</c:v>
                </c:pt>
                <c:pt idx="191">
                  <c:v>388.04882500000002</c:v>
                </c:pt>
                <c:pt idx="192">
                  <c:v>417.09075799999999</c:v>
                </c:pt>
                <c:pt idx="193">
                  <c:v>410.50011999999998</c:v>
                </c:pt>
                <c:pt idx="194">
                  <c:v>411.90171600000002</c:v>
                </c:pt>
                <c:pt idx="195">
                  <c:v>427.98710799999998</c:v>
                </c:pt>
                <c:pt idx="196">
                  <c:v>399.20420899999999</c:v>
                </c:pt>
                <c:pt idx="197">
                  <c:v>409.21124900000001</c:v>
                </c:pt>
                <c:pt idx="198">
                  <c:v>382.31016299999999</c:v>
                </c:pt>
                <c:pt idx="199">
                  <c:v>413.29204700000003</c:v>
                </c:pt>
                <c:pt idx="200">
                  <c:v>398.29526199999998</c:v>
                </c:pt>
                <c:pt idx="201">
                  <c:v>419.02319999999997</c:v>
                </c:pt>
                <c:pt idx="202">
                  <c:v>394.04264999999998</c:v>
                </c:pt>
                <c:pt idx="203">
                  <c:v>407.06347699999998</c:v>
                </c:pt>
                <c:pt idx="204">
                  <c:v>430.06048099999998</c:v>
                </c:pt>
                <c:pt idx="205">
                  <c:v>422.713437</c:v>
                </c:pt>
                <c:pt idx="206">
                  <c:v>421.16374200000001</c:v>
                </c:pt>
                <c:pt idx="207">
                  <c:v>412.14231100000001</c:v>
                </c:pt>
                <c:pt idx="208">
                  <c:v>420.89586000000003</c:v>
                </c:pt>
                <c:pt idx="209">
                  <c:v>418.00623899999999</c:v>
                </c:pt>
                <c:pt idx="210">
                  <c:v>431.25674099999998</c:v>
                </c:pt>
                <c:pt idx="211">
                  <c:v>393.241918</c:v>
                </c:pt>
                <c:pt idx="212">
                  <c:v>404.09868799999998</c:v>
                </c:pt>
                <c:pt idx="213">
                  <c:v>412.00073900000001</c:v>
                </c:pt>
                <c:pt idx="214">
                  <c:v>420.49843099999998</c:v>
                </c:pt>
                <c:pt idx="215">
                  <c:v>418.02058299999999</c:v>
                </c:pt>
                <c:pt idx="216">
                  <c:v>427.90377100000001</c:v>
                </c:pt>
                <c:pt idx="217">
                  <c:v>432.55345499999999</c:v>
                </c:pt>
                <c:pt idx="218">
                  <c:v>407.66077100000001</c:v>
                </c:pt>
                <c:pt idx="219">
                  <c:v>425.97624100000002</c:v>
                </c:pt>
                <c:pt idx="220">
                  <c:v>424.10742299999998</c:v>
                </c:pt>
                <c:pt idx="221">
                  <c:v>399.37541800000002</c:v>
                </c:pt>
                <c:pt idx="222">
                  <c:v>398.955084</c:v>
                </c:pt>
                <c:pt idx="223">
                  <c:v>407.72281600000002</c:v>
                </c:pt>
                <c:pt idx="224">
                  <c:v>421.10520000000002</c:v>
                </c:pt>
                <c:pt idx="225">
                  <c:v>435.34983299999999</c:v>
                </c:pt>
                <c:pt idx="226">
                  <c:v>433.20901900000001</c:v>
                </c:pt>
                <c:pt idx="227">
                  <c:v>398.03231199999999</c:v>
                </c:pt>
                <c:pt idx="228">
                  <c:v>425.96916700000003</c:v>
                </c:pt>
                <c:pt idx="229">
                  <c:v>423.96966800000001</c:v>
                </c:pt>
                <c:pt idx="230">
                  <c:v>405.165886</c:v>
                </c:pt>
                <c:pt idx="231">
                  <c:v>378.70618200000001</c:v>
                </c:pt>
                <c:pt idx="232">
                  <c:v>427.02426600000001</c:v>
                </c:pt>
                <c:pt idx="233">
                  <c:v>416.05839600000002</c:v>
                </c:pt>
                <c:pt idx="234">
                  <c:v>425.160235</c:v>
                </c:pt>
                <c:pt idx="235">
                  <c:v>432.35331300000001</c:v>
                </c:pt>
                <c:pt idx="236">
                  <c:v>409.21934599999997</c:v>
                </c:pt>
                <c:pt idx="237">
                  <c:v>423.34581200000002</c:v>
                </c:pt>
                <c:pt idx="238">
                  <c:v>426.228047</c:v>
                </c:pt>
                <c:pt idx="239">
                  <c:v>405.05076200000002</c:v>
                </c:pt>
                <c:pt idx="240">
                  <c:v>427.96960200000001</c:v>
                </c:pt>
                <c:pt idx="241">
                  <c:v>425.66071699999998</c:v>
                </c:pt>
                <c:pt idx="242">
                  <c:v>394.72983199999999</c:v>
                </c:pt>
                <c:pt idx="243">
                  <c:v>393.997412</c:v>
                </c:pt>
                <c:pt idx="244">
                  <c:v>424.90210200000001</c:v>
                </c:pt>
                <c:pt idx="245">
                  <c:v>404.881305</c:v>
                </c:pt>
                <c:pt idx="246">
                  <c:v>412.936036</c:v>
                </c:pt>
                <c:pt idx="247">
                  <c:v>423.097241</c:v>
                </c:pt>
                <c:pt idx="248">
                  <c:v>394.39552600000002</c:v>
                </c:pt>
                <c:pt idx="249">
                  <c:v>425.38668899999999</c:v>
                </c:pt>
                <c:pt idx="250">
                  <c:v>386.09971200000001</c:v>
                </c:pt>
                <c:pt idx="251">
                  <c:v>422.87931099999997</c:v>
                </c:pt>
                <c:pt idx="252">
                  <c:v>386.23943600000001</c:v>
                </c:pt>
                <c:pt idx="253">
                  <c:v>429.78969899999998</c:v>
                </c:pt>
                <c:pt idx="254">
                  <c:v>413.95531299999999</c:v>
                </c:pt>
                <c:pt idx="255">
                  <c:v>412.34037899999998</c:v>
                </c:pt>
                <c:pt idx="256">
                  <c:v>404.31704300000001</c:v>
                </c:pt>
                <c:pt idx="257">
                  <c:v>398.64139699999998</c:v>
                </c:pt>
                <c:pt idx="258">
                  <c:v>405.97963900000002</c:v>
                </c:pt>
                <c:pt idx="259">
                  <c:v>416.79788100000002</c:v>
                </c:pt>
                <c:pt idx="260">
                  <c:v>420.28321199999999</c:v>
                </c:pt>
                <c:pt idx="261">
                  <c:v>404.05507899999998</c:v>
                </c:pt>
                <c:pt idx="262">
                  <c:v>417.852958</c:v>
                </c:pt>
                <c:pt idx="263">
                  <c:v>408.17886299999998</c:v>
                </c:pt>
                <c:pt idx="264">
                  <c:v>415.36567400000001</c:v>
                </c:pt>
                <c:pt idx="265">
                  <c:v>424.10911700000003</c:v>
                </c:pt>
                <c:pt idx="266">
                  <c:v>395.88545599999998</c:v>
                </c:pt>
                <c:pt idx="267">
                  <c:v>394.95779399999998</c:v>
                </c:pt>
                <c:pt idx="268">
                  <c:v>418.84867700000001</c:v>
                </c:pt>
                <c:pt idx="269">
                  <c:v>417.155531</c:v>
                </c:pt>
                <c:pt idx="270">
                  <c:v>439.78565200000003</c:v>
                </c:pt>
                <c:pt idx="271">
                  <c:v>410.05685499999998</c:v>
                </c:pt>
                <c:pt idx="272">
                  <c:v>404.06172900000001</c:v>
                </c:pt>
                <c:pt idx="273">
                  <c:v>410.79842500000001</c:v>
                </c:pt>
                <c:pt idx="274">
                  <c:v>416.51158400000003</c:v>
                </c:pt>
                <c:pt idx="275">
                  <c:v>398.93917399999998</c:v>
                </c:pt>
                <c:pt idx="276">
                  <c:v>406.04086000000001</c:v>
                </c:pt>
                <c:pt idx="277">
                  <c:v>410.83423399999998</c:v>
                </c:pt>
                <c:pt idx="278">
                  <c:v>424.02915200000001</c:v>
                </c:pt>
                <c:pt idx="279">
                  <c:v>399.83097900000001</c:v>
                </c:pt>
                <c:pt idx="280">
                  <c:v>406.20276999999999</c:v>
                </c:pt>
                <c:pt idx="281">
                  <c:v>411.29410200000001</c:v>
                </c:pt>
                <c:pt idx="282">
                  <c:v>414.73352</c:v>
                </c:pt>
                <c:pt idx="283">
                  <c:v>396.03041400000001</c:v>
                </c:pt>
                <c:pt idx="284">
                  <c:v>412.11377800000002</c:v>
                </c:pt>
                <c:pt idx="285">
                  <c:v>428.74396400000001</c:v>
                </c:pt>
                <c:pt idx="286">
                  <c:v>386.78721999999999</c:v>
                </c:pt>
                <c:pt idx="287">
                  <c:v>392.89864299999999</c:v>
                </c:pt>
                <c:pt idx="288">
                  <c:v>416.91693800000002</c:v>
                </c:pt>
                <c:pt idx="289">
                  <c:v>426.01890100000003</c:v>
                </c:pt>
                <c:pt idx="290">
                  <c:v>402.894904</c:v>
                </c:pt>
                <c:pt idx="291">
                  <c:v>424.031858</c:v>
                </c:pt>
                <c:pt idx="292">
                  <c:v>402.66493100000002</c:v>
                </c:pt>
                <c:pt idx="293">
                  <c:v>391.99280900000002</c:v>
                </c:pt>
                <c:pt idx="294">
                  <c:v>394.21884</c:v>
                </c:pt>
                <c:pt idx="295">
                  <c:v>401.67698300000001</c:v>
                </c:pt>
                <c:pt idx="296">
                  <c:v>405.68865899999997</c:v>
                </c:pt>
                <c:pt idx="297">
                  <c:v>422.05506600000001</c:v>
                </c:pt>
                <c:pt idx="298">
                  <c:v>420.17454600000002</c:v>
                </c:pt>
                <c:pt idx="299">
                  <c:v>423.01997399999999</c:v>
                </c:pt>
                <c:pt idx="300">
                  <c:v>418.09232800000001</c:v>
                </c:pt>
                <c:pt idx="301">
                  <c:v>411.08619399999998</c:v>
                </c:pt>
                <c:pt idx="302">
                  <c:v>422.98784699999999</c:v>
                </c:pt>
                <c:pt idx="303">
                  <c:v>424.19017100000002</c:v>
                </c:pt>
                <c:pt idx="304">
                  <c:v>407.037554</c:v>
                </c:pt>
                <c:pt idx="305">
                  <c:v>411.24985199999998</c:v>
                </c:pt>
                <c:pt idx="306">
                  <c:v>406.319233</c:v>
                </c:pt>
                <c:pt idx="307">
                  <c:v>442.919172</c:v>
                </c:pt>
                <c:pt idx="308">
                  <c:v>416.95603199999999</c:v>
                </c:pt>
                <c:pt idx="309">
                  <c:v>399.21235799999999</c:v>
                </c:pt>
                <c:pt idx="310">
                  <c:v>388.33268900000002</c:v>
                </c:pt>
                <c:pt idx="311">
                  <c:v>406.08597099999997</c:v>
                </c:pt>
                <c:pt idx="312">
                  <c:v>408.02013499999998</c:v>
                </c:pt>
                <c:pt idx="313">
                  <c:v>410.63130999999998</c:v>
                </c:pt>
                <c:pt idx="314">
                  <c:v>398.100055</c:v>
                </c:pt>
                <c:pt idx="315">
                  <c:v>429.739575</c:v>
                </c:pt>
                <c:pt idx="316">
                  <c:v>406.883959</c:v>
                </c:pt>
                <c:pt idx="317">
                  <c:v>406.313446</c:v>
                </c:pt>
                <c:pt idx="318">
                  <c:v>431.02626900000001</c:v>
                </c:pt>
                <c:pt idx="319">
                  <c:v>398.92785800000001</c:v>
                </c:pt>
                <c:pt idx="320">
                  <c:v>423.015762</c:v>
                </c:pt>
                <c:pt idx="321">
                  <c:v>424.01826499999999</c:v>
                </c:pt>
                <c:pt idx="322">
                  <c:v>394.93729300000001</c:v>
                </c:pt>
                <c:pt idx="323">
                  <c:v>403.78178500000001</c:v>
                </c:pt>
                <c:pt idx="324">
                  <c:v>408.442725</c:v>
                </c:pt>
                <c:pt idx="325">
                  <c:v>427.12395199999997</c:v>
                </c:pt>
                <c:pt idx="326">
                  <c:v>427.98251499999998</c:v>
                </c:pt>
                <c:pt idx="327">
                  <c:v>431.20624400000003</c:v>
                </c:pt>
                <c:pt idx="328">
                  <c:v>430.81613099999998</c:v>
                </c:pt>
                <c:pt idx="329">
                  <c:v>423.97195099999999</c:v>
                </c:pt>
                <c:pt idx="330">
                  <c:v>404.067476</c:v>
                </c:pt>
                <c:pt idx="331">
                  <c:v>425.16149300000001</c:v>
                </c:pt>
                <c:pt idx="332">
                  <c:v>434.00114200000002</c:v>
                </c:pt>
                <c:pt idx="333">
                  <c:v>425.69738699999999</c:v>
                </c:pt>
                <c:pt idx="334">
                  <c:v>422.98895599999997</c:v>
                </c:pt>
                <c:pt idx="335">
                  <c:v>406.76998200000003</c:v>
                </c:pt>
                <c:pt idx="336">
                  <c:v>394.92367100000001</c:v>
                </c:pt>
                <c:pt idx="337">
                  <c:v>418.88730500000003</c:v>
                </c:pt>
                <c:pt idx="338">
                  <c:v>411.87055600000002</c:v>
                </c:pt>
                <c:pt idx="339">
                  <c:v>411.83590199999998</c:v>
                </c:pt>
                <c:pt idx="340">
                  <c:v>395.97967199999999</c:v>
                </c:pt>
                <c:pt idx="341">
                  <c:v>423.060025</c:v>
                </c:pt>
                <c:pt idx="342">
                  <c:v>406.91807799999998</c:v>
                </c:pt>
                <c:pt idx="343">
                  <c:v>421.76210600000002</c:v>
                </c:pt>
                <c:pt idx="344">
                  <c:v>409.43623000000002</c:v>
                </c:pt>
                <c:pt idx="345">
                  <c:v>401.96395000000001</c:v>
                </c:pt>
                <c:pt idx="346">
                  <c:v>417.76708400000001</c:v>
                </c:pt>
                <c:pt idx="347">
                  <c:v>413.72387600000002</c:v>
                </c:pt>
                <c:pt idx="348">
                  <c:v>410.01320199999998</c:v>
                </c:pt>
                <c:pt idx="349">
                  <c:v>424.87971299999998</c:v>
                </c:pt>
                <c:pt idx="350">
                  <c:v>425.93452400000001</c:v>
                </c:pt>
                <c:pt idx="351">
                  <c:v>409.73051099999998</c:v>
                </c:pt>
                <c:pt idx="352">
                  <c:v>394.46719200000001</c:v>
                </c:pt>
                <c:pt idx="353">
                  <c:v>413.89061700000002</c:v>
                </c:pt>
                <c:pt idx="354">
                  <c:v>422.92893500000002</c:v>
                </c:pt>
                <c:pt idx="355">
                  <c:v>415.98498799999999</c:v>
                </c:pt>
                <c:pt idx="356">
                  <c:v>421.98164100000002</c:v>
                </c:pt>
                <c:pt idx="357">
                  <c:v>412.72593000000001</c:v>
                </c:pt>
                <c:pt idx="358">
                  <c:v>411.97423600000002</c:v>
                </c:pt>
                <c:pt idx="359">
                  <c:v>432.111513</c:v>
                </c:pt>
                <c:pt idx="360">
                  <c:v>407.01199000000003</c:v>
                </c:pt>
                <c:pt idx="361">
                  <c:v>416.87766900000003</c:v>
                </c:pt>
                <c:pt idx="362">
                  <c:v>399.16432099999997</c:v>
                </c:pt>
                <c:pt idx="363">
                  <c:v>386.76169299999998</c:v>
                </c:pt>
                <c:pt idx="364">
                  <c:v>416.781273</c:v>
                </c:pt>
                <c:pt idx="365">
                  <c:v>399.930744</c:v>
                </c:pt>
                <c:pt idx="366">
                  <c:v>425.156811</c:v>
                </c:pt>
                <c:pt idx="367">
                  <c:v>411.85604999999998</c:v>
                </c:pt>
                <c:pt idx="368">
                  <c:v>416.819817</c:v>
                </c:pt>
                <c:pt idx="369">
                  <c:v>422.09931999999998</c:v>
                </c:pt>
                <c:pt idx="370">
                  <c:v>419.07816500000001</c:v>
                </c:pt>
                <c:pt idx="371">
                  <c:v>409.99104999999997</c:v>
                </c:pt>
                <c:pt idx="372">
                  <c:v>416.81005099999999</c:v>
                </c:pt>
                <c:pt idx="373">
                  <c:v>404.01771100000002</c:v>
                </c:pt>
                <c:pt idx="374">
                  <c:v>423.71219100000002</c:v>
                </c:pt>
                <c:pt idx="375">
                  <c:v>413.02868100000001</c:v>
                </c:pt>
                <c:pt idx="376">
                  <c:v>414.11835100000002</c:v>
                </c:pt>
                <c:pt idx="377">
                  <c:v>374.87843700000002</c:v>
                </c:pt>
                <c:pt idx="378">
                  <c:v>411.13486799999998</c:v>
                </c:pt>
                <c:pt idx="379">
                  <c:v>412.980458</c:v>
                </c:pt>
                <c:pt idx="380">
                  <c:v>393.12552899999997</c:v>
                </c:pt>
                <c:pt idx="381">
                  <c:v>404.13239700000003</c:v>
                </c:pt>
                <c:pt idx="382">
                  <c:v>419.02148</c:v>
                </c:pt>
                <c:pt idx="383">
                  <c:v>413.86291199999999</c:v>
                </c:pt>
                <c:pt idx="384">
                  <c:v>428.770197</c:v>
                </c:pt>
                <c:pt idx="385">
                  <c:v>415.93915199999998</c:v>
                </c:pt>
                <c:pt idx="386">
                  <c:v>421.88509900000003</c:v>
                </c:pt>
                <c:pt idx="387">
                  <c:v>422.62378999999999</c:v>
                </c:pt>
                <c:pt idx="388">
                  <c:v>436.38369499999999</c:v>
                </c:pt>
                <c:pt idx="389">
                  <c:v>410.88242400000001</c:v>
                </c:pt>
                <c:pt idx="390">
                  <c:v>401.08103499999999</c:v>
                </c:pt>
                <c:pt idx="391">
                  <c:v>422.713908</c:v>
                </c:pt>
                <c:pt idx="392">
                  <c:v>399.87122299999999</c:v>
                </c:pt>
                <c:pt idx="393">
                  <c:v>382.84646099999998</c:v>
                </c:pt>
                <c:pt idx="394">
                  <c:v>427.964654</c:v>
                </c:pt>
                <c:pt idx="395">
                  <c:v>411.06238000000002</c:v>
                </c:pt>
                <c:pt idx="396">
                  <c:v>412.79820599999999</c:v>
                </c:pt>
                <c:pt idx="397">
                  <c:v>410.11428799999999</c:v>
                </c:pt>
                <c:pt idx="398">
                  <c:v>404.00151099999999</c:v>
                </c:pt>
                <c:pt idx="399">
                  <c:v>414.00313399999999</c:v>
                </c:pt>
              </c:numCache>
            </c:numRef>
          </c:val>
          <c:smooth val="0"/>
          <c:extLst>
            <c:ext xmlns:c16="http://schemas.microsoft.com/office/drawing/2014/chart" uri="{C3380CC4-5D6E-409C-BE32-E72D297353CC}">
              <c16:uniqueId val="{00000000-CB86-40CD-A02C-74D09AD1F3EC}"/>
            </c:ext>
          </c:extLst>
        </c:ser>
        <c:dLbls>
          <c:showLegendKey val="0"/>
          <c:showVal val="0"/>
          <c:showCatName val="0"/>
          <c:showSerName val="0"/>
          <c:showPercent val="0"/>
          <c:showBubbleSize val="0"/>
        </c:dLbls>
        <c:smooth val="0"/>
        <c:axId val="353401679"/>
        <c:axId val="343406191"/>
        <c:extLst>
          <c:ext xmlns:c15="http://schemas.microsoft.com/office/drawing/2012/chart" uri="{02D57815-91ED-43cb-92C2-25804820EDAC}">
            <c15:filteredLineSeries>
              <c15:ser>
                <c:idx val="0"/>
                <c:order val="0"/>
                <c:tx>
                  <c:strRef>
                    <c:extLst>
                      <c:ext uri="{02D57815-91ED-43cb-92C2-25804820EDAC}">
                        <c15:formulaRef>
                          <c15:sqref>'240020_1'!$A$1</c15:sqref>
                        </c15:formulaRef>
                      </c:ext>
                    </c:extLst>
                    <c:strCache>
                      <c:ptCount val="1"/>
                      <c:pt idx="0">
                        <c:v>Delegado</c:v>
                      </c:pt>
                    </c:strCache>
                  </c:strRef>
                </c:tx>
                <c:spPr>
                  <a:ln w="28575" cap="rnd">
                    <a:solidFill>
                      <a:schemeClr val="accent1"/>
                    </a:solidFill>
                    <a:round/>
                  </a:ln>
                  <a:effectLst/>
                </c:spPr>
                <c:marker>
                  <c:symbol val="none"/>
                </c:marker>
                <c:val>
                  <c:numRef>
                    <c:extLst>
                      <c:ext uri="{02D57815-91ED-43cb-92C2-25804820EDAC}">
                        <c15:formulaRef>
                          <c15:sqref>'240020_1'!$A$2:$A$401</c15:sqref>
                        </c15:formulaRef>
                      </c:ext>
                    </c:extLst>
                    <c:numCache>
                      <c:formatCode>General</c:formatCode>
                      <c:ptCount val="400"/>
                      <c:pt idx="0">
                        <c:v>0</c:v>
                      </c:pt>
                      <c:pt idx="1">
                        <c:v>1</c:v>
                      </c:pt>
                      <c:pt idx="2">
                        <c:v>3</c:v>
                      </c:pt>
                      <c:pt idx="3">
                        <c:v>2</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19</c:v>
                      </c:pt>
                      <c:pt idx="19">
                        <c:v>18</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151</c:v>
                      </c:pt>
                      <c:pt idx="151">
                        <c:v>150</c:v>
                      </c:pt>
                      <c:pt idx="152">
                        <c:v>152</c:v>
                      </c:pt>
                      <c:pt idx="153">
                        <c:v>153</c:v>
                      </c:pt>
                      <c:pt idx="154">
                        <c:v>155</c:v>
                      </c:pt>
                      <c:pt idx="155">
                        <c:v>154</c:v>
                      </c:pt>
                      <c:pt idx="156">
                        <c:v>156</c:v>
                      </c:pt>
                      <c:pt idx="157">
                        <c:v>157</c:v>
                      </c:pt>
                      <c:pt idx="158">
                        <c:v>158</c:v>
                      </c:pt>
                      <c:pt idx="159">
                        <c:v>159</c:v>
                      </c:pt>
                      <c:pt idx="160">
                        <c:v>161</c:v>
                      </c:pt>
                      <c:pt idx="161">
                        <c:v>160</c:v>
                      </c:pt>
                      <c:pt idx="162">
                        <c:v>162</c:v>
                      </c:pt>
                      <c:pt idx="163">
                        <c:v>163</c:v>
                      </c:pt>
                      <c:pt idx="164">
                        <c:v>165</c:v>
                      </c:pt>
                      <c:pt idx="165">
                        <c:v>164</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183</c:v>
                      </c:pt>
                      <c:pt idx="183">
                        <c:v>182</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247</c:v>
                      </c:pt>
                      <c:pt idx="247">
                        <c:v>246</c:v>
                      </c:pt>
                      <c:pt idx="248">
                        <c:v>249</c:v>
                      </c:pt>
                      <c:pt idx="249">
                        <c:v>248</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279</c:v>
                      </c:pt>
                      <c:pt idx="279">
                        <c:v>278</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numCache>
                  </c:numRef>
                </c:val>
                <c:smooth val="0"/>
                <c:extLst>
                  <c:ext xmlns:c16="http://schemas.microsoft.com/office/drawing/2014/chart" uri="{C3380CC4-5D6E-409C-BE32-E72D297353CC}">
                    <c16:uniqueId val="{00000001-CB86-40CD-A02C-74D09AD1F3E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'240020_1'!$C$1</c15:sqref>
                        </c15:formulaRef>
                      </c:ext>
                    </c:extLst>
                    <c:strCache>
                      <c:ptCount val="1"/>
                      <c:pt idx="0">
                        <c:v>Uso de CPU</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'240020_1'!$C$2:$C$401</c15:sqref>
                        </c15:formulaRef>
                      </c:ext>
                    </c:extLst>
                    <c:numCache>
                      <c:formatCode>General</c:formatCode>
                      <c:ptCount val="400"/>
                      <c:pt idx="0">
                        <c:v>0</c:v>
                      </c:pt>
                      <c:pt idx="1">
                        <c:v>1.2</c:v>
                      </c:pt>
                      <c:pt idx="2">
                        <c:v>5.4</c:v>
                      </c:pt>
                      <c:pt idx="3">
                        <c:v>16.600000000000001</c:v>
                      </c:pt>
                      <c:pt idx="4">
                        <c:v>12</c:v>
                      </c:pt>
                      <c:pt idx="5">
                        <c:v>11.1</c:v>
                      </c:pt>
                      <c:pt idx="6">
                        <c:v>5.5</c:v>
                      </c:pt>
                      <c:pt idx="7">
                        <c:v>12.5</c:v>
                      </c:pt>
                      <c:pt idx="8">
                        <c:v>8.1</c:v>
                      </c:pt>
                      <c:pt idx="9">
                        <c:v>50</c:v>
                      </c:pt>
                      <c:pt idx="10">
                        <c:v>4.7</c:v>
                      </c:pt>
                      <c:pt idx="11">
                        <c:v>0</c:v>
                      </c:pt>
                      <c:pt idx="12">
                        <c:v>1.9</c:v>
                      </c:pt>
                      <c:pt idx="13">
                        <c:v>0</c:v>
                      </c:pt>
                      <c:pt idx="14">
                        <c:v>2</c:v>
                      </c:pt>
                      <c:pt idx="15">
                        <c:v>20</c:v>
                      </c:pt>
                      <c:pt idx="16">
                        <c:v>1</c:v>
                      </c:pt>
                      <c:pt idx="17">
                        <c:v>0</c:v>
                      </c:pt>
                      <c:pt idx="18">
                        <c:v>1.9</c:v>
                      </c:pt>
                      <c:pt idx="19">
                        <c:v>25</c:v>
                      </c:pt>
                      <c:pt idx="20">
                        <c:v>1</c:v>
                      </c:pt>
                      <c:pt idx="21">
                        <c:v>11.1</c:v>
                      </c:pt>
                      <c:pt idx="22">
                        <c:v>0</c:v>
                      </c:pt>
                      <c:pt idx="23">
                        <c:v>0</c:v>
                      </c:pt>
                      <c:pt idx="24">
                        <c:v>1.1000000000000001</c:v>
                      </c:pt>
                      <c:pt idx="25">
                        <c:v>0</c:v>
                      </c:pt>
                      <c:pt idx="26">
                        <c:v>1.1000000000000001</c:v>
                      </c:pt>
                      <c:pt idx="27">
                        <c:v>0</c:v>
                      </c:pt>
                      <c:pt idx="28">
                        <c:v>1.1000000000000001</c:v>
                      </c:pt>
                      <c:pt idx="29">
                        <c:v>0</c:v>
                      </c:pt>
                      <c:pt idx="30">
                        <c:v>2.2999999999999998</c:v>
                      </c:pt>
                      <c:pt idx="31">
                        <c:v>0</c:v>
                      </c:pt>
                      <c:pt idx="32">
                        <c:v>0</c:v>
                      </c:pt>
                      <c:pt idx="33">
                        <c:v>4.3</c:v>
                      </c:pt>
                      <c:pt idx="34">
                        <c:v>4.8</c:v>
                      </c:pt>
                      <c:pt idx="35">
                        <c:v>0</c:v>
                      </c:pt>
                      <c:pt idx="36">
                        <c:v>1.1000000000000001</c:v>
                      </c:pt>
                      <c:pt idx="37">
                        <c:v>0</c:v>
                      </c:pt>
                      <c:pt idx="38">
                        <c:v>1.2</c:v>
                      </c:pt>
                      <c:pt idx="39">
                        <c:v>3.7</c:v>
                      </c:pt>
                      <c:pt idx="40">
                        <c:v>1.2</c:v>
                      </c:pt>
                      <c:pt idx="41">
                        <c:v>3.3</c:v>
                      </c:pt>
                      <c:pt idx="42">
                        <c:v>2.6</c:v>
                      </c:pt>
                      <c:pt idx="43">
                        <c:v>3.3</c:v>
                      </c:pt>
                      <c:pt idx="44">
                        <c:v>0</c:v>
                      </c:pt>
                      <c:pt idx="45">
                        <c:v>0</c:v>
                      </c:pt>
                      <c:pt idx="46">
                        <c:v>2.5</c:v>
                      </c:pt>
                      <c:pt idx="47">
                        <c:v>4.0999999999999996</c:v>
                      </c:pt>
                      <c:pt idx="48">
                        <c:v>3.7</c:v>
                      </c:pt>
                      <c:pt idx="49">
                        <c:v>4</c:v>
                      </c:pt>
                      <c:pt idx="50">
                        <c:v>1.3</c:v>
                      </c:pt>
                      <c:pt idx="51">
                        <c:v>0</c:v>
                      </c:pt>
                      <c:pt idx="52">
                        <c:v>1.3</c:v>
                      </c:pt>
                      <c:pt idx="53">
                        <c:v>3</c:v>
                      </c:pt>
                      <c:pt idx="54">
                        <c:v>1.4</c:v>
                      </c:pt>
                      <c:pt idx="55">
                        <c:v>2.6</c:v>
                      </c:pt>
                      <c:pt idx="56">
                        <c:v>0</c:v>
                      </c:pt>
                      <c:pt idx="57">
                        <c:v>2.7</c:v>
                      </c:pt>
                      <c:pt idx="58">
                        <c:v>0</c:v>
                      </c:pt>
                      <c:pt idx="59">
                        <c:v>5.0999999999999996</c:v>
                      </c:pt>
                      <c:pt idx="60">
                        <c:v>1.5</c:v>
                      </c:pt>
                      <c:pt idx="61">
                        <c:v>0</c:v>
                      </c:pt>
                      <c:pt idx="62">
                        <c:v>1.5</c:v>
                      </c:pt>
                      <c:pt idx="63">
                        <c:v>0</c:v>
                      </c:pt>
                      <c:pt idx="64">
                        <c:v>1.6</c:v>
                      </c:pt>
                      <c:pt idx="65">
                        <c:v>2.2000000000000002</c:v>
                      </c:pt>
                      <c:pt idx="66">
                        <c:v>0</c:v>
                      </c:pt>
                      <c:pt idx="67">
                        <c:v>2.4</c:v>
                      </c:pt>
                      <c:pt idx="68">
                        <c:v>3</c:v>
                      </c:pt>
                      <c:pt idx="69">
                        <c:v>0</c:v>
                      </c:pt>
                      <c:pt idx="70">
                        <c:v>1.4</c:v>
                      </c:pt>
                      <c:pt idx="71">
                        <c:v>6.2</c:v>
                      </c:pt>
                      <c:pt idx="72">
                        <c:v>0</c:v>
                      </c:pt>
                      <c:pt idx="73">
                        <c:v>0</c:v>
                      </c:pt>
                      <c:pt idx="74">
                        <c:v>2.8</c:v>
                      </c:pt>
                      <c:pt idx="75">
                        <c:v>0</c:v>
                      </c:pt>
                      <c:pt idx="76">
                        <c:v>0</c:v>
                      </c:pt>
                      <c:pt idx="77">
                        <c:v>0</c:v>
                      </c:pt>
                      <c:pt idx="78">
                        <c:v>0</c:v>
                      </c:pt>
                      <c:pt idx="79">
                        <c:v>2.6</c:v>
                      </c:pt>
                      <c:pt idx="80">
                        <c:v>1.4</c:v>
                      </c:pt>
                      <c:pt idx="81">
                        <c:v>2.8</c:v>
                      </c:pt>
                      <c:pt idx="82">
                        <c:v>0</c:v>
                      </c:pt>
                      <c:pt idx="83">
                        <c:v>0</c:v>
                      </c:pt>
                      <c:pt idx="84">
                        <c:v>1.3</c:v>
                      </c:pt>
                      <c:pt idx="85">
                        <c:v>0</c:v>
                      </c:pt>
                      <c:pt idx="86">
                        <c:v>1.3</c:v>
                      </c:pt>
                      <c:pt idx="87">
                        <c:v>4</c:v>
                      </c:pt>
                      <c:pt idx="88">
                        <c:v>0</c:v>
                      </c:pt>
                      <c:pt idx="89">
                        <c:v>0</c:v>
                      </c:pt>
                      <c:pt idx="90">
                        <c:v>1.3</c:v>
                      </c:pt>
                      <c:pt idx="91">
                        <c:v>0</c:v>
                      </c:pt>
                      <c:pt idx="92">
                        <c:v>0</c:v>
                      </c:pt>
                      <c:pt idx="93">
                        <c:v>3.4</c:v>
                      </c:pt>
                      <c:pt idx="94">
                        <c:v>0</c:v>
                      </c:pt>
                      <c:pt idx="95">
                        <c:v>0</c:v>
                      </c:pt>
                      <c:pt idx="96">
                        <c:v>1.3</c:v>
                      </c:pt>
                      <c:pt idx="97">
                        <c:v>4.0999999999999996</c:v>
                      </c:pt>
                      <c:pt idx="98">
                        <c:v>6.1</c:v>
                      </c:pt>
                      <c:pt idx="99">
                        <c:v>0</c:v>
                      </c:pt>
                      <c:pt idx="100">
                        <c:v>0</c:v>
                      </c:pt>
                      <c:pt idx="101">
                        <c:v>0</c:v>
                      </c:pt>
                      <c:pt idx="102">
                        <c:v>4.3</c:v>
                      </c:pt>
                      <c:pt idx="103">
                        <c:v>0</c:v>
                      </c:pt>
                      <c:pt idx="104">
                        <c:v>1</c:v>
                      </c:pt>
                      <c:pt idx="105">
                        <c:v>0</c:v>
                      </c:pt>
                      <c:pt idx="106">
                        <c:v>1</c:v>
                      </c:pt>
                      <c:pt idx="107">
                        <c:v>0</c:v>
                      </c:pt>
                      <c:pt idx="108">
                        <c:v>0</c:v>
                      </c:pt>
                      <c:pt idx="109">
                        <c:v>0</c:v>
                      </c:pt>
                      <c:pt idx="110">
                        <c:v>1</c:v>
                      </c:pt>
                      <c:pt idx="111">
                        <c:v>8.3000000000000007</c:v>
                      </c:pt>
                      <c:pt idx="112">
                        <c:v>1</c:v>
                      </c:pt>
                      <c:pt idx="113">
                        <c:v>0</c:v>
                      </c:pt>
                      <c:pt idx="114">
                        <c:v>1</c:v>
                      </c:pt>
                      <c:pt idx="115">
                        <c:v>7.6</c:v>
                      </c:pt>
                      <c:pt idx="116">
                        <c:v>2.1</c:v>
                      </c:pt>
                      <c:pt idx="117">
                        <c:v>0</c:v>
                      </c:pt>
                      <c:pt idx="118">
                        <c:v>0</c:v>
                      </c:pt>
                      <c:pt idx="119">
                        <c:v>4.7</c:v>
                      </c:pt>
                      <c:pt idx="120">
                        <c:v>1.1000000000000001</c:v>
                      </c:pt>
                      <c:pt idx="121">
                        <c:v>4.7</c:v>
                      </c:pt>
                      <c:pt idx="122">
                        <c:v>1.1000000000000001</c:v>
                      </c:pt>
                      <c:pt idx="123">
                        <c:v>0</c:v>
                      </c:pt>
                      <c:pt idx="124">
                        <c:v>0</c:v>
                      </c:pt>
                      <c:pt idx="125">
                        <c:v>5.2</c:v>
                      </c:pt>
                      <c:pt idx="126">
                        <c:v>3.4</c:v>
                      </c:pt>
                      <c:pt idx="127">
                        <c:v>0</c:v>
                      </c:pt>
                      <c:pt idx="128">
                        <c:v>2.2000000000000002</c:v>
                      </c:pt>
                      <c:pt idx="129">
                        <c:v>0</c:v>
                      </c:pt>
                      <c:pt idx="130">
                        <c:v>1.1000000000000001</c:v>
                      </c:pt>
                      <c:pt idx="131">
                        <c:v>0</c:v>
                      </c:pt>
                      <c:pt idx="132">
                        <c:v>1</c:v>
                      </c:pt>
                      <c:pt idx="133">
                        <c:v>0</c:v>
                      </c:pt>
                      <c:pt idx="134">
                        <c:v>1</c:v>
                      </c:pt>
                      <c:pt idx="135">
                        <c:v>0</c:v>
                      </c:pt>
                      <c:pt idx="136">
                        <c:v>2.1</c:v>
                      </c:pt>
                      <c:pt idx="137">
                        <c:v>6.6</c:v>
                      </c:pt>
                      <c:pt idx="138">
                        <c:v>2.2000000000000002</c:v>
                      </c:pt>
                      <c:pt idx="139">
                        <c:v>11.1</c:v>
                      </c:pt>
                      <c:pt idx="140">
                        <c:v>2.1</c:v>
                      </c:pt>
                      <c:pt idx="141">
                        <c:v>0</c:v>
                      </c:pt>
                      <c:pt idx="142">
                        <c:v>1</c:v>
                      </c:pt>
                      <c:pt idx="143">
                        <c:v>0</c:v>
                      </c:pt>
                      <c:pt idx="144">
                        <c:v>1</c:v>
                      </c:pt>
                      <c:pt idx="145">
                        <c:v>11.1</c:v>
                      </c:pt>
                      <c:pt idx="146">
                        <c:v>4</c:v>
                      </c:pt>
                      <c:pt idx="147">
                        <c:v>25</c:v>
                      </c:pt>
                      <c:pt idx="148">
                        <c:v>0.9</c:v>
                      </c:pt>
                      <c:pt idx="149">
                        <c:v>20</c:v>
                      </c:pt>
                      <c:pt idx="150">
                        <c:v>0</c:v>
                      </c:pt>
                      <c:pt idx="151">
                        <c:v>0.9</c:v>
                      </c:pt>
                      <c:pt idx="152">
                        <c:v>0.9</c:v>
                      </c:pt>
                      <c:pt idx="153">
                        <c:v>0</c:v>
                      </c:pt>
                      <c:pt idx="154">
                        <c:v>0.9</c:v>
                      </c:pt>
                      <c:pt idx="155">
                        <c:v>0</c:v>
                      </c:pt>
                      <c:pt idx="156">
                        <c:v>0</c:v>
                      </c:pt>
                      <c:pt idx="157">
                        <c:v>0</c:v>
                      </c:pt>
                      <c:pt idx="158">
                        <c:v>0.9</c:v>
                      </c:pt>
                      <c:pt idx="159">
                        <c:v>0</c:v>
                      </c:pt>
                      <c:pt idx="160">
                        <c:v>1.9</c:v>
                      </c:pt>
                      <c:pt idx="161">
                        <c:v>0</c:v>
                      </c:pt>
                      <c:pt idx="162">
                        <c:v>1.9</c:v>
                      </c:pt>
                      <c:pt idx="163">
                        <c:v>0</c:v>
                      </c:pt>
                      <c:pt idx="164">
                        <c:v>0</c:v>
                      </c:pt>
                      <c:pt idx="165">
                        <c:v>0</c:v>
                      </c:pt>
                      <c:pt idx="166">
                        <c:v>1</c:v>
                      </c:pt>
                      <c:pt idx="167">
                        <c:v>0</c:v>
                      </c:pt>
                      <c:pt idx="168">
                        <c:v>0</c:v>
                      </c:pt>
                      <c:pt idx="169">
                        <c:v>14.2</c:v>
                      </c:pt>
                      <c:pt idx="170">
                        <c:v>3.1</c:v>
                      </c:pt>
                      <c:pt idx="171">
                        <c:v>0</c:v>
                      </c:pt>
                      <c:pt idx="172">
                        <c:v>1</c:v>
                      </c:pt>
                      <c:pt idx="173">
                        <c:v>0</c:v>
                      </c:pt>
                      <c:pt idx="174">
                        <c:v>0</c:v>
                      </c:pt>
                      <c:pt idx="175">
                        <c:v>20</c:v>
                      </c:pt>
                      <c:pt idx="176">
                        <c:v>0.9</c:v>
                      </c:pt>
                      <c:pt idx="177">
                        <c:v>0</c:v>
                      </c:pt>
                      <c:pt idx="178">
                        <c:v>0.9</c:v>
                      </c:pt>
                      <c:pt idx="179">
                        <c:v>0</c:v>
                      </c:pt>
                      <c:pt idx="180">
                        <c:v>1</c:v>
                      </c:pt>
                      <c:pt idx="181">
                        <c:v>0</c:v>
                      </c:pt>
                      <c:pt idx="182">
                        <c:v>0</c:v>
                      </c:pt>
                      <c:pt idx="183">
                        <c:v>0</c:v>
                      </c:pt>
                      <c:pt idx="184">
                        <c:v>0</c:v>
                      </c:pt>
                      <c:pt idx="185">
                        <c:v>0</c:v>
                      </c:pt>
                      <c:pt idx="186">
                        <c:v>2</c:v>
                      </c:pt>
                      <c:pt idx="187">
                        <c:v>16.600000000000001</c:v>
                      </c:pt>
                      <c:pt idx="188">
                        <c:v>0</c:v>
                      </c:pt>
                      <c:pt idx="189">
                        <c:v>0</c:v>
                      </c:pt>
                      <c:pt idx="190">
                        <c:v>2.2000000000000002</c:v>
                      </c:pt>
                      <c:pt idx="191">
                        <c:v>0</c:v>
                      </c:pt>
                      <c:pt idx="192">
                        <c:v>1</c:v>
                      </c:pt>
                      <c:pt idx="193">
                        <c:v>0</c:v>
                      </c:pt>
                      <c:pt idx="194">
                        <c:v>2</c:v>
                      </c:pt>
                      <c:pt idx="195">
                        <c:v>0</c:v>
                      </c:pt>
                      <c:pt idx="196">
                        <c:v>3.2</c:v>
                      </c:pt>
                      <c:pt idx="197">
                        <c:v>0</c:v>
                      </c:pt>
                      <c:pt idx="198">
                        <c:v>0</c:v>
                      </c:pt>
                      <c:pt idx="199">
                        <c:v>0</c:v>
                      </c:pt>
                      <c:pt idx="200">
                        <c:v>0</c:v>
                      </c:pt>
                      <c:pt idx="201">
                        <c:v>0</c:v>
                      </c:pt>
                      <c:pt idx="202">
                        <c:v>1.4</c:v>
                      </c:pt>
                      <c:pt idx="203">
                        <c:v>12.1</c:v>
                      </c:pt>
                      <c:pt idx="204">
                        <c:v>0</c:v>
                      </c:pt>
                      <c:pt idx="205">
                        <c:v>0</c:v>
                      </c:pt>
                      <c:pt idx="206">
                        <c:v>0</c:v>
                      </c:pt>
                      <c:pt idx="207">
                        <c:v>3.2</c:v>
                      </c:pt>
                      <c:pt idx="208">
                        <c:v>1.3</c:v>
                      </c:pt>
                      <c:pt idx="209">
                        <c:v>0</c:v>
                      </c:pt>
                      <c:pt idx="210">
                        <c:v>1.2</c:v>
                      </c:pt>
                      <c:pt idx="211">
                        <c:v>4.3</c:v>
                      </c:pt>
                      <c:pt idx="212">
                        <c:v>1.2</c:v>
                      </c:pt>
                      <c:pt idx="213">
                        <c:v>0</c:v>
                      </c:pt>
                      <c:pt idx="214">
                        <c:v>1.2</c:v>
                      </c:pt>
                      <c:pt idx="215">
                        <c:v>4.5</c:v>
                      </c:pt>
                      <c:pt idx="216">
                        <c:v>1.1000000000000001</c:v>
                      </c:pt>
                      <c:pt idx="217">
                        <c:v>0</c:v>
                      </c:pt>
                      <c:pt idx="218">
                        <c:v>1.2</c:v>
                      </c:pt>
                      <c:pt idx="219">
                        <c:v>0</c:v>
                      </c:pt>
                      <c:pt idx="220">
                        <c:v>0</c:v>
                      </c:pt>
                      <c:pt idx="221">
                        <c:v>0</c:v>
                      </c:pt>
                      <c:pt idx="222">
                        <c:v>1.2</c:v>
                      </c:pt>
                      <c:pt idx="223">
                        <c:v>0</c:v>
                      </c:pt>
                      <c:pt idx="224">
                        <c:v>5.9</c:v>
                      </c:pt>
                      <c:pt idx="225">
                        <c:v>4.0999999999999996</c:v>
                      </c:pt>
                      <c:pt idx="226">
                        <c:v>1.1000000000000001</c:v>
                      </c:pt>
                      <c:pt idx="227">
                        <c:v>5.2</c:v>
                      </c:pt>
                      <c:pt idx="228">
                        <c:v>0</c:v>
                      </c:pt>
                      <c:pt idx="229">
                        <c:v>0</c:v>
                      </c:pt>
                      <c:pt idx="230">
                        <c:v>2.2000000000000002</c:v>
                      </c:pt>
                      <c:pt idx="231">
                        <c:v>0</c:v>
                      </c:pt>
                      <c:pt idx="232">
                        <c:v>1</c:v>
                      </c:pt>
                      <c:pt idx="233">
                        <c:v>0</c:v>
                      </c:pt>
                      <c:pt idx="234">
                        <c:v>0</c:v>
                      </c:pt>
                      <c:pt idx="235">
                        <c:v>0</c:v>
                      </c:pt>
                      <c:pt idx="236">
                        <c:v>2</c:v>
                      </c:pt>
                      <c:pt idx="237">
                        <c:v>0</c:v>
                      </c:pt>
                      <c:pt idx="238">
                        <c:v>0</c:v>
                      </c:pt>
                      <c:pt idx="239">
                        <c:v>0</c:v>
                      </c:pt>
                      <c:pt idx="240">
                        <c:v>1.9</c:v>
                      </c:pt>
                      <c:pt idx="241">
                        <c:v>0</c:v>
                      </c:pt>
                      <c:pt idx="242">
                        <c:v>1</c:v>
                      </c:pt>
                      <c:pt idx="243">
                        <c:v>0</c:v>
                      </c:pt>
                      <c:pt idx="244">
                        <c:v>0</c:v>
                      </c:pt>
                      <c:pt idx="245">
                        <c:v>0</c:v>
                      </c:pt>
                      <c:pt idx="246">
                        <c:v>0.9</c:v>
                      </c:pt>
                      <c:pt idx="247">
                        <c:v>0</c:v>
                      </c:pt>
                      <c:pt idx="248">
                        <c:v>0</c:v>
                      </c:pt>
                      <c:pt idx="249">
                        <c:v>0</c:v>
                      </c:pt>
                      <c:pt idx="250">
                        <c:v>2.1</c:v>
                      </c:pt>
                      <c:pt idx="251">
                        <c:v>0</c:v>
                      </c:pt>
                      <c:pt idx="252">
                        <c:v>0</c:v>
                      </c:pt>
                      <c:pt idx="253">
                        <c:v>0</c:v>
                      </c:pt>
                      <c:pt idx="254">
                        <c:v>1.2</c:v>
                      </c:pt>
                      <c:pt idx="255">
                        <c:v>3.7</c:v>
                      </c:pt>
                      <c:pt idx="256">
                        <c:v>1.2</c:v>
                      </c:pt>
                      <c:pt idx="257">
                        <c:v>0</c:v>
                      </c:pt>
                      <c:pt idx="258">
                        <c:v>1.2</c:v>
                      </c:pt>
                      <c:pt idx="259">
                        <c:v>0</c:v>
                      </c:pt>
                      <c:pt idx="260">
                        <c:v>1.2</c:v>
                      </c:pt>
                      <c:pt idx="261">
                        <c:v>0</c:v>
                      </c:pt>
                      <c:pt idx="262">
                        <c:v>0</c:v>
                      </c:pt>
                      <c:pt idx="263">
                        <c:v>5</c:v>
                      </c:pt>
                      <c:pt idx="264">
                        <c:v>0</c:v>
                      </c:pt>
                      <c:pt idx="265">
                        <c:v>0</c:v>
                      </c:pt>
                      <c:pt idx="266">
                        <c:v>2.4</c:v>
                      </c:pt>
                      <c:pt idx="267">
                        <c:v>0</c:v>
                      </c:pt>
                      <c:pt idx="268">
                        <c:v>1.2</c:v>
                      </c:pt>
                      <c:pt idx="269">
                        <c:v>0</c:v>
                      </c:pt>
                      <c:pt idx="270">
                        <c:v>2.1</c:v>
                      </c:pt>
                      <c:pt idx="271">
                        <c:v>0</c:v>
                      </c:pt>
                      <c:pt idx="272">
                        <c:v>2.1</c:v>
                      </c:pt>
                      <c:pt idx="273">
                        <c:v>0</c:v>
                      </c:pt>
                      <c:pt idx="274">
                        <c:v>0</c:v>
                      </c:pt>
                      <c:pt idx="275">
                        <c:v>0</c:v>
                      </c:pt>
                      <c:pt idx="276">
                        <c:v>2.1</c:v>
                      </c:pt>
                      <c:pt idx="277">
                        <c:v>0</c:v>
                      </c:pt>
                      <c:pt idx="278">
                        <c:v>0</c:v>
                      </c:pt>
                      <c:pt idx="279">
                        <c:v>0</c:v>
                      </c:pt>
                      <c:pt idx="280">
                        <c:v>0</c:v>
                      </c:pt>
                      <c:pt idx="281">
                        <c:v>0</c:v>
                      </c:pt>
                      <c:pt idx="282">
                        <c:v>1.8</c:v>
                      </c:pt>
                      <c:pt idx="283">
                        <c:v>0</c:v>
                      </c:pt>
                      <c:pt idx="284">
                        <c:v>0</c:v>
                      </c:pt>
                      <c:pt idx="285">
                        <c:v>0</c:v>
                      </c:pt>
                      <c:pt idx="286">
                        <c:v>1.2</c:v>
                      </c:pt>
                      <c:pt idx="287">
                        <c:v>5.2</c:v>
                      </c:pt>
                      <c:pt idx="288">
                        <c:v>0</c:v>
                      </c:pt>
                      <c:pt idx="289">
                        <c:v>4.5</c:v>
                      </c:pt>
                      <c:pt idx="290">
                        <c:v>0</c:v>
                      </c:pt>
                      <c:pt idx="291">
                        <c:v>3.8</c:v>
                      </c:pt>
                      <c:pt idx="292">
                        <c:v>1.3</c:v>
                      </c:pt>
                      <c:pt idx="293">
                        <c:v>0</c:v>
                      </c:pt>
                      <c:pt idx="294">
                        <c:v>1.3</c:v>
                      </c:pt>
                      <c:pt idx="295">
                        <c:v>0</c:v>
                      </c:pt>
                      <c:pt idx="296">
                        <c:v>0</c:v>
                      </c:pt>
                      <c:pt idx="297">
                        <c:v>3.5</c:v>
                      </c:pt>
                      <c:pt idx="298">
                        <c:v>0</c:v>
                      </c:pt>
                      <c:pt idx="299">
                        <c:v>0</c:v>
                      </c:pt>
                      <c:pt idx="300">
                        <c:v>1.3</c:v>
                      </c:pt>
                      <c:pt idx="301">
                        <c:v>0</c:v>
                      </c:pt>
                      <c:pt idx="302">
                        <c:v>0</c:v>
                      </c:pt>
                      <c:pt idx="303">
                        <c:v>0</c:v>
                      </c:pt>
                      <c:pt idx="304">
                        <c:v>1.3</c:v>
                      </c:pt>
                      <c:pt idx="305">
                        <c:v>3.1</c:v>
                      </c:pt>
                      <c:pt idx="306">
                        <c:v>0</c:v>
                      </c:pt>
                      <c:pt idx="307">
                        <c:v>0</c:v>
                      </c:pt>
                      <c:pt idx="308">
                        <c:v>0</c:v>
                      </c:pt>
                      <c:pt idx="309">
                        <c:v>0</c:v>
                      </c:pt>
                      <c:pt idx="310">
                        <c:v>0</c:v>
                      </c:pt>
                      <c:pt idx="311">
                        <c:v>0</c:v>
                      </c:pt>
                      <c:pt idx="312">
                        <c:v>1.5</c:v>
                      </c:pt>
                      <c:pt idx="313">
                        <c:v>2.4</c:v>
                      </c:pt>
                      <c:pt idx="314">
                        <c:v>0</c:v>
                      </c:pt>
                      <c:pt idx="315">
                        <c:v>2.1</c:v>
                      </c:pt>
                      <c:pt idx="316">
                        <c:v>0</c:v>
                      </c:pt>
                      <c:pt idx="317">
                        <c:v>0</c:v>
                      </c:pt>
                      <c:pt idx="318">
                        <c:v>0</c:v>
                      </c:pt>
                      <c:pt idx="319">
                        <c:v>0</c:v>
                      </c:pt>
                      <c:pt idx="320">
                        <c:v>0</c:v>
                      </c:pt>
                      <c:pt idx="321">
                        <c:v>0</c:v>
                      </c:pt>
                      <c:pt idx="322">
                        <c:v>1.6</c:v>
                      </c:pt>
                      <c:pt idx="323">
                        <c:v>2.2000000000000002</c:v>
                      </c:pt>
                      <c:pt idx="324">
                        <c:v>1.7</c:v>
                      </c:pt>
                      <c:pt idx="325">
                        <c:v>2</c:v>
                      </c:pt>
                      <c:pt idx="326">
                        <c:v>5.0999999999999996</c:v>
                      </c:pt>
                      <c:pt idx="327">
                        <c:v>1.9</c:v>
                      </c:pt>
                      <c:pt idx="328">
                        <c:v>1.6</c:v>
                      </c:pt>
                      <c:pt idx="329">
                        <c:v>2</c:v>
                      </c:pt>
                      <c:pt idx="330">
                        <c:v>1.8</c:v>
                      </c:pt>
                      <c:pt idx="331">
                        <c:v>0</c:v>
                      </c:pt>
                      <c:pt idx="332">
                        <c:v>1.8</c:v>
                      </c:pt>
                      <c:pt idx="333">
                        <c:v>0</c:v>
                      </c:pt>
                      <c:pt idx="334">
                        <c:v>1.8</c:v>
                      </c:pt>
                      <c:pt idx="335">
                        <c:v>2</c:v>
                      </c:pt>
                      <c:pt idx="336">
                        <c:v>0</c:v>
                      </c:pt>
                      <c:pt idx="337">
                        <c:v>0</c:v>
                      </c:pt>
                      <c:pt idx="338">
                        <c:v>0</c:v>
                      </c:pt>
                      <c:pt idx="339">
                        <c:v>1.7</c:v>
                      </c:pt>
                      <c:pt idx="340">
                        <c:v>2.1</c:v>
                      </c:pt>
                      <c:pt idx="341">
                        <c:v>1.6</c:v>
                      </c:pt>
                      <c:pt idx="342">
                        <c:v>0</c:v>
                      </c:pt>
                      <c:pt idx="343">
                        <c:v>1.5</c:v>
                      </c:pt>
                      <c:pt idx="344">
                        <c:v>0</c:v>
                      </c:pt>
                      <c:pt idx="345">
                        <c:v>0</c:v>
                      </c:pt>
                      <c:pt idx="346">
                        <c:v>5</c:v>
                      </c:pt>
                      <c:pt idx="347">
                        <c:v>1.5</c:v>
                      </c:pt>
                      <c:pt idx="348">
                        <c:v>0</c:v>
                      </c:pt>
                      <c:pt idx="349">
                        <c:v>1.5</c:v>
                      </c:pt>
                      <c:pt idx="350">
                        <c:v>0</c:v>
                      </c:pt>
                      <c:pt idx="351">
                        <c:v>1.5</c:v>
                      </c:pt>
                      <c:pt idx="352">
                        <c:v>0</c:v>
                      </c:pt>
                      <c:pt idx="353">
                        <c:v>1.4</c:v>
                      </c:pt>
                      <c:pt idx="354">
                        <c:v>0</c:v>
                      </c:pt>
                      <c:pt idx="355">
                        <c:v>0</c:v>
                      </c:pt>
                      <c:pt idx="356">
                        <c:v>0</c:v>
                      </c:pt>
                      <c:pt idx="357">
                        <c:v>1.5</c:v>
                      </c:pt>
                      <c:pt idx="358">
                        <c:v>0</c:v>
                      </c:pt>
                      <c:pt idx="359">
                        <c:v>0</c:v>
                      </c:pt>
                      <c:pt idx="360">
                        <c:v>0</c:v>
                      </c:pt>
                      <c:pt idx="361">
                        <c:v>0</c:v>
                      </c:pt>
                      <c:pt idx="362">
                        <c:v>0</c:v>
                      </c:pt>
                      <c:pt idx="363">
                        <c:v>2.8</c:v>
                      </c:pt>
                      <c:pt idx="364">
                        <c:v>0</c:v>
                      </c:pt>
                      <c:pt idx="365">
                        <c:v>1.5</c:v>
                      </c:pt>
                      <c:pt idx="366">
                        <c:v>0</c:v>
                      </c:pt>
                      <c:pt idx="367">
                        <c:v>0</c:v>
                      </c:pt>
                      <c:pt idx="368">
                        <c:v>0</c:v>
                      </c:pt>
                      <c:pt idx="369">
                        <c:v>0</c:v>
                      </c:pt>
                      <c:pt idx="370">
                        <c:v>0</c:v>
                      </c:pt>
                      <c:pt idx="371">
                        <c:v>1.6</c:v>
                      </c:pt>
                      <c:pt idx="372">
                        <c:v>2.1</c:v>
                      </c:pt>
                      <c:pt idx="373">
                        <c:v>0</c:v>
                      </c:pt>
                      <c:pt idx="374">
                        <c:v>0</c:v>
                      </c:pt>
                      <c:pt idx="375">
                        <c:v>0</c:v>
                      </c:pt>
                      <c:pt idx="376">
                        <c:v>0</c:v>
                      </c:pt>
                      <c:pt idx="377">
                        <c:v>2.1</c:v>
                      </c:pt>
                      <c:pt idx="378">
                        <c:v>1.6</c:v>
                      </c:pt>
                      <c:pt idx="379">
                        <c:v>0</c:v>
                      </c:pt>
                      <c:pt idx="380">
                        <c:v>3.2</c:v>
                      </c:pt>
                      <c:pt idx="381">
                        <c:v>0</c:v>
                      </c:pt>
                      <c:pt idx="382">
                        <c:v>6.4</c:v>
                      </c:pt>
                      <c:pt idx="383">
                        <c:v>0</c:v>
                      </c:pt>
                      <c:pt idx="384">
                        <c:v>2.9</c:v>
                      </c:pt>
                      <c:pt idx="385">
                        <c:v>0</c:v>
                      </c:pt>
                      <c:pt idx="386">
                        <c:v>1.4</c:v>
                      </c:pt>
                      <c:pt idx="387">
                        <c:v>0</c:v>
                      </c:pt>
                      <c:pt idx="388">
                        <c:v>0</c:v>
                      </c:pt>
                      <c:pt idx="389">
                        <c:v>2.8</c:v>
                      </c:pt>
                      <c:pt idx="390">
                        <c:v>1.4</c:v>
                      </c:pt>
                      <c:pt idx="391">
                        <c:v>0</c:v>
                      </c:pt>
                      <c:pt idx="392">
                        <c:v>0</c:v>
                      </c:pt>
                      <c:pt idx="393">
                        <c:v>0</c:v>
                      </c:pt>
                      <c:pt idx="394">
                        <c:v>0</c:v>
                      </c:pt>
                      <c:pt idx="395">
                        <c:v>0</c:v>
                      </c:pt>
                      <c:pt idx="396">
                        <c:v>0</c:v>
                      </c:pt>
                      <c:pt idx="397">
                        <c:v>3.2</c:v>
                      </c:pt>
                      <c:pt idx="398">
                        <c:v>1.3</c:v>
                      </c:pt>
                      <c:pt idx="399">
                        <c:v>3.1</c:v>
                      </c:pt>
                    </c:numCache>
                  </c:numRef>
                </c:val>
                <c:smooth val="0"/>
                <c:extLst xmlns:c15="http://schemas.microsoft.com/office/drawing/2012/chart">
                  <c:ext xmlns:c16="http://schemas.microsoft.com/office/drawing/2014/chart" uri="{C3380CC4-5D6E-409C-BE32-E72D297353CC}">
                    <c16:uniqueId val="{00000002-CB86-40CD-A02C-74D09AD1F3EC}"/>
                  </c:ext>
                </c:extLst>
              </c15:ser>
            </c15:filteredLineSeries>
          </c:ext>
        </c:extLst>
      </c:lineChart>
      <c:catAx>
        <c:axId val="353401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3406191"/>
        <c:crosses val="autoZero"/>
        <c:auto val="1"/>
        <c:lblAlgn val="ctr"/>
        <c:lblOffset val="100"/>
        <c:noMultiLvlLbl val="0"/>
      </c:catAx>
      <c:valAx>
        <c:axId val="343406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3401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2"/>
          <c:order val="2"/>
          <c:tx>
            <c:strRef>
              <c:f>'240020_1'!$C$1</c:f>
              <c:strCache>
                <c:ptCount val="1"/>
                <c:pt idx="0">
                  <c:v>Uso de CPU</c:v>
                </c:pt>
              </c:strCache>
            </c:strRef>
          </c:tx>
          <c:spPr>
            <a:ln w="28575" cap="rnd">
              <a:solidFill>
                <a:schemeClr val="accent3"/>
              </a:solidFill>
              <a:round/>
            </a:ln>
            <a:effectLst/>
          </c:spPr>
          <c:marker>
            <c:symbol val="none"/>
          </c:marker>
          <c:val>
            <c:numRef>
              <c:f>'240020_1'!$C$2:$C$401</c:f>
              <c:numCache>
                <c:formatCode>General</c:formatCode>
                <c:ptCount val="400"/>
                <c:pt idx="0">
                  <c:v>0</c:v>
                </c:pt>
                <c:pt idx="1">
                  <c:v>1.2</c:v>
                </c:pt>
                <c:pt idx="2">
                  <c:v>5.4</c:v>
                </c:pt>
                <c:pt idx="3">
                  <c:v>16.600000000000001</c:v>
                </c:pt>
                <c:pt idx="4">
                  <c:v>12</c:v>
                </c:pt>
                <c:pt idx="5">
                  <c:v>11.1</c:v>
                </c:pt>
                <c:pt idx="6">
                  <c:v>5.5</c:v>
                </c:pt>
                <c:pt idx="7">
                  <c:v>12.5</c:v>
                </c:pt>
                <c:pt idx="8">
                  <c:v>8.1</c:v>
                </c:pt>
                <c:pt idx="9">
                  <c:v>50</c:v>
                </c:pt>
                <c:pt idx="10">
                  <c:v>4.7</c:v>
                </c:pt>
                <c:pt idx="11">
                  <c:v>0</c:v>
                </c:pt>
                <c:pt idx="12">
                  <c:v>1.9</c:v>
                </c:pt>
                <c:pt idx="13">
                  <c:v>0</c:v>
                </c:pt>
                <c:pt idx="14">
                  <c:v>2</c:v>
                </c:pt>
                <c:pt idx="15">
                  <c:v>20</c:v>
                </c:pt>
                <c:pt idx="16">
                  <c:v>1</c:v>
                </c:pt>
                <c:pt idx="17">
                  <c:v>0</c:v>
                </c:pt>
                <c:pt idx="18">
                  <c:v>1.9</c:v>
                </c:pt>
                <c:pt idx="19">
                  <c:v>25</c:v>
                </c:pt>
                <c:pt idx="20">
                  <c:v>1</c:v>
                </c:pt>
                <c:pt idx="21">
                  <c:v>11.1</c:v>
                </c:pt>
                <c:pt idx="22">
                  <c:v>0</c:v>
                </c:pt>
                <c:pt idx="23">
                  <c:v>0</c:v>
                </c:pt>
                <c:pt idx="24">
                  <c:v>1.1000000000000001</c:v>
                </c:pt>
                <c:pt idx="25">
                  <c:v>0</c:v>
                </c:pt>
                <c:pt idx="26">
                  <c:v>1.1000000000000001</c:v>
                </c:pt>
                <c:pt idx="27">
                  <c:v>0</c:v>
                </c:pt>
                <c:pt idx="28">
                  <c:v>1.1000000000000001</c:v>
                </c:pt>
                <c:pt idx="29">
                  <c:v>0</c:v>
                </c:pt>
                <c:pt idx="30">
                  <c:v>2.2999999999999998</c:v>
                </c:pt>
                <c:pt idx="31">
                  <c:v>0</c:v>
                </c:pt>
                <c:pt idx="32">
                  <c:v>0</c:v>
                </c:pt>
                <c:pt idx="33">
                  <c:v>4.3</c:v>
                </c:pt>
                <c:pt idx="34">
                  <c:v>4.8</c:v>
                </c:pt>
                <c:pt idx="35">
                  <c:v>0</c:v>
                </c:pt>
                <c:pt idx="36">
                  <c:v>1.1000000000000001</c:v>
                </c:pt>
                <c:pt idx="37">
                  <c:v>0</c:v>
                </c:pt>
                <c:pt idx="38">
                  <c:v>1.2</c:v>
                </c:pt>
                <c:pt idx="39">
                  <c:v>3.7</c:v>
                </c:pt>
                <c:pt idx="40">
                  <c:v>1.2</c:v>
                </c:pt>
                <c:pt idx="41">
                  <c:v>3.3</c:v>
                </c:pt>
                <c:pt idx="42">
                  <c:v>2.6</c:v>
                </c:pt>
                <c:pt idx="43">
                  <c:v>3.3</c:v>
                </c:pt>
                <c:pt idx="44">
                  <c:v>0</c:v>
                </c:pt>
                <c:pt idx="45">
                  <c:v>0</c:v>
                </c:pt>
                <c:pt idx="46">
                  <c:v>2.5</c:v>
                </c:pt>
                <c:pt idx="47">
                  <c:v>4.0999999999999996</c:v>
                </c:pt>
                <c:pt idx="48">
                  <c:v>3.7</c:v>
                </c:pt>
                <c:pt idx="49">
                  <c:v>4</c:v>
                </c:pt>
                <c:pt idx="50">
                  <c:v>1.3</c:v>
                </c:pt>
                <c:pt idx="51">
                  <c:v>0</c:v>
                </c:pt>
                <c:pt idx="52">
                  <c:v>1.3</c:v>
                </c:pt>
                <c:pt idx="53">
                  <c:v>3</c:v>
                </c:pt>
                <c:pt idx="54">
                  <c:v>1.4</c:v>
                </c:pt>
                <c:pt idx="55">
                  <c:v>2.6</c:v>
                </c:pt>
                <c:pt idx="56">
                  <c:v>0</c:v>
                </c:pt>
                <c:pt idx="57">
                  <c:v>2.7</c:v>
                </c:pt>
                <c:pt idx="58">
                  <c:v>0</c:v>
                </c:pt>
                <c:pt idx="59">
                  <c:v>5.0999999999999996</c:v>
                </c:pt>
                <c:pt idx="60">
                  <c:v>1.5</c:v>
                </c:pt>
                <c:pt idx="61">
                  <c:v>0</c:v>
                </c:pt>
                <c:pt idx="62">
                  <c:v>1.5</c:v>
                </c:pt>
                <c:pt idx="63">
                  <c:v>0</c:v>
                </c:pt>
                <c:pt idx="64">
                  <c:v>1.6</c:v>
                </c:pt>
                <c:pt idx="65">
                  <c:v>2.2000000000000002</c:v>
                </c:pt>
                <c:pt idx="66">
                  <c:v>0</c:v>
                </c:pt>
                <c:pt idx="67">
                  <c:v>2.4</c:v>
                </c:pt>
                <c:pt idx="68">
                  <c:v>3</c:v>
                </c:pt>
                <c:pt idx="69">
                  <c:v>0</c:v>
                </c:pt>
                <c:pt idx="70">
                  <c:v>1.4</c:v>
                </c:pt>
                <c:pt idx="71">
                  <c:v>6.2</c:v>
                </c:pt>
                <c:pt idx="72">
                  <c:v>0</c:v>
                </c:pt>
                <c:pt idx="73">
                  <c:v>0</c:v>
                </c:pt>
                <c:pt idx="74">
                  <c:v>2.8</c:v>
                </c:pt>
                <c:pt idx="75">
                  <c:v>0</c:v>
                </c:pt>
                <c:pt idx="76">
                  <c:v>0</c:v>
                </c:pt>
                <c:pt idx="77">
                  <c:v>0</c:v>
                </c:pt>
                <c:pt idx="78">
                  <c:v>0</c:v>
                </c:pt>
                <c:pt idx="79">
                  <c:v>2.6</c:v>
                </c:pt>
                <c:pt idx="80">
                  <c:v>1.4</c:v>
                </c:pt>
                <c:pt idx="81">
                  <c:v>2.8</c:v>
                </c:pt>
                <c:pt idx="82">
                  <c:v>0</c:v>
                </c:pt>
                <c:pt idx="83">
                  <c:v>0</c:v>
                </c:pt>
                <c:pt idx="84">
                  <c:v>1.3</c:v>
                </c:pt>
                <c:pt idx="85">
                  <c:v>0</c:v>
                </c:pt>
                <c:pt idx="86">
                  <c:v>1.3</c:v>
                </c:pt>
                <c:pt idx="87">
                  <c:v>4</c:v>
                </c:pt>
                <c:pt idx="88">
                  <c:v>0</c:v>
                </c:pt>
                <c:pt idx="89">
                  <c:v>0</c:v>
                </c:pt>
                <c:pt idx="90">
                  <c:v>1.3</c:v>
                </c:pt>
                <c:pt idx="91">
                  <c:v>0</c:v>
                </c:pt>
                <c:pt idx="92">
                  <c:v>0</c:v>
                </c:pt>
                <c:pt idx="93">
                  <c:v>3.4</c:v>
                </c:pt>
                <c:pt idx="94">
                  <c:v>0</c:v>
                </c:pt>
                <c:pt idx="95">
                  <c:v>0</c:v>
                </c:pt>
                <c:pt idx="96">
                  <c:v>1.3</c:v>
                </c:pt>
                <c:pt idx="97">
                  <c:v>4.0999999999999996</c:v>
                </c:pt>
                <c:pt idx="98">
                  <c:v>6.1</c:v>
                </c:pt>
                <c:pt idx="99">
                  <c:v>0</c:v>
                </c:pt>
                <c:pt idx="100">
                  <c:v>0</c:v>
                </c:pt>
                <c:pt idx="101">
                  <c:v>0</c:v>
                </c:pt>
                <c:pt idx="102">
                  <c:v>4.3</c:v>
                </c:pt>
                <c:pt idx="103">
                  <c:v>0</c:v>
                </c:pt>
                <c:pt idx="104">
                  <c:v>1</c:v>
                </c:pt>
                <c:pt idx="105">
                  <c:v>0</c:v>
                </c:pt>
                <c:pt idx="106">
                  <c:v>1</c:v>
                </c:pt>
                <c:pt idx="107">
                  <c:v>0</c:v>
                </c:pt>
                <c:pt idx="108">
                  <c:v>0</c:v>
                </c:pt>
                <c:pt idx="109">
                  <c:v>0</c:v>
                </c:pt>
                <c:pt idx="110">
                  <c:v>1</c:v>
                </c:pt>
                <c:pt idx="111">
                  <c:v>8.3000000000000007</c:v>
                </c:pt>
                <c:pt idx="112">
                  <c:v>1</c:v>
                </c:pt>
                <c:pt idx="113">
                  <c:v>0</c:v>
                </c:pt>
                <c:pt idx="114">
                  <c:v>1</c:v>
                </c:pt>
                <c:pt idx="115">
                  <c:v>7.6</c:v>
                </c:pt>
                <c:pt idx="116">
                  <c:v>2.1</c:v>
                </c:pt>
                <c:pt idx="117">
                  <c:v>0</c:v>
                </c:pt>
                <c:pt idx="118">
                  <c:v>0</c:v>
                </c:pt>
                <c:pt idx="119">
                  <c:v>4.7</c:v>
                </c:pt>
                <c:pt idx="120">
                  <c:v>1.1000000000000001</c:v>
                </c:pt>
                <c:pt idx="121">
                  <c:v>4.7</c:v>
                </c:pt>
                <c:pt idx="122">
                  <c:v>1.1000000000000001</c:v>
                </c:pt>
                <c:pt idx="123">
                  <c:v>0</c:v>
                </c:pt>
                <c:pt idx="124">
                  <c:v>0</c:v>
                </c:pt>
                <c:pt idx="125">
                  <c:v>5.2</c:v>
                </c:pt>
                <c:pt idx="126">
                  <c:v>3.4</c:v>
                </c:pt>
                <c:pt idx="127">
                  <c:v>0</c:v>
                </c:pt>
                <c:pt idx="128">
                  <c:v>2.2000000000000002</c:v>
                </c:pt>
                <c:pt idx="129">
                  <c:v>0</c:v>
                </c:pt>
                <c:pt idx="130">
                  <c:v>1.1000000000000001</c:v>
                </c:pt>
                <c:pt idx="131">
                  <c:v>0</c:v>
                </c:pt>
                <c:pt idx="132">
                  <c:v>1</c:v>
                </c:pt>
                <c:pt idx="133">
                  <c:v>0</c:v>
                </c:pt>
                <c:pt idx="134">
                  <c:v>1</c:v>
                </c:pt>
                <c:pt idx="135">
                  <c:v>0</c:v>
                </c:pt>
                <c:pt idx="136">
                  <c:v>2.1</c:v>
                </c:pt>
                <c:pt idx="137">
                  <c:v>6.6</c:v>
                </c:pt>
                <c:pt idx="138">
                  <c:v>2.2000000000000002</c:v>
                </c:pt>
                <c:pt idx="139">
                  <c:v>11.1</c:v>
                </c:pt>
                <c:pt idx="140">
                  <c:v>2.1</c:v>
                </c:pt>
                <c:pt idx="141">
                  <c:v>0</c:v>
                </c:pt>
                <c:pt idx="142">
                  <c:v>1</c:v>
                </c:pt>
                <c:pt idx="143">
                  <c:v>0</c:v>
                </c:pt>
                <c:pt idx="144">
                  <c:v>1</c:v>
                </c:pt>
                <c:pt idx="145">
                  <c:v>11.1</c:v>
                </c:pt>
                <c:pt idx="146">
                  <c:v>4</c:v>
                </c:pt>
                <c:pt idx="147">
                  <c:v>25</c:v>
                </c:pt>
                <c:pt idx="148">
                  <c:v>0.9</c:v>
                </c:pt>
                <c:pt idx="149">
                  <c:v>20</c:v>
                </c:pt>
                <c:pt idx="150">
                  <c:v>0</c:v>
                </c:pt>
                <c:pt idx="151">
                  <c:v>0.9</c:v>
                </c:pt>
                <c:pt idx="152">
                  <c:v>0.9</c:v>
                </c:pt>
                <c:pt idx="153">
                  <c:v>0</c:v>
                </c:pt>
                <c:pt idx="154">
                  <c:v>0.9</c:v>
                </c:pt>
                <c:pt idx="155">
                  <c:v>0</c:v>
                </c:pt>
                <c:pt idx="156">
                  <c:v>0</c:v>
                </c:pt>
                <c:pt idx="157">
                  <c:v>0</c:v>
                </c:pt>
                <c:pt idx="158">
                  <c:v>0.9</c:v>
                </c:pt>
                <c:pt idx="159">
                  <c:v>0</c:v>
                </c:pt>
                <c:pt idx="160">
                  <c:v>1.9</c:v>
                </c:pt>
                <c:pt idx="161">
                  <c:v>0</c:v>
                </c:pt>
                <c:pt idx="162">
                  <c:v>1.9</c:v>
                </c:pt>
                <c:pt idx="163">
                  <c:v>0</c:v>
                </c:pt>
                <c:pt idx="164">
                  <c:v>0</c:v>
                </c:pt>
                <c:pt idx="165">
                  <c:v>0</c:v>
                </c:pt>
                <c:pt idx="166">
                  <c:v>1</c:v>
                </c:pt>
                <c:pt idx="167">
                  <c:v>0</c:v>
                </c:pt>
                <c:pt idx="168">
                  <c:v>0</c:v>
                </c:pt>
                <c:pt idx="169">
                  <c:v>14.2</c:v>
                </c:pt>
                <c:pt idx="170">
                  <c:v>3.1</c:v>
                </c:pt>
                <c:pt idx="171">
                  <c:v>0</c:v>
                </c:pt>
                <c:pt idx="172">
                  <c:v>1</c:v>
                </c:pt>
                <c:pt idx="173">
                  <c:v>0</c:v>
                </c:pt>
                <c:pt idx="174">
                  <c:v>0</c:v>
                </c:pt>
                <c:pt idx="175">
                  <c:v>20</c:v>
                </c:pt>
                <c:pt idx="176">
                  <c:v>0.9</c:v>
                </c:pt>
                <c:pt idx="177">
                  <c:v>0</c:v>
                </c:pt>
                <c:pt idx="178">
                  <c:v>0.9</c:v>
                </c:pt>
                <c:pt idx="179">
                  <c:v>0</c:v>
                </c:pt>
                <c:pt idx="180">
                  <c:v>1</c:v>
                </c:pt>
                <c:pt idx="181">
                  <c:v>0</c:v>
                </c:pt>
                <c:pt idx="182">
                  <c:v>0</c:v>
                </c:pt>
                <c:pt idx="183">
                  <c:v>0</c:v>
                </c:pt>
                <c:pt idx="184">
                  <c:v>0</c:v>
                </c:pt>
                <c:pt idx="185">
                  <c:v>0</c:v>
                </c:pt>
                <c:pt idx="186">
                  <c:v>2</c:v>
                </c:pt>
                <c:pt idx="187">
                  <c:v>16.600000000000001</c:v>
                </c:pt>
                <c:pt idx="188">
                  <c:v>0</c:v>
                </c:pt>
                <c:pt idx="189">
                  <c:v>0</c:v>
                </c:pt>
                <c:pt idx="190">
                  <c:v>2.2000000000000002</c:v>
                </c:pt>
                <c:pt idx="191">
                  <c:v>0</c:v>
                </c:pt>
                <c:pt idx="192">
                  <c:v>1</c:v>
                </c:pt>
                <c:pt idx="193">
                  <c:v>0</c:v>
                </c:pt>
                <c:pt idx="194">
                  <c:v>2</c:v>
                </c:pt>
                <c:pt idx="195">
                  <c:v>0</c:v>
                </c:pt>
                <c:pt idx="196">
                  <c:v>3.2</c:v>
                </c:pt>
                <c:pt idx="197">
                  <c:v>0</c:v>
                </c:pt>
                <c:pt idx="198">
                  <c:v>0</c:v>
                </c:pt>
                <c:pt idx="199">
                  <c:v>0</c:v>
                </c:pt>
                <c:pt idx="200">
                  <c:v>0</c:v>
                </c:pt>
                <c:pt idx="201">
                  <c:v>0</c:v>
                </c:pt>
                <c:pt idx="202">
                  <c:v>1.4</c:v>
                </c:pt>
                <c:pt idx="203">
                  <c:v>12.1</c:v>
                </c:pt>
                <c:pt idx="204">
                  <c:v>0</c:v>
                </c:pt>
                <c:pt idx="205">
                  <c:v>0</c:v>
                </c:pt>
                <c:pt idx="206">
                  <c:v>0</c:v>
                </c:pt>
                <c:pt idx="207">
                  <c:v>3.2</c:v>
                </c:pt>
                <c:pt idx="208">
                  <c:v>1.3</c:v>
                </c:pt>
                <c:pt idx="209">
                  <c:v>0</c:v>
                </c:pt>
                <c:pt idx="210">
                  <c:v>1.2</c:v>
                </c:pt>
                <c:pt idx="211">
                  <c:v>4.3</c:v>
                </c:pt>
                <c:pt idx="212">
                  <c:v>1.2</c:v>
                </c:pt>
                <c:pt idx="213">
                  <c:v>0</c:v>
                </c:pt>
                <c:pt idx="214">
                  <c:v>1.2</c:v>
                </c:pt>
                <c:pt idx="215">
                  <c:v>4.5</c:v>
                </c:pt>
                <c:pt idx="216">
                  <c:v>1.1000000000000001</c:v>
                </c:pt>
                <c:pt idx="217">
                  <c:v>0</c:v>
                </c:pt>
                <c:pt idx="218">
                  <c:v>1.2</c:v>
                </c:pt>
                <c:pt idx="219">
                  <c:v>0</c:v>
                </c:pt>
                <c:pt idx="220">
                  <c:v>0</c:v>
                </c:pt>
                <c:pt idx="221">
                  <c:v>0</c:v>
                </c:pt>
                <c:pt idx="222">
                  <c:v>1.2</c:v>
                </c:pt>
                <c:pt idx="223">
                  <c:v>0</c:v>
                </c:pt>
                <c:pt idx="224">
                  <c:v>5.9</c:v>
                </c:pt>
                <c:pt idx="225">
                  <c:v>4.0999999999999996</c:v>
                </c:pt>
                <c:pt idx="226">
                  <c:v>1.1000000000000001</c:v>
                </c:pt>
                <c:pt idx="227">
                  <c:v>5.2</c:v>
                </c:pt>
                <c:pt idx="228">
                  <c:v>0</c:v>
                </c:pt>
                <c:pt idx="229">
                  <c:v>0</c:v>
                </c:pt>
                <c:pt idx="230">
                  <c:v>2.2000000000000002</c:v>
                </c:pt>
                <c:pt idx="231">
                  <c:v>0</c:v>
                </c:pt>
                <c:pt idx="232">
                  <c:v>1</c:v>
                </c:pt>
                <c:pt idx="233">
                  <c:v>0</c:v>
                </c:pt>
                <c:pt idx="234">
                  <c:v>0</c:v>
                </c:pt>
                <c:pt idx="235">
                  <c:v>0</c:v>
                </c:pt>
                <c:pt idx="236">
                  <c:v>2</c:v>
                </c:pt>
                <c:pt idx="237">
                  <c:v>0</c:v>
                </c:pt>
                <c:pt idx="238">
                  <c:v>0</c:v>
                </c:pt>
                <c:pt idx="239">
                  <c:v>0</c:v>
                </c:pt>
                <c:pt idx="240">
                  <c:v>1.9</c:v>
                </c:pt>
                <c:pt idx="241">
                  <c:v>0</c:v>
                </c:pt>
                <c:pt idx="242">
                  <c:v>1</c:v>
                </c:pt>
                <c:pt idx="243">
                  <c:v>0</c:v>
                </c:pt>
                <c:pt idx="244">
                  <c:v>0</c:v>
                </c:pt>
                <c:pt idx="245">
                  <c:v>0</c:v>
                </c:pt>
                <c:pt idx="246">
                  <c:v>0.9</c:v>
                </c:pt>
                <c:pt idx="247">
                  <c:v>0</c:v>
                </c:pt>
                <c:pt idx="248">
                  <c:v>0</c:v>
                </c:pt>
                <c:pt idx="249">
                  <c:v>0</c:v>
                </c:pt>
                <c:pt idx="250">
                  <c:v>2.1</c:v>
                </c:pt>
                <c:pt idx="251">
                  <c:v>0</c:v>
                </c:pt>
                <c:pt idx="252">
                  <c:v>0</c:v>
                </c:pt>
                <c:pt idx="253">
                  <c:v>0</c:v>
                </c:pt>
                <c:pt idx="254">
                  <c:v>1.2</c:v>
                </c:pt>
                <c:pt idx="255">
                  <c:v>3.7</c:v>
                </c:pt>
                <c:pt idx="256">
                  <c:v>1.2</c:v>
                </c:pt>
                <c:pt idx="257">
                  <c:v>0</c:v>
                </c:pt>
                <c:pt idx="258">
                  <c:v>1.2</c:v>
                </c:pt>
                <c:pt idx="259">
                  <c:v>0</c:v>
                </c:pt>
                <c:pt idx="260">
                  <c:v>1.2</c:v>
                </c:pt>
                <c:pt idx="261">
                  <c:v>0</c:v>
                </c:pt>
                <c:pt idx="262">
                  <c:v>0</c:v>
                </c:pt>
                <c:pt idx="263">
                  <c:v>5</c:v>
                </c:pt>
                <c:pt idx="264">
                  <c:v>0</c:v>
                </c:pt>
                <c:pt idx="265">
                  <c:v>0</c:v>
                </c:pt>
                <c:pt idx="266">
                  <c:v>2.4</c:v>
                </c:pt>
                <c:pt idx="267">
                  <c:v>0</c:v>
                </c:pt>
                <c:pt idx="268">
                  <c:v>1.2</c:v>
                </c:pt>
                <c:pt idx="269">
                  <c:v>0</c:v>
                </c:pt>
                <c:pt idx="270">
                  <c:v>2.1</c:v>
                </c:pt>
                <c:pt idx="271">
                  <c:v>0</c:v>
                </c:pt>
                <c:pt idx="272">
                  <c:v>2.1</c:v>
                </c:pt>
                <c:pt idx="273">
                  <c:v>0</c:v>
                </c:pt>
                <c:pt idx="274">
                  <c:v>0</c:v>
                </c:pt>
                <c:pt idx="275">
                  <c:v>0</c:v>
                </c:pt>
                <c:pt idx="276">
                  <c:v>2.1</c:v>
                </c:pt>
                <c:pt idx="277">
                  <c:v>0</c:v>
                </c:pt>
                <c:pt idx="278">
                  <c:v>0</c:v>
                </c:pt>
                <c:pt idx="279">
                  <c:v>0</c:v>
                </c:pt>
                <c:pt idx="280">
                  <c:v>0</c:v>
                </c:pt>
                <c:pt idx="281">
                  <c:v>0</c:v>
                </c:pt>
                <c:pt idx="282">
                  <c:v>1.8</c:v>
                </c:pt>
                <c:pt idx="283">
                  <c:v>0</c:v>
                </c:pt>
                <c:pt idx="284">
                  <c:v>0</c:v>
                </c:pt>
                <c:pt idx="285">
                  <c:v>0</c:v>
                </c:pt>
                <c:pt idx="286">
                  <c:v>1.2</c:v>
                </c:pt>
                <c:pt idx="287">
                  <c:v>5.2</c:v>
                </c:pt>
                <c:pt idx="288">
                  <c:v>0</c:v>
                </c:pt>
                <c:pt idx="289">
                  <c:v>4.5</c:v>
                </c:pt>
                <c:pt idx="290">
                  <c:v>0</c:v>
                </c:pt>
                <c:pt idx="291">
                  <c:v>3.8</c:v>
                </c:pt>
                <c:pt idx="292">
                  <c:v>1.3</c:v>
                </c:pt>
                <c:pt idx="293">
                  <c:v>0</c:v>
                </c:pt>
                <c:pt idx="294">
                  <c:v>1.3</c:v>
                </c:pt>
                <c:pt idx="295">
                  <c:v>0</c:v>
                </c:pt>
                <c:pt idx="296">
                  <c:v>0</c:v>
                </c:pt>
                <c:pt idx="297">
                  <c:v>3.5</c:v>
                </c:pt>
                <c:pt idx="298">
                  <c:v>0</c:v>
                </c:pt>
                <c:pt idx="299">
                  <c:v>0</c:v>
                </c:pt>
                <c:pt idx="300">
                  <c:v>1.3</c:v>
                </c:pt>
                <c:pt idx="301">
                  <c:v>0</c:v>
                </c:pt>
                <c:pt idx="302">
                  <c:v>0</c:v>
                </c:pt>
                <c:pt idx="303">
                  <c:v>0</c:v>
                </c:pt>
                <c:pt idx="304">
                  <c:v>1.3</c:v>
                </c:pt>
                <c:pt idx="305">
                  <c:v>3.1</c:v>
                </c:pt>
                <c:pt idx="306">
                  <c:v>0</c:v>
                </c:pt>
                <c:pt idx="307">
                  <c:v>0</c:v>
                </c:pt>
                <c:pt idx="308">
                  <c:v>0</c:v>
                </c:pt>
                <c:pt idx="309">
                  <c:v>0</c:v>
                </c:pt>
                <c:pt idx="310">
                  <c:v>0</c:v>
                </c:pt>
                <c:pt idx="311">
                  <c:v>0</c:v>
                </c:pt>
                <c:pt idx="312">
                  <c:v>1.5</c:v>
                </c:pt>
                <c:pt idx="313">
                  <c:v>2.4</c:v>
                </c:pt>
                <c:pt idx="314">
                  <c:v>0</c:v>
                </c:pt>
                <c:pt idx="315">
                  <c:v>2.1</c:v>
                </c:pt>
                <c:pt idx="316">
                  <c:v>0</c:v>
                </c:pt>
                <c:pt idx="317">
                  <c:v>0</c:v>
                </c:pt>
                <c:pt idx="318">
                  <c:v>0</c:v>
                </c:pt>
                <c:pt idx="319">
                  <c:v>0</c:v>
                </c:pt>
                <c:pt idx="320">
                  <c:v>0</c:v>
                </c:pt>
                <c:pt idx="321">
                  <c:v>0</c:v>
                </c:pt>
                <c:pt idx="322">
                  <c:v>1.6</c:v>
                </c:pt>
                <c:pt idx="323">
                  <c:v>2.2000000000000002</c:v>
                </c:pt>
                <c:pt idx="324">
                  <c:v>1.7</c:v>
                </c:pt>
                <c:pt idx="325">
                  <c:v>2</c:v>
                </c:pt>
                <c:pt idx="326">
                  <c:v>5.0999999999999996</c:v>
                </c:pt>
                <c:pt idx="327">
                  <c:v>1.9</c:v>
                </c:pt>
                <c:pt idx="328">
                  <c:v>1.6</c:v>
                </c:pt>
                <c:pt idx="329">
                  <c:v>2</c:v>
                </c:pt>
                <c:pt idx="330">
                  <c:v>1.8</c:v>
                </c:pt>
                <c:pt idx="331">
                  <c:v>0</c:v>
                </c:pt>
                <c:pt idx="332">
                  <c:v>1.8</c:v>
                </c:pt>
                <c:pt idx="333">
                  <c:v>0</c:v>
                </c:pt>
                <c:pt idx="334">
                  <c:v>1.8</c:v>
                </c:pt>
                <c:pt idx="335">
                  <c:v>2</c:v>
                </c:pt>
                <c:pt idx="336">
                  <c:v>0</c:v>
                </c:pt>
                <c:pt idx="337">
                  <c:v>0</c:v>
                </c:pt>
                <c:pt idx="338">
                  <c:v>0</c:v>
                </c:pt>
                <c:pt idx="339">
                  <c:v>1.7</c:v>
                </c:pt>
                <c:pt idx="340">
                  <c:v>2.1</c:v>
                </c:pt>
                <c:pt idx="341">
                  <c:v>1.6</c:v>
                </c:pt>
                <c:pt idx="342">
                  <c:v>0</c:v>
                </c:pt>
                <c:pt idx="343">
                  <c:v>1.5</c:v>
                </c:pt>
                <c:pt idx="344">
                  <c:v>0</c:v>
                </c:pt>
                <c:pt idx="345">
                  <c:v>0</c:v>
                </c:pt>
                <c:pt idx="346">
                  <c:v>5</c:v>
                </c:pt>
                <c:pt idx="347">
                  <c:v>1.5</c:v>
                </c:pt>
                <c:pt idx="348">
                  <c:v>0</c:v>
                </c:pt>
                <c:pt idx="349">
                  <c:v>1.5</c:v>
                </c:pt>
                <c:pt idx="350">
                  <c:v>0</c:v>
                </c:pt>
                <c:pt idx="351">
                  <c:v>1.5</c:v>
                </c:pt>
                <c:pt idx="352">
                  <c:v>0</c:v>
                </c:pt>
                <c:pt idx="353">
                  <c:v>1.4</c:v>
                </c:pt>
                <c:pt idx="354">
                  <c:v>0</c:v>
                </c:pt>
                <c:pt idx="355">
                  <c:v>0</c:v>
                </c:pt>
                <c:pt idx="356">
                  <c:v>0</c:v>
                </c:pt>
                <c:pt idx="357">
                  <c:v>1.5</c:v>
                </c:pt>
                <c:pt idx="358">
                  <c:v>0</c:v>
                </c:pt>
                <c:pt idx="359">
                  <c:v>0</c:v>
                </c:pt>
                <c:pt idx="360">
                  <c:v>0</c:v>
                </c:pt>
                <c:pt idx="361">
                  <c:v>0</c:v>
                </c:pt>
                <c:pt idx="362">
                  <c:v>0</c:v>
                </c:pt>
                <c:pt idx="363">
                  <c:v>2.8</c:v>
                </c:pt>
                <c:pt idx="364">
                  <c:v>0</c:v>
                </c:pt>
                <c:pt idx="365">
                  <c:v>1.5</c:v>
                </c:pt>
                <c:pt idx="366">
                  <c:v>0</c:v>
                </c:pt>
                <c:pt idx="367">
                  <c:v>0</c:v>
                </c:pt>
                <c:pt idx="368">
                  <c:v>0</c:v>
                </c:pt>
                <c:pt idx="369">
                  <c:v>0</c:v>
                </c:pt>
                <c:pt idx="370">
                  <c:v>0</c:v>
                </c:pt>
                <c:pt idx="371">
                  <c:v>1.6</c:v>
                </c:pt>
                <c:pt idx="372">
                  <c:v>2.1</c:v>
                </c:pt>
                <c:pt idx="373">
                  <c:v>0</c:v>
                </c:pt>
                <c:pt idx="374">
                  <c:v>0</c:v>
                </c:pt>
                <c:pt idx="375">
                  <c:v>0</c:v>
                </c:pt>
                <c:pt idx="376">
                  <c:v>0</c:v>
                </c:pt>
                <c:pt idx="377">
                  <c:v>2.1</c:v>
                </c:pt>
                <c:pt idx="378">
                  <c:v>1.6</c:v>
                </c:pt>
                <c:pt idx="379">
                  <c:v>0</c:v>
                </c:pt>
                <c:pt idx="380">
                  <c:v>3.2</c:v>
                </c:pt>
                <c:pt idx="381">
                  <c:v>0</c:v>
                </c:pt>
                <c:pt idx="382">
                  <c:v>6.4</c:v>
                </c:pt>
                <c:pt idx="383">
                  <c:v>0</c:v>
                </c:pt>
                <c:pt idx="384">
                  <c:v>2.9</c:v>
                </c:pt>
                <c:pt idx="385">
                  <c:v>0</c:v>
                </c:pt>
                <c:pt idx="386">
                  <c:v>1.4</c:v>
                </c:pt>
                <c:pt idx="387">
                  <c:v>0</c:v>
                </c:pt>
                <c:pt idx="388">
                  <c:v>0</c:v>
                </c:pt>
                <c:pt idx="389">
                  <c:v>2.8</c:v>
                </c:pt>
                <c:pt idx="390">
                  <c:v>1.4</c:v>
                </c:pt>
                <c:pt idx="391">
                  <c:v>0</c:v>
                </c:pt>
                <c:pt idx="392">
                  <c:v>0</c:v>
                </c:pt>
                <c:pt idx="393">
                  <c:v>0</c:v>
                </c:pt>
                <c:pt idx="394">
                  <c:v>0</c:v>
                </c:pt>
                <c:pt idx="395">
                  <c:v>0</c:v>
                </c:pt>
                <c:pt idx="396">
                  <c:v>0</c:v>
                </c:pt>
                <c:pt idx="397">
                  <c:v>3.2</c:v>
                </c:pt>
                <c:pt idx="398">
                  <c:v>1.3</c:v>
                </c:pt>
                <c:pt idx="399">
                  <c:v>3.1</c:v>
                </c:pt>
              </c:numCache>
            </c:numRef>
          </c:val>
          <c:smooth val="0"/>
          <c:extLst>
            <c:ext xmlns:c16="http://schemas.microsoft.com/office/drawing/2014/chart" uri="{C3380CC4-5D6E-409C-BE32-E72D297353CC}">
              <c16:uniqueId val="{00000000-907A-4996-BE16-01380809B675}"/>
            </c:ext>
          </c:extLst>
        </c:ser>
        <c:dLbls>
          <c:showLegendKey val="0"/>
          <c:showVal val="0"/>
          <c:showCatName val="0"/>
          <c:showSerName val="0"/>
          <c:showPercent val="0"/>
          <c:showBubbleSize val="0"/>
        </c:dLbls>
        <c:smooth val="0"/>
        <c:axId val="353401679"/>
        <c:axId val="343406191"/>
        <c:extLst>
          <c:ext xmlns:c15="http://schemas.microsoft.com/office/drawing/2012/chart" uri="{02D57815-91ED-43cb-92C2-25804820EDAC}">
            <c15:filteredLineSeries>
              <c15:ser>
                <c:idx val="0"/>
                <c:order val="0"/>
                <c:tx>
                  <c:strRef>
                    <c:extLst>
                      <c:ext uri="{02D57815-91ED-43cb-92C2-25804820EDAC}">
                        <c15:formulaRef>
                          <c15:sqref>'240020_1'!$A$1</c15:sqref>
                        </c15:formulaRef>
                      </c:ext>
                    </c:extLst>
                    <c:strCache>
                      <c:ptCount val="1"/>
                      <c:pt idx="0">
                        <c:v>Delegado</c:v>
                      </c:pt>
                    </c:strCache>
                  </c:strRef>
                </c:tx>
                <c:spPr>
                  <a:ln w="28575" cap="rnd">
                    <a:solidFill>
                      <a:schemeClr val="accent1"/>
                    </a:solidFill>
                    <a:round/>
                  </a:ln>
                  <a:effectLst/>
                </c:spPr>
                <c:marker>
                  <c:symbol val="none"/>
                </c:marker>
                <c:val>
                  <c:numRef>
                    <c:extLst>
                      <c:ext uri="{02D57815-91ED-43cb-92C2-25804820EDAC}">
                        <c15:formulaRef>
                          <c15:sqref>'240020_1'!$A$2:$A$401</c15:sqref>
                        </c15:formulaRef>
                      </c:ext>
                    </c:extLst>
                    <c:numCache>
                      <c:formatCode>General</c:formatCode>
                      <c:ptCount val="400"/>
                      <c:pt idx="0">
                        <c:v>0</c:v>
                      </c:pt>
                      <c:pt idx="1">
                        <c:v>1</c:v>
                      </c:pt>
                      <c:pt idx="2">
                        <c:v>3</c:v>
                      </c:pt>
                      <c:pt idx="3">
                        <c:v>2</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19</c:v>
                      </c:pt>
                      <c:pt idx="19">
                        <c:v>18</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151</c:v>
                      </c:pt>
                      <c:pt idx="151">
                        <c:v>150</c:v>
                      </c:pt>
                      <c:pt idx="152">
                        <c:v>152</c:v>
                      </c:pt>
                      <c:pt idx="153">
                        <c:v>153</c:v>
                      </c:pt>
                      <c:pt idx="154">
                        <c:v>155</c:v>
                      </c:pt>
                      <c:pt idx="155">
                        <c:v>154</c:v>
                      </c:pt>
                      <c:pt idx="156">
                        <c:v>156</c:v>
                      </c:pt>
                      <c:pt idx="157">
                        <c:v>157</c:v>
                      </c:pt>
                      <c:pt idx="158">
                        <c:v>158</c:v>
                      </c:pt>
                      <c:pt idx="159">
                        <c:v>159</c:v>
                      </c:pt>
                      <c:pt idx="160">
                        <c:v>161</c:v>
                      </c:pt>
                      <c:pt idx="161">
                        <c:v>160</c:v>
                      </c:pt>
                      <c:pt idx="162">
                        <c:v>162</c:v>
                      </c:pt>
                      <c:pt idx="163">
                        <c:v>163</c:v>
                      </c:pt>
                      <c:pt idx="164">
                        <c:v>165</c:v>
                      </c:pt>
                      <c:pt idx="165">
                        <c:v>164</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183</c:v>
                      </c:pt>
                      <c:pt idx="183">
                        <c:v>182</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247</c:v>
                      </c:pt>
                      <c:pt idx="247">
                        <c:v>246</c:v>
                      </c:pt>
                      <c:pt idx="248">
                        <c:v>249</c:v>
                      </c:pt>
                      <c:pt idx="249">
                        <c:v>248</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279</c:v>
                      </c:pt>
                      <c:pt idx="279">
                        <c:v>278</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numCache>
                  </c:numRef>
                </c:val>
                <c:smooth val="0"/>
                <c:extLst>
                  <c:ext xmlns:c16="http://schemas.microsoft.com/office/drawing/2014/chart" uri="{C3380CC4-5D6E-409C-BE32-E72D297353CC}">
                    <c16:uniqueId val="{00000001-907A-4996-BE16-01380809B67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'240020_1'!$B$1</c15:sqref>
                        </c15:formulaRef>
                      </c:ext>
                    </c:extLst>
                    <c:strCache>
                      <c:ptCount val="1"/>
                      <c:pt idx="0">
                        <c:v>Tiempo de respuesta</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'240020_1'!$B$2:$B$401</c15:sqref>
                        </c15:formulaRef>
                      </c:ext>
                    </c:extLst>
                    <c:numCache>
                      <c:formatCode>General</c:formatCode>
                      <c:ptCount val="400"/>
                      <c:pt idx="0">
                        <c:v>481.195131</c:v>
                      </c:pt>
                      <c:pt idx="1">
                        <c:v>494.15939300000002</c:v>
                      </c:pt>
                      <c:pt idx="2">
                        <c:v>392.908638</c:v>
                      </c:pt>
                      <c:pt idx="3">
                        <c:v>423.41188599999998</c:v>
                      </c:pt>
                      <c:pt idx="4">
                        <c:v>416.64357000000001</c:v>
                      </c:pt>
                      <c:pt idx="5">
                        <c:v>461.64108499999998</c:v>
                      </c:pt>
                      <c:pt idx="6">
                        <c:v>393.31947200000002</c:v>
                      </c:pt>
                      <c:pt idx="7">
                        <c:v>393.06642599999998</c:v>
                      </c:pt>
                      <c:pt idx="8">
                        <c:v>453.40960699999999</c:v>
                      </c:pt>
                      <c:pt idx="9">
                        <c:v>415.68578600000001</c:v>
                      </c:pt>
                      <c:pt idx="10">
                        <c:v>425.34613300000001</c:v>
                      </c:pt>
                      <c:pt idx="11">
                        <c:v>430.056172</c:v>
                      </c:pt>
                      <c:pt idx="12">
                        <c:v>401.60892200000001</c:v>
                      </c:pt>
                      <c:pt idx="13">
                        <c:v>404.74030399999998</c:v>
                      </c:pt>
                      <c:pt idx="14">
                        <c:v>397.54233799999997</c:v>
                      </c:pt>
                      <c:pt idx="15">
                        <c:v>410.14522199999999</c:v>
                      </c:pt>
                      <c:pt idx="16">
                        <c:v>402.24921899999998</c:v>
                      </c:pt>
                      <c:pt idx="17">
                        <c:v>380.08440300000001</c:v>
                      </c:pt>
                      <c:pt idx="18">
                        <c:v>410.55086799999998</c:v>
                      </c:pt>
                      <c:pt idx="19">
                        <c:v>432.31766699999997</c:v>
                      </c:pt>
                      <c:pt idx="20">
                        <c:v>414.35814599999998</c:v>
                      </c:pt>
                      <c:pt idx="21">
                        <c:v>433.38545199999999</c:v>
                      </c:pt>
                      <c:pt idx="22">
                        <c:v>397.19721800000002</c:v>
                      </c:pt>
                      <c:pt idx="23">
                        <c:v>405.32095800000002</c:v>
                      </c:pt>
                      <c:pt idx="24">
                        <c:v>401.29206599999998</c:v>
                      </c:pt>
                      <c:pt idx="25">
                        <c:v>423.53392500000001</c:v>
                      </c:pt>
                      <c:pt idx="26">
                        <c:v>416.51353399999999</c:v>
                      </c:pt>
                      <c:pt idx="27">
                        <c:v>415.22279099999997</c:v>
                      </c:pt>
                      <c:pt idx="28">
                        <c:v>409.58512300000001</c:v>
                      </c:pt>
                      <c:pt idx="29">
                        <c:v>421.48198300000001</c:v>
                      </c:pt>
                      <c:pt idx="30">
                        <c:v>417.04977700000001</c:v>
                      </c:pt>
                      <c:pt idx="31">
                        <c:v>403.98077799999999</c:v>
                      </c:pt>
                      <c:pt idx="32">
                        <c:v>406.279608</c:v>
                      </c:pt>
                      <c:pt idx="33">
                        <c:v>425.13501500000001</c:v>
                      </c:pt>
                      <c:pt idx="34">
                        <c:v>424.05455699999999</c:v>
                      </c:pt>
                      <c:pt idx="35">
                        <c:v>400.76347500000003</c:v>
                      </c:pt>
                      <c:pt idx="36">
                        <c:v>405.19820299999998</c:v>
                      </c:pt>
                      <c:pt idx="37">
                        <c:v>418.316148</c:v>
                      </c:pt>
                      <c:pt idx="38">
                        <c:v>388.20222200000001</c:v>
                      </c:pt>
                      <c:pt idx="39">
                        <c:v>421.50726100000003</c:v>
                      </c:pt>
                      <c:pt idx="40">
                        <c:v>422.68634300000002</c:v>
                      </c:pt>
                      <c:pt idx="41">
                        <c:v>425.51351299999999</c:v>
                      </c:pt>
                      <c:pt idx="42">
                        <c:v>408.495766</c:v>
                      </c:pt>
                      <c:pt idx="43">
                        <c:v>418.37558100000001</c:v>
                      </c:pt>
                      <c:pt idx="44">
                        <c:v>423.05047000000002</c:v>
                      </c:pt>
                      <c:pt idx="45">
                        <c:v>401.87849799999998</c:v>
                      </c:pt>
                      <c:pt idx="46">
                        <c:v>421.64218599999998</c:v>
                      </c:pt>
                      <c:pt idx="47">
                        <c:v>406.32973299999998</c:v>
                      </c:pt>
                      <c:pt idx="48">
                        <c:v>397.49145399999998</c:v>
                      </c:pt>
                      <c:pt idx="49">
                        <c:v>422.54314900000003</c:v>
                      </c:pt>
                      <c:pt idx="50">
                        <c:v>413.20907</c:v>
                      </c:pt>
                      <c:pt idx="51">
                        <c:v>429.47942999999998</c:v>
                      </c:pt>
                      <c:pt idx="52">
                        <c:v>416.36609099999998</c:v>
                      </c:pt>
                      <c:pt idx="53">
                        <c:v>420.87835999999999</c:v>
                      </c:pt>
                      <c:pt idx="54">
                        <c:v>405.97220900000002</c:v>
                      </c:pt>
                      <c:pt idx="55">
                        <c:v>423.92240399999997</c:v>
                      </c:pt>
                      <c:pt idx="56">
                        <c:v>418.04047500000001</c:v>
                      </c:pt>
                      <c:pt idx="57">
                        <c:v>410.51101599999998</c:v>
                      </c:pt>
                      <c:pt idx="58">
                        <c:v>400.31903299999999</c:v>
                      </c:pt>
                      <c:pt idx="59">
                        <c:v>407.95002399999998</c:v>
                      </c:pt>
                      <c:pt idx="60">
                        <c:v>400.89861300000001</c:v>
                      </c:pt>
                      <c:pt idx="61">
                        <c:v>423.41266300000001</c:v>
                      </c:pt>
                      <c:pt idx="62">
                        <c:v>432.71751399999999</c:v>
                      </c:pt>
                      <c:pt idx="63">
                        <c:v>436.41311300000001</c:v>
                      </c:pt>
                      <c:pt idx="64">
                        <c:v>423.34806900000001</c:v>
                      </c:pt>
                      <c:pt idx="65">
                        <c:v>418.087019</c:v>
                      </c:pt>
                      <c:pt idx="66">
                        <c:v>412.381373</c:v>
                      </c:pt>
                      <c:pt idx="67">
                        <c:v>393.327697</c:v>
                      </c:pt>
                      <c:pt idx="68">
                        <c:v>423.016344</c:v>
                      </c:pt>
                      <c:pt idx="69">
                        <c:v>412.43674700000003</c:v>
                      </c:pt>
                      <c:pt idx="70">
                        <c:v>430.50104299999998</c:v>
                      </c:pt>
                      <c:pt idx="71">
                        <c:v>393.26950900000003</c:v>
                      </c:pt>
                      <c:pt idx="72">
                        <c:v>400.13207599999998</c:v>
                      </c:pt>
                      <c:pt idx="73">
                        <c:v>427.181715</c:v>
                      </c:pt>
                      <c:pt idx="74">
                        <c:v>406.55857400000002</c:v>
                      </c:pt>
                      <c:pt idx="75">
                        <c:v>423.22823899999997</c:v>
                      </c:pt>
                      <c:pt idx="76">
                        <c:v>420.21778699999999</c:v>
                      </c:pt>
                      <c:pt idx="77">
                        <c:v>424.13451099999997</c:v>
                      </c:pt>
                      <c:pt idx="78">
                        <c:v>420.29573799999997</c:v>
                      </c:pt>
                      <c:pt idx="79">
                        <c:v>404.02751599999999</c:v>
                      </c:pt>
                      <c:pt idx="80">
                        <c:v>422.98731199999997</c:v>
                      </c:pt>
                      <c:pt idx="81">
                        <c:v>409.43815499999999</c:v>
                      </c:pt>
                      <c:pt idx="82">
                        <c:v>413.15785899999997</c:v>
                      </c:pt>
                      <c:pt idx="83">
                        <c:v>425.90078399999999</c:v>
                      </c:pt>
                      <c:pt idx="84">
                        <c:v>428.49735299999998</c:v>
                      </c:pt>
                      <c:pt idx="85">
                        <c:v>398.54070999999999</c:v>
                      </c:pt>
                      <c:pt idx="86">
                        <c:v>406.51872600000002</c:v>
                      </c:pt>
                      <c:pt idx="87">
                        <c:v>387.10523799999999</c:v>
                      </c:pt>
                      <c:pt idx="88">
                        <c:v>410.30162300000001</c:v>
                      </c:pt>
                      <c:pt idx="89">
                        <c:v>422.24165900000003</c:v>
                      </c:pt>
                      <c:pt idx="90">
                        <c:v>399.007566</c:v>
                      </c:pt>
                      <c:pt idx="91">
                        <c:v>423.07535899999999</c:v>
                      </c:pt>
                      <c:pt idx="92">
                        <c:v>425.23309599999999</c:v>
                      </c:pt>
                      <c:pt idx="93">
                        <c:v>410.96286700000002</c:v>
                      </c:pt>
                      <c:pt idx="94">
                        <c:v>423.71211499999998</c:v>
                      </c:pt>
                      <c:pt idx="95">
                        <c:v>416.75894399999999</c:v>
                      </c:pt>
                      <c:pt idx="96">
                        <c:v>404.53402299999999</c:v>
                      </c:pt>
                      <c:pt idx="97">
                        <c:v>393.08252299999998</c:v>
                      </c:pt>
                      <c:pt idx="98">
                        <c:v>408.116446</c:v>
                      </c:pt>
                      <c:pt idx="99">
                        <c:v>391.25761</c:v>
                      </c:pt>
                      <c:pt idx="100">
                        <c:v>418.99924800000002</c:v>
                      </c:pt>
                      <c:pt idx="101">
                        <c:v>399.22856000000002</c:v>
                      </c:pt>
                      <c:pt idx="102">
                        <c:v>424.379032</c:v>
                      </c:pt>
                      <c:pt idx="103">
                        <c:v>415.64001500000001</c:v>
                      </c:pt>
                      <c:pt idx="104">
                        <c:v>410.03823799999998</c:v>
                      </c:pt>
                      <c:pt idx="105">
                        <c:v>416.96894300000002</c:v>
                      </c:pt>
                      <c:pt idx="106">
                        <c:v>420.54942499999999</c:v>
                      </c:pt>
                      <c:pt idx="107">
                        <c:v>423.394429</c:v>
                      </c:pt>
                      <c:pt idx="108">
                        <c:v>417.86407700000001</c:v>
                      </c:pt>
                      <c:pt idx="109">
                        <c:v>406.05776800000001</c:v>
                      </c:pt>
                      <c:pt idx="110">
                        <c:v>430.81917099999998</c:v>
                      </c:pt>
                      <c:pt idx="111">
                        <c:v>437.77018900000002</c:v>
                      </c:pt>
                      <c:pt idx="112">
                        <c:v>425.67850800000002</c:v>
                      </c:pt>
                      <c:pt idx="113">
                        <c:v>430.08665500000001</c:v>
                      </c:pt>
                      <c:pt idx="114">
                        <c:v>412.73172099999999</c:v>
                      </c:pt>
                      <c:pt idx="115">
                        <c:v>418.15539799999999</c:v>
                      </c:pt>
                      <c:pt idx="116">
                        <c:v>404.36758099999997</c:v>
                      </c:pt>
                      <c:pt idx="117">
                        <c:v>418.46944100000002</c:v>
                      </c:pt>
                      <c:pt idx="118">
                        <c:v>401.65142100000003</c:v>
                      </c:pt>
                      <c:pt idx="119">
                        <c:v>414.08386000000002</c:v>
                      </c:pt>
                      <c:pt idx="120">
                        <c:v>421.34542299999998</c:v>
                      </c:pt>
                      <c:pt idx="121">
                        <c:v>425.86401499999999</c:v>
                      </c:pt>
                      <c:pt idx="122">
                        <c:v>417.936486</c:v>
                      </c:pt>
                      <c:pt idx="123">
                        <c:v>411.92702200000002</c:v>
                      </c:pt>
                      <c:pt idx="124">
                        <c:v>436.54193400000003</c:v>
                      </c:pt>
                      <c:pt idx="125">
                        <c:v>425.32204200000001</c:v>
                      </c:pt>
                      <c:pt idx="126">
                        <c:v>413.03722299999998</c:v>
                      </c:pt>
                      <c:pt idx="127">
                        <c:v>406.589133</c:v>
                      </c:pt>
                      <c:pt idx="128">
                        <c:v>408.40088700000001</c:v>
                      </c:pt>
                      <c:pt idx="129">
                        <c:v>415.45701200000002</c:v>
                      </c:pt>
                      <c:pt idx="130">
                        <c:v>395.78760299999999</c:v>
                      </c:pt>
                      <c:pt idx="131">
                        <c:v>384.57864499999999</c:v>
                      </c:pt>
                      <c:pt idx="132">
                        <c:v>431.425138</c:v>
                      </c:pt>
                      <c:pt idx="133">
                        <c:v>398.23361999999997</c:v>
                      </c:pt>
                      <c:pt idx="134">
                        <c:v>411.25221900000003</c:v>
                      </c:pt>
                      <c:pt idx="135">
                        <c:v>424.31279899999998</c:v>
                      </c:pt>
                      <c:pt idx="136">
                        <c:v>393.93876999999998</c:v>
                      </c:pt>
                      <c:pt idx="137">
                        <c:v>430.08212500000002</c:v>
                      </c:pt>
                      <c:pt idx="138">
                        <c:v>415.98431299999999</c:v>
                      </c:pt>
                      <c:pt idx="139">
                        <c:v>383.09563500000002</c:v>
                      </c:pt>
                      <c:pt idx="140">
                        <c:v>405.99171699999999</c:v>
                      </c:pt>
                      <c:pt idx="141">
                        <c:v>407.89208400000001</c:v>
                      </c:pt>
                      <c:pt idx="142">
                        <c:v>419.828597</c:v>
                      </c:pt>
                      <c:pt idx="143">
                        <c:v>413.11841199999998</c:v>
                      </c:pt>
                      <c:pt idx="144">
                        <c:v>399.44743799999998</c:v>
                      </c:pt>
                      <c:pt idx="145">
                        <c:v>416.77124400000002</c:v>
                      </c:pt>
                      <c:pt idx="146">
                        <c:v>436.87148000000002</c:v>
                      </c:pt>
                      <c:pt idx="147">
                        <c:v>412.82537000000002</c:v>
                      </c:pt>
                      <c:pt idx="148">
                        <c:v>423.21516600000001</c:v>
                      </c:pt>
                      <c:pt idx="149">
                        <c:v>429.17051700000002</c:v>
                      </c:pt>
                      <c:pt idx="150">
                        <c:v>405.72735799999998</c:v>
                      </c:pt>
                      <c:pt idx="151">
                        <c:v>422.94331</c:v>
                      </c:pt>
                      <c:pt idx="152">
                        <c:v>430.02095000000003</c:v>
                      </c:pt>
                      <c:pt idx="153">
                        <c:v>433.859195</c:v>
                      </c:pt>
                      <c:pt idx="154">
                        <c:v>412.24934000000002</c:v>
                      </c:pt>
                      <c:pt idx="155">
                        <c:v>423.23254400000002</c:v>
                      </c:pt>
                      <c:pt idx="156">
                        <c:v>424.022897</c:v>
                      </c:pt>
                      <c:pt idx="157">
                        <c:v>433.65378399999997</c:v>
                      </c:pt>
                      <c:pt idx="158">
                        <c:v>413.89279699999997</c:v>
                      </c:pt>
                      <c:pt idx="159">
                        <c:v>400.58008999999998</c:v>
                      </c:pt>
                      <c:pt idx="160">
                        <c:v>405.98429900000002</c:v>
                      </c:pt>
                      <c:pt idx="161">
                        <c:v>432.994553</c:v>
                      </c:pt>
                      <c:pt idx="162">
                        <c:v>418.053989</c:v>
                      </c:pt>
                      <c:pt idx="163">
                        <c:v>400.39408200000003</c:v>
                      </c:pt>
                      <c:pt idx="164">
                        <c:v>418.13432599999999</c:v>
                      </c:pt>
                      <c:pt idx="165">
                        <c:v>437.05756200000002</c:v>
                      </c:pt>
                      <c:pt idx="166">
                        <c:v>409.990497</c:v>
                      </c:pt>
                      <c:pt idx="167">
                        <c:v>406.99940500000002</c:v>
                      </c:pt>
                      <c:pt idx="168">
                        <c:v>416.120745</c:v>
                      </c:pt>
                      <c:pt idx="169">
                        <c:v>425.29258800000002</c:v>
                      </c:pt>
                      <c:pt idx="170">
                        <c:v>406.95494500000001</c:v>
                      </c:pt>
                      <c:pt idx="171">
                        <c:v>410.898438</c:v>
                      </c:pt>
                      <c:pt idx="172">
                        <c:v>404.43867599999999</c:v>
                      </c:pt>
                      <c:pt idx="173">
                        <c:v>407.07411000000002</c:v>
                      </c:pt>
                      <c:pt idx="174">
                        <c:v>423.98162400000001</c:v>
                      </c:pt>
                      <c:pt idx="175">
                        <c:v>404.91497600000002</c:v>
                      </c:pt>
                      <c:pt idx="176">
                        <c:v>416.26209799999998</c:v>
                      </c:pt>
                      <c:pt idx="177">
                        <c:v>412.03185400000001</c:v>
                      </c:pt>
                      <c:pt idx="178">
                        <c:v>406.00433399999997</c:v>
                      </c:pt>
                      <c:pt idx="179">
                        <c:v>436.34977099999998</c:v>
                      </c:pt>
                      <c:pt idx="180">
                        <c:v>432.05332499999997</c:v>
                      </c:pt>
                      <c:pt idx="181">
                        <c:v>406.055094</c:v>
                      </c:pt>
                      <c:pt idx="182">
                        <c:v>389.43301200000002</c:v>
                      </c:pt>
                      <c:pt idx="183">
                        <c:v>424.45881800000001</c:v>
                      </c:pt>
                      <c:pt idx="184">
                        <c:v>406.09876700000001</c:v>
                      </c:pt>
                      <c:pt idx="185">
                        <c:v>423.779245</c:v>
                      </c:pt>
                      <c:pt idx="186">
                        <c:v>432.45970899999998</c:v>
                      </c:pt>
                      <c:pt idx="187">
                        <c:v>410.96480300000002</c:v>
                      </c:pt>
                      <c:pt idx="188">
                        <c:v>408.34860300000003</c:v>
                      </c:pt>
                      <c:pt idx="189">
                        <c:v>433.99570399999999</c:v>
                      </c:pt>
                      <c:pt idx="190">
                        <c:v>393.01038</c:v>
                      </c:pt>
                      <c:pt idx="191">
                        <c:v>388.04882500000002</c:v>
                      </c:pt>
                      <c:pt idx="192">
                        <c:v>417.09075799999999</c:v>
                      </c:pt>
                      <c:pt idx="193">
                        <c:v>410.50011999999998</c:v>
                      </c:pt>
                      <c:pt idx="194">
                        <c:v>411.90171600000002</c:v>
                      </c:pt>
                      <c:pt idx="195">
                        <c:v>427.98710799999998</c:v>
                      </c:pt>
                      <c:pt idx="196">
                        <c:v>399.20420899999999</c:v>
                      </c:pt>
                      <c:pt idx="197">
                        <c:v>409.21124900000001</c:v>
                      </c:pt>
                      <c:pt idx="198">
                        <c:v>382.31016299999999</c:v>
                      </c:pt>
                      <c:pt idx="199">
                        <c:v>413.29204700000003</c:v>
                      </c:pt>
                      <c:pt idx="200">
                        <c:v>398.29526199999998</c:v>
                      </c:pt>
                      <c:pt idx="201">
                        <c:v>419.02319999999997</c:v>
                      </c:pt>
                      <c:pt idx="202">
                        <c:v>394.04264999999998</c:v>
                      </c:pt>
                      <c:pt idx="203">
                        <c:v>407.06347699999998</c:v>
                      </c:pt>
                      <c:pt idx="204">
                        <c:v>430.06048099999998</c:v>
                      </c:pt>
                      <c:pt idx="205">
                        <c:v>422.713437</c:v>
                      </c:pt>
                      <c:pt idx="206">
                        <c:v>421.16374200000001</c:v>
                      </c:pt>
                      <c:pt idx="207">
                        <c:v>412.14231100000001</c:v>
                      </c:pt>
                      <c:pt idx="208">
                        <c:v>420.89586000000003</c:v>
                      </c:pt>
                      <c:pt idx="209">
                        <c:v>418.00623899999999</c:v>
                      </c:pt>
                      <c:pt idx="210">
                        <c:v>431.25674099999998</c:v>
                      </c:pt>
                      <c:pt idx="211">
                        <c:v>393.241918</c:v>
                      </c:pt>
                      <c:pt idx="212">
                        <c:v>404.09868799999998</c:v>
                      </c:pt>
                      <c:pt idx="213">
                        <c:v>412.00073900000001</c:v>
                      </c:pt>
                      <c:pt idx="214">
                        <c:v>420.49843099999998</c:v>
                      </c:pt>
                      <c:pt idx="215">
                        <c:v>418.02058299999999</c:v>
                      </c:pt>
                      <c:pt idx="216">
                        <c:v>427.90377100000001</c:v>
                      </c:pt>
                      <c:pt idx="217">
                        <c:v>432.55345499999999</c:v>
                      </c:pt>
                      <c:pt idx="218">
                        <c:v>407.66077100000001</c:v>
                      </c:pt>
                      <c:pt idx="219">
                        <c:v>425.97624100000002</c:v>
                      </c:pt>
                      <c:pt idx="220">
                        <c:v>424.10742299999998</c:v>
                      </c:pt>
                      <c:pt idx="221">
                        <c:v>399.37541800000002</c:v>
                      </c:pt>
                      <c:pt idx="222">
                        <c:v>398.955084</c:v>
                      </c:pt>
                      <c:pt idx="223">
                        <c:v>407.72281600000002</c:v>
                      </c:pt>
                      <c:pt idx="224">
                        <c:v>421.10520000000002</c:v>
                      </c:pt>
                      <c:pt idx="225">
                        <c:v>435.34983299999999</c:v>
                      </c:pt>
                      <c:pt idx="226">
                        <c:v>433.20901900000001</c:v>
                      </c:pt>
                      <c:pt idx="227">
                        <c:v>398.03231199999999</c:v>
                      </c:pt>
                      <c:pt idx="228">
                        <c:v>425.96916700000003</c:v>
                      </c:pt>
                      <c:pt idx="229">
                        <c:v>423.96966800000001</c:v>
                      </c:pt>
                      <c:pt idx="230">
                        <c:v>405.165886</c:v>
                      </c:pt>
                      <c:pt idx="231">
                        <c:v>378.70618200000001</c:v>
                      </c:pt>
                      <c:pt idx="232">
                        <c:v>427.02426600000001</c:v>
                      </c:pt>
                      <c:pt idx="233">
                        <c:v>416.05839600000002</c:v>
                      </c:pt>
                      <c:pt idx="234">
                        <c:v>425.160235</c:v>
                      </c:pt>
                      <c:pt idx="235">
                        <c:v>432.35331300000001</c:v>
                      </c:pt>
                      <c:pt idx="236">
                        <c:v>409.21934599999997</c:v>
                      </c:pt>
                      <c:pt idx="237">
                        <c:v>423.34581200000002</c:v>
                      </c:pt>
                      <c:pt idx="238">
                        <c:v>426.228047</c:v>
                      </c:pt>
                      <c:pt idx="239">
                        <c:v>405.05076200000002</c:v>
                      </c:pt>
                      <c:pt idx="240">
                        <c:v>427.96960200000001</c:v>
                      </c:pt>
                      <c:pt idx="241">
                        <c:v>425.66071699999998</c:v>
                      </c:pt>
                      <c:pt idx="242">
                        <c:v>394.72983199999999</c:v>
                      </c:pt>
                      <c:pt idx="243">
                        <c:v>393.997412</c:v>
                      </c:pt>
                      <c:pt idx="244">
                        <c:v>424.90210200000001</c:v>
                      </c:pt>
                      <c:pt idx="245">
                        <c:v>404.881305</c:v>
                      </c:pt>
                      <c:pt idx="246">
                        <c:v>412.936036</c:v>
                      </c:pt>
                      <c:pt idx="247">
                        <c:v>423.097241</c:v>
                      </c:pt>
                      <c:pt idx="248">
                        <c:v>394.39552600000002</c:v>
                      </c:pt>
                      <c:pt idx="249">
                        <c:v>425.38668899999999</c:v>
                      </c:pt>
                      <c:pt idx="250">
                        <c:v>386.09971200000001</c:v>
                      </c:pt>
                      <c:pt idx="251">
                        <c:v>422.87931099999997</c:v>
                      </c:pt>
                      <c:pt idx="252">
                        <c:v>386.23943600000001</c:v>
                      </c:pt>
                      <c:pt idx="253">
                        <c:v>429.78969899999998</c:v>
                      </c:pt>
                      <c:pt idx="254">
                        <c:v>413.95531299999999</c:v>
                      </c:pt>
                      <c:pt idx="255">
                        <c:v>412.34037899999998</c:v>
                      </c:pt>
                      <c:pt idx="256">
                        <c:v>404.31704300000001</c:v>
                      </c:pt>
                      <c:pt idx="257">
                        <c:v>398.64139699999998</c:v>
                      </c:pt>
                      <c:pt idx="258">
                        <c:v>405.97963900000002</c:v>
                      </c:pt>
                      <c:pt idx="259">
                        <c:v>416.79788100000002</c:v>
                      </c:pt>
                      <c:pt idx="260">
                        <c:v>420.28321199999999</c:v>
                      </c:pt>
                      <c:pt idx="261">
                        <c:v>404.05507899999998</c:v>
                      </c:pt>
                      <c:pt idx="262">
                        <c:v>417.852958</c:v>
                      </c:pt>
                      <c:pt idx="263">
                        <c:v>408.17886299999998</c:v>
                      </c:pt>
                      <c:pt idx="264">
                        <c:v>415.36567400000001</c:v>
                      </c:pt>
                      <c:pt idx="265">
                        <c:v>424.10911700000003</c:v>
                      </c:pt>
                      <c:pt idx="266">
                        <c:v>395.88545599999998</c:v>
                      </c:pt>
                      <c:pt idx="267">
                        <c:v>394.95779399999998</c:v>
                      </c:pt>
                      <c:pt idx="268">
                        <c:v>418.84867700000001</c:v>
                      </c:pt>
                      <c:pt idx="269">
                        <c:v>417.155531</c:v>
                      </c:pt>
                      <c:pt idx="270">
                        <c:v>439.78565200000003</c:v>
                      </c:pt>
                      <c:pt idx="271">
                        <c:v>410.05685499999998</c:v>
                      </c:pt>
                      <c:pt idx="272">
                        <c:v>404.06172900000001</c:v>
                      </c:pt>
                      <c:pt idx="273">
                        <c:v>410.79842500000001</c:v>
                      </c:pt>
                      <c:pt idx="274">
                        <c:v>416.51158400000003</c:v>
                      </c:pt>
                      <c:pt idx="275">
                        <c:v>398.93917399999998</c:v>
                      </c:pt>
                      <c:pt idx="276">
                        <c:v>406.04086000000001</c:v>
                      </c:pt>
                      <c:pt idx="277">
                        <c:v>410.83423399999998</c:v>
                      </c:pt>
                      <c:pt idx="278">
                        <c:v>424.02915200000001</c:v>
                      </c:pt>
                      <c:pt idx="279">
                        <c:v>399.83097900000001</c:v>
                      </c:pt>
                      <c:pt idx="280">
                        <c:v>406.20276999999999</c:v>
                      </c:pt>
                      <c:pt idx="281">
                        <c:v>411.29410200000001</c:v>
                      </c:pt>
                      <c:pt idx="282">
                        <c:v>414.73352</c:v>
                      </c:pt>
                      <c:pt idx="283">
                        <c:v>396.03041400000001</c:v>
                      </c:pt>
                      <c:pt idx="284">
                        <c:v>412.11377800000002</c:v>
                      </c:pt>
                      <c:pt idx="285">
                        <c:v>428.74396400000001</c:v>
                      </c:pt>
                      <c:pt idx="286">
                        <c:v>386.78721999999999</c:v>
                      </c:pt>
                      <c:pt idx="287">
                        <c:v>392.89864299999999</c:v>
                      </c:pt>
                      <c:pt idx="288">
                        <c:v>416.91693800000002</c:v>
                      </c:pt>
                      <c:pt idx="289">
                        <c:v>426.01890100000003</c:v>
                      </c:pt>
                      <c:pt idx="290">
                        <c:v>402.894904</c:v>
                      </c:pt>
                      <c:pt idx="291">
                        <c:v>424.031858</c:v>
                      </c:pt>
                      <c:pt idx="292">
                        <c:v>402.66493100000002</c:v>
                      </c:pt>
                      <c:pt idx="293">
                        <c:v>391.99280900000002</c:v>
                      </c:pt>
                      <c:pt idx="294">
                        <c:v>394.21884</c:v>
                      </c:pt>
                      <c:pt idx="295">
                        <c:v>401.67698300000001</c:v>
                      </c:pt>
                      <c:pt idx="296">
                        <c:v>405.68865899999997</c:v>
                      </c:pt>
                      <c:pt idx="297">
                        <c:v>422.05506600000001</c:v>
                      </c:pt>
                      <c:pt idx="298">
                        <c:v>420.17454600000002</c:v>
                      </c:pt>
                      <c:pt idx="299">
                        <c:v>423.01997399999999</c:v>
                      </c:pt>
                      <c:pt idx="300">
                        <c:v>418.09232800000001</c:v>
                      </c:pt>
                      <c:pt idx="301">
                        <c:v>411.08619399999998</c:v>
                      </c:pt>
                      <c:pt idx="302">
                        <c:v>422.98784699999999</c:v>
                      </c:pt>
                      <c:pt idx="303">
                        <c:v>424.19017100000002</c:v>
                      </c:pt>
                      <c:pt idx="304">
                        <c:v>407.037554</c:v>
                      </c:pt>
                      <c:pt idx="305">
                        <c:v>411.24985199999998</c:v>
                      </c:pt>
                      <c:pt idx="306">
                        <c:v>406.319233</c:v>
                      </c:pt>
                      <c:pt idx="307">
                        <c:v>442.919172</c:v>
                      </c:pt>
                      <c:pt idx="308">
                        <c:v>416.95603199999999</c:v>
                      </c:pt>
                      <c:pt idx="309">
                        <c:v>399.21235799999999</c:v>
                      </c:pt>
                      <c:pt idx="310">
                        <c:v>388.33268900000002</c:v>
                      </c:pt>
                      <c:pt idx="311">
                        <c:v>406.08597099999997</c:v>
                      </c:pt>
                      <c:pt idx="312">
                        <c:v>408.02013499999998</c:v>
                      </c:pt>
                      <c:pt idx="313">
                        <c:v>410.63130999999998</c:v>
                      </c:pt>
                      <c:pt idx="314">
                        <c:v>398.100055</c:v>
                      </c:pt>
                      <c:pt idx="315">
                        <c:v>429.739575</c:v>
                      </c:pt>
                      <c:pt idx="316">
                        <c:v>406.883959</c:v>
                      </c:pt>
                      <c:pt idx="317">
                        <c:v>406.313446</c:v>
                      </c:pt>
                      <c:pt idx="318">
                        <c:v>431.02626900000001</c:v>
                      </c:pt>
                      <c:pt idx="319">
                        <c:v>398.92785800000001</c:v>
                      </c:pt>
                      <c:pt idx="320">
                        <c:v>423.015762</c:v>
                      </c:pt>
                      <c:pt idx="321">
                        <c:v>424.01826499999999</c:v>
                      </c:pt>
                      <c:pt idx="322">
                        <c:v>394.93729300000001</c:v>
                      </c:pt>
                      <c:pt idx="323">
                        <c:v>403.78178500000001</c:v>
                      </c:pt>
                      <c:pt idx="324">
                        <c:v>408.442725</c:v>
                      </c:pt>
                      <c:pt idx="325">
                        <c:v>427.12395199999997</c:v>
                      </c:pt>
                      <c:pt idx="326">
                        <c:v>427.98251499999998</c:v>
                      </c:pt>
                      <c:pt idx="327">
                        <c:v>431.20624400000003</c:v>
                      </c:pt>
                      <c:pt idx="328">
                        <c:v>430.81613099999998</c:v>
                      </c:pt>
                      <c:pt idx="329">
                        <c:v>423.97195099999999</c:v>
                      </c:pt>
                      <c:pt idx="330">
                        <c:v>404.067476</c:v>
                      </c:pt>
                      <c:pt idx="331">
                        <c:v>425.16149300000001</c:v>
                      </c:pt>
                      <c:pt idx="332">
                        <c:v>434.00114200000002</c:v>
                      </c:pt>
                      <c:pt idx="333">
                        <c:v>425.69738699999999</c:v>
                      </c:pt>
                      <c:pt idx="334">
                        <c:v>422.98895599999997</c:v>
                      </c:pt>
                      <c:pt idx="335">
                        <c:v>406.76998200000003</c:v>
                      </c:pt>
                      <c:pt idx="336">
                        <c:v>394.92367100000001</c:v>
                      </c:pt>
                      <c:pt idx="337">
                        <c:v>418.88730500000003</c:v>
                      </c:pt>
                      <c:pt idx="338">
                        <c:v>411.87055600000002</c:v>
                      </c:pt>
                      <c:pt idx="339">
                        <c:v>411.83590199999998</c:v>
                      </c:pt>
                      <c:pt idx="340">
                        <c:v>395.97967199999999</c:v>
                      </c:pt>
                      <c:pt idx="341">
                        <c:v>423.060025</c:v>
                      </c:pt>
                      <c:pt idx="342">
                        <c:v>406.91807799999998</c:v>
                      </c:pt>
                      <c:pt idx="343">
                        <c:v>421.76210600000002</c:v>
                      </c:pt>
                      <c:pt idx="344">
                        <c:v>409.43623000000002</c:v>
                      </c:pt>
                      <c:pt idx="345">
                        <c:v>401.96395000000001</c:v>
                      </c:pt>
                      <c:pt idx="346">
                        <c:v>417.76708400000001</c:v>
                      </c:pt>
                      <c:pt idx="347">
                        <c:v>413.72387600000002</c:v>
                      </c:pt>
                      <c:pt idx="348">
                        <c:v>410.01320199999998</c:v>
                      </c:pt>
                      <c:pt idx="349">
                        <c:v>424.87971299999998</c:v>
                      </c:pt>
                      <c:pt idx="350">
                        <c:v>425.93452400000001</c:v>
                      </c:pt>
                      <c:pt idx="351">
                        <c:v>409.73051099999998</c:v>
                      </c:pt>
                      <c:pt idx="352">
                        <c:v>394.46719200000001</c:v>
                      </c:pt>
                      <c:pt idx="353">
                        <c:v>413.89061700000002</c:v>
                      </c:pt>
                      <c:pt idx="354">
                        <c:v>422.92893500000002</c:v>
                      </c:pt>
                      <c:pt idx="355">
                        <c:v>415.98498799999999</c:v>
                      </c:pt>
                      <c:pt idx="356">
                        <c:v>421.98164100000002</c:v>
                      </c:pt>
                      <c:pt idx="357">
                        <c:v>412.72593000000001</c:v>
                      </c:pt>
                      <c:pt idx="358">
                        <c:v>411.97423600000002</c:v>
                      </c:pt>
                      <c:pt idx="359">
                        <c:v>432.111513</c:v>
                      </c:pt>
                      <c:pt idx="360">
                        <c:v>407.01199000000003</c:v>
                      </c:pt>
                      <c:pt idx="361">
                        <c:v>416.87766900000003</c:v>
                      </c:pt>
                      <c:pt idx="362">
                        <c:v>399.16432099999997</c:v>
                      </c:pt>
                      <c:pt idx="363">
                        <c:v>386.76169299999998</c:v>
                      </c:pt>
                      <c:pt idx="364">
                        <c:v>416.781273</c:v>
                      </c:pt>
                      <c:pt idx="365">
                        <c:v>399.930744</c:v>
                      </c:pt>
                      <c:pt idx="366">
                        <c:v>425.156811</c:v>
                      </c:pt>
                      <c:pt idx="367">
                        <c:v>411.85604999999998</c:v>
                      </c:pt>
                      <c:pt idx="368">
                        <c:v>416.819817</c:v>
                      </c:pt>
                      <c:pt idx="369">
                        <c:v>422.09931999999998</c:v>
                      </c:pt>
                      <c:pt idx="370">
                        <c:v>419.07816500000001</c:v>
                      </c:pt>
                      <c:pt idx="371">
                        <c:v>409.99104999999997</c:v>
                      </c:pt>
                      <c:pt idx="372">
                        <c:v>416.81005099999999</c:v>
                      </c:pt>
                      <c:pt idx="373">
                        <c:v>404.01771100000002</c:v>
                      </c:pt>
                      <c:pt idx="374">
                        <c:v>423.71219100000002</c:v>
                      </c:pt>
                      <c:pt idx="375">
                        <c:v>413.02868100000001</c:v>
                      </c:pt>
                      <c:pt idx="376">
                        <c:v>414.11835100000002</c:v>
                      </c:pt>
                      <c:pt idx="377">
                        <c:v>374.87843700000002</c:v>
                      </c:pt>
                      <c:pt idx="378">
                        <c:v>411.13486799999998</c:v>
                      </c:pt>
                      <c:pt idx="379">
                        <c:v>412.980458</c:v>
                      </c:pt>
                      <c:pt idx="380">
                        <c:v>393.12552899999997</c:v>
                      </c:pt>
                      <c:pt idx="381">
                        <c:v>404.13239700000003</c:v>
                      </c:pt>
                      <c:pt idx="382">
                        <c:v>419.02148</c:v>
                      </c:pt>
                      <c:pt idx="383">
                        <c:v>413.86291199999999</c:v>
                      </c:pt>
                      <c:pt idx="384">
                        <c:v>428.770197</c:v>
                      </c:pt>
                      <c:pt idx="385">
                        <c:v>415.93915199999998</c:v>
                      </c:pt>
                      <c:pt idx="386">
                        <c:v>421.88509900000003</c:v>
                      </c:pt>
                      <c:pt idx="387">
                        <c:v>422.62378999999999</c:v>
                      </c:pt>
                      <c:pt idx="388">
                        <c:v>436.38369499999999</c:v>
                      </c:pt>
                      <c:pt idx="389">
                        <c:v>410.88242400000001</c:v>
                      </c:pt>
                      <c:pt idx="390">
                        <c:v>401.08103499999999</c:v>
                      </c:pt>
                      <c:pt idx="391">
                        <c:v>422.713908</c:v>
                      </c:pt>
                      <c:pt idx="392">
                        <c:v>399.87122299999999</c:v>
                      </c:pt>
                      <c:pt idx="393">
                        <c:v>382.84646099999998</c:v>
                      </c:pt>
                      <c:pt idx="394">
                        <c:v>427.964654</c:v>
                      </c:pt>
                      <c:pt idx="395">
                        <c:v>411.06238000000002</c:v>
                      </c:pt>
                      <c:pt idx="396">
                        <c:v>412.79820599999999</c:v>
                      </c:pt>
                      <c:pt idx="397">
                        <c:v>410.11428799999999</c:v>
                      </c:pt>
                      <c:pt idx="398">
                        <c:v>404.00151099999999</c:v>
                      </c:pt>
                      <c:pt idx="399">
                        <c:v>414.00313399999999</c:v>
                      </c:pt>
                    </c:numCache>
                  </c:numRef>
                </c:val>
                <c:smooth val="0"/>
                <c:extLst xmlns:c15="http://schemas.microsoft.com/office/drawing/2012/chart">
                  <c:ext xmlns:c16="http://schemas.microsoft.com/office/drawing/2014/chart" uri="{C3380CC4-5D6E-409C-BE32-E72D297353CC}">
                    <c16:uniqueId val="{00000002-907A-4996-BE16-01380809B675}"/>
                  </c:ext>
                </c:extLst>
              </c15:ser>
            </c15:filteredLineSeries>
          </c:ext>
        </c:extLst>
      </c:lineChart>
      <c:catAx>
        <c:axId val="353401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3406191"/>
        <c:crosses val="autoZero"/>
        <c:auto val="1"/>
        <c:lblAlgn val="ctr"/>
        <c:lblOffset val="100"/>
        <c:noMultiLvlLbl val="0"/>
      </c:catAx>
      <c:valAx>
        <c:axId val="343406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53401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242</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Tarazona</dc:creator>
  <cp:keywords/>
  <dc:description/>
  <cp:lastModifiedBy>Steven Tarazona</cp:lastModifiedBy>
  <cp:revision>2</cp:revision>
  <dcterms:created xsi:type="dcterms:W3CDTF">2019-11-18T04:24:00Z</dcterms:created>
  <dcterms:modified xsi:type="dcterms:W3CDTF">2019-11-18T05:22:00Z</dcterms:modified>
</cp:coreProperties>
</file>