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9D" w:rsidRPr="009C7AC9" w:rsidRDefault="009C7AC9" w:rsidP="006B39AA">
      <w:pPr>
        <w:ind w:left="-540"/>
      </w:pPr>
      <w:r w:rsidRPr="00A4050F">
        <w:rPr>
          <w:noProof/>
        </w:rPr>
        <mc:AlternateContent>
          <mc:Choice Requires="wpc">
            <w:drawing>
              <wp:inline distT="0" distB="0" distL="0" distR="0">
                <wp:extent cx="7126826" cy="92043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2503320" y="6296"/>
                            <a:ext cx="1361483" cy="30912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7AC9" w:rsidRPr="00A4050F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4050F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1637055" y="1328963"/>
                            <a:ext cx="561975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AC9" w:rsidRPr="00E93859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b/>
                                  <w:sz w:val="48"/>
                                </w:rPr>
                              </w:pPr>
                              <w:r w:rsidRPr="00E93859">
                                <w:rPr>
                                  <w:b/>
                                  <w:sz w:val="4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2469190" y="2537391"/>
                            <a:ext cx="1361440" cy="5353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E93859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Get i</w:t>
                              </w:r>
                              <w:r w:rsidR="00A4050F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n 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2469195" y="3478381"/>
                            <a:ext cx="1361440" cy="53467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Buy Lunch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2635554" y="6808220"/>
                            <a:ext cx="1361440" cy="5340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Eat Lunch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2689057" y="7868967"/>
                            <a:ext cx="1361440" cy="46981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Return Tray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2721330" y="8575574"/>
                            <a:ext cx="1361440" cy="5340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4212181" y="5887666"/>
                            <a:ext cx="1217479" cy="35374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Buy Coke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4264731" y="5036024"/>
                            <a:ext cx="752031" cy="3249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6"/>
                        <wps:cNvSpPr txBox="1"/>
                        <wps:spPr>
                          <a:xfrm>
                            <a:off x="2407313" y="5477319"/>
                            <a:ext cx="561975" cy="654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050F" w:rsidRPr="00E93859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b/>
                                  <w:sz w:val="48"/>
                                </w:rPr>
                              </w:pPr>
                              <w:r w:rsidRPr="00E93859">
                                <w:rPr>
                                  <w:rFonts w:eastAsia="Times New Roman"/>
                                  <w:b/>
                                  <w:sz w:val="4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3210232" y="5791805"/>
                            <a:ext cx="90" cy="86830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Diamond 37"/>
                        <wps:cNvSpPr/>
                        <wps:spPr>
                          <a:xfrm>
                            <a:off x="2148662" y="4246818"/>
                            <a:ext cx="2116461" cy="1504091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Pr="00A4050F" w:rsidRDefault="00A4050F" w:rsidP="00A4050F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4885898" y="5548173"/>
                            <a:ext cx="384133" cy="33949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6"/>
                        <wps:cNvSpPr txBox="1"/>
                        <wps:spPr>
                          <a:xfrm>
                            <a:off x="2721335" y="4552109"/>
                            <a:ext cx="935990" cy="808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58E0" w:rsidRPr="002D58E0" w:rsidRDefault="002D58E0" w:rsidP="00A4050F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ascii="Segoe UI" w:eastAsia="Calibri" w:hAnsi="Segoe UI"/>
                                  <w:b/>
                                  <w:sz w:val="32"/>
                                  <w:szCs w:val="28"/>
                                </w:rPr>
                              </w:pPr>
                              <w:r w:rsidRPr="002D58E0">
                                <w:rPr>
                                  <w:rFonts w:ascii="Segoe UI" w:eastAsia="Calibri" w:hAnsi="Segoe UI"/>
                                  <w:b/>
                                  <w:sz w:val="32"/>
                                  <w:szCs w:val="28"/>
                                </w:rPr>
                                <w:t xml:space="preserve">Are you </w:t>
                              </w:r>
                            </w:p>
                            <w:p w:rsidR="00E93859" w:rsidRPr="00E93859" w:rsidRDefault="00E93859" w:rsidP="00A4050F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ascii="Segoe UI" w:eastAsia="Calibri" w:hAnsi="Segoe UI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sz w:val="32"/>
                                  <w:szCs w:val="28"/>
                                </w:rPr>
                                <w:t>Thirsty?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iamond 41"/>
                        <wps:cNvSpPr/>
                        <wps:spPr>
                          <a:xfrm>
                            <a:off x="2365678" y="632224"/>
                            <a:ext cx="1631315" cy="1328420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702B" w:rsidRDefault="0013702B" w:rsidP="0013702B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174859" y="315424"/>
                            <a:ext cx="0" cy="2987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6"/>
                        <wps:cNvSpPr txBox="1"/>
                        <wps:spPr>
                          <a:xfrm>
                            <a:off x="2740791" y="939073"/>
                            <a:ext cx="968375" cy="777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39AA" w:rsidRDefault="006B39AA" w:rsidP="0013702B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Are you</w:t>
                              </w:r>
                            </w:p>
                            <w:p w:rsidR="0013702B" w:rsidRDefault="0013702B" w:rsidP="0013702B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Hungry?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6"/>
                        <wps:cNvSpPr txBox="1"/>
                        <wps:spPr>
                          <a:xfrm>
                            <a:off x="3210391" y="1975817"/>
                            <a:ext cx="840105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39AA" w:rsidRDefault="006B39AA" w:rsidP="006B39AA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If 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6"/>
                        <wps:cNvSpPr txBox="1"/>
                        <wps:spPr>
                          <a:xfrm>
                            <a:off x="525772" y="782350"/>
                            <a:ext cx="991235" cy="602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B39AA" w:rsidRDefault="006B39AA" w:rsidP="006B39AA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Wait 1 to </w:t>
                              </w:r>
                            </w:p>
                            <w:p w:rsidR="006B39AA" w:rsidRDefault="006B39AA" w:rsidP="006B39AA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4 hours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968983" y="315424"/>
                            <a:ext cx="1969164" cy="20216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969031" y="1384965"/>
                            <a:ext cx="20188" cy="42269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969009" y="1716948"/>
                            <a:ext cx="1969019" cy="9071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968986" y="315424"/>
                            <a:ext cx="0" cy="49719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174622" y="1975817"/>
                            <a:ext cx="109" cy="56894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3147234" y="3068986"/>
                            <a:ext cx="0" cy="42484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349006" y="8338782"/>
                            <a:ext cx="0" cy="23953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3342313" y="7450169"/>
                            <a:ext cx="0" cy="41879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3210266" y="3961003"/>
                            <a:ext cx="0" cy="2858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5172362" y="5194478"/>
                            <a:ext cx="1217295" cy="35369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859" w:rsidRDefault="00E93859" w:rsidP="00E9385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For a Coke?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6"/>
                        <wps:cNvSpPr txBox="1"/>
                        <wps:spPr>
                          <a:xfrm rot="1193381">
                            <a:off x="4259064" y="4781777"/>
                            <a:ext cx="83947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859" w:rsidRDefault="00E93859" w:rsidP="00E93859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If 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6"/>
                        <wps:cNvSpPr txBox="1"/>
                        <wps:spPr>
                          <a:xfrm rot="19356303">
                            <a:off x="4573356" y="5457899"/>
                            <a:ext cx="64516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859" w:rsidRPr="00E93859" w:rsidRDefault="00E93859" w:rsidP="00E93859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sz w:val="18"/>
                                </w:rPr>
                              </w:pPr>
                              <w:r w:rsidRPr="00E93859">
                                <w:rPr>
                                  <w:rFonts w:ascii="Segoe UI" w:eastAsia="Calibri" w:hAnsi="Segoe UI"/>
                                  <w:b/>
                                  <w:bCs/>
                                  <w:sz w:val="28"/>
                                  <w:szCs w:val="40"/>
                                  <w:u w:val="single"/>
                                </w:rPr>
                                <w:t>If 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6"/>
                        <wps:cNvSpPr txBox="1"/>
                        <wps:spPr>
                          <a:xfrm rot="2592492">
                            <a:off x="6325436" y="5452497"/>
                            <a:ext cx="596265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3859" w:rsidRPr="00E93859" w:rsidRDefault="00E93859" w:rsidP="00E93859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6"/>
                                  <w:szCs w:val="4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5857555" y="5865304"/>
                            <a:ext cx="1217295" cy="513134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859" w:rsidRPr="00E93859" w:rsidRDefault="00E93859" w:rsidP="00E9385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E93859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36"/>
                                  <w:szCs w:val="28"/>
                                </w:rPr>
                                <w:t>Get H</w:t>
                              </w:r>
                              <w:r w:rsidRPr="00E93859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36"/>
                                  <w:szCs w:val="28"/>
                                  <w:vertAlign w:val="subscript"/>
                                </w:rPr>
                                <w:t>2</w:t>
                              </w:r>
                              <w:r w:rsidRPr="00E93859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36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6247449" y="5548173"/>
                            <a:ext cx="230848" cy="31713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6389658" y="6378438"/>
                            <a:ext cx="1" cy="68908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5016708" y="6378438"/>
                            <a:ext cx="13406" cy="68908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>
                            <a:off x="4082726" y="7067527"/>
                            <a:ext cx="28585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Diamond 62"/>
                        <wps:cNvSpPr/>
                        <wps:spPr>
                          <a:xfrm>
                            <a:off x="5016706" y="5036024"/>
                            <a:ext cx="1564263" cy="648869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859" w:rsidRDefault="00E93859" w:rsidP="00E93859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61.15pt;height:724.75pt;mso-position-horizontal-relative:char;mso-position-vertical-relative:line" coordsize="71266,9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266;height:92043;visibility:visible;mso-wrap-style:square">
                  <v:fill o:detectmouseclick="t"/>
                  <v:path o:connecttype="none"/>
                </v:shape>
                <v:roundrect id="Rounded Rectangle 3" o:spid="_x0000_s1028" style="position:absolute;left:25033;top:62;width:13615;height:30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:rsidR="009C7AC9" w:rsidRPr="00A4050F" w:rsidRDefault="009C7AC9" w:rsidP="009C7AC9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4050F">
                          <w:rPr>
                            <w:rFonts w:ascii="Segoe UI" w:eastAsia="Calibri" w:hAnsi="Segoe U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16370;top:13289;width:5620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9C7AC9" w:rsidRPr="00E93859" w:rsidRDefault="009C7AC9" w:rsidP="009C7AC9">
                        <w:pPr>
                          <w:pStyle w:val="NormalWeb"/>
                          <w:spacing w:before="0" w:beforeAutospacing="0" w:after="40" w:afterAutospacing="0"/>
                          <w:rPr>
                            <w:b/>
                            <w:sz w:val="48"/>
                          </w:rPr>
                        </w:pPr>
                        <w:r w:rsidRPr="00E93859">
                          <w:rPr>
                            <w:b/>
                            <w:sz w:val="48"/>
                          </w:rPr>
                          <w:t>No</w:t>
                        </w:r>
                      </w:p>
                    </w:txbxContent>
                  </v:textbox>
                </v:shape>
                <v:roundrect id="Rounded Rectangle 25" o:spid="_x0000_s1030" style="position:absolute;left:24691;top:25373;width:13615;height:5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Uo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VMX+H+Jf4AufwFAAD//wMAUEsBAi0AFAAGAAgAAAAhANvh9svuAAAAhQEAABMAAAAAAAAA&#10;AAAAAAAAAAAAAFtDb250ZW50X1R5cGVzXS54bWxQSwECLQAUAAYACAAAACEAWvQsW78AAAAVAQAA&#10;CwAAAAAAAAAAAAAAAAAfAQAAX3JlbHMvLnJlbHNQSwECLQAUAAYACAAAACEAOh2lK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Default="00E93859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Get i</w:t>
                        </w:r>
                        <w:r w:rsidR="00A4050F"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n Line</w:t>
                        </w:r>
                      </w:p>
                    </w:txbxContent>
                  </v:textbox>
                </v:roundrect>
                <v:roundrect id="Rounded Rectangle 26" o:spid="_x0000_s1031" style="position:absolute;left:24691;top:34783;width:13615;height:5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tf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Zwd+X+APk6gEAAP//AwBQSwECLQAUAAYACAAAACEA2+H2y+4AAACFAQAAEwAAAAAAAAAA&#10;AAAAAAAAAAAAW0NvbnRlbnRfVHlwZXNdLnhtbFBLAQItABQABgAIAAAAIQBa9CxbvwAAABUBAAAL&#10;AAAAAAAAAAAAAAAAAB8BAABfcmVscy8ucmVsc1BLAQItABQABgAIAAAAIQDKzztf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Buy Lunch</w:t>
                        </w:r>
                      </w:p>
                    </w:txbxContent>
                  </v:textbox>
                </v:roundrect>
                <v:roundrect id="Rounded Rectangle 27" o:spid="_x0000_s1032" style="position:absolute;left:26355;top:68082;width:13614;height:5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Eat Lunch</w:t>
                        </w:r>
                      </w:p>
                    </w:txbxContent>
                  </v:textbox>
                </v:roundrect>
                <v:roundrect id="Rounded Rectangle 28" o:spid="_x0000_s1033" style="position:absolute;left:26890;top:78689;width:13614;height:46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q2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ODZ+iT9AZv8AAAD//wMAUEsBAi0AFAAGAAgAAAAhANvh9svuAAAAhQEAABMAAAAAAAAAAAAA&#10;AAAAAAAAAFtDb250ZW50X1R5cGVzXS54bWxQSwECLQAUAAYACAAAACEAWvQsW78AAAAVAQAACwAA&#10;AAAAAAAAAAAAAAAfAQAAX3JlbHMvLnJlbHNQSwECLQAUAAYACAAAACEA1BwKt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Return Tray</w:t>
                        </w:r>
                      </w:p>
                    </w:txbxContent>
                  </v:textbox>
                </v:roundrect>
                <v:roundrect id="Rounded Rectangle 29" o:spid="_x0000_s1034" style="position:absolute;left:27213;top:85755;width:13614;height:53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Leave</w:t>
                        </w:r>
                      </w:p>
                    </w:txbxContent>
                  </v:textbox>
                </v:roundrect>
                <v:roundrect id="Rounded Rectangle 32" o:spid="_x0000_s1035" style="position:absolute;left:42121;top:58876;width:12175;height:35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uBxgAAANs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W8TOH+Jf4AufwFAAD//wMAUEsBAi0AFAAGAAgAAAAhANvh9svuAAAAhQEAABMAAAAAAAAA&#10;AAAAAAAAAAAAAFtDb250ZW50X1R5cGVzXS54bWxQSwECLQAUAAYACAAAACEAWvQsW78AAAAVAQAA&#10;CwAAAAAAAAAAAAAAAAAfAQAAX3JlbHMvLnJlbHNQSwECLQAUAAYACAAAACEAMC2rgc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Buy Coke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36" type="#_x0000_t32" style="position:absolute;left:42647;top:50360;width:7520;height:3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" strokecolor="black [3213]" strokeweight="3pt">
                  <v:stroke endarrow="block" joinstyle="miter"/>
                </v:shape>
                <v:shape id="Text Box 6" o:spid="_x0000_s1037" type="#_x0000_t202" style="position:absolute;left:24073;top:54773;width:5619;height:6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A4050F" w:rsidRPr="00E93859" w:rsidRDefault="00A4050F" w:rsidP="00A4050F">
                        <w:pPr>
                          <w:pStyle w:val="NormalWeb"/>
                          <w:spacing w:before="0" w:beforeAutospacing="0" w:after="40" w:afterAutospacing="0"/>
                          <w:rPr>
                            <w:b/>
                            <w:sz w:val="48"/>
                          </w:rPr>
                        </w:pPr>
                        <w:r w:rsidRPr="00E93859">
                          <w:rPr>
                            <w:rFonts w:eastAsia="Times New Roman"/>
                            <w:b/>
                            <w:sz w:val="48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36" o:spid="_x0000_s1038" type="#_x0000_t32" style="position:absolute;left:32102;top:57918;width:1;height:8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" strokecolor="black [3213]" strokeweight="3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7" o:spid="_x0000_s1039" type="#_x0000_t4" style="position:absolute;left:21486;top:42468;width:21165;height:1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" filled="f" strokecolor="#ffc000" strokeweight="3pt">
                  <v:textbox>
                    <w:txbxContent>
                      <w:p w:rsidR="00A4050F" w:rsidRPr="00A4050F" w:rsidRDefault="00A4050F" w:rsidP="00A4050F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shape>
                <v:shape id="Straight Arrow Connector 39" o:spid="_x0000_s1040" type="#_x0000_t32" style="position:absolute;left:48858;top:55481;width:3842;height:33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" strokecolor="black [3213]" strokeweight="3pt">
                  <v:stroke endarrow="block" joinstyle="miter"/>
                </v:shape>
                <v:shape id="Text Box 6" o:spid="_x0000_s1041" type="#_x0000_t202" style="position:absolute;left:27213;top:45521;width:9360;height:80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:rsidR="002D58E0" w:rsidRPr="002D58E0" w:rsidRDefault="002D58E0" w:rsidP="00A4050F">
                        <w:pPr>
                          <w:pStyle w:val="NormalWeb"/>
                          <w:spacing w:before="0" w:beforeAutospacing="0" w:after="40" w:afterAutospacing="0"/>
                          <w:rPr>
                            <w:rFonts w:ascii="Segoe UI" w:eastAsia="Calibri" w:hAnsi="Segoe UI"/>
                            <w:b/>
                            <w:sz w:val="32"/>
                            <w:szCs w:val="28"/>
                          </w:rPr>
                        </w:pPr>
                        <w:r w:rsidRPr="002D58E0">
                          <w:rPr>
                            <w:rFonts w:ascii="Segoe UI" w:eastAsia="Calibri" w:hAnsi="Segoe UI"/>
                            <w:b/>
                            <w:sz w:val="32"/>
                            <w:szCs w:val="28"/>
                          </w:rPr>
                          <w:t xml:space="preserve">Are you </w:t>
                        </w:r>
                      </w:p>
                      <w:p w:rsidR="00E93859" w:rsidRPr="00E93859" w:rsidRDefault="00E93859" w:rsidP="00A4050F">
                        <w:pPr>
                          <w:pStyle w:val="NormalWeb"/>
                          <w:spacing w:before="0" w:beforeAutospacing="0" w:after="40" w:afterAutospacing="0"/>
                          <w:rPr>
                            <w:rFonts w:ascii="Segoe UI" w:eastAsia="Calibri" w:hAnsi="Segoe UI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Segoe UI" w:eastAsia="Calibri" w:hAnsi="Segoe UI"/>
                            <w:b/>
                            <w:sz w:val="32"/>
                            <w:szCs w:val="28"/>
                          </w:rPr>
                          <w:t>Thirsty?</w:t>
                        </w:r>
                      </w:p>
                    </w:txbxContent>
                  </v:textbox>
                </v:shape>
                <v:shape id="Diamond 41" o:spid="_x0000_s1042" type="#_x0000_t4" style="position:absolute;left:23656;top:6322;width:16313;height:13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" filled="f" strokecolor="#00b050" strokeweight="3pt">
                  <v:textbox>
                    <w:txbxContent>
                      <w:p w:rsidR="0013702B" w:rsidRDefault="0013702B" w:rsidP="0013702B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2" o:spid="_x0000_s1043" type="#_x0000_t32" style="position:absolute;left:31748;top:3154;width:0;height:2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" strokecolor="black [3213]" strokeweight="3pt">
                  <v:stroke endarrow="block" joinstyle="miter"/>
                </v:shape>
                <v:shape id="Text Box 6" o:spid="_x0000_s1044" type="#_x0000_t202" style="position:absolute;left:27407;top:9390;width:9684;height:7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:rsidR="006B39AA" w:rsidRDefault="006B39AA" w:rsidP="0013702B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Are you</w:t>
                        </w:r>
                      </w:p>
                      <w:p w:rsidR="0013702B" w:rsidRDefault="0013702B" w:rsidP="0013702B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Hungry?</w:t>
                        </w:r>
                      </w:p>
                    </w:txbxContent>
                  </v:textbox>
                </v:shape>
                <v:shape id="Text Box 6" o:spid="_x0000_s1045" type="#_x0000_t202" style="position:absolute;left:32103;top:19758;width:840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:rsidR="006B39AA" w:rsidRDefault="006B39AA" w:rsidP="006B39AA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If Yes</w:t>
                        </w:r>
                      </w:p>
                    </w:txbxContent>
                  </v:textbox>
                </v:shape>
                <v:shape id="Text Box 6" o:spid="_x0000_s1046" type="#_x0000_t202" style="position:absolute;left:5257;top:7823;width:9913;height:6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:rsidR="006B39AA" w:rsidRDefault="006B39AA" w:rsidP="006B39AA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 xml:space="preserve">Wait 1 to </w:t>
                        </w:r>
                      </w:p>
                      <w:p w:rsidR="006B39AA" w:rsidRDefault="006B39AA" w:rsidP="006B39AA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4 hours</w:t>
                        </w:r>
                      </w:p>
                    </w:txbxContent>
                  </v:textbox>
                </v:shape>
                <v:shape id="Straight Arrow Connector 50" o:spid="_x0000_s1047" type="#_x0000_t32" style="position:absolute;left:9689;top:3154;width:19692;height:2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51" o:spid="_x0000_s1048" type="#_x0000_t32" style="position:absolute;left:9690;top:13849;width:202;height:42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" strokecolor="black [3213]" strokeweight="3pt">
                  <v:stroke endarrow="block" joinstyle="miter"/>
                </v:shape>
                <v:line id="Straight Connector 52" o:spid="_x0000_s1049" style="position:absolute;flip:y;visibility:visible;mso-wrap-style:square" from="9690,17169" to="29380,18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" strokecolor="black [3200]" strokeweight="3pt">
                  <v:stroke joinstyle="miter"/>
                </v:line>
                <v:line id="Straight Connector 54" o:spid="_x0000_s1050" style="position:absolute;visibility:visible;mso-wrap-style:square" from="9689,3154" to="9689,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" strokecolor="black [3200]" strokeweight="3pt">
                  <v:stroke joinstyle="miter"/>
                </v:line>
                <v:shape id="Straight Arrow Connector 31" o:spid="_x0000_s1051" type="#_x0000_t32" style="position:absolute;left:31746;top:19758;width:1;height:5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" strokecolor="black [3213]" strokeweight="3pt">
                  <v:stroke endarrow="block" joinstyle="miter"/>
                </v:shape>
                <v:shape id="Straight Arrow Connector 38" o:spid="_x0000_s1052" type="#_x0000_t32" style="position:absolute;left:31472;top:30689;width:0;height:4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44" o:spid="_x0000_s1053" type="#_x0000_t32" style="position:absolute;left:33490;top:83387;width:0;height:23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" strokecolor="black [3213]" strokeweight="3pt">
                  <v:stroke endarrow="block" joinstyle="miter"/>
                </v:shape>
                <v:shape id="Straight Arrow Connector 45" o:spid="_x0000_s1054" type="#_x0000_t32" style="position:absolute;left:33423;top:74501;width:0;height:4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" strokecolor="black [3213]" strokeweight="3pt">
                  <v:stroke endarrow="block" joinstyle="miter"/>
                </v:shape>
                <v:shape id="Straight Arrow Connector 47" o:spid="_x0000_s1055" type="#_x0000_t32" style="position:absolute;left:32102;top:39610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" strokecolor="black [3213]" strokeweight="3pt">
                  <v:stroke endarrow="block" joinstyle="miter"/>
                </v:shape>
                <v:roundrect id="Rounded Rectangle 48" o:spid="_x0000_s1056" style="position:absolute;left:51723;top:51944;width:12173;height:35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" filled="f" stroked="f" strokeweight="1pt">
                  <v:stroke joinstyle="miter"/>
                  <v:textbox>
                    <w:txbxContent>
                      <w:p w:rsidR="00E93859" w:rsidRDefault="00E93859" w:rsidP="00E93859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For a Coke?</w:t>
                        </w:r>
                      </w:p>
                    </w:txbxContent>
                  </v:textbox>
                </v:roundrect>
                <v:shape id="Text Box 6" o:spid="_x0000_s1057" type="#_x0000_t202" style="position:absolute;left:42590;top:47817;width:8395;height:3880;rotation:130349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" filled="f" stroked="f" strokeweight=".5pt">
                  <v:textbox>
                    <w:txbxContent>
                      <w:p w:rsidR="00E93859" w:rsidRDefault="00E93859" w:rsidP="00E93859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If Yes</w:t>
                        </w:r>
                      </w:p>
                    </w:txbxContent>
                  </v:textbox>
                </v:shape>
                <v:shape id="Text Box 6" o:spid="_x0000_s1058" type="#_x0000_t202" style="position:absolute;left:45733;top:54578;width:6452;height:3880;rotation:-245071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" filled="f" stroked="f" strokeweight=".5pt">
                  <v:textbox>
                    <w:txbxContent>
                      <w:p w:rsidR="00E93859" w:rsidRPr="00E93859" w:rsidRDefault="00E93859" w:rsidP="00E93859">
                        <w:pPr>
                          <w:pStyle w:val="NormalWeb"/>
                          <w:spacing w:before="0" w:beforeAutospacing="0" w:after="40" w:afterAutospacing="0"/>
                          <w:rPr>
                            <w:sz w:val="18"/>
                          </w:rPr>
                        </w:pPr>
                        <w:r w:rsidRPr="00E93859">
                          <w:rPr>
                            <w:rFonts w:ascii="Segoe UI" w:eastAsia="Calibri" w:hAnsi="Segoe UI"/>
                            <w:b/>
                            <w:bCs/>
                            <w:sz w:val="28"/>
                            <w:szCs w:val="40"/>
                            <w:u w:val="single"/>
                          </w:rPr>
                          <w:t>If Yes</w:t>
                        </w:r>
                      </w:p>
                    </w:txbxContent>
                  </v:textbox>
                </v:shape>
                <v:shape id="Text Box 6" o:spid="_x0000_s1059" type="#_x0000_t202" style="position:absolute;left:63254;top:54524;width:5963;height:3880;rotation:283169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" filled="f" stroked="f" strokeweight=".5pt">
                  <v:textbox>
                    <w:txbxContent>
                      <w:p w:rsidR="00E93859" w:rsidRPr="00E93859" w:rsidRDefault="00E93859" w:rsidP="00E93859">
                        <w:pPr>
                          <w:pStyle w:val="NormalWeb"/>
                          <w:spacing w:before="0" w:beforeAutospacing="0" w:after="40" w:afterAutospacing="0"/>
                          <w:rPr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6"/>
                            <w:szCs w:val="48"/>
                          </w:rPr>
                          <w:t>Else</w:t>
                        </w:r>
                      </w:p>
                    </w:txbxContent>
                  </v:textbox>
                </v:shape>
                <v:roundrect id="Rounded Rectangle 57" o:spid="_x0000_s1060" style="position:absolute;left:58575;top:58653;width:12173;height:5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E93859" w:rsidRPr="00E93859" w:rsidRDefault="00E93859" w:rsidP="00E93859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sz w:val="32"/>
                          </w:rPr>
                        </w:pPr>
                        <w:r w:rsidRPr="00E93859"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36"/>
                            <w:szCs w:val="28"/>
                          </w:rPr>
                          <w:t>Get H</w:t>
                        </w:r>
                        <w:r w:rsidRPr="00E93859"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36"/>
                            <w:szCs w:val="28"/>
                            <w:vertAlign w:val="subscript"/>
                          </w:rPr>
                          <w:t>2</w:t>
                        </w:r>
                        <w:r w:rsidRPr="00E93859"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36"/>
                            <w:szCs w:val="28"/>
                          </w:rPr>
                          <w:t>0</w:t>
                        </w:r>
                      </w:p>
                    </w:txbxContent>
                  </v:textbox>
                </v:roundrect>
                <v:shape id="Straight Arrow Connector 58" o:spid="_x0000_s1061" type="#_x0000_t32" style="position:absolute;left:62474;top:55481;width:2308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59" o:spid="_x0000_s1062" type="#_x0000_t32" style="position:absolute;left:63896;top:63784;width:0;height:68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" strokecolor="black [3213]" strokeweight="3pt">
                  <v:stroke endarrow="block" joinstyle="miter"/>
                </v:shape>
                <v:shape id="Straight Arrow Connector 60" o:spid="_x0000_s1063" type="#_x0000_t32" style="position:absolute;left:50167;top:63784;width:134;height:6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" strokecolor="black [3213]" strokeweight="3pt">
                  <v:stroke endarrow="block" joinstyle="miter"/>
                </v:shape>
                <v:shape id="Straight Arrow Connector 61" o:spid="_x0000_s1064" type="#_x0000_t32" style="position:absolute;left:40827;top:70675;width:285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" strokecolor="black [3213]" strokeweight="3pt">
                  <v:stroke endarrow="block" joinstyle="miter"/>
                </v:shape>
                <v:shape id="Diamond 62" o:spid="_x0000_s1065" type="#_x0000_t4" style="position:absolute;left:50167;top:50360;width:15642;height:6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" filled="f" strokecolor="#00b0f0" strokeweight="3pt">
                  <v:textbox>
                    <w:txbxContent>
                      <w:p w:rsidR="00E93859" w:rsidRDefault="00E93859" w:rsidP="00E93859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E699D" w:rsidRPr="009C7AC9" w:rsidSect="00A4050F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27B2"/>
    <w:multiLevelType w:val="multilevel"/>
    <w:tmpl w:val="9200AC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9"/>
    <w:rsid w:val="0013702B"/>
    <w:rsid w:val="001E699D"/>
    <w:rsid w:val="002D58E0"/>
    <w:rsid w:val="003149E2"/>
    <w:rsid w:val="006B39AA"/>
    <w:rsid w:val="00767698"/>
    <w:rsid w:val="00777280"/>
    <w:rsid w:val="00873246"/>
    <w:rsid w:val="009C7AC9"/>
    <w:rsid w:val="00A4050F"/>
    <w:rsid w:val="00A93133"/>
    <w:rsid w:val="00B44BC0"/>
    <w:rsid w:val="00E93859"/>
    <w:rsid w:val="00E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DF76"/>
  <w15:chartTrackingRefBased/>
  <w15:docId w15:val="{EECC1A8D-B775-4CA1-8612-91121919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7AC9"/>
    <w:pPr>
      <w:spacing w:after="40" w:line="240" w:lineRule="auto"/>
    </w:pPr>
    <w:rPr>
      <w:rFonts w:ascii="Segoe UI" w:hAnsi="Segoe UI"/>
      <w:sz w:val="28"/>
    </w:rPr>
  </w:style>
  <w:style w:type="paragraph" w:styleId="Heading1">
    <w:name w:val="heading 1"/>
    <w:aliases w:val="Sub Heading"/>
    <w:basedOn w:val="Normal"/>
    <w:next w:val="Normal"/>
    <w:link w:val="Heading1Char"/>
    <w:uiPriority w:val="9"/>
    <w:qFormat/>
    <w:rsid w:val="003149E2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149E2"/>
    <w:pPr>
      <w:keepNext/>
      <w:keepLines/>
      <w:numPr>
        <w:ilvl w:val="1"/>
        <w:numId w:val="1"/>
      </w:numPr>
      <w:spacing w:before="120" w:after="120"/>
      <w:outlineLvl w:val="1"/>
    </w:pPr>
    <w:rPr>
      <w:rFonts w:ascii="Segoe UI" w:eastAsiaTheme="majorEastAsia" w:hAnsi="Segoe UI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Heading Char"/>
    <w:basedOn w:val="DefaultParagraphFont"/>
    <w:link w:val="Heading1"/>
    <w:uiPriority w:val="9"/>
    <w:rsid w:val="003149E2"/>
    <w:rPr>
      <w:rFonts w:ascii="Segoe UI" w:eastAsiaTheme="majorEastAsia" w:hAnsi="Segoe UI" w:cstheme="majorBidi"/>
      <w:b/>
      <w:i/>
      <w:color w:val="000000" w:themeColor="text1"/>
      <w:sz w:val="32"/>
      <w:szCs w:val="32"/>
    </w:rPr>
  </w:style>
  <w:style w:type="paragraph" w:styleId="NoSpacing">
    <w:name w:val="No Spacing"/>
    <w:basedOn w:val="Heading1"/>
    <w:next w:val="Normal"/>
    <w:uiPriority w:val="1"/>
    <w:qFormat/>
    <w:rsid w:val="003149E2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9E2"/>
    <w:rPr>
      <w:rFonts w:ascii="Segoe UI" w:eastAsiaTheme="majorEastAsia" w:hAnsi="Segoe UI" w:cstheme="majorBidi"/>
      <w:b/>
      <w:i/>
      <w:sz w:val="28"/>
      <w:szCs w:val="26"/>
    </w:rPr>
  </w:style>
  <w:style w:type="paragraph" w:styleId="NormalWeb">
    <w:name w:val="Normal (Web)"/>
    <w:basedOn w:val="Normal"/>
    <w:uiPriority w:val="99"/>
    <w:unhideWhenUsed/>
    <w:rsid w:val="009C7AC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Tenold</dc:creator>
  <cp:keywords/>
  <dc:description/>
  <cp:lastModifiedBy>Steven Tenold</cp:lastModifiedBy>
  <cp:revision>2</cp:revision>
  <dcterms:created xsi:type="dcterms:W3CDTF">2016-03-10T04:48:00Z</dcterms:created>
  <dcterms:modified xsi:type="dcterms:W3CDTF">2016-03-10T04:48:00Z</dcterms:modified>
</cp:coreProperties>
</file>