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295"/>
        <w:tblOverlap w:val="never"/>
        <w:tblW w:w="0" w:type="auto"/>
        <w:tblLook w:val="04A0" w:firstRow="1" w:lastRow="0" w:firstColumn="1" w:lastColumn="0" w:noHBand="0" w:noVBand="1"/>
      </w:tblPr>
      <w:tblGrid>
        <w:gridCol w:w="1389"/>
        <w:gridCol w:w="2287"/>
      </w:tblGrid>
      <w:tr w:rsidR="00B36B7D" w:rsidTr="00B36B7D">
        <w:trPr>
          <w:trHeight w:val="516"/>
        </w:trPr>
        <w:tc>
          <w:tcPr>
            <w:tcW w:w="1389" w:type="dxa"/>
          </w:tcPr>
          <w:p w:rsidR="00B36B7D" w:rsidRDefault="00B36B7D" w:rsidP="00B36B7D">
            <w:bookmarkStart w:id="0" w:name="_GoBack"/>
            <w:bookmarkEnd w:id="0"/>
            <w:r>
              <w:t>Distribuidor</w:t>
            </w:r>
          </w:p>
        </w:tc>
        <w:tc>
          <w:tcPr>
            <w:tcW w:w="2287" w:type="dxa"/>
          </w:tcPr>
          <w:p w:rsidR="00B36B7D" w:rsidRDefault="00B36B7D" w:rsidP="00B36B7D">
            <w:r>
              <w:t>Frente/Mantenimiento</w:t>
            </w:r>
          </w:p>
        </w:tc>
      </w:tr>
      <w:tr w:rsidR="00B36B7D" w:rsidTr="00B36B7D">
        <w:trPr>
          <w:trHeight w:val="516"/>
        </w:trPr>
        <w:tc>
          <w:tcPr>
            <w:tcW w:w="1389" w:type="dxa"/>
          </w:tcPr>
          <w:p w:rsidR="00B36B7D" w:rsidRDefault="00B36B7D" w:rsidP="00B36B7D">
            <w:r>
              <w:t>500008</w:t>
            </w:r>
          </w:p>
          <w:p w:rsidR="00B36B7D" w:rsidRDefault="00B36B7D" w:rsidP="00B36B7D">
            <w:r>
              <w:t>500015</w:t>
            </w:r>
          </w:p>
          <w:p w:rsidR="00B36B7D" w:rsidRDefault="00B36B7D" w:rsidP="00B36B7D">
            <w:r>
              <w:t>500013</w:t>
            </w:r>
          </w:p>
          <w:p w:rsidR="00B36B7D" w:rsidRDefault="00B36B7D" w:rsidP="00B36B7D">
            <w:r>
              <w:t>500015</w:t>
            </w:r>
          </w:p>
          <w:p w:rsidR="00B36B7D" w:rsidRDefault="00B36B7D" w:rsidP="00B36B7D">
            <w:r>
              <w:t>500022</w:t>
            </w:r>
          </w:p>
          <w:p w:rsidR="00B36B7D" w:rsidRDefault="00B36B7D" w:rsidP="00B36B7D">
            <w:r>
              <w:t>500023</w:t>
            </w:r>
          </w:p>
          <w:p w:rsidR="00B36B7D" w:rsidRDefault="00B36B7D" w:rsidP="00B36B7D"/>
        </w:tc>
        <w:tc>
          <w:tcPr>
            <w:tcW w:w="2287" w:type="dxa"/>
          </w:tcPr>
          <w:p w:rsidR="00B36B7D" w:rsidRDefault="00B36B7D" w:rsidP="00B36B7D">
            <w:r>
              <w:t>Luis P</w:t>
            </w:r>
          </w:p>
        </w:tc>
      </w:tr>
      <w:tr w:rsidR="00B36B7D" w:rsidTr="00B36B7D">
        <w:trPr>
          <w:trHeight w:val="487"/>
        </w:trPr>
        <w:tc>
          <w:tcPr>
            <w:tcW w:w="1389" w:type="dxa"/>
          </w:tcPr>
          <w:p w:rsidR="00B36B7D" w:rsidRDefault="00B36B7D" w:rsidP="00B36B7D">
            <w:r>
              <w:t>500001</w:t>
            </w:r>
          </w:p>
          <w:p w:rsidR="00B36B7D" w:rsidRDefault="00B36B7D" w:rsidP="00B36B7D">
            <w:r>
              <w:t>500006</w:t>
            </w:r>
          </w:p>
        </w:tc>
        <w:tc>
          <w:tcPr>
            <w:tcW w:w="2287" w:type="dxa"/>
          </w:tcPr>
          <w:p w:rsidR="00B36B7D" w:rsidRDefault="00B36B7D" w:rsidP="00B36B7D">
            <w:r>
              <w:t>Bladimir</w:t>
            </w:r>
          </w:p>
        </w:tc>
      </w:tr>
      <w:tr w:rsidR="00B36B7D" w:rsidTr="00B36B7D">
        <w:trPr>
          <w:trHeight w:val="516"/>
        </w:trPr>
        <w:tc>
          <w:tcPr>
            <w:tcW w:w="1389" w:type="dxa"/>
          </w:tcPr>
          <w:p w:rsidR="00B36B7D" w:rsidRDefault="00B36B7D" w:rsidP="00B36B7D">
            <w:r>
              <w:t>500016</w:t>
            </w:r>
          </w:p>
          <w:p w:rsidR="00B36B7D" w:rsidRDefault="00B36B7D" w:rsidP="00B36B7D">
            <w:r>
              <w:t>500015</w:t>
            </w:r>
          </w:p>
        </w:tc>
        <w:tc>
          <w:tcPr>
            <w:tcW w:w="2287" w:type="dxa"/>
          </w:tcPr>
          <w:p w:rsidR="00B36B7D" w:rsidRDefault="00B36B7D" w:rsidP="00B36B7D">
            <w:proofErr w:type="spellStart"/>
            <w:r>
              <w:t>Sebastian</w:t>
            </w:r>
            <w:proofErr w:type="spellEnd"/>
          </w:p>
        </w:tc>
      </w:tr>
      <w:tr w:rsidR="00B36B7D" w:rsidTr="00B36B7D">
        <w:trPr>
          <w:trHeight w:val="487"/>
        </w:trPr>
        <w:tc>
          <w:tcPr>
            <w:tcW w:w="1389" w:type="dxa"/>
          </w:tcPr>
          <w:p w:rsidR="00B36B7D" w:rsidRDefault="00B36B7D" w:rsidP="00B36B7D">
            <w:r>
              <w:t>500002</w:t>
            </w:r>
          </w:p>
          <w:p w:rsidR="00B36B7D" w:rsidRDefault="00B36B7D" w:rsidP="00B36B7D">
            <w:r>
              <w:t>500011</w:t>
            </w:r>
          </w:p>
          <w:p w:rsidR="00B36B7D" w:rsidRDefault="00B36B7D" w:rsidP="00B36B7D">
            <w:r>
              <w:t>500021</w:t>
            </w:r>
          </w:p>
        </w:tc>
        <w:tc>
          <w:tcPr>
            <w:tcW w:w="2287" w:type="dxa"/>
          </w:tcPr>
          <w:p w:rsidR="00B36B7D" w:rsidRDefault="00B36B7D" w:rsidP="00B36B7D">
            <w:proofErr w:type="spellStart"/>
            <w:r>
              <w:t>Tivaldo</w:t>
            </w:r>
            <w:proofErr w:type="spellEnd"/>
          </w:p>
        </w:tc>
      </w:tr>
      <w:tr w:rsidR="00B36B7D" w:rsidTr="00B36B7D">
        <w:trPr>
          <w:trHeight w:val="516"/>
        </w:trPr>
        <w:tc>
          <w:tcPr>
            <w:tcW w:w="1389" w:type="dxa"/>
          </w:tcPr>
          <w:p w:rsidR="00B36B7D" w:rsidRDefault="00B36B7D" w:rsidP="00B36B7D">
            <w:r>
              <w:t>500003</w:t>
            </w:r>
          </w:p>
          <w:p w:rsidR="00B36B7D" w:rsidRDefault="00B36B7D" w:rsidP="00B36B7D">
            <w:r>
              <w:t>500017</w:t>
            </w:r>
          </w:p>
        </w:tc>
        <w:tc>
          <w:tcPr>
            <w:tcW w:w="2287" w:type="dxa"/>
          </w:tcPr>
          <w:p w:rsidR="00B36B7D" w:rsidRDefault="00B36B7D" w:rsidP="00B36B7D">
            <w:r>
              <w:t>Luis Cantero</w:t>
            </w:r>
          </w:p>
        </w:tc>
      </w:tr>
      <w:tr w:rsidR="00B36B7D" w:rsidTr="00B36B7D">
        <w:trPr>
          <w:trHeight w:val="487"/>
        </w:trPr>
        <w:tc>
          <w:tcPr>
            <w:tcW w:w="1389" w:type="dxa"/>
          </w:tcPr>
          <w:p w:rsidR="00B36B7D" w:rsidRDefault="00B36B7D" w:rsidP="00B36B7D">
            <w:r>
              <w:t>500004</w:t>
            </w:r>
          </w:p>
        </w:tc>
        <w:tc>
          <w:tcPr>
            <w:tcW w:w="2287" w:type="dxa"/>
          </w:tcPr>
          <w:p w:rsidR="00B36B7D" w:rsidRDefault="00B36B7D" w:rsidP="00B36B7D">
            <w:r>
              <w:t>Carlos H</w:t>
            </w:r>
          </w:p>
        </w:tc>
      </w:tr>
      <w:tr w:rsidR="00B36B7D" w:rsidTr="00B36B7D">
        <w:trPr>
          <w:trHeight w:val="516"/>
        </w:trPr>
        <w:tc>
          <w:tcPr>
            <w:tcW w:w="1389" w:type="dxa"/>
          </w:tcPr>
          <w:p w:rsidR="00B36B7D" w:rsidRDefault="00B36B7D" w:rsidP="00B36B7D">
            <w:r>
              <w:t>500005</w:t>
            </w:r>
          </w:p>
        </w:tc>
        <w:tc>
          <w:tcPr>
            <w:tcW w:w="2287" w:type="dxa"/>
          </w:tcPr>
          <w:p w:rsidR="00B36B7D" w:rsidRDefault="00B36B7D" w:rsidP="00B36B7D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</w:tc>
      </w:tr>
      <w:tr w:rsidR="00B36B7D" w:rsidTr="00B36B7D">
        <w:trPr>
          <w:trHeight w:val="516"/>
        </w:trPr>
        <w:tc>
          <w:tcPr>
            <w:tcW w:w="1389" w:type="dxa"/>
          </w:tcPr>
          <w:p w:rsidR="00B36B7D" w:rsidRDefault="00B36B7D" w:rsidP="00B36B7D">
            <w:r>
              <w:t>500018</w:t>
            </w:r>
          </w:p>
          <w:p w:rsidR="00B36B7D" w:rsidRDefault="00B36B7D" w:rsidP="00B36B7D">
            <w:r>
              <w:t>500024</w:t>
            </w:r>
          </w:p>
          <w:p w:rsidR="00B36B7D" w:rsidRDefault="00B36B7D" w:rsidP="00B36B7D"/>
          <w:p w:rsidR="00B36B7D" w:rsidRDefault="00B36B7D" w:rsidP="00B36B7D"/>
          <w:p w:rsidR="00B36B7D" w:rsidRDefault="00B36B7D" w:rsidP="00B36B7D">
            <w:r>
              <w:t>500006</w:t>
            </w:r>
          </w:p>
        </w:tc>
        <w:tc>
          <w:tcPr>
            <w:tcW w:w="2287" w:type="dxa"/>
          </w:tcPr>
          <w:p w:rsidR="00B36B7D" w:rsidRDefault="00B36B7D" w:rsidP="00B36B7D">
            <w:r>
              <w:t xml:space="preserve">Jorge </w:t>
            </w:r>
            <w:proofErr w:type="spellStart"/>
            <w:r>
              <w:t>Perez</w:t>
            </w:r>
            <w:proofErr w:type="spellEnd"/>
          </w:p>
        </w:tc>
      </w:tr>
    </w:tbl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p w:rsidR="00B36B7D" w:rsidRDefault="00B36B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855"/>
      </w:tblGrid>
      <w:tr w:rsidR="00B36B7D" w:rsidTr="00B6681E">
        <w:tc>
          <w:tcPr>
            <w:tcW w:w="1698" w:type="dxa"/>
          </w:tcPr>
          <w:p w:rsidR="00B36B7D" w:rsidRDefault="00B36B7D" w:rsidP="00B6681E">
            <w:r>
              <w:t>Distribuidor</w:t>
            </w:r>
          </w:p>
        </w:tc>
        <w:tc>
          <w:tcPr>
            <w:tcW w:w="1855" w:type="dxa"/>
          </w:tcPr>
          <w:p w:rsidR="00B36B7D" w:rsidRDefault="00B36B7D" w:rsidP="00B6681E">
            <w:r>
              <w:t>Frente/Instalación</w:t>
            </w:r>
          </w:p>
          <w:p w:rsidR="00B36B7D" w:rsidRDefault="00B36B7D" w:rsidP="00B6681E"/>
        </w:tc>
      </w:tr>
      <w:tr w:rsidR="00B36B7D" w:rsidTr="00B6681E">
        <w:tc>
          <w:tcPr>
            <w:tcW w:w="1698" w:type="dxa"/>
          </w:tcPr>
          <w:p w:rsidR="00B36B7D" w:rsidRDefault="00B36B7D" w:rsidP="00B6681E">
            <w:r>
              <w:t>500001</w:t>
            </w:r>
          </w:p>
          <w:p w:rsidR="00B36B7D" w:rsidRDefault="00B36B7D" w:rsidP="00B6681E">
            <w:r>
              <w:t>500006</w:t>
            </w:r>
          </w:p>
          <w:p w:rsidR="00B36B7D" w:rsidRDefault="00B36B7D" w:rsidP="00B6681E">
            <w:r>
              <w:t>500016</w:t>
            </w:r>
          </w:p>
          <w:p w:rsidR="00B36B7D" w:rsidRDefault="00B36B7D" w:rsidP="00B6681E"/>
        </w:tc>
        <w:tc>
          <w:tcPr>
            <w:tcW w:w="1855" w:type="dxa"/>
          </w:tcPr>
          <w:p w:rsidR="00B36B7D" w:rsidRDefault="00B36B7D" w:rsidP="00B6681E">
            <w:r>
              <w:t xml:space="preserve">Jairo </w:t>
            </w:r>
            <w:proofErr w:type="spellStart"/>
            <w:r>
              <w:t>Saez</w:t>
            </w:r>
            <w:proofErr w:type="spellEnd"/>
          </w:p>
        </w:tc>
      </w:tr>
      <w:tr w:rsidR="00B36B7D" w:rsidTr="00B6681E">
        <w:tc>
          <w:tcPr>
            <w:tcW w:w="1698" w:type="dxa"/>
          </w:tcPr>
          <w:p w:rsidR="00B36B7D" w:rsidRDefault="00B36B7D" w:rsidP="00B6681E">
            <w:r>
              <w:t>500014</w:t>
            </w:r>
          </w:p>
          <w:p w:rsidR="00B36B7D" w:rsidRDefault="00B36B7D" w:rsidP="00B6681E">
            <w:r>
              <w:t>500005</w:t>
            </w:r>
          </w:p>
          <w:p w:rsidR="00B36B7D" w:rsidRDefault="00B36B7D" w:rsidP="00B6681E"/>
        </w:tc>
        <w:tc>
          <w:tcPr>
            <w:tcW w:w="1855" w:type="dxa"/>
          </w:tcPr>
          <w:p w:rsidR="00B36B7D" w:rsidRDefault="00B36B7D" w:rsidP="00B6681E">
            <w:proofErr w:type="spellStart"/>
            <w:r>
              <w:t>Jose</w:t>
            </w:r>
            <w:proofErr w:type="spellEnd"/>
            <w:r>
              <w:t xml:space="preserve"> C</w:t>
            </w:r>
          </w:p>
        </w:tc>
      </w:tr>
      <w:tr w:rsidR="00B36B7D" w:rsidTr="00B6681E">
        <w:tc>
          <w:tcPr>
            <w:tcW w:w="1698" w:type="dxa"/>
          </w:tcPr>
          <w:p w:rsidR="00B36B7D" w:rsidRDefault="00B36B7D" w:rsidP="00B6681E">
            <w:r>
              <w:t>500003</w:t>
            </w:r>
          </w:p>
          <w:p w:rsidR="00B36B7D" w:rsidRDefault="00B36B7D" w:rsidP="00B6681E">
            <w:r>
              <w:t>500004</w:t>
            </w:r>
          </w:p>
          <w:p w:rsidR="00B36B7D" w:rsidRDefault="00B36B7D" w:rsidP="00B6681E"/>
        </w:tc>
        <w:tc>
          <w:tcPr>
            <w:tcW w:w="1855" w:type="dxa"/>
          </w:tcPr>
          <w:p w:rsidR="00B36B7D" w:rsidRDefault="00B36B7D" w:rsidP="00B6681E">
            <w:proofErr w:type="spellStart"/>
            <w:r>
              <w:t>Amilkar</w:t>
            </w:r>
            <w:proofErr w:type="spellEnd"/>
          </w:p>
        </w:tc>
      </w:tr>
      <w:tr w:rsidR="00B36B7D" w:rsidTr="00B6681E">
        <w:tc>
          <w:tcPr>
            <w:tcW w:w="1698" w:type="dxa"/>
          </w:tcPr>
          <w:p w:rsidR="00B36B7D" w:rsidRDefault="00B36B7D" w:rsidP="00B6681E">
            <w:r>
              <w:t>500002</w:t>
            </w:r>
          </w:p>
          <w:p w:rsidR="00B36B7D" w:rsidRDefault="00B36B7D" w:rsidP="00B6681E">
            <w:r>
              <w:t>500011</w:t>
            </w:r>
          </w:p>
          <w:p w:rsidR="00B36B7D" w:rsidRDefault="00B36B7D" w:rsidP="00B6681E">
            <w:r>
              <w:t>500017</w:t>
            </w:r>
          </w:p>
          <w:p w:rsidR="00B36B7D" w:rsidRDefault="00B36B7D" w:rsidP="00B6681E">
            <w:r>
              <w:t>500020</w:t>
            </w:r>
          </w:p>
          <w:p w:rsidR="00B36B7D" w:rsidRDefault="00B36B7D" w:rsidP="00B6681E">
            <w:r>
              <w:t>500021</w:t>
            </w:r>
          </w:p>
          <w:p w:rsidR="00B36B7D" w:rsidRDefault="00B36B7D" w:rsidP="00B6681E"/>
        </w:tc>
        <w:tc>
          <w:tcPr>
            <w:tcW w:w="1855" w:type="dxa"/>
          </w:tcPr>
          <w:p w:rsidR="00B36B7D" w:rsidRDefault="00B36B7D" w:rsidP="00B6681E">
            <w:r>
              <w:t xml:space="preserve">Jairo </w:t>
            </w:r>
            <w:proofErr w:type="spellStart"/>
            <w:r>
              <w:t>Saez</w:t>
            </w:r>
            <w:proofErr w:type="spellEnd"/>
          </w:p>
        </w:tc>
      </w:tr>
      <w:tr w:rsidR="00B36B7D" w:rsidTr="00B6681E">
        <w:tc>
          <w:tcPr>
            <w:tcW w:w="1698" w:type="dxa"/>
          </w:tcPr>
          <w:p w:rsidR="00B36B7D" w:rsidRDefault="00B36B7D" w:rsidP="00B6681E">
            <w:r>
              <w:t>500008</w:t>
            </w:r>
          </w:p>
          <w:p w:rsidR="00B36B7D" w:rsidRDefault="00B36B7D" w:rsidP="00B6681E">
            <w:r>
              <w:t>500015</w:t>
            </w:r>
          </w:p>
          <w:p w:rsidR="00B36B7D" w:rsidRDefault="00B36B7D" w:rsidP="00B6681E">
            <w:r>
              <w:t>500013</w:t>
            </w:r>
          </w:p>
          <w:p w:rsidR="00B36B7D" w:rsidRDefault="00B36B7D" w:rsidP="00B6681E">
            <w:r>
              <w:lastRenderedPageBreak/>
              <w:t>500015</w:t>
            </w:r>
          </w:p>
          <w:p w:rsidR="00B36B7D" w:rsidRDefault="00B36B7D" w:rsidP="00B6681E">
            <w:r>
              <w:t>500022</w:t>
            </w:r>
          </w:p>
          <w:p w:rsidR="00B36B7D" w:rsidRDefault="00B36B7D" w:rsidP="00B6681E">
            <w:r>
              <w:t>500023</w:t>
            </w:r>
          </w:p>
          <w:p w:rsidR="00B36B7D" w:rsidRDefault="00B36B7D" w:rsidP="00B6681E"/>
        </w:tc>
        <w:tc>
          <w:tcPr>
            <w:tcW w:w="1855" w:type="dxa"/>
          </w:tcPr>
          <w:p w:rsidR="00B36B7D" w:rsidRDefault="00B36B7D" w:rsidP="00B6681E">
            <w:r>
              <w:lastRenderedPageBreak/>
              <w:t>Mauricio</w:t>
            </w:r>
          </w:p>
        </w:tc>
      </w:tr>
      <w:tr w:rsidR="00B36B7D" w:rsidTr="00B6681E">
        <w:tc>
          <w:tcPr>
            <w:tcW w:w="1698" w:type="dxa"/>
          </w:tcPr>
          <w:p w:rsidR="00B36B7D" w:rsidRDefault="00B36B7D" w:rsidP="00B6681E">
            <w:r>
              <w:lastRenderedPageBreak/>
              <w:t>500018</w:t>
            </w:r>
          </w:p>
          <w:p w:rsidR="00B36B7D" w:rsidRDefault="00B36B7D" w:rsidP="00B6681E">
            <w:r>
              <w:t>500024</w:t>
            </w:r>
          </w:p>
          <w:p w:rsidR="00B36B7D" w:rsidRDefault="00B36B7D" w:rsidP="00B6681E"/>
        </w:tc>
        <w:tc>
          <w:tcPr>
            <w:tcW w:w="1855" w:type="dxa"/>
          </w:tcPr>
          <w:p w:rsidR="00B36B7D" w:rsidRDefault="00B36B7D" w:rsidP="00B6681E">
            <w:proofErr w:type="spellStart"/>
            <w:r>
              <w:t>Andres</w:t>
            </w:r>
            <w:proofErr w:type="spellEnd"/>
          </w:p>
        </w:tc>
      </w:tr>
    </w:tbl>
    <w:p w:rsidR="00B36B7D" w:rsidRDefault="00B36B7D"/>
    <w:sectPr w:rsidR="00B36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EC"/>
    <w:rsid w:val="00070688"/>
    <w:rsid w:val="00450EC1"/>
    <w:rsid w:val="00B36B7D"/>
    <w:rsid w:val="00B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EIA</dc:creator>
  <cp:lastModifiedBy>USUARIO</cp:lastModifiedBy>
  <cp:revision>2</cp:revision>
  <dcterms:created xsi:type="dcterms:W3CDTF">2016-04-07T19:02:00Z</dcterms:created>
  <dcterms:modified xsi:type="dcterms:W3CDTF">2016-04-07T19:02:00Z</dcterms:modified>
</cp:coreProperties>
</file>