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8D68D" w14:textId="463B3E70" w:rsidR="008815D8" w:rsidRDefault="0055486B">
      <w:proofErr w:type="spellStart"/>
      <w:r w:rsidRPr="0055486B">
        <w:t>conda</w:t>
      </w:r>
      <w:proofErr w:type="spellEnd"/>
      <w:r w:rsidRPr="0055486B">
        <w:t xml:space="preserve"> install -c </w:t>
      </w:r>
      <w:proofErr w:type="spellStart"/>
      <w:r w:rsidRPr="0055486B">
        <w:t>conda</w:t>
      </w:r>
      <w:proofErr w:type="spellEnd"/>
      <w:r w:rsidRPr="0055486B">
        <w:t xml:space="preserve">-forge </w:t>
      </w:r>
      <w:proofErr w:type="spellStart"/>
      <w:r w:rsidRPr="0055486B">
        <w:t>ffmpeg</w:t>
      </w:r>
      <w:proofErr w:type="spellEnd"/>
    </w:p>
    <w:sectPr w:rsidR="008815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C1"/>
    <w:rsid w:val="00404C60"/>
    <w:rsid w:val="0055486B"/>
    <w:rsid w:val="008815D8"/>
    <w:rsid w:val="008B1FC1"/>
    <w:rsid w:val="00B94C76"/>
    <w:rsid w:val="00DE5476"/>
    <w:rsid w:val="00FE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38FA0-4B57-462E-982F-F0E244AA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B1FC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1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1FC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1FC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1F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1FC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1FC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1FC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1FC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B1FC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B1F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B1FC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B1F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B1FC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B1FC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B1FC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B1FC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B1FC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1FC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B1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1FC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B1F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B1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B1F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B1FC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B1FC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B1F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B1FC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B1F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steven35tsai7@gmail.com</dc:creator>
  <cp:keywords/>
  <dc:description/>
  <cp:lastModifiedBy>steven35tsai7@gmail.com</cp:lastModifiedBy>
  <cp:revision>2</cp:revision>
  <dcterms:created xsi:type="dcterms:W3CDTF">2025-05-27T10:37:00Z</dcterms:created>
  <dcterms:modified xsi:type="dcterms:W3CDTF">2025-05-27T10:56:00Z</dcterms:modified>
</cp:coreProperties>
</file>