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1885" w14:textId="77777777" w:rsidR="00210DD1" w:rsidRPr="00210DD1" w:rsidRDefault="00210DD1" w:rsidP="00210DD1">
      <w:pPr>
        <w:rPr>
          <w:rFonts w:hint="eastAsia"/>
          <w:b/>
          <w:bCs/>
        </w:rPr>
      </w:pPr>
      <w:r w:rsidRPr="00210DD1">
        <w:rPr>
          <w:b/>
          <w:bCs/>
        </w:rPr>
        <w:t>Guided Notes: Effective Nuclear Charge</w:t>
      </w:r>
    </w:p>
    <w:p w14:paraId="07D657D9" w14:textId="77777777" w:rsidR="00210DD1" w:rsidRPr="00210DD1" w:rsidRDefault="00210DD1" w:rsidP="00210DD1">
      <w:pPr>
        <w:rPr>
          <w:rFonts w:hint="eastAsia"/>
          <w:b/>
          <w:bCs/>
        </w:rPr>
      </w:pPr>
      <w:r w:rsidRPr="00210DD1">
        <w:rPr>
          <w:b/>
          <w:bCs/>
        </w:rPr>
        <w:t>What is a Nuclear Charge?</w:t>
      </w:r>
    </w:p>
    <w:p w14:paraId="44F4D5C8" w14:textId="77777777" w:rsidR="00210DD1" w:rsidRPr="00210DD1" w:rsidRDefault="00210DD1" w:rsidP="00210DD1">
      <w:pPr>
        <w:numPr>
          <w:ilvl w:val="0"/>
          <w:numId w:val="1"/>
        </w:numPr>
        <w:rPr>
          <w:rFonts w:hint="eastAsia"/>
        </w:rPr>
      </w:pPr>
      <w:r w:rsidRPr="00210DD1">
        <w:t>In a many</w:t>
      </w:r>
      <w:r w:rsidRPr="00210DD1">
        <w:noBreakHyphen/>
        <w:t>electron atom, electrons are both </w:t>
      </w:r>
      <w:r w:rsidRPr="00210DD1">
        <w:rPr>
          <w:b/>
          <w:bCs/>
        </w:rPr>
        <w:t>________________</w:t>
      </w:r>
      <w:r w:rsidRPr="00210DD1">
        <w:t> to the nucleus and </w:t>
      </w:r>
      <w:r w:rsidRPr="00210DD1">
        <w:rPr>
          <w:b/>
          <w:bCs/>
        </w:rPr>
        <w:t>________________</w:t>
      </w:r>
      <w:r w:rsidRPr="00210DD1">
        <w:t> by other electrons.</w:t>
      </w:r>
    </w:p>
    <w:p w14:paraId="7FBA2B1A" w14:textId="77777777" w:rsidR="00210DD1" w:rsidRPr="00210DD1" w:rsidRDefault="00210DD1" w:rsidP="00210DD1">
      <w:pPr>
        <w:numPr>
          <w:ilvl w:val="0"/>
          <w:numId w:val="1"/>
        </w:numPr>
        <w:rPr>
          <w:rFonts w:hint="eastAsia"/>
        </w:rPr>
      </w:pPr>
      <w:r w:rsidRPr="00210DD1">
        <w:t>The nuclear charge that an electron experiences depends on </w:t>
      </w:r>
      <w:r w:rsidRPr="00210DD1">
        <w:rPr>
          <w:b/>
          <w:bCs/>
        </w:rPr>
        <w:t>________________</w:t>
      </w:r>
      <w:r w:rsidRPr="00210DD1">
        <w:t> factors.</w:t>
      </w:r>
    </w:p>
    <w:p w14:paraId="24146F4C" w14:textId="77777777" w:rsidR="00210DD1" w:rsidRPr="00210DD1" w:rsidRDefault="00210DD1" w:rsidP="00210DD1">
      <w:pPr>
        <w:numPr>
          <w:ilvl w:val="0"/>
          <w:numId w:val="1"/>
        </w:numPr>
        <w:rPr>
          <w:rFonts w:hint="eastAsia"/>
        </w:rPr>
      </w:pPr>
      <w:r w:rsidRPr="00210DD1">
        <w:t>The </w:t>
      </w:r>
      <w:r w:rsidRPr="00210DD1">
        <w:rPr>
          <w:b/>
          <w:bCs/>
        </w:rPr>
        <w:t>________________</w:t>
      </w:r>
      <w:r w:rsidRPr="00210DD1">
        <w:t> electrons experience </w:t>
      </w:r>
      <w:r w:rsidRPr="00210DD1">
        <w:rPr>
          <w:b/>
          <w:bCs/>
        </w:rPr>
        <w:t>less attraction</w:t>
      </w:r>
      <w:r w:rsidRPr="00210DD1">
        <w:t> to the nucleus because of the repulsions of the </w:t>
      </w:r>
      <w:r w:rsidRPr="00210DD1">
        <w:rPr>
          <w:b/>
          <w:bCs/>
        </w:rPr>
        <w:t>________________</w:t>
      </w:r>
      <w:r w:rsidRPr="00210DD1">
        <w:t> electrons.</w:t>
      </w:r>
    </w:p>
    <w:p w14:paraId="3EFE6AFC" w14:textId="77777777" w:rsidR="00210DD1" w:rsidRPr="00210DD1" w:rsidRDefault="00210DD1" w:rsidP="00210DD1">
      <w:pPr>
        <w:rPr>
          <w:rFonts w:hint="eastAsia"/>
          <w:b/>
          <w:bCs/>
        </w:rPr>
      </w:pPr>
      <w:r w:rsidRPr="00210DD1">
        <w:rPr>
          <w:b/>
          <w:bCs/>
        </w:rPr>
        <w:t>Shielding Effect</w:t>
      </w:r>
    </w:p>
    <w:p w14:paraId="415B1E1D" w14:textId="77777777" w:rsidR="00210DD1" w:rsidRPr="00210DD1" w:rsidRDefault="00210DD1" w:rsidP="00210DD1">
      <w:pPr>
        <w:numPr>
          <w:ilvl w:val="0"/>
          <w:numId w:val="2"/>
        </w:numPr>
        <w:rPr>
          <w:rFonts w:hint="eastAsia"/>
        </w:rPr>
      </w:pPr>
      <w:r w:rsidRPr="00210DD1">
        <w:t>The repelling effect that </w:t>
      </w:r>
      <w:r w:rsidRPr="00210DD1">
        <w:rPr>
          <w:b/>
          <w:bCs/>
        </w:rPr>
        <w:t>________________</w:t>
      </w:r>
      <w:r w:rsidRPr="00210DD1">
        <w:t> electrons have on </w:t>
      </w:r>
      <w:r w:rsidRPr="00210DD1">
        <w:rPr>
          <w:b/>
          <w:bCs/>
        </w:rPr>
        <w:t>________________</w:t>
      </w:r>
      <w:r w:rsidRPr="00210DD1">
        <w:t> electrons.</w:t>
      </w:r>
    </w:p>
    <w:p w14:paraId="5F9F0CD5" w14:textId="77777777" w:rsidR="00210DD1" w:rsidRPr="00210DD1" w:rsidRDefault="00210DD1" w:rsidP="00210DD1">
      <w:pPr>
        <w:numPr>
          <w:ilvl w:val="0"/>
          <w:numId w:val="2"/>
        </w:numPr>
        <w:rPr>
          <w:rFonts w:hint="eastAsia"/>
        </w:rPr>
      </w:pPr>
      <w:r w:rsidRPr="00210DD1">
        <w:t>This results in a </w:t>
      </w:r>
      <w:r w:rsidRPr="00210DD1">
        <w:rPr>
          <w:b/>
          <w:bCs/>
        </w:rPr>
        <w:t>________________</w:t>
      </w:r>
      <w:r w:rsidRPr="00210DD1">
        <w:t> in the amount of attraction felt by the outer electrons from the nuclear charge.</w:t>
      </w:r>
    </w:p>
    <w:p w14:paraId="73BC4076" w14:textId="77777777" w:rsidR="00210DD1" w:rsidRPr="00210DD1" w:rsidRDefault="00210DD1" w:rsidP="00210DD1">
      <w:pPr>
        <w:rPr>
          <w:rFonts w:hint="eastAsia"/>
          <w:b/>
          <w:bCs/>
        </w:rPr>
      </w:pPr>
      <w:r w:rsidRPr="00210DD1">
        <w:rPr>
          <w:b/>
          <w:bCs/>
        </w:rPr>
        <w:t>Effective Nuclear Charge (Zeff</w:t>
      </w:r>
      <w:r w:rsidRPr="00210DD1">
        <w:rPr>
          <w:b/>
          <w:bCs/>
          <w:i/>
          <w:iCs/>
        </w:rPr>
        <w:t>Z</w:t>
      </w:r>
      <w:r w:rsidRPr="00210DD1">
        <w:rPr>
          <w:b/>
          <w:bCs/>
        </w:rPr>
        <w:t>eff</w:t>
      </w:r>
      <w:r w:rsidRPr="00210DD1">
        <w:rPr>
          <w:rFonts w:ascii="Times New Roman" w:hAnsi="Times New Roman" w:cs="Times New Roman"/>
          <w:b/>
          <w:bCs/>
        </w:rPr>
        <w:t>​</w:t>
      </w:r>
      <w:r w:rsidRPr="00210DD1">
        <w:rPr>
          <w:b/>
          <w:bCs/>
        </w:rPr>
        <w:t>)</w:t>
      </w:r>
    </w:p>
    <w:p w14:paraId="1801DD17" w14:textId="77777777" w:rsidR="00210DD1" w:rsidRPr="00210DD1" w:rsidRDefault="00210DD1" w:rsidP="00210DD1">
      <w:pPr>
        <w:numPr>
          <w:ilvl w:val="0"/>
          <w:numId w:val="3"/>
        </w:numPr>
        <w:rPr>
          <w:rFonts w:hint="eastAsia"/>
        </w:rPr>
      </w:pPr>
      <w:r w:rsidRPr="00210DD1">
        <w:t>Refers to the charge felt by the </w:t>
      </w:r>
      <w:r w:rsidRPr="00210DD1">
        <w:rPr>
          <w:b/>
          <w:bCs/>
        </w:rPr>
        <w:t>________________</w:t>
      </w:r>
      <w:r w:rsidRPr="00210DD1">
        <w:t> electrons of a multi</w:t>
      </w:r>
      <w:r w:rsidRPr="00210DD1">
        <w:noBreakHyphen/>
        <w:t>electron atom.</w:t>
      </w:r>
    </w:p>
    <w:p w14:paraId="1A8B7654" w14:textId="77777777" w:rsidR="00210DD1" w:rsidRPr="00210DD1" w:rsidRDefault="00210DD1" w:rsidP="00210DD1">
      <w:pPr>
        <w:numPr>
          <w:ilvl w:val="0"/>
          <w:numId w:val="3"/>
        </w:numPr>
        <w:rPr>
          <w:rFonts w:hint="eastAsia"/>
        </w:rPr>
      </w:pPr>
      <w:r w:rsidRPr="00210DD1">
        <w:t>It is calculated </w:t>
      </w:r>
      <w:r w:rsidRPr="00210DD1">
        <w:rPr>
          <w:b/>
          <w:bCs/>
        </w:rPr>
        <w:t>after</w:t>
      </w:r>
      <w:r w:rsidRPr="00210DD1">
        <w:t> the number of </w:t>
      </w:r>
      <w:r w:rsidRPr="00210DD1">
        <w:rPr>
          <w:b/>
          <w:bCs/>
        </w:rPr>
        <w:t>________________</w:t>
      </w:r>
      <w:r w:rsidRPr="00210DD1">
        <w:t> electrons that surround the nucleus is taken into account.</w:t>
      </w:r>
    </w:p>
    <w:p w14:paraId="7347261E" w14:textId="77777777" w:rsidR="00210DD1" w:rsidRPr="00210DD1" w:rsidRDefault="00210DD1" w:rsidP="00210DD1">
      <w:pPr>
        <w:numPr>
          <w:ilvl w:val="0"/>
          <w:numId w:val="3"/>
        </w:numPr>
        <w:rPr>
          <w:rFonts w:hint="eastAsia"/>
        </w:rPr>
      </w:pPr>
      <w:r w:rsidRPr="00210DD1">
        <w:t>Zeff</w:t>
      </w:r>
      <w:r w:rsidRPr="00210DD1">
        <w:rPr>
          <w:i/>
          <w:iCs/>
        </w:rPr>
        <w:t>Z</w:t>
      </w:r>
      <w:r w:rsidRPr="00210DD1">
        <w:t>eff</w:t>
      </w:r>
      <w:r w:rsidRPr="00210DD1">
        <w:rPr>
          <w:rFonts w:ascii="Times New Roman" w:hAnsi="Times New Roman" w:cs="Times New Roman"/>
        </w:rPr>
        <w:t>​</w:t>
      </w:r>
      <w:r w:rsidRPr="00210DD1">
        <w:t> = amount of </w:t>
      </w:r>
      <w:r w:rsidRPr="00210DD1">
        <w:rPr>
          <w:b/>
          <w:bCs/>
        </w:rPr>
        <w:t>________________</w:t>
      </w:r>
      <w:r w:rsidRPr="00210DD1">
        <w:t> nuclear charge.</w:t>
      </w:r>
    </w:p>
    <w:p w14:paraId="0B8E302F" w14:textId="77777777" w:rsidR="00210DD1" w:rsidRPr="00210DD1" w:rsidRDefault="00210DD1" w:rsidP="00210DD1">
      <w:pPr>
        <w:rPr>
          <w:rFonts w:hint="eastAsia"/>
          <w:b/>
          <w:bCs/>
        </w:rPr>
      </w:pPr>
      <w:r w:rsidRPr="00210DD1">
        <w:rPr>
          <w:b/>
          <w:bCs/>
        </w:rPr>
        <w:t>Key Comparisons</w:t>
      </w:r>
    </w:p>
    <w:tbl>
      <w:tblPr>
        <w:tblW w:w="11280" w:type="dxa"/>
        <w:tblInd w:w="-1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7049"/>
      </w:tblGrid>
      <w:tr w:rsidR="00210DD1" w:rsidRPr="00210DD1" w14:paraId="75D488BA" w14:textId="77777777" w:rsidTr="00210DD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B221C" w14:textId="77777777" w:rsidR="00210DD1" w:rsidRPr="00210DD1" w:rsidRDefault="00210DD1" w:rsidP="00210DD1">
            <w:pPr>
              <w:rPr>
                <w:rFonts w:hint="eastAsia"/>
              </w:rPr>
            </w:pPr>
            <w:r w:rsidRPr="00210DD1">
              <w:t>Statement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87E5D" w14:textId="77777777" w:rsidR="00210DD1" w:rsidRPr="00210DD1" w:rsidRDefault="00210DD1" w:rsidP="00210DD1">
            <w:pPr>
              <w:rPr>
                <w:rFonts w:hint="eastAsia"/>
              </w:rPr>
            </w:pPr>
            <w:r w:rsidRPr="00210DD1">
              <w:t>Fill in the blank</w:t>
            </w:r>
          </w:p>
        </w:tc>
      </w:tr>
      <w:tr w:rsidR="00210DD1" w:rsidRPr="00210DD1" w14:paraId="6501F6E3" w14:textId="77777777" w:rsidTr="00210D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B05C2" w14:textId="77777777" w:rsidR="00210DD1" w:rsidRDefault="00210DD1" w:rsidP="00210DD1">
            <w:pPr>
              <w:rPr>
                <w:rFonts w:hint="eastAsia"/>
              </w:rPr>
            </w:pPr>
            <w:r w:rsidRPr="00210DD1">
              <w:t>Zeff</w:t>
            </w:r>
            <w:r w:rsidRPr="00210DD1">
              <w:rPr>
                <w:i/>
                <w:iCs/>
              </w:rPr>
              <w:t>Z</w:t>
            </w:r>
            <w:r w:rsidRPr="00210DD1">
              <w:t>eff</w:t>
            </w:r>
            <w:r w:rsidRPr="00210DD1">
              <w:rPr>
                <w:rFonts w:ascii="Times New Roman" w:hAnsi="Times New Roman" w:cs="Times New Roman"/>
              </w:rPr>
              <w:t>​</w:t>
            </w:r>
            <w:r w:rsidRPr="00210DD1">
              <w:t xml:space="preserve"> felt by outermost </w:t>
            </w:r>
          </w:p>
          <w:p w14:paraId="758E4AB1" w14:textId="0C627C66" w:rsidR="00210DD1" w:rsidRPr="00210DD1" w:rsidRDefault="00210DD1" w:rsidP="00210DD1">
            <w:pPr>
              <w:rPr>
                <w:rFonts w:hint="eastAsia"/>
              </w:rPr>
            </w:pPr>
            <w:r w:rsidRPr="00210DD1">
              <w:t>electrons vs. inner electrons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2EB1D" w14:textId="77777777" w:rsidR="00210DD1" w:rsidRDefault="00210DD1" w:rsidP="00210DD1">
            <w:pPr>
              <w:rPr>
                <w:rFonts w:hint="eastAsia"/>
              </w:rPr>
            </w:pPr>
            <w:r w:rsidRPr="00210DD1">
              <w:t>Outermost electrons feel a </w:t>
            </w:r>
            <w:r w:rsidRPr="00210DD1">
              <w:rPr>
                <w:b/>
                <w:bCs/>
              </w:rPr>
              <w:t>________________</w:t>
            </w:r>
            <w:r w:rsidRPr="00210DD1">
              <w:t> Zeff</w:t>
            </w:r>
            <w:r w:rsidRPr="00210DD1">
              <w:rPr>
                <w:i/>
                <w:iCs/>
              </w:rPr>
              <w:t>Z</w:t>
            </w:r>
            <w:r w:rsidRPr="00210DD1">
              <w:t>eff</w:t>
            </w:r>
            <w:r w:rsidRPr="00210DD1">
              <w:rPr>
                <w:rFonts w:ascii="Times New Roman" w:hAnsi="Times New Roman" w:cs="Times New Roman"/>
              </w:rPr>
              <w:t>​</w:t>
            </w:r>
            <w:r w:rsidRPr="00210DD1">
              <w:t xml:space="preserve"> than </w:t>
            </w:r>
          </w:p>
          <w:p w14:paraId="1B452700" w14:textId="164A065D" w:rsidR="00210DD1" w:rsidRDefault="00210DD1" w:rsidP="00210DD1">
            <w:pPr>
              <w:rPr>
                <w:rFonts w:hint="eastAsia"/>
              </w:rPr>
            </w:pPr>
            <w:r w:rsidRPr="00210DD1">
              <w:t>inner electrons because</w:t>
            </w:r>
          </w:p>
          <w:p w14:paraId="6ED463B5" w14:textId="1F264C2D" w:rsidR="00210DD1" w:rsidRPr="00210DD1" w:rsidRDefault="00210DD1" w:rsidP="00210DD1">
            <w:pPr>
              <w:rPr>
                <w:rFonts w:hint="eastAsia"/>
              </w:rPr>
            </w:pPr>
            <w:r w:rsidRPr="00210DD1">
              <w:t xml:space="preserve"> of screening by inner electrons.</w:t>
            </w:r>
          </w:p>
        </w:tc>
      </w:tr>
      <w:tr w:rsidR="00210DD1" w:rsidRPr="00210DD1" w14:paraId="43C6697E" w14:textId="77777777" w:rsidTr="00210D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93E1B" w14:textId="77777777" w:rsidR="00210DD1" w:rsidRPr="00210DD1" w:rsidRDefault="00210DD1" w:rsidP="00210DD1">
            <w:pPr>
              <w:rPr>
                <w:rFonts w:hint="eastAsia"/>
              </w:rPr>
            </w:pPr>
            <w:r w:rsidRPr="00210DD1">
              <w:t>Who has a larger impact on screening?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0B419" w14:textId="77777777" w:rsidR="00210DD1" w:rsidRDefault="00210DD1" w:rsidP="00210DD1">
            <w:pPr>
              <w:rPr>
                <w:rFonts w:hint="eastAsia"/>
              </w:rPr>
            </w:pPr>
            <w:r w:rsidRPr="00210DD1">
              <w:rPr>
                <w:b/>
                <w:bCs/>
              </w:rPr>
              <w:t>________________</w:t>
            </w:r>
            <w:r w:rsidRPr="00210DD1">
              <w:t> electrons have a larger impact on</w:t>
            </w:r>
            <w:r>
              <w:rPr>
                <w:rFonts w:hint="eastAsia"/>
              </w:rPr>
              <w:t xml:space="preserve"> </w:t>
            </w:r>
          </w:p>
          <w:p w14:paraId="661929CD" w14:textId="208D068B" w:rsidR="00210DD1" w:rsidRDefault="00210DD1" w:rsidP="00210DD1">
            <w:pPr>
              <w:rPr>
                <w:rFonts w:hint="eastAsia"/>
              </w:rPr>
            </w:pPr>
            <w:r w:rsidRPr="00210DD1">
              <w:t>screening than outermost</w:t>
            </w:r>
          </w:p>
          <w:p w14:paraId="3B804AE8" w14:textId="46F5FDDF" w:rsidR="00210DD1" w:rsidRPr="00210DD1" w:rsidRDefault="00210DD1" w:rsidP="00210DD1">
            <w:pPr>
              <w:rPr>
                <w:rFonts w:hint="eastAsia"/>
              </w:rPr>
            </w:pPr>
            <w:r w:rsidRPr="00210DD1">
              <w:t xml:space="preserve"> electrons.</w:t>
            </w:r>
          </w:p>
        </w:tc>
      </w:tr>
      <w:tr w:rsidR="00210DD1" w:rsidRPr="00210DD1" w14:paraId="66AC56F8" w14:textId="77777777" w:rsidTr="00210D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9DDFE" w14:textId="77777777" w:rsidR="00210DD1" w:rsidRPr="00210DD1" w:rsidRDefault="00210DD1" w:rsidP="00210DD1">
            <w:pPr>
              <w:rPr>
                <w:rFonts w:hint="eastAsia"/>
              </w:rPr>
            </w:pPr>
            <w:r w:rsidRPr="00210DD1">
              <w:t>Same principal energy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61D3C" w14:textId="77777777" w:rsidR="00210DD1" w:rsidRPr="00210DD1" w:rsidRDefault="00210DD1" w:rsidP="00210DD1">
            <w:pPr>
              <w:rPr>
                <w:rFonts w:hint="eastAsia"/>
              </w:rPr>
            </w:pPr>
            <w:r w:rsidRPr="00210DD1">
              <w:t>Zeff</w:t>
            </w:r>
            <w:r w:rsidRPr="00210DD1">
              <w:rPr>
                <w:i/>
                <w:iCs/>
              </w:rPr>
              <w:t>Z</w:t>
            </w:r>
            <w:r w:rsidRPr="00210DD1">
              <w:t>eff</w:t>
            </w:r>
            <w:r w:rsidRPr="00210DD1">
              <w:rPr>
                <w:rFonts w:ascii="Times New Roman" w:hAnsi="Times New Roman" w:cs="Times New Roman"/>
              </w:rPr>
              <w:t>​</w:t>
            </w:r>
            <w:r w:rsidRPr="00210DD1">
              <w:t> decreases in the order: </w:t>
            </w:r>
            <w:r w:rsidRPr="00210DD1">
              <w:rPr>
                <w:b/>
                <w:bCs/>
              </w:rPr>
              <w:t>____ &gt; ____ &gt; ____ &gt; ____</w:t>
            </w:r>
            <w:r w:rsidRPr="00210DD1">
              <w:t>.</w:t>
            </w:r>
          </w:p>
        </w:tc>
      </w:tr>
      <w:tr w:rsidR="00210DD1" w:rsidRPr="00210DD1" w14:paraId="23EF0CA1" w14:textId="77777777" w:rsidTr="00210D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14F91" w14:textId="77777777" w:rsidR="00210DD1" w:rsidRPr="00210DD1" w:rsidRDefault="00210DD1" w:rsidP="00210DD1">
            <w:pPr>
              <w:rPr>
                <w:rFonts w:hint="eastAsia"/>
              </w:rPr>
            </w:pPr>
            <w:r w:rsidRPr="00210DD1">
              <w:t>Across a row (period)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667F5" w14:textId="77777777" w:rsidR="00210DD1" w:rsidRPr="00210DD1" w:rsidRDefault="00210DD1" w:rsidP="00210DD1">
            <w:pPr>
              <w:rPr>
                <w:rFonts w:hint="eastAsia"/>
              </w:rPr>
            </w:pPr>
            <w:r w:rsidRPr="00210DD1">
              <w:t>Zeff</w:t>
            </w:r>
            <w:r w:rsidRPr="00210DD1">
              <w:rPr>
                <w:i/>
                <w:iCs/>
              </w:rPr>
              <w:t>Z</w:t>
            </w:r>
            <w:r w:rsidRPr="00210DD1">
              <w:t>eff</w:t>
            </w:r>
            <w:r w:rsidRPr="00210DD1">
              <w:rPr>
                <w:rFonts w:ascii="Times New Roman" w:hAnsi="Times New Roman" w:cs="Times New Roman"/>
              </w:rPr>
              <w:t>​</w:t>
            </w:r>
            <w:r w:rsidRPr="00210DD1">
              <w:t> </w:t>
            </w:r>
            <w:r w:rsidRPr="00210DD1">
              <w:rPr>
                <w:b/>
                <w:bCs/>
              </w:rPr>
              <w:t>________________</w:t>
            </w:r>
            <w:r w:rsidRPr="00210DD1">
              <w:t> from left to right.</w:t>
            </w:r>
          </w:p>
        </w:tc>
      </w:tr>
      <w:tr w:rsidR="00210DD1" w:rsidRPr="00210DD1" w14:paraId="42AD7E21" w14:textId="77777777" w:rsidTr="00210D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44240" w14:textId="77777777" w:rsidR="00210DD1" w:rsidRPr="00210DD1" w:rsidRDefault="00210DD1" w:rsidP="00210DD1">
            <w:pPr>
              <w:rPr>
                <w:rFonts w:hint="eastAsia"/>
              </w:rPr>
            </w:pPr>
            <w:r w:rsidRPr="00210DD1">
              <w:t>Down a column (group)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AE59E" w14:textId="77777777" w:rsidR="00210DD1" w:rsidRDefault="00210DD1" w:rsidP="00210DD1">
            <w:pPr>
              <w:rPr>
                <w:rFonts w:hint="eastAsia"/>
              </w:rPr>
            </w:pPr>
            <w:r w:rsidRPr="00210DD1">
              <w:t>Zeff</w:t>
            </w:r>
            <w:r w:rsidRPr="00210DD1">
              <w:rPr>
                <w:i/>
                <w:iCs/>
              </w:rPr>
              <w:t>Z</w:t>
            </w:r>
            <w:r w:rsidRPr="00210DD1">
              <w:t>eff</w:t>
            </w:r>
            <w:r w:rsidRPr="00210DD1">
              <w:rPr>
                <w:rFonts w:ascii="Times New Roman" w:hAnsi="Times New Roman" w:cs="Times New Roman"/>
              </w:rPr>
              <w:t>​</w:t>
            </w:r>
            <w:r w:rsidRPr="00210DD1">
              <w:t> increases </w:t>
            </w:r>
            <w:r w:rsidRPr="00210DD1">
              <w:rPr>
                <w:b/>
                <w:bCs/>
              </w:rPr>
              <w:t>________________</w:t>
            </w:r>
            <w:r w:rsidRPr="00210DD1">
              <w:t xml:space="preserve"> because the more diffuse core </w:t>
            </w:r>
          </w:p>
          <w:p w14:paraId="5E285459" w14:textId="4BDC4086" w:rsidR="00210DD1" w:rsidRDefault="00210DD1" w:rsidP="00210DD1">
            <w:pPr>
              <w:rPr>
                <w:rFonts w:hint="eastAsia"/>
              </w:rPr>
            </w:pPr>
            <w:r w:rsidRPr="00210DD1">
              <w:t>Electron</w:t>
            </w:r>
            <w:r>
              <w:rPr>
                <w:rFonts w:hint="eastAsia"/>
              </w:rPr>
              <w:t xml:space="preserve"> </w:t>
            </w:r>
            <w:r w:rsidRPr="00210DD1">
              <w:t>cloud is </w:t>
            </w:r>
            <w:r w:rsidRPr="00210DD1">
              <w:rPr>
                <w:b/>
                <w:bCs/>
              </w:rPr>
              <w:t>________________</w:t>
            </w:r>
            <w:r w:rsidRPr="00210DD1">
              <w:t> able to screen the outer electrons</w:t>
            </w:r>
          </w:p>
          <w:p w14:paraId="182E48D9" w14:textId="5BA43257" w:rsidR="00210DD1" w:rsidRPr="00210DD1" w:rsidRDefault="00210DD1" w:rsidP="00210DD1">
            <w:pPr>
              <w:rPr>
                <w:rFonts w:hint="eastAsia"/>
              </w:rPr>
            </w:pPr>
            <w:r w:rsidRPr="00210DD1">
              <w:t>from the nuclear charge.</w:t>
            </w:r>
          </w:p>
        </w:tc>
      </w:tr>
    </w:tbl>
    <w:p w14:paraId="14CC94E7" w14:textId="77777777" w:rsidR="00210DD1" w:rsidRPr="00210DD1" w:rsidRDefault="00643422" w:rsidP="00210DD1">
      <w:pPr>
        <w:rPr>
          <w:rFonts w:hint="eastAsia"/>
        </w:rPr>
      </w:pPr>
      <w:r>
        <w:pict w14:anchorId="1841720D">
          <v:rect id="_x0000_i1025" style="width:0;height:.75pt" o:hralign="center" o:hrstd="t" o:hr="t" fillcolor="#a0a0a0" stroked="f"/>
        </w:pict>
      </w:r>
    </w:p>
    <w:p w14:paraId="07791E64" w14:textId="77777777" w:rsidR="00210DD1" w:rsidRPr="00210DD1" w:rsidRDefault="00210DD1" w:rsidP="00210DD1">
      <w:pPr>
        <w:rPr>
          <w:rFonts w:hint="eastAsia"/>
          <w:b/>
          <w:bCs/>
        </w:rPr>
      </w:pPr>
      <w:r w:rsidRPr="00210DD1">
        <w:rPr>
          <w:b/>
          <w:bCs/>
        </w:rPr>
        <w:t>Practice Questions (from the slides)</w:t>
      </w:r>
    </w:p>
    <w:p w14:paraId="4C8F85D8" w14:textId="77777777" w:rsidR="00210DD1" w:rsidRPr="00210DD1" w:rsidRDefault="00210DD1" w:rsidP="00210DD1">
      <w:pPr>
        <w:rPr>
          <w:rFonts w:hint="eastAsia"/>
          <w:b/>
          <w:bCs/>
        </w:rPr>
      </w:pPr>
      <w:r w:rsidRPr="00210DD1">
        <w:rPr>
          <w:b/>
          <w:bCs/>
        </w:rPr>
        <w:t>Multiple Choice – Circle the correct answer.</w:t>
      </w:r>
    </w:p>
    <w:p w14:paraId="390E8D0E" w14:textId="77777777" w:rsidR="00210DD1" w:rsidRPr="00210DD1" w:rsidRDefault="00210DD1" w:rsidP="00210DD1">
      <w:pPr>
        <w:numPr>
          <w:ilvl w:val="0"/>
          <w:numId w:val="4"/>
        </w:numPr>
        <w:rPr>
          <w:rFonts w:hint="eastAsia"/>
        </w:rPr>
      </w:pPr>
      <w:r w:rsidRPr="00210DD1">
        <w:t>What two opposing forces act on electrons in a many</w:t>
      </w:r>
      <w:r w:rsidRPr="00210DD1">
        <w:noBreakHyphen/>
        <w:t>electron atom?</w:t>
      </w:r>
      <w:r w:rsidRPr="00210DD1">
        <w:br/>
        <w:t>a) Attraction to nucleus &amp; attraction to other electrons</w:t>
      </w:r>
      <w:r w:rsidRPr="00210DD1">
        <w:br/>
        <w:t>b) Repulsion from nucleus &amp; repulsion from other electrons</w:t>
      </w:r>
      <w:r w:rsidRPr="00210DD1">
        <w:br/>
        <w:t>c) Attraction to nucleus &amp; repulsion from other electrons</w:t>
      </w:r>
      <w:r w:rsidRPr="00210DD1">
        <w:br/>
        <w:t>d) Repulsion from nucleus &amp; attraction to other electrons</w:t>
      </w:r>
    </w:p>
    <w:p w14:paraId="7E4626E7" w14:textId="77777777" w:rsidR="00210DD1" w:rsidRPr="00210DD1" w:rsidRDefault="00210DD1" w:rsidP="00210DD1">
      <w:pPr>
        <w:numPr>
          <w:ilvl w:val="0"/>
          <w:numId w:val="4"/>
        </w:numPr>
        <w:rPr>
          <w:rFonts w:hint="eastAsia"/>
        </w:rPr>
      </w:pPr>
      <w:r w:rsidRPr="00210DD1">
        <w:t>Why do valence electrons experience a weaker attraction to the nucleus compared to core electrons?</w:t>
      </w:r>
      <w:r w:rsidRPr="00210DD1">
        <w:br/>
      </w:r>
      <w:r w:rsidRPr="00210DD1">
        <w:lastRenderedPageBreak/>
        <w:t>a) They are farther from the nucleus</w:t>
      </w:r>
      <w:r w:rsidRPr="00210DD1">
        <w:br/>
        <w:t>b) Core electrons repel them</w:t>
      </w:r>
      <w:r w:rsidRPr="00210DD1">
        <w:br/>
        <w:t>c) Nuclear charge is smaller for valence electrons</w:t>
      </w:r>
      <w:r w:rsidRPr="00210DD1">
        <w:br/>
        <w:t>d) Valence electrons repel each other more strongly</w:t>
      </w:r>
    </w:p>
    <w:p w14:paraId="644F5D6F" w14:textId="77777777" w:rsidR="00210DD1" w:rsidRPr="00210DD1" w:rsidRDefault="00210DD1" w:rsidP="00210DD1">
      <w:pPr>
        <w:numPr>
          <w:ilvl w:val="0"/>
          <w:numId w:val="4"/>
        </w:numPr>
        <w:rPr>
          <w:rFonts w:hint="eastAsia"/>
        </w:rPr>
      </w:pPr>
      <w:r w:rsidRPr="00210DD1">
        <w:t>The “nuclear charge that an electron experiences” is best described as:</w:t>
      </w:r>
      <w:r w:rsidRPr="00210DD1">
        <w:br/>
        <w:t>a) Actual charge of the nucleus</w:t>
      </w:r>
      <w:r w:rsidRPr="00210DD1">
        <w:br/>
        <w:t>b) Total negative charge of all electrons</w:t>
      </w:r>
      <w:r w:rsidRPr="00210DD1">
        <w:br/>
        <w:t>c) Effective nuclear charge after shielding</w:t>
      </w:r>
      <w:r w:rsidRPr="00210DD1">
        <w:br/>
        <w:t>d) Charge of a single proton</w:t>
      </w:r>
    </w:p>
    <w:p w14:paraId="53C04C5B" w14:textId="77777777" w:rsidR="00210DD1" w:rsidRPr="00210DD1" w:rsidRDefault="00210DD1" w:rsidP="00210DD1">
      <w:pPr>
        <w:rPr>
          <w:rFonts w:hint="eastAsia"/>
          <w:b/>
          <w:bCs/>
        </w:rPr>
      </w:pPr>
      <w:r w:rsidRPr="00210DD1">
        <w:rPr>
          <w:b/>
          <w:bCs/>
        </w:rPr>
        <w:t>True / False – Write T or F.</w:t>
      </w:r>
    </w:p>
    <w:p w14:paraId="133E2184" w14:textId="77777777" w:rsidR="00210DD1" w:rsidRPr="00210DD1" w:rsidRDefault="00210DD1" w:rsidP="00210DD1">
      <w:pPr>
        <w:numPr>
          <w:ilvl w:val="0"/>
          <w:numId w:val="5"/>
        </w:numPr>
        <w:rPr>
          <w:rFonts w:hint="eastAsia"/>
        </w:rPr>
      </w:pPr>
      <w:r w:rsidRPr="00210DD1">
        <w:t>_____ In a many</w:t>
      </w:r>
      <w:r w:rsidRPr="00210DD1">
        <w:noBreakHyphen/>
        <w:t>electron atom, electrons are only attracted to the nucleus, not repelled by each other.</w:t>
      </w:r>
    </w:p>
    <w:p w14:paraId="5198925A" w14:textId="77777777" w:rsidR="00210DD1" w:rsidRPr="00210DD1" w:rsidRDefault="00210DD1" w:rsidP="00210DD1">
      <w:pPr>
        <w:numPr>
          <w:ilvl w:val="0"/>
          <w:numId w:val="5"/>
        </w:numPr>
        <w:rPr>
          <w:rFonts w:hint="eastAsia"/>
        </w:rPr>
      </w:pPr>
      <w:r w:rsidRPr="00210DD1">
        <w:t>_____ Core electrons contribute to the repulsion that reduces the attraction felt by valence electrons.</w:t>
      </w:r>
    </w:p>
    <w:p w14:paraId="653378E2" w14:textId="77777777" w:rsidR="00210DD1" w:rsidRPr="00210DD1" w:rsidRDefault="00210DD1" w:rsidP="00210DD1">
      <w:pPr>
        <w:rPr>
          <w:rFonts w:hint="eastAsia"/>
          <w:b/>
          <w:bCs/>
        </w:rPr>
      </w:pPr>
      <w:r w:rsidRPr="00210DD1">
        <w:rPr>
          <w:b/>
          <w:bCs/>
        </w:rPr>
        <w:t>Fill in the Blank (from the “I know it’s not enough” section)</w:t>
      </w:r>
    </w:p>
    <w:p w14:paraId="02B16F6A" w14:textId="77777777" w:rsidR="00210DD1" w:rsidRPr="00210DD1" w:rsidRDefault="00210DD1" w:rsidP="00210DD1">
      <w:pPr>
        <w:numPr>
          <w:ilvl w:val="0"/>
          <w:numId w:val="6"/>
        </w:numPr>
        <w:rPr>
          <w:rFonts w:hint="eastAsia"/>
        </w:rPr>
      </w:pPr>
      <w:r w:rsidRPr="00210DD1">
        <w:t>The shielding effect is caused by the repelling effect that </w:t>
      </w:r>
      <w:r w:rsidRPr="00210DD1">
        <w:rPr>
          <w:b/>
          <w:bCs/>
        </w:rPr>
        <w:t>________________</w:t>
      </w:r>
      <w:r w:rsidRPr="00210DD1">
        <w:t> electrons have on </w:t>
      </w:r>
      <w:r w:rsidRPr="00210DD1">
        <w:rPr>
          <w:b/>
          <w:bCs/>
        </w:rPr>
        <w:t>________________</w:t>
      </w:r>
      <w:r w:rsidRPr="00210DD1">
        <w:t> electrons.</w:t>
      </w:r>
    </w:p>
    <w:p w14:paraId="6C0BEBE7" w14:textId="77777777" w:rsidR="00210DD1" w:rsidRPr="00210DD1" w:rsidRDefault="00210DD1" w:rsidP="00210DD1">
      <w:pPr>
        <w:numPr>
          <w:ilvl w:val="0"/>
          <w:numId w:val="6"/>
        </w:numPr>
        <w:rPr>
          <w:rFonts w:hint="eastAsia"/>
        </w:rPr>
      </w:pPr>
      <w:r w:rsidRPr="00210DD1">
        <w:t>The direct result of the shielding effect is that the amount of attraction felt by valence electrons </w:t>
      </w:r>
      <w:r w:rsidRPr="00210DD1">
        <w:rPr>
          <w:b/>
          <w:bCs/>
        </w:rPr>
        <w:t>________________</w:t>
      </w:r>
      <w:r w:rsidRPr="00210DD1">
        <w:t> (increases / decreases).</w:t>
      </w:r>
    </w:p>
    <w:p w14:paraId="2065F82E" w14:textId="77777777" w:rsidR="00210DD1" w:rsidRPr="00210DD1" w:rsidRDefault="00210DD1" w:rsidP="00210DD1">
      <w:pPr>
        <w:numPr>
          <w:ilvl w:val="0"/>
          <w:numId w:val="6"/>
        </w:numPr>
        <w:rPr>
          <w:rFonts w:hint="eastAsia"/>
        </w:rPr>
      </w:pPr>
      <w:r w:rsidRPr="00210DD1">
        <w:t>Effective nuclear charge is the charge felt by the </w:t>
      </w:r>
      <w:r w:rsidRPr="00210DD1">
        <w:rPr>
          <w:b/>
          <w:bCs/>
        </w:rPr>
        <w:t>________________</w:t>
      </w:r>
      <w:r w:rsidRPr="00210DD1">
        <w:t> electrons after accounting for shielding.</w:t>
      </w:r>
    </w:p>
    <w:p w14:paraId="02EEBF7A" w14:textId="77777777" w:rsidR="00210DD1" w:rsidRPr="00210DD1" w:rsidRDefault="00210DD1" w:rsidP="00210DD1">
      <w:pPr>
        <w:numPr>
          <w:ilvl w:val="0"/>
          <w:numId w:val="6"/>
        </w:numPr>
        <w:rPr>
          <w:rFonts w:hint="eastAsia"/>
        </w:rPr>
      </w:pPr>
      <w:r w:rsidRPr="00210DD1">
        <w:t>In a multi</w:t>
      </w:r>
      <w:r w:rsidRPr="00210DD1">
        <w:noBreakHyphen/>
        <w:t>electron atom, Zeff</w:t>
      </w:r>
      <w:r w:rsidRPr="00210DD1">
        <w:rPr>
          <w:i/>
          <w:iCs/>
        </w:rPr>
        <w:t>Z</w:t>
      </w:r>
      <w:r w:rsidRPr="00210DD1">
        <w:t>eff</w:t>
      </w:r>
      <w:r w:rsidRPr="00210DD1">
        <w:rPr>
          <w:rFonts w:ascii="Times New Roman" w:hAnsi="Times New Roman" w:cs="Times New Roman"/>
        </w:rPr>
        <w:t>​</w:t>
      </w:r>
      <w:r w:rsidRPr="00210DD1">
        <w:t> for valence electrons = actual nuclear charge (Z) </w:t>
      </w:r>
      <w:r w:rsidRPr="00210DD1">
        <w:rPr>
          <w:b/>
          <w:bCs/>
        </w:rPr>
        <w:t>________________</w:t>
      </w:r>
      <w:r w:rsidRPr="00210DD1">
        <w:t> the effect of shielding electrons.</w:t>
      </w:r>
    </w:p>
    <w:p w14:paraId="1C3458BB" w14:textId="77777777" w:rsidR="00210DD1" w:rsidRPr="00210DD1" w:rsidRDefault="00210DD1" w:rsidP="00210DD1">
      <w:pPr>
        <w:numPr>
          <w:ilvl w:val="0"/>
          <w:numId w:val="6"/>
        </w:numPr>
        <w:rPr>
          <w:rFonts w:hint="eastAsia"/>
        </w:rPr>
      </w:pPr>
      <w:r w:rsidRPr="00210DD1">
        <w:t>If the number of shielding electrons increases (while Z stays the same), Zeff</w:t>
      </w:r>
      <w:r w:rsidRPr="00210DD1">
        <w:rPr>
          <w:i/>
          <w:iCs/>
        </w:rPr>
        <w:t>Z</w:t>
      </w:r>
      <w:r w:rsidRPr="00210DD1">
        <w:t>eff</w:t>
      </w:r>
      <w:r w:rsidRPr="00210DD1">
        <w:rPr>
          <w:rFonts w:ascii="Times New Roman" w:hAnsi="Times New Roman" w:cs="Times New Roman"/>
        </w:rPr>
        <w:t>​</w:t>
      </w:r>
      <w:r w:rsidRPr="00210DD1">
        <w:t> will </w:t>
      </w:r>
      <w:r w:rsidRPr="00210DD1">
        <w:rPr>
          <w:b/>
          <w:bCs/>
        </w:rPr>
        <w:t>________________</w:t>
      </w:r>
      <w:r w:rsidRPr="00210DD1">
        <w:t> (increase / decrease / stay the same).</w:t>
      </w:r>
    </w:p>
    <w:p w14:paraId="62DB658C" w14:textId="77777777" w:rsidR="00D46390" w:rsidRPr="00210DD1" w:rsidRDefault="00D46390">
      <w:pPr>
        <w:rPr>
          <w:rFonts w:hint="eastAsia"/>
        </w:rPr>
      </w:pPr>
    </w:p>
    <w:sectPr w:rsidR="00D46390" w:rsidRPr="00210D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45D61" w14:textId="77777777" w:rsidR="00643422" w:rsidRDefault="00643422" w:rsidP="00210DD1">
      <w:pPr>
        <w:rPr>
          <w:rFonts w:hint="eastAsia"/>
        </w:rPr>
      </w:pPr>
      <w:r>
        <w:separator/>
      </w:r>
    </w:p>
  </w:endnote>
  <w:endnote w:type="continuationSeparator" w:id="0">
    <w:p w14:paraId="4C1F87B1" w14:textId="77777777" w:rsidR="00643422" w:rsidRDefault="00643422" w:rsidP="00210DD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F0924" w14:textId="77777777" w:rsidR="00643422" w:rsidRDefault="00643422" w:rsidP="00210DD1">
      <w:pPr>
        <w:rPr>
          <w:rFonts w:hint="eastAsia"/>
        </w:rPr>
      </w:pPr>
      <w:r>
        <w:separator/>
      </w:r>
    </w:p>
  </w:footnote>
  <w:footnote w:type="continuationSeparator" w:id="0">
    <w:p w14:paraId="2EF14F1E" w14:textId="77777777" w:rsidR="00643422" w:rsidRDefault="00643422" w:rsidP="00210DD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3DD3"/>
    <w:multiLevelType w:val="multilevel"/>
    <w:tmpl w:val="2C60D3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85AE0"/>
    <w:multiLevelType w:val="multilevel"/>
    <w:tmpl w:val="F7C6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A80"/>
    <w:multiLevelType w:val="multilevel"/>
    <w:tmpl w:val="D8BE70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500EA"/>
    <w:multiLevelType w:val="multilevel"/>
    <w:tmpl w:val="684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71D77"/>
    <w:multiLevelType w:val="multilevel"/>
    <w:tmpl w:val="0846D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794831"/>
    <w:multiLevelType w:val="multilevel"/>
    <w:tmpl w:val="6AD0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853093">
    <w:abstractNumId w:val="3"/>
  </w:num>
  <w:num w:numId="2" w16cid:durableId="2136872540">
    <w:abstractNumId w:val="5"/>
  </w:num>
  <w:num w:numId="3" w16cid:durableId="1993949342">
    <w:abstractNumId w:val="1"/>
  </w:num>
  <w:num w:numId="4" w16cid:durableId="1359090071">
    <w:abstractNumId w:val="4"/>
  </w:num>
  <w:num w:numId="5" w16cid:durableId="1270813066">
    <w:abstractNumId w:val="2"/>
  </w:num>
  <w:num w:numId="6" w16cid:durableId="12485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DB"/>
    <w:rsid w:val="0000388D"/>
    <w:rsid w:val="000058D5"/>
    <w:rsid w:val="00007BD3"/>
    <w:rsid w:val="000355FE"/>
    <w:rsid w:val="0004077B"/>
    <w:rsid w:val="00042F44"/>
    <w:rsid w:val="00043132"/>
    <w:rsid w:val="000560A0"/>
    <w:rsid w:val="0005768A"/>
    <w:rsid w:val="00067562"/>
    <w:rsid w:val="00072849"/>
    <w:rsid w:val="000857AE"/>
    <w:rsid w:val="0009512E"/>
    <w:rsid w:val="000A50C6"/>
    <w:rsid w:val="000A5AEC"/>
    <w:rsid w:val="000A670C"/>
    <w:rsid w:val="000B623E"/>
    <w:rsid w:val="000C2A9C"/>
    <w:rsid w:val="000C5120"/>
    <w:rsid w:val="000C5C92"/>
    <w:rsid w:val="000E1F2C"/>
    <w:rsid w:val="000E7CB2"/>
    <w:rsid w:val="000F354C"/>
    <w:rsid w:val="00120DC0"/>
    <w:rsid w:val="0012369B"/>
    <w:rsid w:val="0012464F"/>
    <w:rsid w:val="00137DB1"/>
    <w:rsid w:val="00147303"/>
    <w:rsid w:val="00155475"/>
    <w:rsid w:val="001727B3"/>
    <w:rsid w:val="0017605E"/>
    <w:rsid w:val="001819DB"/>
    <w:rsid w:val="00190093"/>
    <w:rsid w:val="001936FA"/>
    <w:rsid w:val="001B564C"/>
    <w:rsid w:val="001C1420"/>
    <w:rsid w:val="001C3806"/>
    <w:rsid w:val="001C4FFA"/>
    <w:rsid w:val="001C52F1"/>
    <w:rsid w:val="001E2EDF"/>
    <w:rsid w:val="001E2F14"/>
    <w:rsid w:val="00206A93"/>
    <w:rsid w:val="00210DD1"/>
    <w:rsid w:val="00214A52"/>
    <w:rsid w:val="00215819"/>
    <w:rsid w:val="00231BC3"/>
    <w:rsid w:val="00233CD8"/>
    <w:rsid w:val="0023401B"/>
    <w:rsid w:val="00253B63"/>
    <w:rsid w:val="00256126"/>
    <w:rsid w:val="00267874"/>
    <w:rsid w:val="002707B5"/>
    <w:rsid w:val="00274E05"/>
    <w:rsid w:val="00285928"/>
    <w:rsid w:val="00292BD8"/>
    <w:rsid w:val="002A6A48"/>
    <w:rsid w:val="002D0C47"/>
    <w:rsid w:val="002E6E5B"/>
    <w:rsid w:val="002F2601"/>
    <w:rsid w:val="00306892"/>
    <w:rsid w:val="00325DC4"/>
    <w:rsid w:val="00332EA1"/>
    <w:rsid w:val="00335878"/>
    <w:rsid w:val="00335ADA"/>
    <w:rsid w:val="003411D0"/>
    <w:rsid w:val="00353D9E"/>
    <w:rsid w:val="003620C0"/>
    <w:rsid w:val="003634D1"/>
    <w:rsid w:val="003738F9"/>
    <w:rsid w:val="003A1550"/>
    <w:rsid w:val="003B74F2"/>
    <w:rsid w:val="003D0051"/>
    <w:rsid w:val="003D2394"/>
    <w:rsid w:val="003E0EE5"/>
    <w:rsid w:val="003E32A2"/>
    <w:rsid w:val="003F2110"/>
    <w:rsid w:val="003F48A3"/>
    <w:rsid w:val="003F69DF"/>
    <w:rsid w:val="00401F79"/>
    <w:rsid w:val="00401FF0"/>
    <w:rsid w:val="004047CD"/>
    <w:rsid w:val="00406A82"/>
    <w:rsid w:val="0041536E"/>
    <w:rsid w:val="004223B3"/>
    <w:rsid w:val="00426F87"/>
    <w:rsid w:val="004303ED"/>
    <w:rsid w:val="00435026"/>
    <w:rsid w:val="00436437"/>
    <w:rsid w:val="0044193F"/>
    <w:rsid w:val="00446DF7"/>
    <w:rsid w:val="004503FA"/>
    <w:rsid w:val="00456123"/>
    <w:rsid w:val="00462E5B"/>
    <w:rsid w:val="00464C77"/>
    <w:rsid w:val="004766CD"/>
    <w:rsid w:val="00476B8E"/>
    <w:rsid w:val="00487AD7"/>
    <w:rsid w:val="00492D61"/>
    <w:rsid w:val="004A1B10"/>
    <w:rsid w:val="004B2748"/>
    <w:rsid w:val="004D2D80"/>
    <w:rsid w:val="004D3484"/>
    <w:rsid w:val="004F18F4"/>
    <w:rsid w:val="004F3B79"/>
    <w:rsid w:val="004F3C99"/>
    <w:rsid w:val="004F406C"/>
    <w:rsid w:val="004F4929"/>
    <w:rsid w:val="004F7653"/>
    <w:rsid w:val="00502EF5"/>
    <w:rsid w:val="00503ED7"/>
    <w:rsid w:val="00531D1B"/>
    <w:rsid w:val="005769C8"/>
    <w:rsid w:val="0058209C"/>
    <w:rsid w:val="005821E3"/>
    <w:rsid w:val="00585521"/>
    <w:rsid w:val="005946EA"/>
    <w:rsid w:val="00597F8D"/>
    <w:rsid w:val="005A40EA"/>
    <w:rsid w:val="005A558C"/>
    <w:rsid w:val="005B129B"/>
    <w:rsid w:val="005E085D"/>
    <w:rsid w:val="005F6E0F"/>
    <w:rsid w:val="00602A70"/>
    <w:rsid w:val="006049EF"/>
    <w:rsid w:val="00632AED"/>
    <w:rsid w:val="0063427B"/>
    <w:rsid w:val="00643422"/>
    <w:rsid w:val="00652065"/>
    <w:rsid w:val="00655CFD"/>
    <w:rsid w:val="006807DE"/>
    <w:rsid w:val="006865F4"/>
    <w:rsid w:val="006A062E"/>
    <w:rsid w:val="006A66AF"/>
    <w:rsid w:val="006C4DBD"/>
    <w:rsid w:val="006C68F8"/>
    <w:rsid w:val="006E5DA2"/>
    <w:rsid w:val="006E68E1"/>
    <w:rsid w:val="006F3A80"/>
    <w:rsid w:val="0071652D"/>
    <w:rsid w:val="00716AE6"/>
    <w:rsid w:val="007255FA"/>
    <w:rsid w:val="00740F7F"/>
    <w:rsid w:val="007522C9"/>
    <w:rsid w:val="0075527F"/>
    <w:rsid w:val="00764286"/>
    <w:rsid w:val="007729CA"/>
    <w:rsid w:val="00781F74"/>
    <w:rsid w:val="00783D26"/>
    <w:rsid w:val="007840D6"/>
    <w:rsid w:val="007B23DD"/>
    <w:rsid w:val="007B6DEC"/>
    <w:rsid w:val="007E024F"/>
    <w:rsid w:val="007E2D70"/>
    <w:rsid w:val="007E3444"/>
    <w:rsid w:val="007F60AA"/>
    <w:rsid w:val="0080218C"/>
    <w:rsid w:val="00804BA0"/>
    <w:rsid w:val="00811949"/>
    <w:rsid w:val="0081681A"/>
    <w:rsid w:val="00816F3D"/>
    <w:rsid w:val="00831B20"/>
    <w:rsid w:val="00854670"/>
    <w:rsid w:val="00856313"/>
    <w:rsid w:val="00874F1A"/>
    <w:rsid w:val="0087524B"/>
    <w:rsid w:val="0088430B"/>
    <w:rsid w:val="00890462"/>
    <w:rsid w:val="00891FEA"/>
    <w:rsid w:val="008A011D"/>
    <w:rsid w:val="008A47E8"/>
    <w:rsid w:val="008D71CA"/>
    <w:rsid w:val="00916804"/>
    <w:rsid w:val="0092209A"/>
    <w:rsid w:val="00922ECB"/>
    <w:rsid w:val="00924B30"/>
    <w:rsid w:val="00940F6A"/>
    <w:rsid w:val="009415C9"/>
    <w:rsid w:val="00942202"/>
    <w:rsid w:val="00970DBD"/>
    <w:rsid w:val="00985A8F"/>
    <w:rsid w:val="0099287F"/>
    <w:rsid w:val="009A4E86"/>
    <w:rsid w:val="009A5C1F"/>
    <w:rsid w:val="009C15DE"/>
    <w:rsid w:val="009C4BE0"/>
    <w:rsid w:val="009D2CB8"/>
    <w:rsid w:val="009D2CBA"/>
    <w:rsid w:val="009E4EAA"/>
    <w:rsid w:val="009F1A15"/>
    <w:rsid w:val="009F56F9"/>
    <w:rsid w:val="00A05C86"/>
    <w:rsid w:val="00A26934"/>
    <w:rsid w:val="00A308B6"/>
    <w:rsid w:val="00A41242"/>
    <w:rsid w:val="00A4609A"/>
    <w:rsid w:val="00A91538"/>
    <w:rsid w:val="00AA677E"/>
    <w:rsid w:val="00AB3C21"/>
    <w:rsid w:val="00AC1BEA"/>
    <w:rsid w:val="00AE5EB1"/>
    <w:rsid w:val="00AF72E6"/>
    <w:rsid w:val="00B05EE9"/>
    <w:rsid w:val="00B313EB"/>
    <w:rsid w:val="00B359E5"/>
    <w:rsid w:val="00B37371"/>
    <w:rsid w:val="00B40C72"/>
    <w:rsid w:val="00B7350E"/>
    <w:rsid w:val="00B75014"/>
    <w:rsid w:val="00B759AC"/>
    <w:rsid w:val="00B77EDF"/>
    <w:rsid w:val="00B90FE5"/>
    <w:rsid w:val="00BA01A1"/>
    <w:rsid w:val="00BB1F8C"/>
    <w:rsid w:val="00BB3FD5"/>
    <w:rsid w:val="00BC07DD"/>
    <w:rsid w:val="00BD07D4"/>
    <w:rsid w:val="00BF45BB"/>
    <w:rsid w:val="00C06F53"/>
    <w:rsid w:val="00C20E12"/>
    <w:rsid w:val="00C22A29"/>
    <w:rsid w:val="00C311F9"/>
    <w:rsid w:val="00C344A6"/>
    <w:rsid w:val="00C419B0"/>
    <w:rsid w:val="00C43342"/>
    <w:rsid w:val="00C770F7"/>
    <w:rsid w:val="00CB265C"/>
    <w:rsid w:val="00CB3B1C"/>
    <w:rsid w:val="00CB7E31"/>
    <w:rsid w:val="00CC043B"/>
    <w:rsid w:val="00CC39E1"/>
    <w:rsid w:val="00CD2242"/>
    <w:rsid w:val="00CE0369"/>
    <w:rsid w:val="00CF5D44"/>
    <w:rsid w:val="00CF69C9"/>
    <w:rsid w:val="00D1091F"/>
    <w:rsid w:val="00D20054"/>
    <w:rsid w:val="00D21335"/>
    <w:rsid w:val="00D215F7"/>
    <w:rsid w:val="00D224FE"/>
    <w:rsid w:val="00D260FA"/>
    <w:rsid w:val="00D372DB"/>
    <w:rsid w:val="00D40C66"/>
    <w:rsid w:val="00D46390"/>
    <w:rsid w:val="00D513B0"/>
    <w:rsid w:val="00D5364C"/>
    <w:rsid w:val="00D731AE"/>
    <w:rsid w:val="00D91B8C"/>
    <w:rsid w:val="00D9785D"/>
    <w:rsid w:val="00DA2A82"/>
    <w:rsid w:val="00DB0717"/>
    <w:rsid w:val="00DB1B52"/>
    <w:rsid w:val="00DC41D3"/>
    <w:rsid w:val="00DE14CB"/>
    <w:rsid w:val="00DF4491"/>
    <w:rsid w:val="00E004BD"/>
    <w:rsid w:val="00E014B6"/>
    <w:rsid w:val="00E16775"/>
    <w:rsid w:val="00E17435"/>
    <w:rsid w:val="00E232F2"/>
    <w:rsid w:val="00E265C4"/>
    <w:rsid w:val="00E40885"/>
    <w:rsid w:val="00E53991"/>
    <w:rsid w:val="00E6322C"/>
    <w:rsid w:val="00E64BA6"/>
    <w:rsid w:val="00E81D74"/>
    <w:rsid w:val="00E84FE4"/>
    <w:rsid w:val="00E85690"/>
    <w:rsid w:val="00E91F9A"/>
    <w:rsid w:val="00EC441C"/>
    <w:rsid w:val="00EE38FB"/>
    <w:rsid w:val="00F030C3"/>
    <w:rsid w:val="00F158C7"/>
    <w:rsid w:val="00F247FC"/>
    <w:rsid w:val="00F3279F"/>
    <w:rsid w:val="00F33823"/>
    <w:rsid w:val="00F34FCB"/>
    <w:rsid w:val="00F5126D"/>
    <w:rsid w:val="00F5259C"/>
    <w:rsid w:val="00F53D77"/>
    <w:rsid w:val="00F606B3"/>
    <w:rsid w:val="00F66054"/>
    <w:rsid w:val="00F67048"/>
    <w:rsid w:val="00F77168"/>
    <w:rsid w:val="00F919CA"/>
    <w:rsid w:val="00FA60BB"/>
    <w:rsid w:val="00FB1CE5"/>
    <w:rsid w:val="00FB54D1"/>
    <w:rsid w:val="00FC1AEB"/>
    <w:rsid w:val="00FC45DD"/>
    <w:rsid w:val="00FD199C"/>
    <w:rsid w:val="00FD655B"/>
    <w:rsid w:val="00FD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A9BC3"/>
  <w15:chartTrackingRefBased/>
  <w15:docId w15:val="{02D7B83C-892A-4BC8-8C29-938B7752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72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2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2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2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2D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2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2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2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72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7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7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72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72D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72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72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72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72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72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7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2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72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2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72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2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2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72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72D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0D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0D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0D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0D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2950</Characters>
  <Application>Microsoft Office Word</Application>
  <DocSecurity>4</DocSecurity>
  <Lines>86</Lines>
  <Paragraphs>55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Shen</dc:creator>
  <cp:keywords/>
  <dc:description/>
  <cp:lastModifiedBy>丁 木</cp:lastModifiedBy>
  <cp:revision>2</cp:revision>
  <dcterms:created xsi:type="dcterms:W3CDTF">2026-04-07T14:52:00Z</dcterms:created>
  <dcterms:modified xsi:type="dcterms:W3CDTF">2026-04-07T14:52:00Z</dcterms:modified>
</cp:coreProperties>
</file>