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C9" w:rsidRPr="0073493E" w:rsidRDefault="00971BC9" w:rsidP="00971BC9">
      <w:pPr>
        <w:jc w:val="center"/>
        <w:rPr>
          <w:u w:val="single"/>
        </w:rPr>
      </w:pPr>
      <w:r w:rsidRPr="0073493E">
        <w:rPr>
          <w:u w:val="single"/>
        </w:rPr>
        <w:t>INDEMNIFICATION AND HOLD HARMLESS AGREEMENT</w:t>
      </w:r>
    </w:p>
    <w:p w:rsidR="00971BC9" w:rsidRPr="0073493E" w:rsidRDefault="00971BC9" w:rsidP="00971BC9">
      <w:pPr>
        <w:rPr>
          <w:u w:val="single"/>
        </w:rPr>
      </w:pPr>
    </w:p>
    <w:p w:rsidR="00971BC9" w:rsidRPr="0073493E" w:rsidRDefault="00971BC9" w:rsidP="00971BC9">
      <w:r w:rsidRPr="0073493E">
        <w:t>AGREEMENT made this</w:t>
      </w:r>
      <w:r w:rsidR="001872ED" w:rsidRPr="0073493E">
        <w:t xml:space="preserve"> </w:t>
      </w:r>
      <w:r w:rsidR="00C5538E">
        <w:t>[day</w:t>
      </w:r>
      <w:bookmarkStart w:id="0" w:name="_GoBack"/>
      <w:bookmarkEnd w:id="0"/>
      <w:r w:rsidR="00C5538E">
        <w:t>]</w:t>
      </w:r>
      <w:r w:rsidR="00CC1062">
        <w:t xml:space="preserve"> </w:t>
      </w:r>
      <w:r w:rsidRPr="0073493E">
        <w:t xml:space="preserve">day of </w:t>
      </w:r>
      <w:r w:rsidR="00C5538E">
        <w:t>[month]</w:t>
      </w:r>
      <w:r w:rsidR="00286D82">
        <w:t>,</w:t>
      </w:r>
      <w:r w:rsidR="003E0A93">
        <w:t xml:space="preserve"> </w:t>
      </w:r>
      <w:r w:rsidR="00C5538E">
        <w:t>[year]</w:t>
      </w:r>
      <w:r w:rsidRPr="0073493E">
        <w:t>, by and between</w:t>
      </w:r>
      <w:r w:rsidR="00D41BC0">
        <w:t xml:space="preserve"> </w:t>
      </w:r>
      <w:r w:rsidR="002D45CA">
        <w:t>[</w:t>
      </w:r>
      <w:r w:rsidR="003A2422">
        <w:t>seller</w:t>
      </w:r>
      <w:proofErr w:type="gramStart"/>
      <w:r w:rsidR="002D45CA">
        <w:t>]</w:t>
      </w:r>
      <w:r w:rsidR="001872ED" w:rsidRPr="0073493E">
        <w:t>(</w:t>
      </w:r>
      <w:proofErr w:type="gramEnd"/>
      <w:r w:rsidR="001872ED" w:rsidRPr="0073493E">
        <w:t xml:space="preserve">“SELLER”) and </w:t>
      </w:r>
      <w:r w:rsidR="00394323">
        <w:t>ISKYO ARONOV</w:t>
      </w:r>
      <w:r w:rsidR="008F65DA">
        <w:t xml:space="preserve"> </w:t>
      </w:r>
      <w:r w:rsidRPr="0073493E">
        <w:t>(the “BUYER”)</w:t>
      </w:r>
    </w:p>
    <w:p w:rsidR="00971BC9" w:rsidRPr="0073493E" w:rsidRDefault="00971BC9" w:rsidP="00971BC9">
      <w:r w:rsidRPr="0073493E">
        <w:t>WHEREAS, seller has agreed to sell to buyer all of the outstanding Membership Interest of</w:t>
      </w:r>
      <w:r w:rsidR="006F4105">
        <w:t xml:space="preserve"> </w:t>
      </w:r>
      <w:r w:rsidR="00F53F36">
        <w:t>[</w:t>
      </w:r>
      <w:proofErr w:type="spellStart"/>
      <w:r w:rsidR="00F53F36">
        <w:t>llc</w:t>
      </w:r>
      <w:proofErr w:type="spellEnd"/>
      <w:r w:rsidR="00F53F36">
        <w:t>]</w:t>
      </w:r>
      <w:r w:rsidRPr="0073493E">
        <w:t>.</w:t>
      </w:r>
    </w:p>
    <w:p w:rsidR="00971BC9" w:rsidRPr="0073493E" w:rsidRDefault="001872ED" w:rsidP="00971BC9">
      <w:r w:rsidRPr="0073493E">
        <w:t xml:space="preserve">NOW THEREFORE, for and </w:t>
      </w:r>
      <w:r w:rsidR="00971BC9" w:rsidRPr="0073493E">
        <w:t>in consideration of the mutual covenants and conditions hereinafter described, the parties hereto agree as follows:</w:t>
      </w:r>
    </w:p>
    <w:p w:rsidR="00971BC9" w:rsidRPr="0073493E" w:rsidRDefault="00971BC9" w:rsidP="00971BC9">
      <w:pPr>
        <w:pStyle w:val="ListParagraph"/>
        <w:numPr>
          <w:ilvl w:val="0"/>
          <w:numId w:val="1"/>
        </w:numPr>
      </w:pPr>
      <w:r w:rsidRPr="0073493E">
        <w:t>Seller shall indemnify, and hold harmless Buyer from and against any and all claims relating to the sale of the Membership Interest of</w:t>
      </w:r>
      <w:r w:rsidR="00D261FE">
        <w:t xml:space="preserve"> </w:t>
      </w:r>
      <w:r w:rsidR="00F53F36">
        <w:t>[</w:t>
      </w:r>
      <w:proofErr w:type="spellStart"/>
      <w:r w:rsidR="00F53F36">
        <w:t>llc</w:t>
      </w:r>
      <w:proofErr w:type="spellEnd"/>
      <w:r w:rsidR="00F53F36">
        <w:t>]</w:t>
      </w:r>
      <w:r w:rsidRPr="0073493E">
        <w:t>, and any pa</w:t>
      </w:r>
      <w:r w:rsidR="001872ED" w:rsidRPr="0073493E">
        <w:t>rties claiming any right to</w:t>
      </w:r>
      <w:r w:rsidR="00AC6B81">
        <w:t xml:space="preserve"> </w:t>
      </w:r>
      <w:r w:rsidR="00F53F36">
        <w:t>[</w:t>
      </w:r>
      <w:proofErr w:type="spellStart"/>
      <w:r w:rsidR="00F53F36">
        <w:t>llc</w:t>
      </w:r>
      <w:proofErr w:type="spellEnd"/>
      <w:r w:rsidR="00F53F36">
        <w:t xml:space="preserve">] </w:t>
      </w:r>
      <w:r w:rsidRPr="0073493E">
        <w:t xml:space="preserve">or </w:t>
      </w:r>
      <w:r w:rsidR="001872ED" w:rsidRPr="0073493E">
        <w:t>its</w:t>
      </w:r>
      <w:r w:rsidRPr="0073493E">
        <w:t xml:space="preserve"> assets o</w:t>
      </w:r>
      <w:r w:rsidR="001872ED" w:rsidRPr="0073493E">
        <w:t>r any Membership Interest of</w:t>
      </w:r>
      <w:r w:rsidR="00EF76F5">
        <w:t xml:space="preserve"> </w:t>
      </w:r>
      <w:r w:rsidR="00F53F36">
        <w:t>[</w:t>
      </w:r>
      <w:proofErr w:type="spellStart"/>
      <w:r w:rsidR="00F53F36">
        <w:t>llc</w:t>
      </w:r>
      <w:proofErr w:type="spellEnd"/>
      <w:r w:rsidR="00F53F36">
        <w:t>]</w:t>
      </w:r>
      <w:r w:rsidRPr="0073493E">
        <w:t>.</w:t>
      </w:r>
    </w:p>
    <w:p w:rsidR="00971BC9" w:rsidRPr="0073493E" w:rsidRDefault="00971BC9" w:rsidP="00971BC9"/>
    <w:p w:rsidR="00971BC9" w:rsidRPr="0073493E" w:rsidRDefault="00971BC9" w:rsidP="00971BC9">
      <w:r w:rsidRPr="0073493E">
        <w:t>IN WITNESS WHEREOF, the parties hereto have executed this Agreement as of the date first above set forth.</w:t>
      </w:r>
    </w:p>
    <w:p w:rsidR="00971BC9" w:rsidRPr="0073493E" w:rsidRDefault="00971BC9" w:rsidP="00971BC9"/>
    <w:p w:rsidR="00971BC9" w:rsidRPr="0073493E" w:rsidRDefault="00971BC9" w:rsidP="00971BC9">
      <w:pPr>
        <w:jc w:val="right"/>
      </w:pPr>
      <w:r w:rsidRPr="0073493E">
        <w:t>__________________________________</w:t>
      </w:r>
    </w:p>
    <w:p w:rsidR="00971BC9" w:rsidRPr="0073493E" w:rsidRDefault="001872ED" w:rsidP="001872ED">
      <w:pPr>
        <w:ind w:left="2160" w:firstLine="720"/>
        <w:jc w:val="center"/>
      </w:pPr>
      <w:r w:rsidRPr="0073493E">
        <w:t xml:space="preserve">                                            </w:t>
      </w:r>
      <w:r w:rsidR="003229E1">
        <w:t>[</w:t>
      </w:r>
      <w:proofErr w:type="gramStart"/>
      <w:r w:rsidR="003A2422">
        <w:t>seller</w:t>
      </w:r>
      <w:proofErr w:type="gramEnd"/>
      <w:r w:rsidR="003229E1">
        <w:t>]</w:t>
      </w:r>
    </w:p>
    <w:p w:rsidR="00971BC9" w:rsidRPr="0073493E" w:rsidRDefault="00971BC9" w:rsidP="00971BC9"/>
    <w:p w:rsidR="00971BC9" w:rsidRPr="0073493E" w:rsidRDefault="00971BC9" w:rsidP="00971BC9">
      <w:r w:rsidRPr="0073493E">
        <w:t>Affirmed to me this ___</w:t>
      </w:r>
    </w:p>
    <w:p w:rsidR="00971BC9" w:rsidRPr="0073493E" w:rsidRDefault="00971BC9" w:rsidP="00971BC9">
      <w:r w:rsidRPr="0073493E">
        <w:t xml:space="preserve">Day of ______________, </w:t>
      </w:r>
      <w:r w:rsidR="00BA7CD0">
        <w:t>[year]</w:t>
      </w:r>
    </w:p>
    <w:p w:rsidR="001872ED" w:rsidRPr="0073493E" w:rsidRDefault="001872ED" w:rsidP="00971BC9"/>
    <w:p w:rsidR="001872ED" w:rsidRPr="0073493E" w:rsidRDefault="001872ED" w:rsidP="00971BC9">
      <w:r w:rsidRPr="0073493E">
        <w:t>___________________________</w:t>
      </w:r>
    </w:p>
    <w:p w:rsidR="001872ED" w:rsidRDefault="001872ED" w:rsidP="00971BC9">
      <w:r w:rsidRPr="0073493E">
        <w:t>NOTARY PUBLIC</w:t>
      </w:r>
    </w:p>
    <w:p w:rsidR="001872ED" w:rsidRPr="00971BC9" w:rsidRDefault="001872ED" w:rsidP="00971BC9"/>
    <w:sectPr w:rsidR="001872ED" w:rsidRPr="0097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851E2"/>
    <w:multiLevelType w:val="hybridMultilevel"/>
    <w:tmpl w:val="F51A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C9"/>
    <w:rsid w:val="00027C7B"/>
    <w:rsid w:val="0015088D"/>
    <w:rsid w:val="00176797"/>
    <w:rsid w:val="001872ED"/>
    <w:rsid w:val="00190E0D"/>
    <w:rsid w:val="001B4B6F"/>
    <w:rsid w:val="00242CAD"/>
    <w:rsid w:val="00253DE0"/>
    <w:rsid w:val="00286D82"/>
    <w:rsid w:val="002D45CA"/>
    <w:rsid w:val="002D753C"/>
    <w:rsid w:val="003153EF"/>
    <w:rsid w:val="003229E1"/>
    <w:rsid w:val="0033324F"/>
    <w:rsid w:val="00394323"/>
    <w:rsid w:val="003A2422"/>
    <w:rsid w:val="003E0A93"/>
    <w:rsid w:val="003E79BE"/>
    <w:rsid w:val="004A352B"/>
    <w:rsid w:val="0050693C"/>
    <w:rsid w:val="00581AB9"/>
    <w:rsid w:val="005C01C9"/>
    <w:rsid w:val="00615C9F"/>
    <w:rsid w:val="006F1889"/>
    <w:rsid w:val="006F4105"/>
    <w:rsid w:val="007220CF"/>
    <w:rsid w:val="0073493E"/>
    <w:rsid w:val="00761D3C"/>
    <w:rsid w:val="00774A25"/>
    <w:rsid w:val="007D0C2A"/>
    <w:rsid w:val="007E04DC"/>
    <w:rsid w:val="008A2BA3"/>
    <w:rsid w:val="008F65DA"/>
    <w:rsid w:val="00930D00"/>
    <w:rsid w:val="00935E3E"/>
    <w:rsid w:val="00945D78"/>
    <w:rsid w:val="009717E3"/>
    <w:rsid w:val="00971BC9"/>
    <w:rsid w:val="00984C94"/>
    <w:rsid w:val="009A0400"/>
    <w:rsid w:val="009A0919"/>
    <w:rsid w:val="009A64E5"/>
    <w:rsid w:val="009E158D"/>
    <w:rsid w:val="00A20CD2"/>
    <w:rsid w:val="00A40F20"/>
    <w:rsid w:val="00A70F93"/>
    <w:rsid w:val="00A735FE"/>
    <w:rsid w:val="00AA209D"/>
    <w:rsid w:val="00AC0753"/>
    <w:rsid w:val="00AC6B81"/>
    <w:rsid w:val="00B543D5"/>
    <w:rsid w:val="00B82638"/>
    <w:rsid w:val="00BA7CD0"/>
    <w:rsid w:val="00BB454A"/>
    <w:rsid w:val="00BC0A92"/>
    <w:rsid w:val="00C2521C"/>
    <w:rsid w:val="00C519BE"/>
    <w:rsid w:val="00C5538E"/>
    <w:rsid w:val="00C816FD"/>
    <w:rsid w:val="00C9694F"/>
    <w:rsid w:val="00CC1062"/>
    <w:rsid w:val="00D178F7"/>
    <w:rsid w:val="00D20E6A"/>
    <w:rsid w:val="00D218EE"/>
    <w:rsid w:val="00D261FE"/>
    <w:rsid w:val="00D41BC0"/>
    <w:rsid w:val="00D64EF4"/>
    <w:rsid w:val="00DC200F"/>
    <w:rsid w:val="00DF0C25"/>
    <w:rsid w:val="00E23639"/>
    <w:rsid w:val="00E67009"/>
    <w:rsid w:val="00EE45EC"/>
    <w:rsid w:val="00EF23F2"/>
    <w:rsid w:val="00EF76F5"/>
    <w:rsid w:val="00F262B1"/>
    <w:rsid w:val="00F322E2"/>
    <w:rsid w:val="00F53F36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88DE3-EB52-4AB2-A002-701C7B16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Khan</dc:creator>
  <cp:lastModifiedBy>Shaopeng Zhang</cp:lastModifiedBy>
  <cp:revision>51</cp:revision>
  <cp:lastPrinted>2015-11-16T18:58:00Z</cp:lastPrinted>
  <dcterms:created xsi:type="dcterms:W3CDTF">2014-11-12T17:03:00Z</dcterms:created>
  <dcterms:modified xsi:type="dcterms:W3CDTF">2015-11-18T15:13:00Z</dcterms:modified>
</cp:coreProperties>
</file>