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19" w:rsidRPr="00AB04A5" w:rsidRDefault="00971BC9" w:rsidP="00AB04A5">
      <w:pPr>
        <w:jc w:val="center"/>
        <w:rPr>
          <w:u w:val="single"/>
        </w:rPr>
      </w:pPr>
      <w:r w:rsidRPr="0073493E">
        <w:rPr>
          <w:u w:val="single"/>
        </w:rPr>
        <w:t>INDEMNIFICATION AND HOLD HARMLESS AGREEMENT</w:t>
      </w:r>
    </w:p>
    <w:p w:rsidR="00AB04A5" w:rsidRDefault="00AB04A5" w:rsidP="00AB04A5">
      <w:r>
        <w:t>LEGAL NAME OF ENTITY:</w:t>
      </w:r>
      <w:r w:rsidR="00E11224">
        <w:t xml:space="preserve"> [</w:t>
      </w:r>
      <w:r w:rsidR="00E11224">
        <w:t>ENTITY</w:t>
      </w:r>
      <w:r w:rsidR="00E11224">
        <w:t>]</w:t>
      </w:r>
      <w:r>
        <w:tab/>
        <w:t>D/B/A:</w:t>
      </w:r>
      <w:r w:rsidR="00E11224">
        <w:t xml:space="preserve"> [DBA] </w:t>
      </w:r>
    </w:p>
    <w:p w:rsidR="00AB04A5" w:rsidRDefault="00AB04A5" w:rsidP="00AB04A5">
      <w:r>
        <w:t xml:space="preserve">TRANSFEROR: </w:t>
      </w:r>
      <w:r w:rsidR="00E11224">
        <w:t>[</w:t>
      </w:r>
      <w:r w:rsidR="00E11224">
        <w:t>TRANSFEROR</w:t>
      </w:r>
      <w:r w:rsidR="00E11224">
        <w:t xml:space="preserve">] </w:t>
      </w:r>
    </w:p>
    <w:p w:rsidR="00AB04A5" w:rsidRDefault="00AB04A5" w:rsidP="00AB04A5">
      <w:r>
        <w:t>TRANSFEREE:</w:t>
      </w:r>
      <w:r w:rsidR="00E11224">
        <w:t xml:space="preserve"> [</w:t>
      </w:r>
      <w:r w:rsidR="00E11224">
        <w:t>TRANSFEREE</w:t>
      </w:r>
      <w:r w:rsidR="00E11224">
        <w:t xml:space="preserve">] </w:t>
      </w:r>
    </w:p>
    <w:p w:rsidR="00AB04A5" w:rsidRDefault="00AB04A5" w:rsidP="00AB04A5">
      <w:r>
        <w:t xml:space="preserve">DATE: </w:t>
      </w:r>
      <w:r w:rsidR="00E11224">
        <w:t>[DAY] Day of [MONTH], [YEAR]</w:t>
      </w:r>
    </w:p>
    <w:p w:rsidR="00971BC9" w:rsidRPr="0073493E" w:rsidRDefault="00971BC9" w:rsidP="00971BC9">
      <w:r w:rsidRPr="0073493E">
        <w:t>AGREEMENT made</w:t>
      </w:r>
      <w:r w:rsidR="00686E19">
        <w:t xml:space="preserve"> as of the date first set above</w:t>
      </w:r>
      <w:r w:rsidRPr="0073493E">
        <w:t>, by and between</w:t>
      </w:r>
      <w:r w:rsidR="00D41BC0">
        <w:t xml:space="preserve"> </w:t>
      </w:r>
      <w:r w:rsidR="00686E19">
        <w:t>the Transferor</w:t>
      </w:r>
      <w:r w:rsidR="001872ED" w:rsidRPr="0073493E">
        <w:t xml:space="preserve"> (“SELLER”) and </w:t>
      </w:r>
      <w:r w:rsidR="00686E19">
        <w:t>Transferee</w:t>
      </w:r>
      <w:r w:rsidR="008F65DA">
        <w:t xml:space="preserve"> </w:t>
      </w:r>
      <w:r w:rsidRPr="0073493E">
        <w:t>(the “BUYER”)</w:t>
      </w:r>
    </w:p>
    <w:p w:rsidR="00971BC9" w:rsidRPr="0073493E" w:rsidRDefault="00971BC9" w:rsidP="00971BC9">
      <w:r w:rsidRPr="0073493E">
        <w:t>WHEREAS, seller has agreed to sell to buyer all of the outstanding Membership Interest of</w:t>
      </w:r>
      <w:r w:rsidR="006F4105">
        <w:t xml:space="preserve"> </w:t>
      </w:r>
      <w:r w:rsidR="00686E19">
        <w:t>the entity first referenced above.</w:t>
      </w:r>
    </w:p>
    <w:p w:rsidR="00971BC9" w:rsidRPr="0073493E" w:rsidRDefault="001872ED" w:rsidP="00971BC9">
      <w:r w:rsidRPr="0073493E">
        <w:t xml:space="preserve">NOW THEREFORE, for and </w:t>
      </w:r>
      <w:r w:rsidR="00971BC9" w:rsidRPr="0073493E">
        <w:t>in consideration of the mutual covenants and conditions hereinafter described, the parties hereto agree as follows:</w:t>
      </w:r>
    </w:p>
    <w:p w:rsidR="00971BC9" w:rsidRPr="0073493E" w:rsidRDefault="00971BC9" w:rsidP="00971BC9">
      <w:pPr>
        <w:pStyle w:val="ListParagraph"/>
        <w:numPr>
          <w:ilvl w:val="0"/>
          <w:numId w:val="1"/>
        </w:numPr>
      </w:pPr>
      <w:r w:rsidRPr="0073493E">
        <w:t>Seller shall indemnify, and hold harmless Buyer from and against any and all claims relating to the sale of the Membership Interest of</w:t>
      </w:r>
      <w:r w:rsidR="00D261FE">
        <w:t xml:space="preserve"> </w:t>
      </w:r>
      <w:r w:rsidR="00686E19">
        <w:t xml:space="preserve">the </w:t>
      </w:r>
      <w:r w:rsidR="00C9694F" w:rsidRPr="0073493E">
        <w:t>L</w:t>
      </w:r>
      <w:r w:rsidR="00DF0C25" w:rsidRPr="0073493E">
        <w:t>LC</w:t>
      </w:r>
      <w:r w:rsidRPr="0073493E">
        <w:t>, and any pa</w:t>
      </w:r>
      <w:r w:rsidR="001872ED" w:rsidRPr="0073493E">
        <w:t>rties claiming any right to</w:t>
      </w:r>
      <w:r w:rsidR="00AC6B81">
        <w:t xml:space="preserve"> </w:t>
      </w:r>
      <w:r w:rsidR="00686E19">
        <w:t>i</w:t>
      </w:r>
      <w:r w:rsidR="001872ED" w:rsidRPr="0073493E">
        <w:t>ts</w:t>
      </w:r>
      <w:r w:rsidRPr="0073493E">
        <w:t xml:space="preserve"> assets o</w:t>
      </w:r>
      <w:r w:rsidR="00686E19">
        <w:t>r Membership Interest</w:t>
      </w:r>
      <w:r w:rsidRPr="0073493E">
        <w:t>.</w:t>
      </w:r>
    </w:p>
    <w:p w:rsidR="00971BC9" w:rsidRPr="0073493E" w:rsidRDefault="00971BC9" w:rsidP="00971BC9"/>
    <w:p w:rsidR="00971BC9" w:rsidRPr="0073493E" w:rsidRDefault="00971BC9" w:rsidP="00971BC9">
      <w:r w:rsidRPr="0073493E">
        <w:t>IN WITNESS WHEREOF, the parties hereto have executed this Agreement as of the date first</w:t>
      </w:r>
      <w:r w:rsidR="00686E19">
        <w:t xml:space="preserve"> set above</w:t>
      </w:r>
      <w:r w:rsidRPr="0073493E">
        <w:t>.</w:t>
      </w:r>
    </w:p>
    <w:p w:rsidR="00AB04A5" w:rsidRDefault="00AB04A5" w:rsidP="00AB04A5"/>
    <w:p w:rsidR="00AB04A5" w:rsidRDefault="00E11224" w:rsidP="00AB04A5">
      <w:r w:rsidRPr="00E11224">
        <w:rPr>
          <w:u w:val="single"/>
        </w:rPr>
        <w:t>[</w:t>
      </w:r>
      <w:r w:rsidRPr="00E11224">
        <w:rPr>
          <w:u w:val="single"/>
        </w:rPr>
        <w:t>TRANSFEROR</w:t>
      </w:r>
      <w:r w:rsidRPr="00E11224">
        <w:rPr>
          <w:u w:val="single"/>
        </w:rPr>
        <w:t>]</w:t>
      </w:r>
      <w:r>
        <w:rPr>
          <w:u w:val="single"/>
        </w:rPr>
        <w:t>_____________________</w:t>
      </w:r>
      <w:r w:rsidR="00AB04A5">
        <w:tab/>
      </w:r>
      <w:r w:rsidR="00AB04A5">
        <w:tab/>
      </w:r>
      <w:r w:rsidRPr="00E11224">
        <w:rPr>
          <w:u w:val="single"/>
        </w:rPr>
        <w:t>[TRANSFEREE</w:t>
      </w:r>
      <w:r>
        <w:rPr>
          <w:u w:val="single"/>
        </w:rPr>
        <w:t>]</w:t>
      </w:r>
      <w:r>
        <w:t>_____________________</w:t>
      </w:r>
    </w:p>
    <w:p w:rsidR="00AB04A5" w:rsidRDefault="00E11224" w:rsidP="00AB04A5">
      <w:r>
        <w:t xml:space="preserve">Transferor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04A5">
        <w:t xml:space="preserve">Transferee </w:t>
      </w:r>
    </w:p>
    <w:p w:rsidR="00AB04A5" w:rsidRDefault="00AB04A5" w:rsidP="00AB04A5">
      <w:r>
        <w:t>(Print name)</w:t>
      </w:r>
      <w:r>
        <w:tab/>
      </w:r>
      <w:r>
        <w:tab/>
      </w:r>
      <w:r>
        <w:tab/>
      </w:r>
      <w:r>
        <w:tab/>
      </w:r>
      <w:r>
        <w:tab/>
      </w:r>
      <w:r>
        <w:tab/>
        <w:t>(Print name)</w:t>
      </w:r>
    </w:p>
    <w:p w:rsidR="00AB04A5" w:rsidRDefault="00AB04A5" w:rsidP="00AB04A5"/>
    <w:p w:rsidR="00AB04A5" w:rsidRDefault="00AB04A5" w:rsidP="00AB04A5">
      <w:r>
        <w:t>Affirm to me this ____</w:t>
      </w:r>
      <w:r>
        <w:tab/>
      </w:r>
      <w:r>
        <w:tab/>
      </w:r>
      <w:r>
        <w:tab/>
      </w:r>
      <w:r>
        <w:tab/>
      </w:r>
      <w:r>
        <w:tab/>
        <w:t>Affirm to me this ____</w:t>
      </w:r>
    </w:p>
    <w:p w:rsidR="00AB04A5" w:rsidRDefault="00AB04A5" w:rsidP="00AB04A5">
      <w:r>
        <w:t xml:space="preserve">Day of ___________, </w:t>
      </w:r>
      <w:r w:rsidR="00E11224">
        <w:t>[YEAR]</w:t>
      </w:r>
      <w:r>
        <w:tab/>
      </w:r>
      <w:r>
        <w:tab/>
      </w:r>
      <w:r>
        <w:tab/>
      </w:r>
      <w:r>
        <w:tab/>
        <w:t xml:space="preserve">Day of ___________, </w:t>
      </w:r>
      <w:r w:rsidR="00E11224">
        <w:t>[YEAR]</w:t>
      </w:r>
    </w:p>
    <w:p w:rsidR="00AB04A5" w:rsidRDefault="00AB04A5" w:rsidP="00AB04A5"/>
    <w:p w:rsidR="00AB04A5" w:rsidRDefault="00AB04A5" w:rsidP="00AB04A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</w:t>
      </w:r>
      <w:r w:rsidR="002B3449">
        <w:t>____________</w:t>
      </w:r>
      <w:r w:rsidR="002B3449">
        <w:tab/>
      </w:r>
      <w:r>
        <w:tab/>
        <w:t>______________________</w:t>
      </w:r>
      <w:r w:rsidR="002B3449">
        <w:t>________</w:t>
      </w:r>
      <w:r w:rsidR="002B3449">
        <w:t>___</w:t>
      </w:r>
    </w:p>
    <w:p w:rsidR="00AB04A5" w:rsidRDefault="00AB04A5" w:rsidP="00AB04A5">
      <w:r>
        <w:t>NOTARY PUBLIC</w:t>
      </w:r>
      <w:r>
        <w:tab/>
      </w:r>
      <w:r>
        <w:tab/>
      </w:r>
      <w:r>
        <w:tab/>
      </w:r>
      <w:r>
        <w:tab/>
      </w:r>
      <w:r>
        <w:tab/>
      </w:r>
      <w:r>
        <w:tab/>
        <w:t>NOTARY PUBLIC</w:t>
      </w:r>
    </w:p>
    <w:p w:rsidR="001872ED" w:rsidRPr="00971BC9" w:rsidRDefault="001872ED" w:rsidP="00971BC9">
      <w:bookmarkStart w:id="0" w:name="_GoBack"/>
      <w:bookmarkEnd w:id="0"/>
    </w:p>
    <w:sectPr w:rsidR="001872ED" w:rsidRPr="0097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851E2"/>
    <w:multiLevelType w:val="hybridMultilevel"/>
    <w:tmpl w:val="F51A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C9"/>
    <w:rsid w:val="00027C7B"/>
    <w:rsid w:val="0015088D"/>
    <w:rsid w:val="00176797"/>
    <w:rsid w:val="001872ED"/>
    <w:rsid w:val="00190E0D"/>
    <w:rsid w:val="001B4B6F"/>
    <w:rsid w:val="00242CAD"/>
    <w:rsid w:val="00253DE0"/>
    <w:rsid w:val="00286D82"/>
    <w:rsid w:val="002B3449"/>
    <w:rsid w:val="002D753C"/>
    <w:rsid w:val="003153EF"/>
    <w:rsid w:val="0033324F"/>
    <w:rsid w:val="00394323"/>
    <w:rsid w:val="003E0A93"/>
    <w:rsid w:val="003E79BE"/>
    <w:rsid w:val="004A352B"/>
    <w:rsid w:val="004C41C5"/>
    <w:rsid w:val="0050693C"/>
    <w:rsid w:val="00581AB9"/>
    <w:rsid w:val="005C01C9"/>
    <w:rsid w:val="00615C9F"/>
    <w:rsid w:val="00686E19"/>
    <w:rsid w:val="006F1889"/>
    <w:rsid w:val="006F4105"/>
    <w:rsid w:val="007220CF"/>
    <w:rsid w:val="0073493E"/>
    <w:rsid w:val="00761D3C"/>
    <w:rsid w:val="00774A25"/>
    <w:rsid w:val="007D0C2A"/>
    <w:rsid w:val="007E04DC"/>
    <w:rsid w:val="008A2BA3"/>
    <w:rsid w:val="008F65DA"/>
    <w:rsid w:val="00930D00"/>
    <w:rsid w:val="00935E3E"/>
    <w:rsid w:val="00945D78"/>
    <w:rsid w:val="009717E3"/>
    <w:rsid w:val="00971BC9"/>
    <w:rsid w:val="00984C94"/>
    <w:rsid w:val="009A0400"/>
    <w:rsid w:val="009A0919"/>
    <w:rsid w:val="009A64E5"/>
    <w:rsid w:val="009E158D"/>
    <w:rsid w:val="00A20CD2"/>
    <w:rsid w:val="00A40F20"/>
    <w:rsid w:val="00A70F93"/>
    <w:rsid w:val="00A735FE"/>
    <w:rsid w:val="00AA209D"/>
    <w:rsid w:val="00AB04A5"/>
    <w:rsid w:val="00AC0753"/>
    <w:rsid w:val="00AC6B81"/>
    <w:rsid w:val="00B543D5"/>
    <w:rsid w:val="00B82638"/>
    <w:rsid w:val="00BB454A"/>
    <w:rsid w:val="00BC0A92"/>
    <w:rsid w:val="00C2521C"/>
    <w:rsid w:val="00C519BE"/>
    <w:rsid w:val="00C816FD"/>
    <w:rsid w:val="00C9694F"/>
    <w:rsid w:val="00CC1062"/>
    <w:rsid w:val="00D178F7"/>
    <w:rsid w:val="00D20E6A"/>
    <w:rsid w:val="00D218EE"/>
    <w:rsid w:val="00D261FE"/>
    <w:rsid w:val="00D41BC0"/>
    <w:rsid w:val="00D64EF4"/>
    <w:rsid w:val="00DC200F"/>
    <w:rsid w:val="00DF0C25"/>
    <w:rsid w:val="00E11224"/>
    <w:rsid w:val="00E23639"/>
    <w:rsid w:val="00E67009"/>
    <w:rsid w:val="00EE45EC"/>
    <w:rsid w:val="00EF23F2"/>
    <w:rsid w:val="00EF76F5"/>
    <w:rsid w:val="00F262B1"/>
    <w:rsid w:val="00F322E2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88DE3-EB52-4AB2-A002-701C7B16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5</cp:revision>
  <cp:lastPrinted>2015-11-16T18:58:00Z</cp:lastPrinted>
  <dcterms:created xsi:type="dcterms:W3CDTF">2015-11-18T17:21:00Z</dcterms:created>
  <dcterms:modified xsi:type="dcterms:W3CDTF">2015-11-20T15:41:00Z</dcterms:modified>
</cp:coreProperties>
</file>