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20" w:rsidRPr="00175D32" w:rsidRDefault="009C0B36" w:rsidP="009C0B36">
      <w:pPr>
        <w:jc w:val="center"/>
        <w:rPr>
          <w:u w:val="single"/>
        </w:rPr>
      </w:pPr>
      <w:r w:rsidRPr="00175D32">
        <w:rPr>
          <w:u w:val="single"/>
        </w:rPr>
        <w:t>SALE AND GENERAL ASSIGNMENT OF SHARES IN</w:t>
      </w:r>
      <w:r w:rsidR="00C44AA5" w:rsidRPr="00175D32">
        <w:rPr>
          <w:u w:val="single"/>
        </w:rPr>
        <w:t xml:space="preserve"> </w:t>
      </w:r>
      <w:r w:rsidR="000E17A5">
        <w:rPr>
          <w:u w:val="single"/>
        </w:rPr>
        <w:t>[llc</w:t>
      </w:r>
      <w:bookmarkStart w:id="0" w:name="_GoBack"/>
      <w:bookmarkEnd w:id="0"/>
      <w:r w:rsidR="000E17A5">
        <w:rPr>
          <w:u w:val="single"/>
        </w:rPr>
        <w:t>]</w:t>
      </w:r>
      <w:r w:rsidR="00C7205E" w:rsidRPr="00175D32">
        <w:rPr>
          <w:u w:val="single"/>
        </w:rPr>
        <w:t xml:space="preserve"> AND RESOLUTION</w:t>
      </w:r>
      <w:r w:rsidRPr="00175D32">
        <w:rPr>
          <w:u w:val="single"/>
        </w:rPr>
        <w:br/>
      </w:r>
    </w:p>
    <w:p w:rsidR="009C0B36" w:rsidRPr="00175D32" w:rsidRDefault="009C0B36">
      <w:r w:rsidRPr="00175D32">
        <w:t>For value received, I,</w:t>
      </w:r>
      <w:r w:rsidR="00E36AD6">
        <w:t xml:space="preserve"> </w:t>
      </w:r>
      <w:r w:rsidR="00554945">
        <w:t>[seller]</w:t>
      </w:r>
      <w:r w:rsidRPr="00175D32">
        <w:t>, hereby sell, assign, and transfer to</w:t>
      </w:r>
      <w:r w:rsidR="00442AE4">
        <w:t xml:space="preserve"> </w:t>
      </w:r>
      <w:r w:rsidR="007717F1">
        <w:t>ISKYO ARONOV</w:t>
      </w:r>
      <w:r w:rsidRPr="00175D32">
        <w:t xml:space="preserve"> a</w:t>
      </w:r>
      <w:r w:rsidR="00200C7F">
        <w:t>ll of my membership interest,</w:t>
      </w:r>
      <w:r w:rsidRPr="00175D32">
        <w:t xml:space="preserve"> standing in my name on the books of such LLC, and do hereby irre</w:t>
      </w:r>
      <w:r w:rsidR="00815B4E" w:rsidRPr="00175D32">
        <w:t xml:space="preserve">vocably </w:t>
      </w:r>
      <w:r w:rsidR="00C7205E" w:rsidRPr="00175D32">
        <w:t>tra</w:t>
      </w:r>
      <w:r w:rsidRPr="00175D32">
        <w:t>nsfer such interest on the books of</w:t>
      </w:r>
      <w:r w:rsidR="0061739F">
        <w:t xml:space="preserve"> </w:t>
      </w:r>
      <w:r w:rsidR="00D44BC3">
        <w:t>[</w:t>
      </w:r>
      <w:r w:rsidR="00AF011A">
        <w:t>llc</w:t>
      </w:r>
      <w:r w:rsidR="00D44BC3">
        <w:t>]</w:t>
      </w:r>
      <w:r w:rsidRPr="00175D32">
        <w:t xml:space="preserve"> with full power of substitution in the premises.</w:t>
      </w:r>
    </w:p>
    <w:p w:rsidR="00C7205E" w:rsidRPr="00175D32" w:rsidRDefault="00554945">
      <w:r>
        <w:t xml:space="preserve">[seller] </w:t>
      </w:r>
      <w:r w:rsidR="00C7205E" w:rsidRPr="00175D32">
        <w:t>represents that there are no other members of</w:t>
      </w:r>
      <w:r w:rsidR="00442AE4">
        <w:t xml:space="preserve"> </w:t>
      </w:r>
      <w:r w:rsidR="004D4CBD" w:rsidRPr="00175D32">
        <w:t>LLC</w:t>
      </w:r>
      <w:r w:rsidR="00C7205E" w:rsidRPr="00175D32">
        <w:t xml:space="preserve"> other than</w:t>
      </w:r>
      <w:r w:rsidR="0061739F">
        <w:t xml:space="preserve"> </w:t>
      </w:r>
      <w:r>
        <w:t>[seller]</w:t>
      </w:r>
      <w:r w:rsidR="00C7205E" w:rsidRPr="00175D32">
        <w:t>.</w:t>
      </w:r>
    </w:p>
    <w:p w:rsidR="009C0B36" w:rsidRPr="00175D32" w:rsidRDefault="00C7205E">
      <w:r w:rsidRPr="00175D32">
        <w:t>The sale of the shares of</w:t>
      </w:r>
      <w:r w:rsidR="00C467A1">
        <w:t xml:space="preserve"> </w:t>
      </w:r>
      <w:r w:rsidR="00D44BC3">
        <w:t>[</w:t>
      </w:r>
      <w:r w:rsidR="00AF011A">
        <w:t>llc</w:t>
      </w:r>
      <w:r w:rsidR="00D44BC3">
        <w:t>]</w:t>
      </w:r>
      <w:r w:rsidR="00B050F4" w:rsidRPr="00175D32">
        <w:t xml:space="preserve"> </w:t>
      </w:r>
      <w:r w:rsidRPr="00175D32">
        <w:t>is being done by the sole member</w:t>
      </w:r>
      <w:r w:rsidR="00600CD7">
        <w:t xml:space="preserve"> </w:t>
      </w:r>
      <w:r w:rsidR="00554945">
        <w:t>[seller]</w:t>
      </w:r>
      <w:r w:rsidR="00D44BC3">
        <w:t xml:space="preserve"> </w:t>
      </w:r>
      <w:r w:rsidRPr="00175D32">
        <w:t>and that no other member exists or need to consent.</w:t>
      </w:r>
    </w:p>
    <w:p w:rsidR="009C0B36" w:rsidRPr="00175D32" w:rsidRDefault="009C0B36">
      <w:r w:rsidRPr="00175D32">
        <w:tab/>
        <w:t>IN WITNESS WHEREOF, Seller has executed this Sale and General Assignment as of the</w:t>
      </w:r>
      <w:r w:rsidR="00880E05" w:rsidRPr="00175D32">
        <w:t xml:space="preserve"> </w:t>
      </w:r>
      <w:r w:rsidR="00E43694">
        <w:t>[day]</w:t>
      </w:r>
      <w:r w:rsidR="001D1DED">
        <w:t xml:space="preserve"> </w:t>
      </w:r>
      <w:r w:rsidRPr="00175D32">
        <w:t xml:space="preserve">Day of </w:t>
      </w:r>
      <w:r w:rsidR="00E43694">
        <w:t>[money]</w:t>
      </w:r>
      <w:r w:rsidRPr="00175D32">
        <w:t xml:space="preserve">, </w:t>
      </w:r>
      <w:r w:rsidR="00E43694">
        <w:t>[year]</w:t>
      </w:r>
    </w:p>
    <w:p w:rsidR="009C0B36" w:rsidRPr="00175D32" w:rsidRDefault="009C0B36"/>
    <w:p w:rsidR="009C0B36" w:rsidRPr="00175D32" w:rsidRDefault="009C0B36" w:rsidP="009C0B36">
      <w:pPr>
        <w:jc w:val="right"/>
      </w:pPr>
      <w:r w:rsidRPr="00175D32">
        <w:t>________________________________</w:t>
      </w:r>
    </w:p>
    <w:p w:rsidR="009C0B36" w:rsidRPr="00175D32" w:rsidRDefault="00CA2F34" w:rsidP="00CA2F34">
      <w:pPr>
        <w:ind w:left="4320" w:firstLine="720"/>
      </w:pPr>
      <w:r w:rsidRPr="00175D32">
        <w:tab/>
      </w:r>
      <w:r w:rsidRPr="00175D32">
        <w:tab/>
      </w:r>
      <w:r w:rsidR="00554945">
        <w:t>[seller]</w:t>
      </w:r>
    </w:p>
    <w:p w:rsidR="009C0B36" w:rsidRPr="00175D32" w:rsidRDefault="009C0B36"/>
    <w:p w:rsidR="009C0B36" w:rsidRPr="00175D32" w:rsidRDefault="009C0B36">
      <w:r w:rsidRPr="00175D32">
        <w:t>Affirmed to me this ___</w:t>
      </w:r>
    </w:p>
    <w:p w:rsidR="009C0B36" w:rsidRPr="00175D32" w:rsidRDefault="009C0B36">
      <w:r w:rsidRPr="00175D32">
        <w:t xml:space="preserve">Day of _____________, </w:t>
      </w:r>
      <w:r w:rsidR="00E43694">
        <w:t>[year]</w:t>
      </w:r>
    </w:p>
    <w:p w:rsidR="009C0B36" w:rsidRPr="00175D32" w:rsidRDefault="009C0B36"/>
    <w:p w:rsidR="009C0B36" w:rsidRPr="00175D32" w:rsidRDefault="009C0B36">
      <w:r w:rsidRPr="00175D32">
        <w:t>________________________</w:t>
      </w:r>
    </w:p>
    <w:p w:rsidR="009C0B36" w:rsidRDefault="009C0B36">
      <w:r w:rsidRPr="00175D32">
        <w:t>NOTARY PUBLIC</w:t>
      </w:r>
    </w:p>
    <w:sectPr w:rsidR="009C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36"/>
    <w:rsid w:val="0001286C"/>
    <w:rsid w:val="00083E61"/>
    <w:rsid w:val="000E17A5"/>
    <w:rsid w:val="00104282"/>
    <w:rsid w:val="001110D6"/>
    <w:rsid w:val="00175D32"/>
    <w:rsid w:val="001C6C7A"/>
    <w:rsid w:val="001D1DED"/>
    <w:rsid w:val="00200C7F"/>
    <w:rsid w:val="003049CD"/>
    <w:rsid w:val="00442AE4"/>
    <w:rsid w:val="004600DE"/>
    <w:rsid w:val="00484075"/>
    <w:rsid w:val="004D4CBD"/>
    <w:rsid w:val="00503897"/>
    <w:rsid w:val="005167B7"/>
    <w:rsid w:val="00541D31"/>
    <w:rsid w:val="00554945"/>
    <w:rsid w:val="005861F5"/>
    <w:rsid w:val="005E6B4A"/>
    <w:rsid w:val="00600CD7"/>
    <w:rsid w:val="0061739F"/>
    <w:rsid w:val="00617F17"/>
    <w:rsid w:val="00672D61"/>
    <w:rsid w:val="00675644"/>
    <w:rsid w:val="00690AF8"/>
    <w:rsid w:val="00691F2F"/>
    <w:rsid w:val="006B5316"/>
    <w:rsid w:val="006E2DEF"/>
    <w:rsid w:val="0071551C"/>
    <w:rsid w:val="00741B63"/>
    <w:rsid w:val="007717F1"/>
    <w:rsid w:val="00815B4E"/>
    <w:rsid w:val="00880E05"/>
    <w:rsid w:val="008A44CF"/>
    <w:rsid w:val="009542AE"/>
    <w:rsid w:val="00967F6C"/>
    <w:rsid w:val="009C0B36"/>
    <w:rsid w:val="009F1980"/>
    <w:rsid w:val="00A24F91"/>
    <w:rsid w:val="00A40F20"/>
    <w:rsid w:val="00AF011A"/>
    <w:rsid w:val="00B050F4"/>
    <w:rsid w:val="00B070A0"/>
    <w:rsid w:val="00B110AD"/>
    <w:rsid w:val="00B3045A"/>
    <w:rsid w:val="00B36DA4"/>
    <w:rsid w:val="00B56285"/>
    <w:rsid w:val="00B70167"/>
    <w:rsid w:val="00C322F3"/>
    <w:rsid w:val="00C44AA5"/>
    <w:rsid w:val="00C467A1"/>
    <w:rsid w:val="00C7205E"/>
    <w:rsid w:val="00CA2F34"/>
    <w:rsid w:val="00CD2999"/>
    <w:rsid w:val="00D44BC3"/>
    <w:rsid w:val="00E36AD6"/>
    <w:rsid w:val="00E43694"/>
    <w:rsid w:val="00E50893"/>
    <w:rsid w:val="00E730B4"/>
    <w:rsid w:val="00E80E32"/>
    <w:rsid w:val="00EB2E62"/>
    <w:rsid w:val="00F1555F"/>
    <w:rsid w:val="00F16482"/>
    <w:rsid w:val="00F22BC0"/>
    <w:rsid w:val="00F62865"/>
    <w:rsid w:val="00F9263E"/>
    <w:rsid w:val="00FD1466"/>
    <w:rsid w:val="00FE22DD"/>
    <w:rsid w:val="00FE495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6E778-1DF0-4B08-B350-A77651F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51</cp:revision>
  <cp:lastPrinted>2015-11-16T19:01:00Z</cp:lastPrinted>
  <dcterms:created xsi:type="dcterms:W3CDTF">2014-11-12T20:02:00Z</dcterms:created>
  <dcterms:modified xsi:type="dcterms:W3CDTF">2015-11-18T15:16:00Z</dcterms:modified>
</cp:coreProperties>
</file>