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E6316" w14:textId="2B445A8A" w:rsidR="00ED4946" w:rsidRDefault="00ED4946">
      <w:r w:rsidRPr="00ED4946">
        <w:drawing>
          <wp:anchor distT="0" distB="0" distL="114300" distR="114300" simplePos="0" relativeHeight="251658240" behindDoc="0" locked="0" layoutInCell="1" allowOverlap="1" wp14:anchorId="79725B2F" wp14:editId="411E7942">
            <wp:simplePos x="0" y="0"/>
            <wp:positionH relativeFrom="column">
              <wp:posOffset>4301067</wp:posOffset>
            </wp:positionH>
            <wp:positionV relativeFrom="paragraph">
              <wp:posOffset>0</wp:posOffset>
            </wp:positionV>
            <wp:extent cx="3902710" cy="2870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97" cy="2870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4946">
        <w:drawing>
          <wp:anchor distT="0" distB="0" distL="114300" distR="114300" simplePos="0" relativeHeight="251659264" behindDoc="0" locked="0" layoutInCell="1" allowOverlap="1" wp14:anchorId="033202C1" wp14:editId="5DAA7650">
            <wp:simplePos x="0" y="0"/>
            <wp:positionH relativeFrom="column">
              <wp:posOffset>4301067</wp:posOffset>
            </wp:positionH>
            <wp:positionV relativeFrom="paragraph">
              <wp:posOffset>2870200</wp:posOffset>
            </wp:positionV>
            <wp:extent cx="3893234" cy="3072977"/>
            <wp:effectExtent l="0" t="0" r="5715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142" cy="3080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4946">
        <w:drawing>
          <wp:inline distT="0" distB="0" distL="0" distR="0" wp14:anchorId="0B56C0DA" wp14:editId="459A184C">
            <wp:extent cx="4300220" cy="5943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2A89" w14:textId="6D275F6E" w:rsidR="00DF42A6" w:rsidRPr="005F4818" w:rsidRDefault="00C80D9D">
      <w:pPr>
        <w:rPr>
          <w:rFonts w:hint="eastAsia"/>
          <w:b/>
          <w:bCs/>
          <w:lang w:val="en-US"/>
        </w:rPr>
      </w:pPr>
      <w:r w:rsidRPr="005F4818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2F2DC73" wp14:editId="56168C74">
            <wp:simplePos x="0" y="0"/>
            <wp:positionH relativeFrom="column">
              <wp:posOffset>4093210</wp:posOffset>
            </wp:positionH>
            <wp:positionV relativeFrom="paragraph">
              <wp:posOffset>-635</wp:posOffset>
            </wp:positionV>
            <wp:extent cx="4131202" cy="382693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202" cy="3826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4818">
        <w:rPr>
          <w:b/>
          <w:bCs/>
          <w:lang w:val="en-US"/>
        </w:rPr>
        <w:drawing>
          <wp:anchor distT="0" distB="0" distL="114300" distR="114300" simplePos="0" relativeHeight="251660288" behindDoc="0" locked="0" layoutInCell="1" allowOverlap="1" wp14:anchorId="0B987434" wp14:editId="017D2972">
            <wp:simplePos x="0" y="0"/>
            <wp:positionH relativeFrom="column">
              <wp:posOffset>4098078</wp:posOffset>
            </wp:positionH>
            <wp:positionV relativeFrom="paragraph">
              <wp:posOffset>3877945</wp:posOffset>
            </wp:positionV>
            <wp:extent cx="4131734" cy="2065867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734" cy="2065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818" w:rsidRPr="005F4818">
        <w:rPr>
          <w:lang w:val="en-US"/>
        </w:rPr>
        <w:drawing>
          <wp:inline distT="0" distB="0" distL="0" distR="0" wp14:anchorId="5C880F14" wp14:editId="1EBC44AE">
            <wp:extent cx="409448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42A6" w:rsidRPr="005F4818" w:rsidSect="00ED4946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946"/>
    <w:rsid w:val="002D7EC5"/>
    <w:rsid w:val="005F4818"/>
    <w:rsid w:val="00BE66B7"/>
    <w:rsid w:val="00C80D9D"/>
    <w:rsid w:val="00DF42A6"/>
    <w:rsid w:val="00ED4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6CBAA"/>
  <w15:chartTrackingRefBased/>
  <w15:docId w15:val="{395B28A1-9BB5-9E48-8397-BB473BF24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Yuan</dc:creator>
  <cp:keywords/>
  <dc:description/>
  <cp:lastModifiedBy>Ye Yuan</cp:lastModifiedBy>
  <cp:revision>4</cp:revision>
  <cp:lastPrinted>2019-10-21T22:49:00Z</cp:lastPrinted>
  <dcterms:created xsi:type="dcterms:W3CDTF">2019-10-21T18:00:00Z</dcterms:created>
  <dcterms:modified xsi:type="dcterms:W3CDTF">2019-10-21T22:49:00Z</dcterms:modified>
</cp:coreProperties>
</file>