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F4ECF" w14:textId="0FDDCE33" w:rsidR="00C82947" w:rsidRPr="00B57781" w:rsidRDefault="00C82947">
      <w:pPr>
        <w:rPr>
          <w:rFonts w:hint="eastAsia"/>
          <w:lang w:val="en-US"/>
        </w:rPr>
      </w:pPr>
      <w:r w:rsidRPr="00C82947">
        <w:drawing>
          <wp:anchor distT="0" distB="0" distL="114300" distR="114300" simplePos="0" relativeHeight="251658240" behindDoc="0" locked="0" layoutInCell="1" allowOverlap="1" wp14:anchorId="5C002725" wp14:editId="07614C20">
            <wp:simplePos x="0" y="0"/>
            <wp:positionH relativeFrom="column">
              <wp:posOffset>4403188</wp:posOffset>
            </wp:positionH>
            <wp:positionV relativeFrom="paragraph">
              <wp:posOffset>0</wp:posOffset>
            </wp:positionV>
            <wp:extent cx="3832469" cy="2208286"/>
            <wp:effectExtent l="0" t="0" r="317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469" cy="220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947">
        <w:drawing>
          <wp:anchor distT="0" distB="0" distL="114300" distR="114300" simplePos="0" relativeHeight="251659264" behindDoc="0" locked="0" layoutInCell="1" allowOverlap="1" wp14:anchorId="322C8E92" wp14:editId="55048C13">
            <wp:simplePos x="0" y="0"/>
            <wp:positionH relativeFrom="column">
              <wp:posOffset>4403188</wp:posOffset>
            </wp:positionH>
            <wp:positionV relativeFrom="paragraph">
              <wp:posOffset>2208628</wp:posOffset>
            </wp:positionV>
            <wp:extent cx="3832176" cy="3722681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533" cy="377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947">
        <w:drawing>
          <wp:inline distT="0" distB="0" distL="0" distR="0" wp14:anchorId="018F4468" wp14:editId="7AC27B29">
            <wp:extent cx="4403188" cy="594353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386" cy="59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947" w:rsidRPr="00B57781" w:rsidSect="00C829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47"/>
    <w:rsid w:val="009E0A36"/>
    <w:rsid w:val="00B57781"/>
    <w:rsid w:val="00C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0198"/>
  <w15:chartTrackingRefBased/>
  <w15:docId w15:val="{59343E84-6D20-674E-892F-D59FEAC1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2019-11-02T02:48:00Z</cp:lastPrinted>
  <dcterms:created xsi:type="dcterms:W3CDTF">2019-11-02T02:44:00Z</dcterms:created>
  <dcterms:modified xsi:type="dcterms:W3CDTF">2019-11-02T02:48:00Z</dcterms:modified>
</cp:coreProperties>
</file>