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5DB54" w14:textId="39B2B26C" w:rsidR="0027209B" w:rsidRDefault="0027209B">
      <w:r w:rsidRPr="0027209B">
        <w:drawing>
          <wp:inline distT="0" distB="0" distL="0" distR="0" wp14:anchorId="1A7BE369" wp14:editId="17739960">
            <wp:extent cx="4383314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866" cy="59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DB2" w:rsidRPr="00485DB2">
        <w:drawing>
          <wp:inline distT="0" distB="0" distL="0" distR="0" wp14:anchorId="5E3159A9" wp14:editId="77909775">
            <wp:extent cx="3831772" cy="5943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6807" cy="59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A7D8" w14:textId="6F540BA5" w:rsidR="0027209B" w:rsidRPr="00FC7285" w:rsidRDefault="00485DB2">
      <w:pPr>
        <w:rPr>
          <w:rFonts w:hint="eastAsia"/>
          <w:lang w:val="en-US"/>
        </w:rPr>
      </w:pPr>
      <w:r w:rsidRPr="00485DB2">
        <w:lastRenderedPageBreak/>
        <w:drawing>
          <wp:anchor distT="0" distB="0" distL="114300" distR="114300" simplePos="0" relativeHeight="251660288" behindDoc="0" locked="0" layoutInCell="1" allowOverlap="1" wp14:anchorId="48AED0B4" wp14:editId="393B6C0F">
            <wp:simplePos x="0" y="0"/>
            <wp:positionH relativeFrom="column">
              <wp:posOffset>4310017</wp:posOffset>
            </wp:positionH>
            <wp:positionV relativeFrom="paragraph">
              <wp:posOffset>2330450</wp:posOffset>
            </wp:positionV>
            <wp:extent cx="3918585" cy="861695"/>
            <wp:effectExtent l="0" t="0" r="571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DB2">
        <w:drawing>
          <wp:anchor distT="0" distB="0" distL="114300" distR="114300" simplePos="0" relativeHeight="251659264" behindDoc="0" locked="0" layoutInCell="1" allowOverlap="1" wp14:anchorId="1ED8F3DB" wp14:editId="1ACEDF53">
            <wp:simplePos x="0" y="0"/>
            <wp:positionH relativeFrom="column">
              <wp:posOffset>4310380</wp:posOffset>
            </wp:positionH>
            <wp:positionV relativeFrom="paragraph">
              <wp:posOffset>1373596</wp:posOffset>
            </wp:positionV>
            <wp:extent cx="3918585" cy="951865"/>
            <wp:effectExtent l="0" t="0" r="571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DB2">
        <w:drawing>
          <wp:anchor distT="0" distB="0" distL="114300" distR="114300" simplePos="0" relativeHeight="251658240" behindDoc="0" locked="0" layoutInCell="1" allowOverlap="1" wp14:anchorId="139DB553" wp14:editId="699FBA88">
            <wp:simplePos x="0" y="0"/>
            <wp:positionH relativeFrom="column">
              <wp:posOffset>4310380</wp:posOffset>
            </wp:positionH>
            <wp:positionV relativeFrom="paragraph">
              <wp:posOffset>0</wp:posOffset>
            </wp:positionV>
            <wp:extent cx="3918585" cy="1374140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09B" w:rsidRPr="0027209B">
        <w:drawing>
          <wp:inline distT="0" distB="0" distL="0" distR="0" wp14:anchorId="65293EAF" wp14:editId="485A601B">
            <wp:extent cx="4310743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121" cy="59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09B" w:rsidRPr="00FC7285" w:rsidSect="0027209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9B"/>
    <w:rsid w:val="0027209B"/>
    <w:rsid w:val="003513E0"/>
    <w:rsid w:val="00485DB2"/>
    <w:rsid w:val="00652977"/>
    <w:rsid w:val="00F63565"/>
    <w:rsid w:val="00FC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EE85"/>
  <w15:chartTrackingRefBased/>
  <w15:docId w15:val="{964C6911-0F1A-8D4D-ABC4-65227D818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5</cp:revision>
  <cp:lastPrinted>2019-11-07T20:09:00Z</cp:lastPrinted>
  <dcterms:created xsi:type="dcterms:W3CDTF">2019-11-07T20:00:00Z</dcterms:created>
  <dcterms:modified xsi:type="dcterms:W3CDTF">2019-11-07T20:09:00Z</dcterms:modified>
</cp:coreProperties>
</file>