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EBA9CD" w14:textId="7DB280CC" w:rsidR="002D79C2" w:rsidRDefault="002D79C2">
      <w:pPr>
        <w:rPr>
          <w:lang w:val="en-US"/>
        </w:rPr>
      </w:pPr>
      <w:r w:rsidRPr="002D79C2">
        <w:rPr>
          <w:noProof/>
        </w:rPr>
        <w:drawing>
          <wp:anchor distT="0" distB="0" distL="114300" distR="114300" simplePos="0" relativeHeight="251658240" behindDoc="0" locked="0" layoutInCell="1" allowOverlap="1" wp14:anchorId="5604D5B1" wp14:editId="53EE8F0D">
            <wp:simplePos x="0" y="0"/>
            <wp:positionH relativeFrom="column">
              <wp:posOffset>4325257</wp:posOffset>
            </wp:positionH>
            <wp:positionV relativeFrom="paragraph">
              <wp:posOffset>0</wp:posOffset>
            </wp:positionV>
            <wp:extent cx="3918321" cy="2883444"/>
            <wp:effectExtent l="0" t="0" r="0" b="0"/>
            <wp:wrapNone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1911" cy="2893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D79C2">
        <w:rPr>
          <w:noProof/>
        </w:rPr>
        <w:drawing>
          <wp:anchor distT="0" distB="0" distL="114300" distR="114300" simplePos="0" relativeHeight="251659264" behindDoc="0" locked="0" layoutInCell="1" allowOverlap="1" wp14:anchorId="18AC3638" wp14:editId="5EC19103">
            <wp:simplePos x="0" y="0"/>
            <wp:positionH relativeFrom="column">
              <wp:posOffset>4325695</wp:posOffset>
            </wp:positionH>
            <wp:positionV relativeFrom="paragraph">
              <wp:posOffset>2886891</wp:posOffset>
            </wp:positionV>
            <wp:extent cx="3918585" cy="3056808"/>
            <wp:effectExtent l="0" t="0" r="0" b="4445"/>
            <wp:wrapNone/>
            <wp:docPr id="6" name="Picture 6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8585" cy="30568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D79C2">
        <w:rPr>
          <w:noProof/>
        </w:rPr>
        <w:drawing>
          <wp:inline distT="0" distB="0" distL="0" distR="0" wp14:anchorId="5AD4DB5F" wp14:editId="29A71B23">
            <wp:extent cx="4325257" cy="5943600"/>
            <wp:effectExtent l="0" t="0" r="5715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1822" cy="5952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40294" w14:textId="3CE2143C" w:rsidR="009C7F74" w:rsidRPr="00353BB9" w:rsidRDefault="009C7F74">
      <w:pPr>
        <w:rPr>
          <w:rFonts w:hint="eastAsia"/>
          <w:lang w:val="en-US"/>
        </w:rPr>
      </w:pPr>
      <w:r w:rsidRPr="009C7F74">
        <w:rPr>
          <w:lang w:val="en-US"/>
        </w:rPr>
        <w:lastRenderedPageBreak/>
        <w:drawing>
          <wp:inline distT="0" distB="0" distL="0" distR="0" wp14:anchorId="455C35FB" wp14:editId="1A0F3751">
            <wp:extent cx="4455886" cy="5942768"/>
            <wp:effectExtent l="0" t="0" r="1905" b="127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6722" cy="5970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7F74">
        <w:rPr>
          <w:lang w:val="en-US"/>
        </w:rPr>
        <w:drawing>
          <wp:inline distT="0" distB="0" distL="0" distR="0" wp14:anchorId="482F0AC7" wp14:editId="45931CB3">
            <wp:extent cx="3759200" cy="5943600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3995" cy="5951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C7F74" w:rsidRPr="00353BB9" w:rsidSect="002D79C2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9C2"/>
    <w:rsid w:val="002D79C2"/>
    <w:rsid w:val="00353BB9"/>
    <w:rsid w:val="003D204A"/>
    <w:rsid w:val="005234D4"/>
    <w:rsid w:val="009C7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92178"/>
  <w15:chartTrackingRefBased/>
  <w15:docId w15:val="{8DE5EC98-5F15-8C43-90EE-BC47613D2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 Yuan</dc:creator>
  <cp:keywords/>
  <dc:description/>
  <cp:lastModifiedBy>Ye Yuan</cp:lastModifiedBy>
  <cp:revision>4</cp:revision>
  <cp:lastPrinted>2019-11-16T21:09:00Z</cp:lastPrinted>
  <dcterms:created xsi:type="dcterms:W3CDTF">2019-11-16T16:14:00Z</dcterms:created>
  <dcterms:modified xsi:type="dcterms:W3CDTF">2019-11-16T21:09:00Z</dcterms:modified>
</cp:coreProperties>
</file>