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1D7A" w:rsidRDefault="009F58A5">
      <w:r w:rsidRPr="009F58A5">
        <w:drawing>
          <wp:inline distT="0" distB="0" distL="0" distR="0" wp14:anchorId="41785C03" wp14:editId="418DC4EC">
            <wp:extent cx="4221092" cy="51454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4530" cy="517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</w:t>
      </w:r>
      <w:r w:rsidRPr="009F58A5">
        <w:drawing>
          <wp:inline distT="0" distB="0" distL="0" distR="0" wp14:anchorId="545E36B0" wp14:editId="47E42D90">
            <wp:extent cx="4017048" cy="514529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2556" cy="517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F8" w:rsidRDefault="008D0161" w:rsidP="008D0161">
      <w:pPr>
        <w:jc w:val="left"/>
      </w:pPr>
      <w:r w:rsidRPr="008D0161">
        <w:lastRenderedPageBreak/>
        <w:drawing>
          <wp:inline distT="0" distB="0" distL="0" distR="0" wp14:anchorId="289A1536" wp14:editId="38FA5CF4">
            <wp:extent cx="2994025" cy="268595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5818" cy="272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        </w:t>
      </w:r>
      <w:bookmarkStart w:id="0" w:name="_GoBack"/>
      <w:r w:rsidRPr="008D0161">
        <w:drawing>
          <wp:inline distT="0" distB="0" distL="0" distR="0" wp14:anchorId="30E67207" wp14:editId="1365BCC9">
            <wp:extent cx="4289234" cy="18288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4394" cy="18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D0161" w:rsidRDefault="008D0161">
      <w:pPr>
        <w:rPr>
          <w:rFonts w:hint="eastAsia"/>
        </w:rPr>
      </w:pPr>
      <w:r w:rsidRPr="008D0161">
        <w:drawing>
          <wp:inline distT="0" distB="0" distL="0" distR="0" wp14:anchorId="6C41E653" wp14:editId="0602EF8E">
            <wp:extent cx="3316941" cy="23119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2726" cy="23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   </w:t>
      </w:r>
      <w:r w:rsidRPr="008D0161">
        <w:drawing>
          <wp:inline distT="0" distB="0" distL="0" distR="0" wp14:anchorId="0BE270F5" wp14:editId="65371C1C">
            <wp:extent cx="4306330" cy="2167964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0454" cy="219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0161" w:rsidSect="009F58A5">
      <w:pgSz w:w="16840" w:h="11900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8A5"/>
    <w:rsid w:val="000D2B55"/>
    <w:rsid w:val="00671D7A"/>
    <w:rsid w:val="008D0161"/>
    <w:rsid w:val="009F58A5"/>
    <w:rsid w:val="00C103F8"/>
    <w:rsid w:val="00DE2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4C3A2"/>
  <w15:chartTrackingRefBased/>
  <w15:docId w15:val="{13D0CA30-C8E8-064C-8CCA-92EE6B7F0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Yuan</dc:creator>
  <cp:keywords/>
  <dc:description/>
  <cp:lastModifiedBy>Ye Yuan</cp:lastModifiedBy>
  <cp:revision>4</cp:revision>
  <dcterms:created xsi:type="dcterms:W3CDTF">2019-09-23T17:16:00Z</dcterms:created>
  <dcterms:modified xsi:type="dcterms:W3CDTF">2019-09-23T17:27:00Z</dcterms:modified>
</cp:coreProperties>
</file>