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86171" w14:textId="77777777" w:rsidR="004B3903" w:rsidRPr="004B3903" w:rsidRDefault="004B3903" w:rsidP="004B3903">
      <w:pPr>
        <w:autoSpaceDE w:val="0"/>
        <w:autoSpaceDN w:val="0"/>
        <w:adjustRightInd w:val="0"/>
        <w:spacing w:after="440" w:line="1024" w:lineRule="atLeast"/>
        <w:jc w:val="center"/>
        <w:rPr>
          <w:rFonts w:ascii="Calibri" w:hAnsi="Calibri" w:cs="Calibri"/>
          <w:b/>
          <w:bCs/>
          <w:color w:val="000000"/>
          <w:sz w:val="48"/>
          <w:szCs w:val="58"/>
        </w:rPr>
      </w:pPr>
      <w:r w:rsidRPr="004B3903">
        <w:rPr>
          <w:rFonts w:ascii="Helvetica" w:hAnsi="Helvetica" w:cs="Helvetica"/>
          <w:color w:val="000000"/>
          <w:sz w:val="32"/>
          <w:szCs w:val="42"/>
        </w:rPr>
        <w:t>《科学与工程计算》实验报告</w:t>
      </w:r>
    </w:p>
    <w:tbl>
      <w:tblPr>
        <w:tblW w:w="9039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86"/>
        <w:gridCol w:w="1511"/>
        <w:gridCol w:w="3742"/>
      </w:tblGrid>
      <w:tr w:rsidR="004B3903" w:rsidRPr="004B3903" w14:paraId="7DF7856C" w14:textId="77777777" w:rsidTr="0038533C">
        <w:tc>
          <w:tcPr>
            <w:tcW w:w="3786" w:type="dxa"/>
            <w:tcMar>
              <w:top w:w="144" w:type="nil"/>
              <w:right w:w="144" w:type="nil"/>
            </w:tcMar>
          </w:tcPr>
          <w:p w14:paraId="35BF1C25" w14:textId="2788E46F" w:rsidR="004B3903" w:rsidRPr="004B3903" w:rsidRDefault="004B3903">
            <w:pPr>
              <w:autoSpaceDE w:val="0"/>
              <w:autoSpaceDN w:val="0"/>
              <w:adjustRightInd w:val="0"/>
              <w:spacing w:line="480" w:lineRule="atLeast"/>
              <w:rPr>
                <w:rFonts w:ascii="Calibri" w:eastAsia="Songti SC" w:hAnsi="Calibri" w:cs="Calibri"/>
                <w:color w:val="000000"/>
                <w:sz w:val="21"/>
                <w:szCs w:val="28"/>
              </w:rPr>
            </w:pPr>
            <w:r w:rsidRPr="004B3903">
              <w:rPr>
                <w:rFonts w:ascii="Songti SC" w:eastAsia="Songti SC" w:hAnsi="Calibri" w:cs="Songti SC" w:hint="eastAsia"/>
                <w:color w:val="000000"/>
                <w:sz w:val="22"/>
                <w:szCs w:val="32"/>
              </w:rPr>
              <w:t>学</w:t>
            </w:r>
            <w:r w:rsidRPr="004B3903">
              <w:rPr>
                <w:rFonts w:ascii="Times" w:eastAsia="Songti SC" w:hAnsi="Times" w:cs="Times"/>
                <w:color w:val="000000"/>
                <w:sz w:val="22"/>
                <w:szCs w:val="32"/>
              </w:rPr>
              <w:t xml:space="preserve">  </w:t>
            </w:r>
            <w:r w:rsidRPr="004B3903">
              <w:rPr>
                <w:rFonts w:ascii="Songti SC" w:eastAsia="Songti SC" w:hAnsi="Times" w:cs="Songti SC" w:hint="eastAsia"/>
                <w:color w:val="000000"/>
                <w:sz w:val="22"/>
                <w:szCs w:val="32"/>
              </w:rPr>
              <w:t>号：</w:t>
            </w:r>
            <w:r w:rsidRPr="004B3903">
              <w:rPr>
                <w:rFonts w:ascii="Times" w:eastAsia="Songti SC" w:hAnsi="Times" w:cs="Times"/>
                <w:color w:val="000000"/>
                <w:sz w:val="22"/>
                <w:szCs w:val="32"/>
                <w:u w:val="single"/>
              </w:rPr>
              <w:t> </w:t>
            </w:r>
            <w:r w:rsidR="0061073A">
              <w:rPr>
                <w:rFonts w:ascii="Times" w:eastAsia="Songti SC" w:hAnsi="Times" w:cs="Times" w:hint="eastAsia"/>
                <w:color w:val="000000"/>
                <w:sz w:val="22"/>
                <w:szCs w:val="32"/>
                <w:u w:val="single"/>
              </w:rPr>
              <w:t xml:space="preserve"> </w:t>
            </w:r>
            <w:r w:rsidR="0061073A">
              <w:rPr>
                <w:rFonts w:ascii="Times" w:eastAsia="Songti SC" w:hAnsi="Times" w:cs="Times"/>
                <w:color w:val="000000"/>
                <w:sz w:val="22"/>
                <w:szCs w:val="32"/>
                <w:u w:val="single"/>
              </w:rPr>
              <w:t xml:space="preserve"> 1004161221 </w:t>
            </w:r>
            <w:r w:rsidRPr="004B3903">
              <w:rPr>
                <w:rFonts w:ascii="Times" w:eastAsia="Songti SC" w:hAnsi="Times" w:cs="Times"/>
                <w:color w:val="000000"/>
                <w:sz w:val="22"/>
                <w:szCs w:val="32"/>
                <w:u w:val="single"/>
              </w:rPr>
              <w:t xml:space="preserve">    </w:t>
            </w:r>
          </w:p>
        </w:tc>
        <w:tc>
          <w:tcPr>
            <w:tcW w:w="1511" w:type="dxa"/>
            <w:tcMar>
              <w:top w:w="144" w:type="nil"/>
              <w:right w:w="144" w:type="nil"/>
            </w:tcMar>
          </w:tcPr>
          <w:p w14:paraId="7FA78716" w14:textId="77777777" w:rsidR="004B3903" w:rsidRPr="004B3903" w:rsidRDefault="004B3903">
            <w:pPr>
              <w:autoSpaceDE w:val="0"/>
              <w:autoSpaceDN w:val="0"/>
              <w:adjustRightInd w:val="0"/>
              <w:spacing w:line="480" w:lineRule="atLeast"/>
              <w:rPr>
                <w:rFonts w:ascii="Calibri" w:eastAsia="Songti SC" w:hAnsi="Calibri" w:cs="Calibri"/>
                <w:color w:val="000000"/>
                <w:sz w:val="21"/>
                <w:szCs w:val="28"/>
              </w:rPr>
            </w:pPr>
            <w:r w:rsidRPr="004B3903">
              <w:rPr>
                <w:rFonts w:ascii="Times" w:eastAsia="Songti SC" w:hAnsi="Times" w:cs="Times"/>
                <w:color w:val="000000"/>
                <w:sz w:val="22"/>
                <w:szCs w:val="32"/>
              </w:rPr>
              <w:t> </w:t>
            </w:r>
          </w:p>
        </w:tc>
        <w:tc>
          <w:tcPr>
            <w:tcW w:w="3742" w:type="dxa"/>
            <w:tcMar>
              <w:top w:w="144" w:type="nil"/>
              <w:right w:w="144" w:type="nil"/>
            </w:tcMar>
          </w:tcPr>
          <w:p w14:paraId="58F65A6A" w14:textId="77777777" w:rsidR="004B3903" w:rsidRPr="004B3903" w:rsidRDefault="004B3903">
            <w:pPr>
              <w:autoSpaceDE w:val="0"/>
              <w:autoSpaceDN w:val="0"/>
              <w:adjustRightInd w:val="0"/>
              <w:spacing w:line="480" w:lineRule="atLeast"/>
              <w:rPr>
                <w:rFonts w:ascii="Calibri" w:eastAsia="Songti SC" w:hAnsi="Calibri" w:cs="Calibri"/>
                <w:color w:val="000000"/>
                <w:sz w:val="21"/>
                <w:szCs w:val="28"/>
              </w:rPr>
            </w:pPr>
            <w:r w:rsidRPr="004B3903">
              <w:rPr>
                <w:rFonts w:ascii="Songti SC" w:eastAsia="Songti SC" w:hAnsi="Calibri" w:cs="Songti SC" w:hint="eastAsia"/>
                <w:color w:val="000000"/>
                <w:sz w:val="22"/>
                <w:szCs w:val="32"/>
              </w:rPr>
              <w:t>姓</w:t>
            </w:r>
            <w:r w:rsidRPr="004B3903">
              <w:rPr>
                <w:rFonts w:ascii="Times" w:eastAsia="Songti SC" w:hAnsi="Times" w:cs="Times"/>
                <w:color w:val="000000"/>
                <w:sz w:val="22"/>
                <w:szCs w:val="32"/>
              </w:rPr>
              <w:t xml:space="preserve">  </w:t>
            </w:r>
            <w:r w:rsidRPr="004B3903">
              <w:rPr>
                <w:rFonts w:ascii="Songti SC" w:eastAsia="Songti SC" w:hAnsi="Times" w:cs="Songti SC" w:hint="eastAsia"/>
                <w:color w:val="000000"/>
                <w:sz w:val="22"/>
                <w:szCs w:val="32"/>
              </w:rPr>
              <w:t>名：</w:t>
            </w:r>
            <w:r w:rsidRPr="004B3903">
              <w:rPr>
                <w:rFonts w:ascii="Times" w:eastAsia="Songti SC" w:hAnsi="Times" w:cs="Times"/>
                <w:color w:val="000000"/>
                <w:sz w:val="22"/>
                <w:szCs w:val="32"/>
                <w:u w:val="single"/>
              </w:rPr>
              <w:t xml:space="preserve">    </w:t>
            </w:r>
            <w:r w:rsidRPr="004B3903">
              <w:rPr>
                <w:rFonts w:ascii="Songti SC" w:eastAsia="Songti SC" w:hAnsi="Times" w:cs="Songti SC" w:hint="eastAsia"/>
                <w:color w:val="000000"/>
                <w:sz w:val="22"/>
                <w:szCs w:val="32"/>
                <w:u w:val="single"/>
              </w:rPr>
              <w:t>白云鹏</w:t>
            </w:r>
            <w:r w:rsidRPr="004B3903">
              <w:rPr>
                <w:rFonts w:ascii="Times" w:eastAsia="Songti SC" w:hAnsi="Times" w:cs="Times"/>
                <w:color w:val="000000"/>
                <w:sz w:val="22"/>
                <w:szCs w:val="32"/>
                <w:u w:val="single"/>
              </w:rPr>
              <w:t xml:space="preserve">            </w:t>
            </w:r>
          </w:p>
        </w:tc>
      </w:tr>
    </w:tbl>
    <w:p w14:paraId="1BC6762D" w14:textId="617E1555" w:rsidR="004B3903" w:rsidRPr="004B3903" w:rsidRDefault="004B3903" w:rsidP="004B3903">
      <w:pPr>
        <w:autoSpaceDE w:val="0"/>
        <w:autoSpaceDN w:val="0"/>
        <w:adjustRightInd w:val="0"/>
        <w:spacing w:after="80" w:line="36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 </w:t>
      </w:r>
      <w:r w:rsidR="00F16FC8">
        <w:rPr>
          <w:rFonts w:ascii="Times" w:eastAsia="Songti SC" w:hAnsi="Times" w:cs="Times" w:hint="eastAsia"/>
          <w:b/>
          <w:bCs/>
          <w:color w:val="000000"/>
          <w:sz w:val="22"/>
          <w:szCs w:val="32"/>
        </w:rPr>
        <w:t>实验一：</w:t>
      </w:r>
    </w:p>
    <w:p w14:paraId="27B04C3B" w14:textId="73717D0F" w:rsidR="004B3903" w:rsidRPr="004B3903" w:rsidRDefault="004B3903" w:rsidP="004B3903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一、实验内容</w:t>
      </w:r>
    </w:p>
    <w:p w14:paraId="31692988" w14:textId="349A1D7D" w:rsidR="004B3903" w:rsidRPr="00853734" w:rsidRDefault="0038533C" w:rsidP="004B3903">
      <w:pPr>
        <w:autoSpaceDE w:val="0"/>
        <w:autoSpaceDN w:val="0"/>
        <w:adjustRightInd w:val="0"/>
        <w:spacing w:line="360" w:lineRule="atLeast"/>
        <w:ind w:firstLine="560"/>
        <w:rPr>
          <w:rFonts w:ascii="Calibri" w:eastAsia="Songti SC" w:hAnsi="Calibri" w:cs="Calibri"/>
          <w:color w:val="000000"/>
          <w:sz w:val="21"/>
          <w:szCs w:val="28"/>
        </w:rPr>
      </w:pPr>
      <w:r>
        <w:rPr>
          <w:rFonts w:ascii="Times" w:eastAsia="Songti SC" w:hAnsi="Times" w:cs="Times" w:hint="eastAsia"/>
          <w:color w:val="000000"/>
          <w:sz w:val="22"/>
          <w:szCs w:val="32"/>
        </w:rPr>
        <w:t>使用共轭梯度法求解</w:t>
      </w:r>
      <w:r w:rsidR="004B3903"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  <m:oMath>
        <m:d>
          <m:dPr>
            <m:begChr m:val="["/>
            <m:endChr m:val="]"/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ongti SC" w:hAnsi="Cambria Math" w:cs="Times"/>
                    <w:i/>
                    <w:color w:val="000000"/>
                    <w:sz w:val="2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" w:eastAsia="Songti SC" w:hAnsi="Times" w:cs="Times"/>
          <w:color w:val="000000"/>
          <w:sz w:val="22"/>
          <w:szCs w:val="32"/>
        </w:rPr>
        <w:t xml:space="preserve"> X = </w:t>
      </w:r>
      <m:oMath>
        <m:d>
          <m:dPr>
            <m:begChr m:val="["/>
            <m:endChr m:val="]"/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ongti SC" w:hAnsi="Cambria Math" w:cs="Times"/>
                    <w:i/>
                    <w:color w:val="000000"/>
                    <w:sz w:val="2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22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14</m:t>
                        </m:r>
                      </m:e>
                    </m:mr>
                  </m:m>
                </m:e>
              </m:mr>
            </m:m>
          </m:e>
        </m:d>
      </m:oMath>
    </w:p>
    <w:p w14:paraId="6B9598FC" w14:textId="2E76BCA5" w:rsidR="004B3903" w:rsidRPr="00B70E43" w:rsidRDefault="004B3903" w:rsidP="00B70E43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二、程序设计的基本思想、原理和算法描述：</w:t>
      </w:r>
    </w:p>
    <w:p w14:paraId="651AFD3F" w14:textId="77777777" w:rsidR="004B3903" w:rsidRDefault="004B3903" w:rsidP="004B3903">
      <w:pPr>
        <w:autoSpaceDE w:val="0"/>
        <w:autoSpaceDN w:val="0"/>
        <w:adjustRightInd w:val="0"/>
        <w:spacing w:line="480" w:lineRule="atLeast"/>
        <w:ind w:left="1040" w:hanging="480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 w:rsidRPr="004B3903">
        <w:rPr>
          <w:rFonts w:ascii="Calibri" w:eastAsia="Songti SC" w:hAnsi="Calibri" w:cs="Calibri"/>
          <w:b/>
          <w:bCs/>
          <w:color w:val="000000"/>
          <w:sz w:val="22"/>
          <w:szCs w:val="32"/>
        </w:rPr>
        <w:t>1</w:t>
      </w:r>
      <w:r w:rsidRPr="004B3903">
        <w:rPr>
          <w:rFonts w:ascii="Calibri" w:eastAsia="Songti SC" w:hAnsi="Calibri" w:cs="Calibri"/>
          <w:b/>
          <w:bCs/>
          <w:color w:val="000000"/>
          <w:sz w:val="22"/>
          <w:szCs w:val="32"/>
        </w:rPr>
        <w:t>、</w:t>
      </w: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算法</w:t>
      </w:r>
    </w:p>
    <w:p w14:paraId="0A0B23A4" w14:textId="570CC7E0" w:rsidR="00163867" w:rsidRPr="004B3903" w:rsidRDefault="00163867" w:rsidP="004B3903">
      <w:pPr>
        <w:autoSpaceDE w:val="0"/>
        <w:autoSpaceDN w:val="0"/>
        <w:adjustRightInd w:val="0"/>
        <w:spacing w:line="480" w:lineRule="atLeast"/>
        <w:ind w:left="1040" w:hanging="480"/>
        <w:rPr>
          <w:rFonts w:ascii="Calibri" w:eastAsia="Songti SC" w:hAnsi="Calibri" w:cs="Calibri"/>
          <w:color w:val="000000"/>
          <w:sz w:val="21"/>
          <w:szCs w:val="28"/>
        </w:rPr>
      </w:pPr>
      <w:r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共轭梯度法</w:t>
      </w:r>
      <w:r w:rsidR="00C47662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，朴素矩阵乘法</w:t>
      </w:r>
    </w:p>
    <w:p w14:paraId="577243E9" w14:textId="77777777" w:rsidR="004B3903" w:rsidRDefault="004B3903" w:rsidP="004B3903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2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、函数组成</w:t>
      </w:r>
    </w:p>
    <w:p w14:paraId="7960B131" w14:textId="0188692D" w:rsidR="00FD1C0E" w:rsidRPr="00FD1C0E" w:rsidRDefault="00FD1C0E" w:rsidP="00FD1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input();  </w:t>
      </w:r>
      <w:r w:rsidR="00317B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17B1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从</w:t>
      </w:r>
      <w:r w:rsidR="00317B1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键盘输</w:t>
      </w:r>
      <w:r w:rsidR="00317B1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入所需的矩</w:t>
      </w:r>
      <w:r w:rsidR="00317B1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</w:p>
    <w:p w14:paraId="0D7AA335" w14:textId="4864E5A2" w:rsidR="00FD1C0E" w:rsidRPr="00FD1C0E" w:rsidRDefault="00FD1C0E" w:rsidP="00FD1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getWork();  </w:t>
      </w:r>
      <w:r w:rsidR="00317B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17B1C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程序构造</w:t>
      </w:r>
      <w:r w:rsidR="00317B1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题</w:t>
      </w:r>
      <w:r w:rsidR="00317B1C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目</w:t>
      </w:r>
      <w:r w:rsidR="00317B1C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给定矩阵</w:t>
      </w:r>
    </w:p>
    <w:p w14:paraId="34D3EC37" w14:textId="66640CF3" w:rsidR="00FD1C0E" w:rsidRPr="00FD1C0E" w:rsidRDefault="00FD1C0E" w:rsidP="00FD1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init();  </w:t>
      </w:r>
      <w:r w:rsidR="00317B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17B1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初始化</w:t>
      </w:r>
      <w:r w:rsidR="00317B1C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程序</w:t>
      </w:r>
    </w:p>
    <w:p w14:paraId="4119CA27" w14:textId="09C9CCE8" w:rsidR="00FD1C0E" w:rsidRPr="00FD1C0E" w:rsidRDefault="00FD1C0E" w:rsidP="00FD1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run(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*k);  </w:t>
      </w:r>
      <w:r w:rsidR="00317B1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17B1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判断是否达到了精度要求</w:t>
      </w:r>
    </w:p>
    <w:p w14:paraId="156D21A6" w14:textId="6684710D" w:rsidR="00FD1C0E" w:rsidRPr="00FD1C0E" w:rsidRDefault="00FD1C0E" w:rsidP="00E215B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fun1(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rk[maxn], 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rk2[maxn]);  </w:t>
      </w:r>
      <w:r w:rsidR="00317B1C" w:rsidRPr="00E215B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17B1C" w:rsidRPr="00E215B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行向量与列向量相乘，返回其</w:t>
      </w:r>
      <w:r w:rsidR="00317B1C" w:rsidRPr="00E215B6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结</w:t>
      </w:r>
      <w:r w:rsidR="00317B1C" w:rsidRPr="00E215B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果</w:t>
      </w:r>
    </w:p>
    <w:p w14:paraId="16B08ADD" w14:textId="14F7A304" w:rsidR="00FD1C0E" w:rsidRPr="00317B1C" w:rsidRDefault="00FD1C0E" w:rsidP="00FD1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fun2(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rk[maxn], 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rk2[maxn][maxn], 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qqq[maxn]);  </w:t>
      </w:r>
      <w:r w:rsidR="00E215B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E215B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行</w:t>
      </w:r>
      <w:r w:rsidR="00E215B6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向量与矩阵相乘，结果保存在qqq中</w:t>
      </w:r>
    </w:p>
    <w:p w14:paraId="0DCC048C" w14:textId="4752ABAD" w:rsidR="00FD1C0E" w:rsidRPr="00FD1C0E" w:rsidRDefault="00FD1C0E" w:rsidP="00FD1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fun3(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a, 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rk[maxn], 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rk_1[maxn]);  </w:t>
      </w:r>
      <w:r w:rsidR="0004470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044703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行向量与</w:t>
      </w:r>
      <w:r w:rsidR="00044703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实</w:t>
      </w:r>
      <w:r w:rsidR="00044703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数a相乘，</w:t>
      </w:r>
      <w:r w:rsidR="00044703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结</w:t>
      </w:r>
      <w:r w:rsidR="00044703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果保存在rk_1中</w:t>
      </w:r>
    </w:p>
    <w:p w14:paraId="66D7348A" w14:textId="585968D2" w:rsidR="00FD1C0E" w:rsidRPr="00FD1C0E" w:rsidRDefault="00FD1C0E" w:rsidP="00FD1C0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fun4(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rk[maxn][maxn], 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dk[maxn], </w:t>
      </w:r>
      <w:r w:rsidRPr="00FD1C0E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ans[maxn]);  </w:t>
      </w:r>
      <w:r w:rsidR="0008140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08140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矩</w:t>
      </w:r>
      <w:r w:rsidR="0008140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  <w:r w:rsidR="0008140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与列向量相乘，</w:t>
      </w:r>
      <w:r w:rsidR="0008140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结果保存</w:t>
      </w:r>
      <w:r w:rsidR="0008140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在</w:t>
      </w:r>
      <w:r w:rsidR="0008140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r w:rsidR="0008140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中</w:t>
      </w:r>
    </w:p>
    <w:p w14:paraId="433DEA85" w14:textId="4DD42BDA" w:rsidR="00317B1C" w:rsidRPr="00317B1C" w:rsidRDefault="00FD1C0E" w:rsidP="00317B1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D1C0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D1C0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solv();  </w:t>
      </w:r>
      <w:r w:rsidR="0008140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08140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共</w:t>
      </w:r>
      <w:r w:rsidR="0008140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轭</w:t>
      </w:r>
      <w:r w:rsidR="0008140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梯度法的</w:t>
      </w:r>
      <w:r w:rsidR="00081408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控制流程</w:t>
      </w:r>
    </w:p>
    <w:p w14:paraId="55A41C4F" w14:textId="77777777" w:rsidR="004B3903" w:rsidRDefault="004B3903" w:rsidP="004B3903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3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、输入</w:t>
      </w: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/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输出设计</w:t>
      </w:r>
    </w:p>
    <w:p w14:paraId="1B5B8D4F" w14:textId="634417A8" w:rsidR="00822CFE" w:rsidRDefault="00822CFE" w:rsidP="00822CFE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在这个问题中，由于共轭梯度法不仅可以解决固定的问题，所以设计了两种输入输出：</w:t>
      </w:r>
    </w:p>
    <w:p w14:paraId="3EC694B7" w14:textId="178ECF07" w:rsidR="00822CFE" w:rsidRDefault="00822CFE" w:rsidP="00822CFE">
      <w:pPr>
        <w:autoSpaceDE w:val="0"/>
        <w:autoSpaceDN w:val="0"/>
        <w:adjustRightInd w:val="0"/>
        <w:spacing w:line="480" w:lineRule="atLeast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ab/>
        <w:t xml:space="preserve"> 1.解决题目给定的问题时，犹豫问题的阶数不定，所以需要输入未知量的个数，</w:t>
      </w:r>
      <w:r w:rsidR="00044DC6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在输入结束后，程序会自动的构造题目中的矩阵。</w:t>
      </w:r>
    </w:p>
    <w:p w14:paraId="26F023F4" w14:textId="78AE0EA7" w:rsidR="00582C1E" w:rsidRDefault="00582C1E" w:rsidP="00822CFE">
      <w:pPr>
        <w:autoSpaceDE w:val="0"/>
        <w:autoSpaceDN w:val="0"/>
        <w:adjustRightInd w:val="0"/>
        <w:spacing w:line="480" w:lineRule="atLeast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ab/>
        <w:t xml:space="preserve"> 2.解决其他的问题，首先需要输入未知量的个数，接下来需要输入右端列向量，再输入对称正定的同阶矩阵A作为系数矩阵，最后输入x向量矩阵作为迭代的初始向量。</w:t>
      </w:r>
    </w:p>
    <w:p w14:paraId="5823C300" w14:textId="7F5DFB12" w:rsidR="009D405C" w:rsidRPr="00582C1E" w:rsidRDefault="009D405C" w:rsidP="00822CFE">
      <w:pPr>
        <w:autoSpaceDE w:val="0"/>
        <w:autoSpaceDN w:val="0"/>
        <w:adjustRightInd w:val="0"/>
        <w:spacing w:line="480" w:lineRule="atLeast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lastRenderedPageBreak/>
        <w:tab/>
        <w:t xml:space="preserve"> 在输出上，除了最后的结果外，还额外打印了每一次迭代过程中解向量的值。</w:t>
      </w:r>
    </w:p>
    <w:p w14:paraId="53561740" w14:textId="77777777" w:rsidR="004B3903" w:rsidRDefault="004B3903" w:rsidP="004B3903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4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、符号名说明</w:t>
      </w:r>
    </w:p>
    <w:p w14:paraId="79E0B39A" w14:textId="4198709F" w:rsidR="008A0821" w:rsidRDefault="008A0821" w:rsidP="004B3903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全局变量有以下几个：</w:t>
      </w:r>
    </w:p>
    <w:p w14:paraId="31B7D3D6" w14:textId="106E08B2" w:rsidR="009A0D55" w:rsidRPr="009A0D55" w:rsidRDefault="009A0D55" w:rsidP="009A0D5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A0D55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A0D5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B[maxn];  </w:t>
      </w:r>
      <w:r w:rsidR="00F2631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F2631E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 w:rsidR="00F2631E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存右端列向量</w:t>
      </w:r>
    </w:p>
    <w:p w14:paraId="4F3C14CA" w14:textId="5A18F030" w:rsidR="009A0D55" w:rsidRPr="009A0D55" w:rsidRDefault="009A0D55" w:rsidP="008A082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A0D55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A0D5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xk[maxn];  </w:t>
      </w:r>
      <w:r w:rsidR="00F2631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F2631E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 w:rsidR="00F2631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存迭代</w:t>
      </w:r>
      <w:r w:rsidR="00F2631E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时</w:t>
      </w:r>
      <w:r w:rsidR="00F2631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的解向量</w:t>
      </w:r>
    </w:p>
    <w:p w14:paraId="4EF65822" w14:textId="3C933DB9" w:rsidR="009A0D55" w:rsidRPr="009A0D55" w:rsidRDefault="009A0D55" w:rsidP="009A0D5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A0D55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A0D5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q[maxn][maxn];  </w:t>
      </w:r>
      <w:r w:rsidR="00F2631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59700D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 w:rsidR="0059700D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存</w:t>
      </w:r>
      <w:r w:rsidR="0059700D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左端的系数向量</w:t>
      </w:r>
    </w:p>
    <w:p w14:paraId="5B9FE685" w14:textId="601C6189" w:rsidR="009A0D55" w:rsidRPr="009A0D55" w:rsidRDefault="009A0D55" w:rsidP="009A0D5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A0D55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A0D5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ans[maxn];  </w:t>
      </w:r>
      <w:r w:rsidR="00F2631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59700D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 w:rsidR="0059700D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存最</w:t>
      </w:r>
      <w:r w:rsidR="0059700D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终结</w:t>
      </w:r>
      <w:r w:rsidR="0059700D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果向量</w:t>
      </w:r>
    </w:p>
    <w:p w14:paraId="1314AA15" w14:textId="17B79BCD" w:rsidR="0059700D" w:rsidRPr="009A0D55" w:rsidRDefault="009A0D55" w:rsidP="008A082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A0D55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9A0D5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eps = 0.005;  </w:t>
      </w:r>
      <w:r w:rsidR="00F2631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59700D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精度控制</w:t>
      </w:r>
    </w:p>
    <w:p w14:paraId="28B685EE" w14:textId="21B8BDAE" w:rsidR="008A0821" w:rsidRDefault="008A0821" w:rsidP="008A0821">
      <w:pPr>
        <w:autoSpaceDE w:val="0"/>
        <w:autoSpaceDN w:val="0"/>
        <w:adjustRightInd w:val="0"/>
        <w:spacing w:line="480" w:lineRule="atLeast"/>
        <w:ind w:left="360"/>
        <w:rPr>
          <w:rFonts w:ascii="Songti SC" w:eastAsia="Songti SC" w:hAnsi="Times" w:cs="Songti SC"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color w:val="000000"/>
          <w:sz w:val="22"/>
          <w:szCs w:val="32"/>
        </w:rPr>
        <w:t>而在算法流程控制中，有：</w:t>
      </w:r>
    </w:p>
    <w:p w14:paraId="3D32FDFA" w14:textId="1DACA423" w:rsidR="0076460D" w:rsidRPr="0076460D" w:rsidRDefault="0076460D" w:rsidP="007646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76460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6460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rk[maxn];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存</w:t>
      </w:r>
      <w:r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迭代后的残差向量</w:t>
      </w:r>
    </w:p>
    <w:p w14:paraId="684640B3" w14:textId="6689A0E5" w:rsidR="0076460D" w:rsidRPr="0076460D" w:rsidRDefault="0076460D" w:rsidP="0076460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76460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6460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dk[maxn];  </w:t>
      </w:r>
      <w:r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存</w:t>
      </w:r>
      <w:r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迭代所需的梯度向量</w:t>
      </w:r>
    </w:p>
    <w:p w14:paraId="6A2D0DE8" w14:textId="7C34F0E1" w:rsidR="0076460D" w:rsidRPr="0076460D" w:rsidRDefault="0076460D" w:rsidP="0076460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76460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6460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xk_1[maxn];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73116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 w:rsidR="0037311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存</w:t>
      </w:r>
      <w:r w:rsidR="00373116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迭代后新的解向量</w:t>
      </w:r>
    </w:p>
    <w:p w14:paraId="35AF1A45" w14:textId="744FA8A5" w:rsidR="0076460D" w:rsidRPr="00220A02" w:rsidRDefault="0076460D" w:rsidP="00220A0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76460D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76460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rk_1[maxn];  </w:t>
      </w:r>
      <w:r w:rsidR="00373116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//</w:t>
      </w:r>
      <w:r w:rsidR="00373116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 w:rsidR="0037311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存迭代</w:t>
      </w:r>
      <w:r w:rsidR="00373116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新的残差向量</w:t>
      </w:r>
    </w:p>
    <w:p w14:paraId="28C6E3FE" w14:textId="77777777" w:rsidR="004B3903" w:rsidRPr="004B3903" w:rsidRDefault="004B3903" w:rsidP="004B3903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5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、算法描述</w:t>
      </w:r>
    </w:p>
    <w:p w14:paraId="712556C5" w14:textId="7230CD91" w:rsidR="004B3903" w:rsidRDefault="004B3903" w:rsidP="004B3903">
      <w:pPr>
        <w:autoSpaceDE w:val="0"/>
        <w:autoSpaceDN w:val="0"/>
        <w:adjustRightInd w:val="0"/>
        <w:spacing w:line="360" w:lineRule="atLeast"/>
        <w:rPr>
          <w:rFonts w:ascii="Times" w:eastAsia="Songti SC" w:hAnsi="Times" w:cs="Times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  <w:r w:rsidR="00556DDE">
        <w:rPr>
          <w:rFonts w:ascii="Times" w:eastAsia="Songti SC" w:hAnsi="Times" w:cs="Times"/>
          <w:color w:val="000000"/>
          <w:sz w:val="22"/>
          <w:szCs w:val="32"/>
        </w:rPr>
        <w:tab/>
      </w:r>
      <w:r w:rsidR="00556DDE">
        <w:rPr>
          <w:rFonts w:ascii="Times" w:eastAsia="Songti SC" w:hAnsi="Times" w:cs="Times" w:hint="eastAsia"/>
          <w:color w:val="000000"/>
          <w:sz w:val="22"/>
          <w:szCs w:val="32"/>
        </w:rPr>
        <w:t>假设所要解的线性方程组为</w:t>
      </w:r>
      <w:r w:rsidR="00556DDE">
        <w:rPr>
          <w:rFonts w:ascii="Times" w:eastAsia="Songti SC" w:hAnsi="Times" w:cs="Times" w:hint="eastAsia"/>
          <w:color w:val="000000"/>
          <w:sz w:val="22"/>
          <w:szCs w:val="32"/>
        </w:rPr>
        <w:t>:</w:t>
      </w:r>
    </w:p>
    <w:p w14:paraId="34BE8266" w14:textId="0B9D5807" w:rsidR="00556DDE" w:rsidRPr="005B0ADE" w:rsidRDefault="00556DDE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m:oMathPara>
        <m:oMath>
          <m:r>
            <w:rPr>
              <w:rFonts w:ascii="Cambria Math" w:eastAsia="Songti SC" w:hAnsi="Cambria Math" w:cs="Calibri"/>
              <w:color w:val="000000"/>
              <w:sz w:val="21"/>
              <w:szCs w:val="28"/>
            </w:rPr>
            <m:t>Ax=b</m:t>
          </m:r>
        </m:oMath>
      </m:oMathPara>
    </w:p>
    <w:p w14:paraId="46A1C990" w14:textId="36844490" w:rsidR="005B0ADE" w:rsidRDefault="005B0ADE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>
        <w:rPr>
          <w:rFonts w:ascii="Calibri" w:eastAsia="Songti SC" w:hAnsi="Calibri" w:cs="Calibri"/>
          <w:color w:val="000000"/>
          <w:sz w:val="21"/>
          <w:szCs w:val="28"/>
        </w:rPr>
        <w:tab/>
      </w:r>
      <w:r>
        <w:rPr>
          <w:rFonts w:ascii="Calibri" w:eastAsia="Songti SC" w:hAnsi="Calibri" w:cs="Calibri" w:hint="eastAsia"/>
          <w:color w:val="000000"/>
          <w:sz w:val="21"/>
          <w:szCs w:val="28"/>
        </w:rPr>
        <w:t>最后的解向量为</w:t>
      </w:r>
      <w:r>
        <w:rPr>
          <w:rFonts w:ascii="Calibri" w:eastAsia="Songti SC" w:hAnsi="Calibri" w:cs="Calibri"/>
          <w:color w:val="000000"/>
          <w:sz w:val="21"/>
          <w:szCs w:val="28"/>
        </w:rPr>
        <w:t>:</w:t>
      </w:r>
    </w:p>
    <w:p w14:paraId="78FE049C" w14:textId="0B9BA25A" w:rsidR="005B0ADE" w:rsidRPr="005B0ADE" w:rsidRDefault="00B001B7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m:oMathPara>
        <m:oMath>
          <m:sSub>
            <m:sSubPr>
              <m:ctrlPr>
                <w:rPr>
                  <w:rFonts w:ascii="Cambria Math" w:eastAsia="Songti SC" w:hAnsi="Cambria Math" w:cs="Calibri"/>
                  <w:i/>
                  <w:color w:val="000000"/>
                  <w:sz w:val="21"/>
                  <w:szCs w:val="28"/>
                </w:rPr>
              </m:ctrlPr>
            </m:sSubPr>
            <m:e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x</m:t>
              </m:r>
            </m:e>
            <m:sub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k</m:t>
              </m:r>
            </m:sub>
          </m:sSub>
        </m:oMath>
      </m:oMathPara>
    </w:p>
    <w:p w14:paraId="07DC9E6A" w14:textId="2665DA9B" w:rsidR="00556DDE" w:rsidRDefault="00556DDE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>
        <w:rPr>
          <w:rFonts w:ascii="Calibri" w:eastAsia="Songti SC" w:hAnsi="Calibri" w:cs="Calibri"/>
          <w:color w:val="000000"/>
          <w:sz w:val="21"/>
          <w:szCs w:val="28"/>
        </w:rPr>
        <w:tab/>
      </w:r>
      <w:r>
        <w:rPr>
          <w:rFonts w:ascii="Calibri" w:eastAsia="Songti SC" w:hAnsi="Calibri" w:cs="Calibri" w:hint="eastAsia"/>
          <w:color w:val="000000"/>
          <w:sz w:val="21"/>
          <w:szCs w:val="28"/>
        </w:rPr>
        <w:t>那么算法的流程如下：</w:t>
      </w:r>
      <w:r>
        <w:rPr>
          <w:rFonts w:ascii="Calibri" w:eastAsia="Songti SC" w:hAnsi="Calibri" w:cs="Calibri" w:hint="eastAsia"/>
          <w:color w:val="000000"/>
          <w:sz w:val="21"/>
          <w:szCs w:val="28"/>
        </w:rPr>
        <w:t xml:space="preserve"> </w:t>
      </w:r>
    </w:p>
    <w:p w14:paraId="1DB58B36" w14:textId="48154B46" w:rsidR="00D20F53" w:rsidRPr="005B0ADE" w:rsidRDefault="00380D16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m:oMathPara>
        <m:oMath>
          <m:r>
            <w:rPr>
              <w:rFonts w:ascii="Cambria Math" w:eastAsia="Songti SC" w:hAnsi="Cambria Math" w:cs="Calibri"/>
              <w:color w:val="000000"/>
              <w:sz w:val="21"/>
              <w:szCs w:val="28"/>
            </w:rPr>
            <m:t xml:space="preserve">       Let </m:t>
          </m:r>
          <m:sSub>
            <m:sSubPr>
              <m:ctrlPr>
                <w:rPr>
                  <w:rFonts w:ascii="Cambria Math" w:eastAsia="Songti SC" w:hAnsi="Cambria Math" w:cs="Calibri"/>
                  <w:i/>
                  <w:color w:val="000000"/>
                  <w:sz w:val="21"/>
                  <w:szCs w:val="28"/>
                </w:rPr>
              </m:ctrlPr>
            </m:sSubPr>
            <m:e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r</m:t>
              </m:r>
            </m:e>
            <m:sub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k</m:t>
              </m:r>
            </m:sub>
          </m:sSub>
          <m:r>
            <w:rPr>
              <w:rFonts w:ascii="Cambria Math" w:eastAsia="Songti SC" w:hAnsi="Cambria Math" w:cs="Calibri"/>
              <w:color w:val="000000"/>
              <w:sz w:val="21"/>
              <w:szCs w:val="28"/>
            </w:rPr>
            <m:t>,</m:t>
          </m:r>
          <m:sSub>
            <m:sSubPr>
              <m:ctrlPr>
                <w:rPr>
                  <w:rFonts w:ascii="Cambria Math" w:eastAsia="Songti SC" w:hAnsi="Cambria Math" w:cs="Calibri"/>
                  <w:i/>
                  <w:color w:val="000000"/>
                  <w:sz w:val="21"/>
                  <w:szCs w:val="28"/>
                </w:rPr>
              </m:ctrlPr>
            </m:sSubPr>
            <m:e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d</m:t>
              </m:r>
            </m:e>
            <m:sub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k</m:t>
              </m:r>
            </m:sub>
          </m:sSub>
          <m:r>
            <w:rPr>
              <w:rFonts w:ascii="Cambria Math" w:eastAsia="Songti SC" w:hAnsi="Cambria Math" w:cs="Calibri"/>
              <w:color w:val="000000"/>
              <w:sz w:val="21"/>
              <w:szCs w:val="28"/>
            </w:rPr>
            <m:t>,</m:t>
          </m:r>
          <m:sSub>
            <m:sSubPr>
              <m:ctrlPr>
                <w:rPr>
                  <w:rFonts w:ascii="Cambria Math" w:eastAsia="Songti SC" w:hAnsi="Cambria Math" w:cs="Calibri"/>
                  <w:i/>
                  <w:color w:val="000000"/>
                  <w:sz w:val="21"/>
                  <w:szCs w:val="28"/>
                </w:rPr>
              </m:ctrlPr>
            </m:sSubPr>
            <m:e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x</m:t>
              </m:r>
            </m:e>
            <m:sub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k</m:t>
              </m:r>
            </m:sub>
          </m:sSub>
          <m:r>
            <w:rPr>
              <w:rFonts w:ascii="Cambria Math" w:eastAsia="Songti SC" w:hAnsi="Cambria Math" w:cs="Calibri"/>
              <w:color w:val="000000"/>
              <w:sz w:val="21"/>
              <w:szCs w:val="28"/>
            </w:rPr>
            <m:t>,</m:t>
          </m:r>
          <m:sSub>
            <m:sSubPr>
              <m:ctrlPr>
                <w:rPr>
                  <w:rFonts w:ascii="Cambria Math" w:eastAsia="Songti SC" w:hAnsi="Cambria Math" w:cs="Calibri"/>
                  <w:i/>
                  <w:color w:val="000000"/>
                  <w:sz w:val="21"/>
                  <w:szCs w:val="28"/>
                </w:rPr>
              </m:ctrlPr>
            </m:sSubPr>
            <m:e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α</m:t>
              </m:r>
            </m:e>
            <m:sub>
              <m:r>
                <w:rPr>
                  <w:rFonts w:ascii="Cambria Math" w:eastAsia="Songti SC" w:hAnsi="Cambria Math" w:cs="Calibri"/>
                  <w:color w:val="000000"/>
                  <w:sz w:val="21"/>
                  <w:szCs w:val="28"/>
                </w:rPr>
                <m:t>k</m:t>
              </m:r>
            </m:sub>
          </m:sSub>
          <m:r>
            <w:rPr>
              <w:rFonts w:ascii="Cambria Math" w:eastAsia="Songti SC" w:hAnsi="Cambria Math" w:cs="Calibri"/>
              <w:color w:val="000000"/>
              <w:sz w:val="21"/>
              <w:szCs w:val="28"/>
            </w:rPr>
            <m:t xml:space="preserve">  be the  residual vector, gradient vector,solution vector and the step.</m:t>
          </m:r>
        </m:oMath>
      </m:oMathPara>
    </w:p>
    <w:p w14:paraId="08BC5ACC" w14:textId="2EF76DB9" w:rsidR="005B0ADE" w:rsidRPr="007D0F59" w:rsidRDefault="007D0F59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m:oMath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         1.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r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>=b-A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x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</m:oMath>
      <w:r>
        <w:rPr>
          <w:rFonts w:ascii="Calibri" w:eastAsia="Songti SC" w:hAnsi="Calibri" w:cs="Calibri"/>
          <w:i/>
          <w:color w:val="000000"/>
          <w:sz w:val="21"/>
          <w:szCs w:val="28"/>
        </w:rPr>
        <w:t xml:space="preserve">, </w:t>
      </w:r>
      <m:oMath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d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= 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r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</m:oMath>
    </w:p>
    <w:p w14:paraId="3BFE588B" w14:textId="5C2527FF" w:rsidR="00C96F0E" w:rsidRPr="00C96F0E" w:rsidRDefault="007D0F59" w:rsidP="00C96F0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b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r>
          <w:rPr>
            <w:rFonts w:ascii="Cambria Math" w:eastAsia="Songti SC" w:hAnsi="Cambria Math" w:cs="Calibri"/>
            <w:color w:val="000000"/>
            <w:sz w:val="21"/>
            <w:szCs w:val="28"/>
          </w:rPr>
          <m:t>2.</m:t>
        </m:r>
        <m:r>
          <m:rPr>
            <m:sty m:val="bi"/>
          </m:rPr>
          <w:rPr>
            <w:rFonts w:ascii="Cambria Math" w:eastAsia="Songti SC" w:hAnsi="Cambria Math" w:cs="Calibri"/>
            <w:color w:val="000000"/>
            <w:sz w:val="21"/>
            <w:szCs w:val="28"/>
          </w:rPr>
          <m:t>while</m:t>
        </m:r>
        <m:d>
          <m:d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d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precision is not enouth</m:t>
            </m:r>
          </m:e>
        </m:d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  </m:t>
        </m:r>
        <m:r>
          <m:rPr>
            <m:sty m:val="bi"/>
          </m:rPr>
          <w:rPr>
            <w:rFonts w:ascii="Cambria Math" w:eastAsia="Songti SC" w:hAnsi="Cambria Math" w:cs="Calibri"/>
            <w:color w:val="000000"/>
            <w:sz w:val="21"/>
            <w:szCs w:val="28"/>
          </w:rPr>
          <m:t>do</m:t>
        </m:r>
      </m:oMath>
    </w:p>
    <w:p w14:paraId="58FAF1BC" w14:textId="0664A533" w:rsidR="00DA4375" w:rsidRDefault="00C96F0E" w:rsidP="00C96F0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b/>
          <w:i/>
          <w:color w:val="000000"/>
          <w:sz w:val="21"/>
          <w:szCs w:val="28"/>
        </w:rPr>
        <w:tab/>
      </w:r>
      <w:r w:rsidRPr="00380D16"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r>
          <w:rPr>
            <w:rFonts w:ascii="Cambria Math" w:eastAsia="Songti SC" w:hAnsi="Cambria Math" w:cs="Calibri"/>
            <w:color w:val="000000"/>
            <w:sz w:val="21"/>
            <w:szCs w:val="28"/>
          </w:rPr>
          <m:t>1.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α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>:=</m:t>
        </m:r>
        <m:f>
          <m:f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Songti SC" w:hAnsi="Cambria Math" w:cs="Calibri"/>
                    <w:i/>
                    <w:color w:val="000000"/>
                    <w:sz w:val="21"/>
                    <w:szCs w:val="28"/>
                  </w:rPr>
                </m:ctrlPr>
              </m:sSubSupPr>
              <m:e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Songti SC" w:hAnsi="Cambria Math" w:cs="Calibri"/>
                    <w:i/>
                    <w:color w:val="000000"/>
                    <w:sz w:val="21"/>
                    <w:szCs w:val="28"/>
                  </w:rPr>
                </m:ctrlPr>
              </m:sSubPr>
              <m:e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Songti SC" w:hAnsi="Cambria Math" w:cs="Calibri"/>
                    <w:i/>
                    <w:color w:val="000000"/>
                    <w:sz w:val="21"/>
                    <w:szCs w:val="28"/>
                  </w:rPr>
                </m:ctrlPr>
              </m:sSubSupPr>
              <m:e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Songti SC" w:hAnsi="Cambria Math" w:cs="Calibri"/>
                    <w:i/>
                    <w:color w:val="000000"/>
                    <w:sz w:val="21"/>
                    <w:szCs w:val="28"/>
                  </w:rPr>
                </m:ctrlPr>
              </m:sSubPr>
              <m:e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k</m:t>
                </m:r>
              </m:sub>
            </m:sSub>
          </m:den>
        </m:f>
      </m:oMath>
    </w:p>
    <w:p w14:paraId="4E056D2D" w14:textId="5E225A3C" w:rsidR="00083304" w:rsidRPr="00DA4375" w:rsidRDefault="00083304" w:rsidP="00C96F0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r>
          <w:rPr>
            <w:rFonts w:ascii="Cambria Math" w:eastAsia="Songti SC" w:hAnsi="Cambria Math" w:cs="Calibri"/>
            <w:color w:val="000000"/>
            <w:sz w:val="21"/>
            <w:szCs w:val="28"/>
          </w:rPr>
          <m:t>2.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x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k+1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=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x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+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α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d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</m:oMath>
    </w:p>
    <w:p w14:paraId="69812E55" w14:textId="66EC9F4A" w:rsidR="00C96F0E" w:rsidRPr="00666BAD" w:rsidRDefault="00C96F0E" w:rsidP="00C96F0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 xml:space="preserve"> </w:t>
      </w:r>
      <w:r w:rsidR="004067E0"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 w:rsidR="004067E0"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3.r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k+1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=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r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>-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α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>Q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d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</m:oMath>
    </w:p>
    <w:p w14:paraId="303DA3B9" w14:textId="1EA7BE84" w:rsidR="0079703D" w:rsidRDefault="0079703D" w:rsidP="00C96F0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 w:rsidR="00380D16">
        <w:rPr>
          <w:rFonts w:ascii="Calibri" w:eastAsia="Songti SC" w:hAnsi="Calibri" w:cs="Calibri"/>
          <w:i/>
          <w:color w:val="000000"/>
          <w:sz w:val="21"/>
          <w:szCs w:val="28"/>
        </w:rPr>
        <w:t>4.</w:t>
      </w:r>
      <w:r>
        <w:rPr>
          <w:rFonts w:ascii="Calibri" w:eastAsia="Songti SC" w:hAnsi="Calibri" w:cs="Calibri"/>
          <w:i/>
          <w:color w:val="000000"/>
          <w:sz w:val="21"/>
          <w:szCs w:val="28"/>
        </w:rPr>
        <w:t>Recalculate the precision</w:t>
      </w:r>
      <w:r w:rsidR="006C68E4">
        <w:rPr>
          <w:rFonts w:ascii="Calibri" w:eastAsia="Songti SC" w:hAnsi="Calibri" w:cs="Calibri"/>
          <w:i/>
          <w:color w:val="000000"/>
          <w:sz w:val="21"/>
          <w:szCs w:val="28"/>
        </w:rPr>
        <w:t>,</w:t>
      </w:r>
      <w:r w:rsidR="00174773">
        <w:rPr>
          <w:rFonts w:ascii="Calibri" w:eastAsia="Songti SC" w:hAnsi="Calibri" w:cs="Calibri"/>
          <w:i/>
          <w:color w:val="000000"/>
          <w:sz w:val="21"/>
          <w:szCs w:val="28"/>
        </w:rPr>
        <w:t xml:space="preserve"> here using the 2-Norm.</w:t>
      </w:r>
    </w:p>
    <w:p w14:paraId="566A6C0F" w14:textId="24447F42" w:rsidR="00DA5952" w:rsidRDefault="00DA5952" w:rsidP="00C96F0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5.β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 = </m:t>
        </m:r>
        <m:f>
          <m:f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Songti SC" w:hAnsi="Cambria Math" w:cs="Calibri"/>
                    <w:i/>
                    <w:color w:val="000000"/>
                    <w:sz w:val="21"/>
                    <w:szCs w:val="28"/>
                  </w:rPr>
                </m:ctrlPr>
              </m:sSubSupPr>
              <m:e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k+1</m:t>
                </m:r>
              </m:sub>
              <m:sup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Songti SC" w:hAnsi="Cambria Math" w:cs="Calibri"/>
                    <w:i/>
                    <w:color w:val="000000"/>
                    <w:sz w:val="21"/>
                    <w:szCs w:val="28"/>
                  </w:rPr>
                </m:ctrlPr>
              </m:sSubPr>
              <m:e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k+1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Songti SC" w:hAnsi="Cambria Math" w:cs="Calibri"/>
                    <w:i/>
                    <w:color w:val="000000"/>
                    <w:sz w:val="21"/>
                    <w:szCs w:val="28"/>
                  </w:rPr>
                </m:ctrlPr>
              </m:sSubSupPr>
              <m:e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Songti SC" w:hAnsi="Cambria Math" w:cs="Calibri"/>
                    <w:i/>
                    <w:color w:val="000000"/>
                    <w:sz w:val="21"/>
                    <w:szCs w:val="28"/>
                  </w:rPr>
                </m:ctrlPr>
              </m:sSubPr>
              <m:e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Songti SC" w:hAnsi="Cambria Math" w:cs="Calibri"/>
                    <w:color w:val="000000"/>
                    <w:sz w:val="21"/>
                    <w:szCs w:val="28"/>
                  </w:rPr>
                  <m:t>k</m:t>
                </m:r>
              </m:sub>
            </m:sSub>
          </m:den>
        </m:f>
      </m:oMath>
    </w:p>
    <w:p w14:paraId="1747F619" w14:textId="72D2CE61" w:rsidR="007D0F59" w:rsidRDefault="002807AB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6.d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k+1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>=</m:t>
        </m:r>
      </m:oMath>
      <w:r>
        <w:rPr>
          <w:rFonts w:ascii="Calibri" w:eastAsia="Songti SC" w:hAnsi="Calibri" w:cs="Calibri"/>
          <w:i/>
          <w:color w:val="000000"/>
          <w:sz w:val="21"/>
          <w:szCs w:val="28"/>
        </w:rPr>
        <w:t xml:space="preserve"> </w:t>
      </w:r>
      <m:oMath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r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k+1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+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β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d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</m:oMath>
    </w:p>
    <w:p w14:paraId="39705ECF" w14:textId="1C44636A" w:rsidR="00D8642F" w:rsidRDefault="00D8642F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7.x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=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x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k+1</m:t>
            </m:r>
          </m:sub>
        </m:sSub>
      </m:oMath>
    </w:p>
    <w:p w14:paraId="52CE6BF0" w14:textId="06A69CDF" w:rsidR="00C34AE1" w:rsidRDefault="00C34AE1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8.d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>=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d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k+1</m:t>
            </m:r>
          </m:sub>
        </m:sSub>
      </m:oMath>
    </w:p>
    <w:p w14:paraId="705522BD" w14:textId="40DCD5CD" w:rsidR="00C34AE1" w:rsidRDefault="00C34AE1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r>
          <w:rPr>
            <w:rFonts w:ascii="Cambria Math" w:eastAsia="Songti SC" w:hAnsi="Cambria Math" w:cs="Calibri"/>
            <w:color w:val="000000"/>
            <w:sz w:val="21"/>
            <w:szCs w:val="28"/>
          </w:rPr>
          <m:t>9.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r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=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r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k+1</m:t>
            </m:r>
          </m:sub>
        </m:sSub>
      </m:oMath>
    </w:p>
    <w:p w14:paraId="6B0C15D8" w14:textId="2E4C91F6" w:rsidR="00887B2E" w:rsidRPr="009F198C" w:rsidRDefault="00887B2E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b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w:r w:rsidR="00C34AE1">
        <w:rPr>
          <w:rFonts w:ascii="Calibri" w:eastAsia="Songti SC" w:hAnsi="Calibri" w:cs="Calibri"/>
          <w:i/>
          <w:color w:val="000000"/>
          <w:sz w:val="21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 End while </m:t>
        </m:r>
      </m:oMath>
    </w:p>
    <w:p w14:paraId="63CD36DB" w14:textId="7466A1EF" w:rsidR="00C34AE1" w:rsidRPr="00C34AE1" w:rsidRDefault="00C34AE1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i/>
          <w:color w:val="000000"/>
          <w:sz w:val="21"/>
          <w:szCs w:val="28"/>
        </w:rPr>
      </w:pPr>
      <w:r>
        <w:rPr>
          <w:rFonts w:ascii="Calibri" w:eastAsia="Songti SC" w:hAnsi="Calibri" w:cs="Calibri"/>
          <w:i/>
          <w:color w:val="000000"/>
          <w:sz w:val="21"/>
          <w:szCs w:val="28"/>
        </w:rPr>
        <w:tab/>
      </w:r>
      <m:oMath>
        <m:r>
          <w:rPr>
            <w:rFonts w:ascii="Cambria Math" w:eastAsia="Songti SC" w:hAnsi="Cambria Math" w:cs="Calibri"/>
            <w:color w:val="000000"/>
            <w:sz w:val="21"/>
            <w:szCs w:val="28"/>
          </w:rPr>
          <m:t xml:space="preserve">3. The ans is in the </m:t>
        </m:r>
        <m:sSub>
          <m:sSubPr>
            <m:ctrlPr>
              <w:rPr>
                <w:rFonts w:ascii="Cambria Math" w:eastAsia="Songti SC" w:hAnsi="Cambria Math" w:cs="Calibri"/>
                <w:i/>
                <w:color w:val="000000"/>
                <w:sz w:val="21"/>
                <w:szCs w:val="28"/>
              </w:rPr>
            </m:ctrlPr>
          </m:sSubPr>
          <m:e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x</m:t>
            </m:r>
          </m:e>
          <m:sub>
            <m:r>
              <w:rPr>
                <w:rFonts w:ascii="Cambria Math" w:eastAsia="Songti SC" w:hAnsi="Cambria Math" w:cs="Calibri"/>
                <w:color w:val="000000"/>
                <w:sz w:val="21"/>
                <w:szCs w:val="28"/>
              </w:rPr>
              <m:t>k</m:t>
            </m:r>
          </m:sub>
        </m:sSub>
      </m:oMath>
      <w:r w:rsidR="002D3DDF">
        <w:rPr>
          <w:rFonts w:ascii="Calibri" w:eastAsia="Songti SC" w:hAnsi="Calibri" w:cs="Calibri"/>
          <w:i/>
          <w:color w:val="000000"/>
          <w:sz w:val="21"/>
          <w:szCs w:val="28"/>
        </w:rPr>
        <w:t>.</w:t>
      </w:r>
    </w:p>
    <w:p w14:paraId="407EB90E" w14:textId="77777777" w:rsidR="004B3903" w:rsidRDefault="004B3903" w:rsidP="004B3903">
      <w:pPr>
        <w:autoSpaceDE w:val="0"/>
        <w:autoSpaceDN w:val="0"/>
        <w:adjustRightInd w:val="0"/>
        <w:spacing w:after="80" w:line="440" w:lineRule="atLeast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lastRenderedPageBreak/>
        <w:t>三、源程序及注释：</w:t>
      </w:r>
    </w:p>
    <w:p w14:paraId="7EBA3B9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#include &lt;cmath&gt;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8D7D14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#include &lt;cstdio&gt;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451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#include &lt;cstring&gt;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DBD24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1FEEB4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1215263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maxn = 50;  </w:t>
      </w:r>
    </w:p>
    <w:p w14:paraId="5068CA8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B[maxn];  </w:t>
      </w:r>
    </w:p>
    <w:p w14:paraId="5F2D7042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xk[maxn];  </w:t>
      </w:r>
    </w:p>
    <w:p w14:paraId="6D38730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q[maxn][maxn];  </w:t>
      </w:r>
    </w:p>
    <w:p w14:paraId="29A2F38C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ans[maxn];  </w:t>
      </w:r>
    </w:p>
    <w:p w14:paraId="6B66075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eps = 0.005;  </w:t>
      </w:r>
    </w:p>
    <w:p w14:paraId="443396E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2CF788A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getWork() {  </w:t>
      </w:r>
    </w:p>
    <w:p w14:paraId="2F415B83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nums of the unknown x:"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CBD3D8A" w14:textId="12C4315B" w:rsidR="0034083C" w:rsidRPr="0034083C" w:rsidRDefault="00E536F7" w:rsidP="0034083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cin &gt;&gt; n;  </w:t>
      </w:r>
      <w:r w:rsidR="003408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4083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输</w:t>
      </w:r>
      <w:r w:rsidR="0034083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入</w:t>
      </w:r>
      <w:r w:rsidR="0034083C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未知向量的个数</w:t>
      </w:r>
    </w:p>
    <w:p w14:paraId="036720C8" w14:textId="358EB13E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B[0] = 14;  </w:t>
      </w:r>
    </w:p>
    <w:p w14:paraId="266144F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B[n - 1] = 14;  </w:t>
      </w:r>
    </w:p>
    <w:p w14:paraId="7C9E926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 n - 1; ++i) {  </w:t>
      </w:r>
    </w:p>
    <w:p w14:paraId="6A64B81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B[i] = 22;  </w:t>
      </w:r>
    </w:p>
    <w:p w14:paraId="34F634E0" w14:textId="072BEE58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720A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720AE1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构造</w:t>
      </w:r>
      <w:r w:rsidR="00720AE1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右端向量</w:t>
      </w:r>
    </w:p>
    <w:p w14:paraId="645740E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q[0][0] = 6;  </w:t>
      </w:r>
    </w:p>
    <w:p w14:paraId="0261BB5C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q[0][1] = 8;  </w:t>
      </w:r>
    </w:p>
    <w:p w14:paraId="7A5D58F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q[n - 1][n - 1] = 6;  </w:t>
      </w:r>
    </w:p>
    <w:p w14:paraId="6A29E8F2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q[n - 1][n - 2] = 8;  </w:t>
      </w:r>
    </w:p>
    <w:p w14:paraId="64DA832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 n - 1; ++i) {  </w:t>
      </w:r>
    </w:p>
    <w:p w14:paraId="2DE53C1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q[i][i] = 6;  </w:t>
      </w:r>
    </w:p>
    <w:p w14:paraId="4E3F138C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q[i][i - 1] = 8;  </w:t>
      </w:r>
    </w:p>
    <w:p w14:paraId="64DDCFD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q[i][i + 1] = 8;  </w:t>
      </w:r>
    </w:p>
    <w:p w14:paraId="2C7BD0E9" w14:textId="3CAA2E98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720AE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720AE1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构造</w:t>
      </w:r>
      <w:r w:rsidR="00C45B92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系数矩</w:t>
      </w:r>
      <w:r w:rsidR="00C45B92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</w:p>
    <w:p w14:paraId="250A5802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8DF04A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C1DF18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input() {  </w:t>
      </w:r>
    </w:p>
    <w:p w14:paraId="2E987B8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nums of the unknown x:"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AC8B647" w14:textId="3F4A1740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cin &gt;&gt; n;  </w:t>
      </w:r>
      <w:r w:rsidR="00230F2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230F22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输入</w:t>
      </w:r>
      <w:r w:rsidR="00230F22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未知向量的个数</w:t>
      </w:r>
    </w:p>
    <w:p w14:paraId="7105846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b:"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7BB54F9C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75BC1EF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cin &gt;&gt; B[i];  </w:t>
      </w:r>
    </w:p>
    <w:p w14:paraId="4CFCB6FB" w14:textId="2B59AA69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E41B2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E41B27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输</w:t>
      </w:r>
      <w:r w:rsidR="00E41B27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入</w:t>
      </w:r>
      <w:r w:rsidR="00E41B27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右端向量</w:t>
      </w:r>
    </w:p>
    <w:p w14:paraId="16049F84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A:"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A6846B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"The A should be symmetric"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D6EE548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425EB11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j &lt; n; ++j) {  </w:t>
      </w:r>
    </w:p>
    <w:p w14:paraId="45BD2A4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cin &gt;&gt; q[i][j];  </w:t>
      </w:r>
    </w:p>
    <w:p w14:paraId="050AEA7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ED18B75" w14:textId="37B11D4F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C45B9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C45B92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输</w:t>
      </w:r>
      <w:r w:rsidR="00C45B92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入</w:t>
      </w:r>
      <w:r w:rsidR="00C45B92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系数矩</w:t>
      </w:r>
      <w:r w:rsidR="00C45B92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</w:p>
    <w:p w14:paraId="17DFD223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initial x:"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08D38E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44CC7B2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cin &gt;&gt; xk[i];  </w:t>
      </w:r>
    </w:p>
    <w:p w14:paraId="739DC928" w14:textId="3607AA45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C331B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C331B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输</w:t>
      </w:r>
      <w:r w:rsidR="00C331B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入</w:t>
      </w:r>
      <w:r w:rsidR="00C331BC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初始的迭代向量</w:t>
      </w:r>
    </w:p>
    <w:p w14:paraId="073AF31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B8CF1C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2353A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init() {  </w:t>
      </w:r>
    </w:p>
    <w:p w14:paraId="0B4C0B2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memset(B, 0,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B);  </w:t>
      </w:r>
    </w:p>
    <w:p w14:paraId="7F548B7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memset(xk, 0,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xk);  </w:t>
      </w:r>
    </w:p>
    <w:p w14:paraId="69774C3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memset(q, 0,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q);  </w:t>
      </w:r>
    </w:p>
    <w:p w14:paraId="20B2C64D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mode;  </w:t>
      </w:r>
    </w:p>
    <w:p w14:paraId="056E2AE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"1.The martix is in the homework"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E718D5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"2.Input the martix"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548ABE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choice:"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FF8BB94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cin &gt;&gt; mode;  </w:t>
      </w:r>
    </w:p>
    <w:p w14:paraId="2440E8B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(mode == 1)  </w:t>
      </w:r>
    </w:p>
    <w:p w14:paraId="692DA1E7" w14:textId="35D77218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getWork();  </w:t>
      </w:r>
      <w:r w:rsidR="005B73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5B736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给</w:t>
      </w:r>
      <w:r w:rsidR="005B736C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定</w:t>
      </w:r>
      <w:r w:rsidR="005B736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题</w:t>
      </w:r>
      <w:r w:rsidR="005B736C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目</w:t>
      </w:r>
    </w:p>
    <w:p w14:paraId="16A915C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B62F1D" w14:textId="6045E0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input();  </w:t>
      </w:r>
      <w:r w:rsidR="005B73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5B736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手</w:t>
      </w:r>
      <w:r w:rsidR="005B736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动输</w:t>
      </w:r>
      <w:r w:rsidR="005B736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入</w:t>
      </w:r>
    </w:p>
    <w:p w14:paraId="3B3A5CF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90DBCF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16F08D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*k) {  </w:t>
      </w:r>
    </w:p>
    <w:p w14:paraId="1E171A2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sum1 = 0;  </w:t>
      </w:r>
    </w:p>
    <w:p w14:paraId="775233B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2796B126" w14:textId="61EDC983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sum1 += (k[i] * k[i]);  </w:t>
      </w:r>
      <w:r w:rsidR="0025327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//</w:t>
      </w:r>
      <w:r w:rsidR="00253271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253271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</w:t>
      </w:r>
      <w:r w:rsidR="00253271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内</w:t>
      </w:r>
      <w:r w:rsidR="00253271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积</w:t>
      </w:r>
      <w:r w:rsidR="00253271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和</w:t>
      </w:r>
    </w:p>
    <w:p w14:paraId="5B16C529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396A53E" w14:textId="616FA36B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sum1 &gt;= eps * eps;  </w:t>
      </w:r>
      <w:r w:rsidR="002532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253271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是否已</w:t>
      </w:r>
      <w:r w:rsidR="00253271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经满</w:t>
      </w:r>
      <w:r w:rsidR="00253271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足精度需求</w:t>
      </w:r>
    </w:p>
    <w:p w14:paraId="154DEBD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5DEA1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4DEDA5" w14:textId="6545741C" w:rsidR="004E4BAF" w:rsidRDefault="00E536F7" w:rsidP="004E4B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fun1(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rk[maxn],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rk2[maxn]) {  </w:t>
      </w:r>
      <w:r w:rsidR="00C56EC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C56EC4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朴素计算行向量与列向量的乘积</w:t>
      </w:r>
    </w:p>
    <w:p w14:paraId="34843495" w14:textId="35883109" w:rsidR="004E4BAF" w:rsidRPr="00477384" w:rsidRDefault="004E4BAF" w:rsidP="004E4BA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77384">
        <w:rPr>
          <w:rFonts w:ascii="Consolas" w:eastAsia="Times New Roman" w:hAnsi="Consolas"/>
          <w:bCs/>
          <w:color w:val="000000" w:themeColor="text1"/>
          <w:sz w:val="18"/>
          <w:szCs w:val="18"/>
          <w:bdr w:val="none" w:sz="0" w:space="0" w:color="auto" w:frame="1"/>
        </w:rPr>
        <w:t>//</w:t>
      </w:r>
      <w:r w:rsidRPr="00477384">
        <w:rPr>
          <w:rFonts w:ascii="MS Mincho" w:eastAsia="MS Mincho" w:hAnsi="MS Mincho" w:cs="MS Mincho"/>
          <w:bCs/>
          <w:color w:val="000000" w:themeColor="text1"/>
          <w:sz w:val="18"/>
          <w:szCs w:val="18"/>
          <w:bdr w:val="none" w:sz="0" w:space="0" w:color="auto" w:frame="1"/>
        </w:rPr>
        <w:t>由于</w:t>
      </w:r>
      <w:r w:rsidRPr="00477384">
        <w:rPr>
          <w:rFonts w:ascii="Consolas" w:eastAsia="Times New Roman" w:hAnsi="Consolas"/>
          <w:bCs/>
          <w:color w:val="000000" w:themeColor="text1"/>
          <w:sz w:val="18"/>
          <w:szCs w:val="18"/>
          <w:bdr w:val="none" w:sz="0" w:space="0" w:color="auto" w:frame="1"/>
        </w:rPr>
        <w:t>1*n</w:t>
      </w:r>
      <w:r w:rsidRPr="00477384">
        <w:rPr>
          <w:rFonts w:ascii="MS Mincho" w:eastAsia="MS Mincho" w:hAnsi="MS Mincho" w:cs="MS Mincho" w:hint="eastAsia"/>
          <w:bCs/>
          <w:color w:val="000000" w:themeColor="text1"/>
          <w:sz w:val="18"/>
          <w:szCs w:val="18"/>
          <w:bdr w:val="none" w:sz="0" w:space="0" w:color="auto" w:frame="1"/>
        </w:rPr>
        <w:t>的向量与</w:t>
      </w:r>
      <w:r w:rsidRPr="00477384">
        <w:rPr>
          <w:rFonts w:ascii="MS Mincho" w:eastAsia="MS Mincho" w:hAnsi="MS Mincho" w:cs="MS Mincho"/>
          <w:bCs/>
          <w:color w:val="000000" w:themeColor="text1"/>
          <w:sz w:val="18"/>
          <w:szCs w:val="18"/>
          <w:bdr w:val="none" w:sz="0" w:space="0" w:color="auto" w:frame="1"/>
        </w:rPr>
        <w:t>n*1</w:t>
      </w:r>
      <w:r w:rsidRPr="00477384">
        <w:rPr>
          <w:rFonts w:ascii="MS Mincho" w:eastAsia="MS Mincho" w:hAnsi="MS Mincho" w:cs="MS Mincho" w:hint="eastAsia"/>
          <w:bCs/>
          <w:color w:val="000000" w:themeColor="text1"/>
          <w:sz w:val="18"/>
          <w:szCs w:val="18"/>
          <w:bdr w:val="none" w:sz="0" w:space="0" w:color="auto" w:frame="1"/>
        </w:rPr>
        <w:t>的向量相乘，</w:t>
      </w:r>
      <w:r w:rsidRPr="00477384">
        <w:rPr>
          <w:rFonts w:ascii="SimSun" w:eastAsia="SimSun" w:hAnsi="SimSun" w:cs="SimSun"/>
          <w:bCs/>
          <w:color w:val="000000" w:themeColor="text1"/>
          <w:sz w:val="18"/>
          <w:szCs w:val="18"/>
          <w:bdr w:val="none" w:sz="0" w:space="0" w:color="auto" w:frame="1"/>
        </w:rPr>
        <w:t>结</w:t>
      </w:r>
      <w:r w:rsidRPr="00477384">
        <w:rPr>
          <w:rFonts w:ascii="MS Mincho" w:eastAsia="MS Mincho" w:hAnsi="MS Mincho" w:cs="MS Mincho" w:hint="eastAsia"/>
          <w:bCs/>
          <w:color w:val="000000" w:themeColor="text1"/>
          <w:sz w:val="18"/>
          <w:szCs w:val="18"/>
          <w:bdr w:val="none" w:sz="0" w:space="0" w:color="auto" w:frame="1"/>
        </w:rPr>
        <w:t>果</w:t>
      </w:r>
      <w:r w:rsidRPr="00477384">
        <w:rPr>
          <w:rFonts w:ascii="SimSun" w:eastAsia="SimSun" w:hAnsi="SimSun" w:cs="SimSun"/>
          <w:bCs/>
          <w:color w:val="000000" w:themeColor="text1"/>
          <w:sz w:val="18"/>
          <w:szCs w:val="18"/>
          <w:bdr w:val="none" w:sz="0" w:space="0" w:color="auto" w:frame="1"/>
        </w:rPr>
        <w:t>为</w:t>
      </w:r>
      <w:r w:rsidRPr="00477384">
        <w:rPr>
          <w:rFonts w:ascii="MS Mincho" w:eastAsia="MS Mincho" w:hAnsi="MS Mincho" w:cs="MS Mincho"/>
          <w:bCs/>
          <w:color w:val="000000" w:themeColor="text1"/>
          <w:sz w:val="18"/>
          <w:szCs w:val="18"/>
          <w:bdr w:val="none" w:sz="0" w:space="0" w:color="auto" w:frame="1"/>
        </w:rPr>
        <w:t>1*1</w:t>
      </w:r>
      <w:r w:rsidRPr="00477384">
        <w:rPr>
          <w:rFonts w:ascii="MS Mincho" w:eastAsia="MS Mincho" w:hAnsi="MS Mincho" w:cs="MS Mincho" w:hint="eastAsia"/>
          <w:bCs/>
          <w:color w:val="000000" w:themeColor="text1"/>
          <w:sz w:val="18"/>
          <w:szCs w:val="18"/>
          <w:bdr w:val="none" w:sz="0" w:space="0" w:color="auto" w:frame="1"/>
        </w:rPr>
        <w:t>的矩</w:t>
      </w:r>
      <w:r w:rsidRPr="00477384">
        <w:rPr>
          <w:rFonts w:ascii="SimSun" w:eastAsia="SimSun" w:hAnsi="SimSun" w:cs="SimSun"/>
          <w:bCs/>
          <w:color w:val="000000" w:themeColor="text1"/>
          <w:sz w:val="18"/>
          <w:szCs w:val="18"/>
          <w:bdr w:val="none" w:sz="0" w:space="0" w:color="auto" w:frame="1"/>
        </w:rPr>
        <w:t>阵</w:t>
      </w:r>
      <w:r w:rsidRPr="00477384">
        <w:rPr>
          <w:rFonts w:ascii="MS Mincho" w:eastAsia="MS Mincho" w:hAnsi="MS Mincho" w:cs="MS Mincho" w:hint="eastAsia"/>
          <w:bCs/>
          <w:color w:val="000000" w:themeColor="text1"/>
          <w:sz w:val="18"/>
          <w:szCs w:val="18"/>
          <w:bdr w:val="none" w:sz="0" w:space="0" w:color="auto" w:frame="1"/>
        </w:rPr>
        <w:t>，</w:t>
      </w:r>
      <w:r w:rsidRPr="00477384">
        <w:rPr>
          <w:rFonts w:ascii="SimSun" w:eastAsia="SimSun" w:hAnsi="SimSun" w:cs="SimSun" w:hint="eastAsia"/>
          <w:bCs/>
          <w:color w:val="000000" w:themeColor="text1"/>
          <w:sz w:val="18"/>
          <w:szCs w:val="18"/>
          <w:bdr w:val="none" w:sz="0" w:space="0" w:color="auto" w:frame="1"/>
        </w:rPr>
        <w:t>即只有一个值，</w:t>
      </w:r>
      <w:r w:rsidR="00477384" w:rsidRPr="00477384">
        <w:rPr>
          <w:rFonts w:ascii="SimSun" w:eastAsia="SimSun" w:hAnsi="SimSun" w:cs="SimSun" w:hint="eastAsia"/>
          <w:bCs/>
          <w:color w:val="000000" w:themeColor="text1"/>
          <w:sz w:val="18"/>
          <w:szCs w:val="18"/>
          <w:bdr w:val="none" w:sz="0" w:space="0" w:color="auto" w:frame="1"/>
        </w:rPr>
        <w:t>所以</w:t>
      </w:r>
      <w:r w:rsidRPr="00477384">
        <w:rPr>
          <w:rFonts w:ascii="SimSun" w:eastAsia="SimSun" w:hAnsi="SimSun" w:cs="SimSun" w:hint="eastAsia"/>
          <w:bCs/>
          <w:color w:val="000000" w:themeColor="text1"/>
          <w:sz w:val="18"/>
          <w:szCs w:val="18"/>
          <w:bdr w:val="none" w:sz="0" w:space="0" w:color="auto" w:frame="1"/>
        </w:rPr>
        <w:t>直接返回</w:t>
      </w:r>
      <w:r w:rsidR="00477384" w:rsidRPr="00477384">
        <w:rPr>
          <w:rFonts w:ascii="SimSun" w:eastAsia="SimSun" w:hAnsi="SimSun" w:cs="SimSun" w:hint="eastAsia"/>
          <w:bCs/>
          <w:color w:val="000000" w:themeColor="text1"/>
          <w:sz w:val="18"/>
          <w:szCs w:val="18"/>
          <w:bdr w:val="none" w:sz="0" w:space="0" w:color="auto" w:frame="1"/>
        </w:rPr>
        <w:t>了</w:t>
      </w:r>
      <w:r w:rsidRPr="00477384">
        <w:rPr>
          <w:rFonts w:ascii="SimSun" w:eastAsia="SimSun" w:hAnsi="SimSun" w:cs="SimSun" w:hint="eastAsia"/>
          <w:bCs/>
          <w:color w:val="000000" w:themeColor="text1"/>
          <w:sz w:val="18"/>
          <w:szCs w:val="18"/>
          <w:bdr w:val="none" w:sz="0" w:space="0" w:color="auto" w:frame="1"/>
        </w:rPr>
        <w:t>这个值</w:t>
      </w:r>
    </w:p>
    <w:p w14:paraId="15E5BE1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sum1 = 0;  </w:t>
      </w:r>
    </w:p>
    <w:p w14:paraId="29BA1834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633F3DE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sum1 += (rk[i] * rk2[i]);  </w:t>
      </w:r>
    </w:p>
    <w:p w14:paraId="0C37D8C3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8369A2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sum1;  </w:t>
      </w:r>
    </w:p>
    <w:p w14:paraId="2D785FE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52E6200" w14:textId="77777777" w:rsidR="00902E1A" w:rsidRPr="00902E1A" w:rsidRDefault="00E536F7" w:rsidP="00686E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fun2(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rk[maxn],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rk2[maxn][maxn],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qqq[maxn]) {  </w:t>
      </w:r>
    </w:p>
    <w:p w14:paraId="32069ADE" w14:textId="1BFCC646" w:rsidR="00686E4C" w:rsidRPr="00686E4C" w:rsidRDefault="00686E4C" w:rsidP="00686E4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 w:hint="eastAsia"/>
          <w:color w:val="5C5C5C"/>
          <w:sz w:val="18"/>
          <w:szCs w:val="18"/>
        </w:rPr>
        <w:t>//</w:t>
      </w:r>
      <w:r w:rsidR="00902E1A">
        <w:rPr>
          <w:rFonts w:ascii="SimSun" w:eastAsia="SimSun" w:hAnsi="SimSun" w:cs="SimSun"/>
          <w:color w:val="5C5C5C"/>
          <w:sz w:val="18"/>
          <w:szCs w:val="18"/>
        </w:rPr>
        <w:t>计</w:t>
      </w:r>
      <w:r w:rsidR="00902E1A">
        <w:rPr>
          <w:rFonts w:ascii="MS Mincho" w:eastAsia="MS Mincho" w:hAnsi="MS Mincho" w:cs="MS Mincho" w:hint="eastAsia"/>
          <w:color w:val="5C5C5C"/>
          <w:sz w:val="18"/>
          <w:szCs w:val="18"/>
        </w:rPr>
        <w:t>算</w:t>
      </w:r>
      <w:r w:rsidR="00FB7026">
        <w:rPr>
          <w:rFonts w:ascii="SimSun" w:eastAsia="SimSun" w:hAnsi="SimSun" w:cs="SimSun" w:hint="eastAsia"/>
          <w:color w:val="5C5C5C"/>
          <w:sz w:val="18"/>
          <w:szCs w:val="18"/>
        </w:rPr>
        <w:t>行向量与矩阵的乘积，结果保存在qqq中</w:t>
      </w:r>
    </w:p>
    <w:p w14:paraId="0D0AB79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6F318719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qqq[i] = 0;  </w:t>
      </w:r>
    </w:p>
    <w:p w14:paraId="5A18BE38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j &lt; n; ++j) {  </w:t>
      </w:r>
    </w:p>
    <w:p w14:paraId="0246592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qqq[i] += (rk2[j][i] * rk[j]);  </w:t>
      </w:r>
    </w:p>
    <w:p w14:paraId="5FD76C88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6B9A2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906184C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EE9B0" w14:textId="0C04A899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fun3(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a,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rk[maxn],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="00774F1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rk_1[maxn]) { </w:t>
      </w:r>
      <w:r w:rsidR="00774F16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//</w:t>
      </w:r>
      <w:r w:rsidR="00774F16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计算向量与实数的乘积，结果保存在</w:t>
      </w:r>
      <w:r w:rsidR="00774F16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rk_1</w:t>
      </w:r>
      <w:r w:rsidR="00774F16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中</w:t>
      </w:r>
    </w:p>
    <w:p w14:paraId="47B7C2C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6FB73A55" w14:textId="5809BEE4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rk_1[i] = xk[i];  </w:t>
      </w:r>
      <w:r w:rsidR="00774F1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774F1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由于</w:t>
      </w:r>
      <w:r w:rsidR="00774F16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算法中需要再加</w:t>
      </w:r>
      <w:r w:rsidR="00774F16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x</w:t>
      </w:r>
      <w:r w:rsidR="00774F16" w:rsidRPr="006E2D9A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  <w:vertAlign w:val="subscript"/>
        </w:rPr>
        <w:t>k</w:t>
      </w:r>
      <w:r w:rsidR="00774F16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，所以直接将操作写在这里，减少了一次循环</w:t>
      </w:r>
    </w:p>
    <w:p w14:paraId="6345AF03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rk_1[i] += rk[i] * a;  </w:t>
      </w:r>
    </w:p>
    <w:p w14:paraId="0357E1B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D7B7C0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AAB66B2" w14:textId="77777777" w:rsidR="006B1E83" w:rsidRPr="006B1E83" w:rsidRDefault="00E536F7" w:rsidP="006B1E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fun4(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rk[maxn][maxn],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dk[maxn],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ans[maxn]) {  </w:t>
      </w:r>
    </w:p>
    <w:p w14:paraId="32AAC4EB" w14:textId="256BD512" w:rsidR="006B1E83" w:rsidRPr="006B1E83" w:rsidRDefault="006B1E83" w:rsidP="006B1E8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//</w:t>
      </w:r>
      <w:r>
        <w:rPr>
          <w:rFonts w:ascii="SimSun" w:eastAsia="SimSun" w:hAnsi="SimSun" w:cs="SimSun"/>
          <w:color w:val="5C5C5C"/>
          <w:sz w:val="18"/>
          <w:szCs w:val="18"/>
        </w:rPr>
        <w:t>计</w:t>
      </w:r>
      <w:r>
        <w:rPr>
          <w:rFonts w:ascii="MS Mincho" w:eastAsia="MS Mincho" w:hAnsi="MS Mincho" w:cs="MS Mincho"/>
          <w:color w:val="5C5C5C"/>
          <w:sz w:val="18"/>
          <w:szCs w:val="18"/>
        </w:rPr>
        <w:t>算矩</w:t>
      </w:r>
      <w:r>
        <w:rPr>
          <w:rFonts w:ascii="SimSun" w:eastAsia="SimSun" w:hAnsi="SimSun" w:cs="SimSun"/>
          <w:color w:val="5C5C5C"/>
          <w:sz w:val="18"/>
          <w:szCs w:val="18"/>
        </w:rPr>
        <w:t>阵</w:t>
      </w:r>
      <w:r>
        <w:rPr>
          <w:rFonts w:ascii="MS Mincho" w:eastAsia="MS Mincho" w:hAnsi="MS Mincho" w:cs="MS Mincho"/>
          <w:color w:val="5C5C5C"/>
          <w:sz w:val="18"/>
          <w:szCs w:val="18"/>
        </w:rPr>
        <w:t>与列向量的</w:t>
      </w:r>
      <w:r>
        <w:rPr>
          <w:rFonts w:ascii="MS Mincho" w:eastAsia="MS Mincho" w:hAnsi="MS Mincho" w:cs="MS Mincho" w:hint="eastAsia"/>
          <w:color w:val="5C5C5C"/>
          <w:sz w:val="18"/>
          <w:szCs w:val="18"/>
        </w:rPr>
        <w:t>乘</w:t>
      </w:r>
      <w:r>
        <w:rPr>
          <w:rFonts w:ascii="SimSun" w:eastAsia="SimSun" w:hAnsi="SimSun" w:cs="SimSun"/>
          <w:color w:val="5C5C5C"/>
          <w:sz w:val="18"/>
          <w:szCs w:val="18"/>
        </w:rPr>
        <w:t>积</w:t>
      </w:r>
      <w:r>
        <w:rPr>
          <w:rFonts w:ascii="MS Mincho" w:eastAsia="MS Mincho" w:hAnsi="MS Mincho" w:cs="MS Mincho" w:hint="eastAsia"/>
          <w:color w:val="5C5C5C"/>
          <w:sz w:val="18"/>
          <w:szCs w:val="18"/>
        </w:rPr>
        <w:t>，</w:t>
      </w:r>
      <w:r>
        <w:rPr>
          <w:rFonts w:ascii="SimSun" w:eastAsia="SimSun" w:hAnsi="SimSun" w:cs="SimSun"/>
          <w:color w:val="5C5C5C"/>
          <w:sz w:val="18"/>
          <w:szCs w:val="18"/>
        </w:rPr>
        <w:t>结</w:t>
      </w:r>
      <w:r>
        <w:rPr>
          <w:rFonts w:ascii="MS Mincho" w:eastAsia="MS Mincho" w:hAnsi="MS Mincho" w:cs="MS Mincho" w:hint="eastAsia"/>
          <w:color w:val="5C5C5C"/>
          <w:sz w:val="18"/>
          <w:szCs w:val="18"/>
        </w:rPr>
        <w:t>果保存在ans中.</w:t>
      </w:r>
    </w:p>
    <w:p w14:paraId="1628101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19FF12DC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ans[i] = 0;  </w:t>
      </w:r>
    </w:p>
    <w:p w14:paraId="69835218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j &lt; n; ++j) {  </w:t>
      </w:r>
    </w:p>
    <w:p w14:paraId="6DF14A3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ans[i] += rk[i][j] * dk[j];  </w:t>
      </w:r>
    </w:p>
    <w:p w14:paraId="5CB8341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1B2F44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951274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5D6599" w14:textId="7D5BCAAD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solv() { </w:t>
      </w:r>
      <w:r w:rsidR="00E62F59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//</w:t>
      </w:r>
      <w:r w:rsidR="00E62F59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共</w:t>
      </w:r>
      <w:r w:rsidR="00E62F59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轭</w:t>
      </w:r>
      <w:r w:rsidR="00E62F59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梯度法的主要控制流程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F0F9A5D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rk[maxn];  </w:t>
      </w:r>
    </w:p>
    <w:p w14:paraId="54A1BE52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dk[maxn];  </w:t>
      </w:r>
    </w:p>
    <w:p w14:paraId="5C0F3624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4E9CE19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rk[i] = B[i];  </w:t>
      </w:r>
    </w:p>
    <w:p w14:paraId="73862D0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sum1 = 0;  </w:t>
      </w:r>
    </w:p>
    <w:p w14:paraId="7D7A259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j &lt; n; ++j) {  </w:t>
      </w:r>
    </w:p>
    <w:p w14:paraId="520190D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sum1 += q[i][j] * xk[j];  </w:t>
      </w:r>
    </w:p>
    <w:p w14:paraId="211E406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0988C8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rk[i] -= sum1;  </w:t>
      </w:r>
    </w:p>
    <w:p w14:paraId="1753CED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dk[i] = rk[i];  </w:t>
      </w:r>
    </w:p>
    <w:p w14:paraId="0533DA7E" w14:textId="62E84948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A7554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A7554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初始化</w:t>
      </w:r>
      <w:r w:rsidR="00A7554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</w:t>
      </w:r>
      <w:r w:rsidR="00A7554E" w:rsidRPr="006E2D9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</w:t>
      </w:r>
      <w:r w:rsidR="00A7554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和</w:t>
      </w:r>
      <w:r w:rsidR="00A7554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</w:t>
      </w:r>
      <w:r w:rsidR="00A7554E" w:rsidRPr="006E2D9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</w:t>
      </w:r>
    </w:p>
    <w:p w14:paraId="3151BDF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(1) {  </w:t>
      </w:r>
    </w:p>
    <w:p w14:paraId="27F143F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up = fun1(rk, rk);  </w:t>
      </w:r>
    </w:p>
    <w:p w14:paraId="6DC8F3A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tem2[maxn];  </w:t>
      </w:r>
    </w:p>
    <w:p w14:paraId="513946B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memset(tem2, 0,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tem2);  </w:t>
      </w:r>
    </w:p>
    <w:p w14:paraId="1D5A6832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fun2(dk, q, tem2);  </w:t>
      </w:r>
    </w:p>
    <w:p w14:paraId="305C02D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down = fun1(tem2, dk);  </w:t>
      </w:r>
    </w:p>
    <w:p w14:paraId="268A8331" w14:textId="624EABC6" w:rsidR="00E536F7" w:rsidRPr="006D0A2E" w:rsidRDefault="00E536F7" w:rsidP="006D0A2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ak = up / down;  </w:t>
      </w:r>
      <w:r w:rsidR="006D0A2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//</w:t>
      </w:r>
      <w:r w:rsidR="006D0A2E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6D0A2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</w:t>
      </w:r>
      <w:r w:rsidR="006D0A2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</w:t>
      </w:r>
      <w:r w:rsidR="006D0A2E" w:rsidRPr="006E2D9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</w:t>
      </w:r>
    </w:p>
    <w:p w14:paraId="2AD7C4B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xk_1[maxn];  </w:t>
      </w:r>
    </w:p>
    <w:p w14:paraId="32A393FA" w14:textId="5D3B0E0E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fun3(ak, dk, xk_1);</w:t>
      </w:r>
      <w:r w:rsidR="00E24D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E24D5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E24D5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</w:t>
      </w:r>
      <w:r w:rsidR="00E24D5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</w:t>
      </w:r>
      <w:r w:rsidR="00E24D58" w:rsidRPr="006E2D9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k+1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70A753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"xk_1:"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4CFFC43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5A0D596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cout &lt;&lt; xk_1[i]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 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2B8DB3" w14:textId="49F6EAA2" w:rsidR="00E536F7" w:rsidRPr="003133A0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vertAlign w:val="subscript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="00E0438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  <w:r w:rsidR="003133A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133A0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输</w:t>
      </w:r>
      <w:r w:rsidR="003133A0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出</w:t>
      </w:r>
      <w:r w:rsidR="003133A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</w:t>
      </w:r>
      <w:r w:rsidR="003133A0" w:rsidRPr="003133A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k+1</w:t>
      </w:r>
    </w:p>
    <w:p w14:paraId="1AE7D83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endl;  </w:t>
      </w:r>
    </w:p>
    <w:p w14:paraId="4B5F1ED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memset(tem2, 0,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tem2);  </w:t>
      </w:r>
    </w:p>
    <w:p w14:paraId="1B2FA61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fun4(q, dk, tem2);  </w:t>
      </w:r>
    </w:p>
    <w:p w14:paraId="0E032409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rk_1[maxn];  </w:t>
      </w:r>
    </w:p>
    <w:p w14:paraId="298A2DC9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350B3A8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rk_1[i] = rk[i] - ak * tem2[i];  </w:t>
      </w:r>
    </w:p>
    <w:p w14:paraId="0AD23ED1" w14:textId="2FD454DC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  <w:r w:rsidR="004F561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4F561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4F561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</w:t>
      </w:r>
      <w:r w:rsidR="004F561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</w:t>
      </w:r>
      <w:r w:rsidR="004F5618" w:rsidRPr="004F561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k+1</w:t>
      </w:r>
    </w:p>
    <w:p w14:paraId="3EC09A9D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(run(rk_1) == 0) {  </w:t>
      </w:r>
    </w:p>
    <w:p w14:paraId="7DF845D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389C038D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ans[i] = xk_1[i];  </w:t>
      </w:r>
    </w:p>
    <w:p w14:paraId="544105C6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D8756B1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15B55E" w14:textId="574AAE5E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  <w:r w:rsidR="004F561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4F561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判断是否</w:t>
      </w:r>
      <w:r w:rsidR="004F561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满</w:t>
      </w:r>
      <w:r w:rsidR="004F561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足精度需求，如果</w:t>
      </w:r>
      <w:r w:rsidR="004F5618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满足，直接返回</w:t>
      </w:r>
    </w:p>
    <w:p w14:paraId="57DBB4A8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up = fun1(rk_1, rk_1);  </w:t>
      </w:r>
    </w:p>
    <w:p w14:paraId="22AE853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down = fun1(rk, rk);  </w:t>
      </w:r>
    </w:p>
    <w:p w14:paraId="1C3A912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bk = up / down;  </w:t>
      </w:r>
    </w:p>
    <w:p w14:paraId="0DDFB27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6E4169A4" w14:textId="55698F50" w:rsidR="00E536F7" w:rsidRPr="009F198C" w:rsidRDefault="00E536F7" w:rsidP="009F19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dk[i] = rk_1[i] + bk * dk[i];  </w:t>
      </w:r>
      <w:r w:rsidRPr="009F198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E7EA885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xk[i] = xk_1[i];  </w:t>
      </w:r>
    </w:p>
    <w:p w14:paraId="3C13DE8B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rk[i] = rk_1[i];  </w:t>
      </w:r>
    </w:p>
    <w:p w14:paraId="614D475F" w14:textId="56E4A8FB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  <w:r w:rsidR="00726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7263D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更新</w:t>
      </w:r>
      <w:r w:rsidR="00726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</w:t>
      </w:r>
      <w:r w:rsidR="007263DC" w:rsidRPr="00726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</w:t>
      </w:r>
      <w:r w:rsidR="00726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,r</w:t>
      </w:r>
      <w:r w:rsidR="007263DC" w:rsidRPr="00726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</w:t>
      </w:r>
      <w:r w:rsidR="00726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,x</w:t>
      </w:r>
      <w:r w:rsidR="007263DC" w:rsidRPr="007263D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bscript"/>
        </w:rPr>
        <w:t>k</w:t>
      </w:r>
    </w:p>
    <w:p w14:paraId="6CB7EF49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endl;  </w:t>
      </w:r>
    </w:p>
    <w:p w14:paraId="6763B34F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6E2DE33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8733812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3AF9F4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2C9409B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init();  </w:t>
      </w:r>
    </w:p>
    <w:p w14:paraId="46467A7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solv();  </w:t>
      </w:r>
    </w:p>
    <w:p w14:paraId="18D5FDA8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endl &lt;&lt; endl;  </w:t>
      </w:r>
    </w:p>
    <w:p w14:paraId="6470CD40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"The ans is:"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67F0B6E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36F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E536F7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62E66C7A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ans[i] &lt;&lt; </w:t>
      </w:r>
      <w:r w:rsidRPr="00E536F7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 "</w:t>
      </w: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DC654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263047" w14:textId="77777777" w:rsidR="00E536F7" w:rsidRPr="00E536F7" w:rsidRDefault="00E536F7" w:rsidP="00E536F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endl;  </w:t>
      </w:r>
    </w:p>
    <w:p w14:paraId="311CB689" w14:textId="4C352A48" w:rsidR="00654617" w:rsidRPr="002247D9" w:rsidRDefault="00E536F7" w:rsidP="002247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536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88E20BB" w14:textId="77777777" w:rsidR="004B3903" w:rsidRPr="004B3903" w:rsidRDefault="004B3903" w:rsidP="004B3903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四、运行输出结果：</w:t>
      </w:r>
    </w:p>
    <w:p w14:paraId="558C7A76" w14:textId="0104748E" w:rsidR="00A221A4" w:rsidRDefault="0024094D" w:rsidP="004B3903">
      <w:pPr>
        <w:autoSpaceDE w:val="0"/>
        <w:autoSpaceDN w:val="0"/>
        <w:adjustRightInd w:val="0"/>
        <w:spacing w:line="360" w:lineRule="atLeast"/>
        <w:rPr>
          <w:rFonts w:ascii="Times" w:eastAsia="Songti SC" w:hAnsi="Times" w:cs="Times"/>
          <w:color w:val="000000"/>
          <w:sz w:val="22"/>
          <w:szCs w:val="32"/>
        </w:rPr>
      </w:pPr>
      <w:r w:rsidRPr="00C900D7">
        <w:rPr>
          <w:rFonts w:ascii="Times" w:eastAsia="Songti SC" w:hAnsi="Times" w:cs="Times"/>
          <w:noProof/>
          <w:color w:val="000000"/>
          <w:sz w:val="2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AC2F481" wp14:editId="5517C7A4">
            <wp:simplePos x="0" y="0"/>
            <wp:positionH relativeFrom="column">
              <wp:posOffset>51896</wp:posOffset>
            </wp:positionH>
            <wp:positionV relativeFrom="paragraph">
              <wp:posOffset>0</wp:posOffset>
            </wp:positionV>
            <wp:extent cx="5487232" cy="3398400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232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46228" wp14:editId="22F8201D">
                <wp:simplePos x="0" y="0"/>
                <wp:positionH relativeFrom="column">
                  <wp:posOffset>46990</wp:posOffset>
                </wp:positionH>
                <wp:positionV relativeFrom="paragraph">
                  <wp:posOffset>3455035</wp:posOffset>
                </wp:positionV>
                <wp:extent cx="5487035" cy="13271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035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46AF6C" w14:textId="5E5F42AB" w:rsidR="00B001B7" w:rsidRPr="0024094D" w:rsidRDefault="00B001B7" w:rsidP="0024094D">
                            <w:pPr>
                              <w:pStyle w:val="a4"/>
                              <w:jc w:val="center"/>
                              <w:rPr>
                                <w:rFonts w:ascii="SimSun" w:eastAsia="SimSun" w:hAnsi="SimSun" w:cs="Times"/>
                                <w:color w:val="000000"/>
                                <w:sz w:val="18"/>
                                <w:szCs w:val="32"/>
                              </w:rPr>
                            </w:pPr>
                            <w:r w:rsidRPr="0024094D">
                              <w:rPr>
                                <w:sz w:val="15"/>
                              </w:rPr>
                              <w:t>图</w:t>
                            </w:r>
                            <w:r w:rsidRPr="0024094D">
                              <w:rPr>
                                <w:sz w:val="15"/>
                              </w:rPr>
                              <w:t xml:space="preserve"> </w:t>
                            </w:r>
                            <w:r w:rsidRPr="0024094D">
                              <w:rPr>
                                <w:sz w:val="15"/>
                              </w:rPr>
                              <w:fldChar w:fldCharType="begin"/>
                            </w:r>
                            <w:r w:rsidRPr="0024094D">
                              <w:rPr>
                                <w:sz w:val="15"/>
                              </w:rPr>
                              <w:instrText xml:space="preserve"> SEQ </w:instrText>
                            </w:r>
                            <w:r w:rsidRPr="0024094D">
                              <w:rPr>
                                <w:sz w:val="15"/>
                              </w:rPr>
                              <w:instrText>图</w:instrText>
                            </w:r>
                            <w:r w:rsidRPr="0024094D">
                              <w:rPr>
                                <w:sz w:val="15"/>
                              </w:rPr>
                              <w:instrText xml:space="preserve"> \* ARABIC </w:instrText>
                            </w:r>
                            <w:r w:rsidRPr="0024094D">
                              <w:rPr>
                                <w:sz w:val="15"/>
                              </w:rPr>
                              <w:fldChar w:fldCharType="separate"/>
                            </w:r>
                            <w:r w:rsidRPr="0024094D">
                              <w:rPr>
                                <w:noProof/>
                                <w:sz w:val="15"/>
                              </w:rPr>
                              <w:t>1</w:t>
                            </w:r>
                            <w:r w:rsidRPr="0024094D">
                              <w:rPr>
                                <w:sz w:val="15"/>
                              </w:rPr>
                              <w:fldChar w:fldCharType="end"/>
                            </w:r>
                            <w:r w:rsidRPr="0024094D">
                              <w:rPr>
                                <w:rFonts w:hint="eastAsia"/>
                                <w:sz w:val="15"/>
                              </w:rPr>
                              <w:t xml:space="preserve"> </w:t>
                            </w:r>
                            <w:r w:rsidRPr="0024094D">
                              <w:rPr>
                                <w:rFonts w:ascii="SimSun" w:eastAsia="SimSun" w:hAnsi="SimSun" w:hint="eastAsia"/>
                                <w:sz w:val="15"/>
                              </w:rPr>
                              <w:t xml:space="preserve"> 8阶给定矩阵结果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46228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margin-left:3.7pt;margin-top:272.05pt;width:432.05pt;height:1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" stroked="f">
                <v:textbox style="mso-fit-shape-to-text:t" inset="0,0,0,0">
                  <w:txbxContent>
                    <w:p w14:paraId="6746AF6C" w14:textId="5E5F42AB" w:rsidR="00B001B7" w:rsidRPr="0024094D" w:rsidRDefault="00B001B7" w:rsidP="0024094D">
                      <w:pPr>
                        <w:pStyle w:val="a4"/>
                        <w:jc w:val="center"/>
                        <w:rPr>
                          <w:rFonts w:ascii="SimSun" w:eastAsia="SimSun" w:hAnsi="SimSun" w:cs="Times"/>
                          <w:color w:val="000000"/>
                          <w:sz w:val="18"/>
                          <w:szCs w:val="32"/>
                        </w:rPr>
                      </w:pPr>
                      <w:r w:rsidRPr="0024094D">
                        <w:rPr>
                          <w:sz w:val="15"/>
                        </w:rPr>
                        <w:t>图</w:t>
                      </w:r>
                      <w:r w:rsidRPr="0024094D">
                        <w:rPr>
                          <w:sz w:val="15"/>
                        </w:rPr>
                        <w:t xml:space="preserve"> </w:t>
                      </w:r>
                      <w:r w:rsidRPr="0024094D">
                        <w:rPr>
                          <w:sz w:val="15"/>
                        </w:rPr>
                        <w:fldChar w:fldCharType="begin"/>
                      </w:r>
                      <w:r w:rsidRPr="0024094D">
                        <w:rPr>
                          <w:sz w:val="15"/>
                        </w:rPr>
                        <w:instrText xml:space="preserve"> SEQ </w:instrText>
                      </w:r>
                      <w:r w:rsidRPr="0024094D">
                        <w:rPr>
                          <w:sz w:val="15"/>
                        </w:rPr>
                        <w:instrText>图</w:instrText>
                      </w:r>
                      <w:r w:rsidRPr="0024094D">
                        <w:rPr>
                          <w:sz w:val="15"/>
                        </w:rPr>
                        <w:instrText xml:space="preserve"> \* ARABIC </w:instrText>
                      </w:r>
                      <w:r w:rsidRPr="0024094D">
                        <w:rPr>
                          <w:sz w:val="15"/>
                        </w:rPr>
                        <w:fldChar w:fldCharType="separate"/>
                      </w:r>
                      <w:r w:rsidRPr="0024094D">
                        <w:rPr>
                          <w:noProof/>
                          <w:sz w:val="15"/>
                        </w:rPr>
                        <w:t>1</w:t>
                      </w:r>
                      <w:r w:rsidRPr="0024094D">
                        <w:rPr>
                          <w:sz w:val="15"/>
                        </w:rPr>
                        <w:fldChar w:fldCharType="end"/>
                      </w:r>
                      <w:r w:rsidRPr="0024094D">
                        <w:rPr>
                          <w:rFonts w:hint="eastAsia"/>
                          <w:sz w:val="15"/>
                        </w:rPr>
                        <w:t xml:space="preserve"> </w:t>
                      </w:r>
                      <w:r w:rsidRPr="0024094D">
                        <w:rPr>
                          <w:rFonts w:ascii="SimSun" w:eastAsia="SimSun" w:hAnsi="SimSun" w:hint="eastAsia"/>
                          <w:sz w:val="15"/>
                        </w:rPr>
                        <w:t xml:space="preserve"> 8阶给定矩阵结果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B3903" w:rsidRPr="004B3903">
        <w:rPr>
          <w:rFonts w:ascii="Times" w:eastAsia="Songti SC" w:hAnsi="Times" w:cs="Times"/>
          <w:color w:val="000000"/>
          <w:sz w:val="22"/>
          <w:szCs w:val="32"/>
        </w:rPr>
        <w:t>     </w:t>
      </w:r>
    </w:p>
    <w:p w14:paraId="1527E225" w14:textId="77777777" w:rsidR="0024094D" w:rsidRDefault="00A221A4" w:rsidP="0024094D">
      <w:pPr>
        <w:keepNext/>
        <w:autoSpaceDE w:val="0"/>
        <w:autoSpaceDN w:val="0"/>
        <w:adjustRightInd w:val="0"/>
        <w:spacing w:line="360" w:lineRule="atLeast"/>
      </w:pPr>
      <w:r w:rsidRPr="00A221A4">
        <w:rPr>
          <w:rFonts w:ascii="Calibri" w:eastAsia="Songti SC" w:hAnsi="Calibri" w:cs="Calibri"/>
          <w:noProof/>
          <w:color w:val="000000"/>
          <w:sz w:val="21"/>
          <w:szCs w:val="28"/>
        </w:rPr>
        <w:drawing>
          <wp:inline distT="0" distB="0" distL="0" distR="0" wp14:anchorId="038E92ED" wp14:editId="742D2E35">
            <wp:extent cx="5486400" cy="42824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5B21" w14:textId="77777777" w:rsidR="0024094D" w:rsidRPr="0024094D" w:rsidRDefault="0024094D" w:rsidP="0024094D">
      <w:pPr>
        <w:autoSpaceDE w:val="0"/>
        <w:autoSpaceDN w:val="0"/>
        <w:adjustRightInd w:val="0"/>
        <w:spacing w:line="360" w:lineRule="atLeast"/>
        <w:jc w:val="right"/>
        <w:rPr>
          <w:rFonts w:ascii="Calibri" w:eastAsia="Songti SC" w:hAnsi="Calibri" w:cs="Calibri"/>
          <w:color w:val="000000"/>
          <w:sz w:val="15"/>
          <w:szCs w:val="15"/>
        </w:rPr>
      </w:pPr>
      <w:r w:rsidRPr="0024094D">
        <w:rPr>
          <w:sz w:val="15"/>
        </w:rPr>
        <w:t>图</w:t>
      </w:r>
      <w:r w:rsidRPr="0024094D">
        <w:rPr>
          <w:sz w:val="15"/>
        </w:rPr>
        <w:t xml:space="preserve"> </w:t>
      </w:r>
      <w:r w:rsidRPr="0024094D">
        <w:rPr>
          <w:sz w:val="15"/>
        </w:rPr>
        <w:fldChar w:fldCharType="begin"/>
      </w:r>
      <w:r w:rsidRPr="0024094D">
        <w:rPr>
          <w:sz w:val="15"/>
        </w:rPr>
        <w:instrText xml:space="preserve"> SEQ </w:instrText>
      </w:r>
      <w:r w:rsidRPr="0024094D">
        <w:rPr>
          <w:sz w:val="15"/>
        </w:rPr>
        <w:instrText>图</w:instrText>
      </w:r>
      <w:r w:rsidRPr="0024094D">
        <w:rPr>
          <w:sz w:val="15"/>
        </w:rPr>
        <w:instrText xml:space="preserve"> \* ARABIC </w:instrText>
      </w:r>
      <w:r w:rsidRPr="0024094D">
        <w:rPr>
          <w:sz w:val="15"/>
        </w:rPr>
        <w:fldChar w:fldCharType="separate"/>
      </w:r>
      <w:r w:rsidR="006D4A75">
        <w:rPr>
          <w:noProof/>
          <w:sz w:val="15"/>
        </w:rPr>
        <w:t>2</w:t>
      </w:r>
      <w:r w:rsidRPr="0024094D">
        <w:rPr>
          <w:sz w:val="15"/>
        </w:rPr>
        <w:fldChar w:fldCharType="end"/>
      </w:r>
      <w:r w:rsidRPr="0024094D">
        <w:rPr>
          <w:rFonts w:hint="eastAsia"/>
          <w:sz w:val="15"/>
        </w:rPr>
        <w:t xml:space="preserve"> </w:t>
      </w:r>
      <w:r w:rsidRPr="0024094D">
        <w:rPr>
          <w:rFonts w:hint="eastAsia"/>
          <w:sz w:val="15"/>
        </w:rPr>
        <w:t>手动输入矩阵结果</w:t>
      </w:r>
      <w:r>
        <w:rPr>
          <w:rFonts w:hint="eastAsia"/>
          <w:sz w:val="15"/>
        </w:rPr>
        <w:t xml:space="preserve">                             </w:t>
      </w:r>
      <w:r w:rsidRPr="0024094D">
        <w:rPr>
          <w:rFonts w:hint="eastAsia"/>
          <w:sz w:val="15"/>
          <w:szCs w:val="15"/>
        </w:rPr>
        <w:t xml:space="preserve"> </w:t>
      </w:r>
      <w:r w:rsidRPr="0024094D">
        <w:rPr>
          <w:rFonts w:ascii="Calibri" w:eastAsia="Songti SC" w:hAnsi="Calibri" w:cs="Calibri" w:hint="eastAsia"/>
          <w:color w:val="000000"/>
          <w:sz w:val="15"/>
          <w:szCs w:val="15"/>
        </w:rPr>
        <w:t>（样例来源于百度百科）</w:t>
      </w:r>
    </w:p>
    <w:p w14:paraId="0942E1AE" w14:textId="491AACC2" w:rsidR="00A221A4" w:rsidRPr="0024094D" w:rsidRDefault="00A221A4" w:rsidP="0024094D">
      <w:pPr>
        <w:pStyle w:val="a4"/>
        <w:jc w:val="center"/>
        <w:rPr>
          <w:rFonts w:ascii="Calibri" w:eastAsia="Songti SC" w:hAnsi="Calibri" w:cs="Calibri"/>
          <w:color w:val="000000"/>
          <w:sz w:val="16"/>
          <w:szCs w:val="28"/>
        </w:rPr>
      </w:pPr>
    </w:p>
    <w:p w14:paraId="61572973" w14:textId="77777777" w:rsidR="004B3903" w:rsidRPr="004B3903" w:rsidRDefault="004B3903" w:rsidP="004B3903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五、调试和运行程序过程中产生的问题及采取的措施：</w:t>
      </w:r>
    </w:p>
    <w:p w14:paraId="67DE17C3" w14:textId="77777777" w:rsidR="004B3903" w:rsidRPr="004B3903" w:rsidRDefault="004B3903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1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4E427EC3" w14:textId="77777777" w:rsidR="004B3903" w:rsidRPr="004B3903" w:rsidRDefault="004B3903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2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6805E065" w14:textId="77777777" w:rsidR="004B3903" w:rsidRPr="004B3903" w:rsidRDefault="004B3903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3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447E6F90" w14:textId="77777777" w:rsidR="004B3903" w:rsidRPr="004B3903" w:rsidRDefault="004B3903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</w:p>
    <w:p w14:paraId="418ABE3B" w14:textId="77777777" w:rsidR="004B3903" w:rsidRPr="004B3903" w:rsidRDefault="004B3903" w:rsidP="004B3903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六、对算法的程序的讨论、分析，改进设想，其它经验教训：</w:t>
      </w:r>
    </w:p>
    <w:p w14:paraId="02B0ABE3" w14:textId="77777777" w:rsidR="004B3903" w:rsidRPr="004B3903" w:rsidRDefault="004B3903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1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4EBEDDC2" w14:textId="77777777" w:rsidR="004B3903" w:rsidRPr="004B3903" w:rsidRDefault="004B3903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2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0B4E4176" w14:textId="77777777" w:rsidR="004B3903" w:rsidRPr="004B3903" w:rsidRDefault="004B3903" w:rsidP="004B3903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3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5431F826" w14:textId="77777777" w:rsidR="004B3903" w:rsidRPr="004B3903" w:rsidRDefault="004B3903" w:rsidP="004B3903">
      <w:pPr>
        <w:autoSpaceDE w:val="0"/>
        <w:autoSpaceDN w:val="0"/>
        <w:adjustRightInd w:val="0"/>
        <w:spacing w:line="340" w:lineRule="atLeast"/>
        <w:jc w:val="center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Calibri" w:eastAsia="Songti SC" w:hAnsi="Calibri" w:cs="Calibri"/>
          <w:color w:val="000000"/>
          <w:sz w:val="21"/>
          <w:szCs w:val="28"/>
        </w:rPr>
        <w:t> </w:t>
      </w:r>
    </w:p>
    <w:p w14:paraId="1C09B10F" w14:textId="77777777" w:rsidR="007D012C" w:rsidRDefault="007D012C">
      <w:pPr>
        <w:rPr>
          <w:sz w:val="20"/>
        </w:rPr>
      </w:pPr>
    </w:p>
    <w:p w14:paraId="0583E7E8" w14:textId="573BE8B6" w:rsidR="002B7979" w:rsidRPr="004B3903" w:rsidRDefault="002B7979" w:rsidP="002B7979">
      <w:pPr>
        <w:autoSpaceDE w:val="0"/>
        <w:autoSpaceDN w:val="0"/>
        <w:adjustRightInd w:val="0"/>
        <w:spacing w:after="80" w:line="36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 </w:t>
      </w:r>
      <w:r w:rsidR="00EC063D">
        <w:rPr>
          <w:rFonts w:ascii="Times" w:eastAsia="Songti SC" w:hAnsi="Times" w:cs="Times" w:hint="eastAsia"/>
          <w:b/>
          <w:bCs/>
          <w:color w:val="000000"/>
          <w:sz w:val="22"/>
          <w:szCs w:val="32"/>
        </w:rPr>
        <w:t>实验二：</w:t>
      </w:r>
    </w:p>
    <w:p w14:paraId="306472DE" w14:textId="77777777" w:rsidR="002B7979" w:rsidRPr="004B3903" w:rsidRDefault="002B7979" w:rsidP="002B7979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一、实验内容</w:t>
      </w:r>
    </w:p>
    <w:p w14:paraId="18978259" w14:textId="1096C9E2" w:rsidR="002B7979" w:rsidRPr="00F41E00" w:rsidRDefault="002B7979" w:rsidP="002B7979">
      <w:pPr>
        <w:autoSpaceDE w:val="0"/>
        <w:autoSpaceDN w:val="0"/>
        <w:adjustRightInd w:val="0"/>
        <w:spacing w:line="360" w:lineRule="atLeast"/>
        <w:ind w:firstLine="560"/>
        <w:rPr>
          <w:rFonts w:ascii="Calibri" w:eastAsia="Songti SC" w:hAnsi="Calibri" w:cs="Calibri"/>
          <w:color w:val="000000"/>
          <w:sz w:val="21"/>
          <w:szCs w:val="28"/>
        </w:rPr>
      </w:pPr>
      <w:r>
        <w:rPr>
          <w:rFonts w:ascii="Times" w:eastAsia="Songti SC" w:hAnsi="Times" w:cs="Times" w:hint="eastAsia"/>
          <w:color w:val="000000"/>
          <w:sz w:val="22"/>
          <w:szCs w:val="32"/>
        </w:rPr>
        <w:t>对函数</w:t>
      </w:r>
      <m:oMath>
        <m:r>
          <w:rPr>
            <w:rFonts w:ascii="Cambria Math" w:eastAsia="Songti SC" w:hAnsi="Cambria Math" w:cs="Times"/>
            <w:color w:val="000000"/>
            <w:sz w:val="22"/>
            <w:szCs w:val="32"/>
          </w:rPr>
          <m:t>f</m:t>
        </m:r>
        <m:d>
          <m:d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d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x</m:t>
            </m:r>
          </m:e>
        </m:d>
        <m:r>
          <w:rPr>
            <w:rFonts w:ascii="Cambria Math" w:eastAsia="Songti SC" w:hAnsi="Cambria Math" w:cs="Times"/>
            <w:color w:val="000000"/>
            <w:sz w:val="22"/>
            <w:szCs w:val="32"/>
          </w:rPr>
          <m:t>=</m:t>
        </m:r>
        <m:f>
          <m:f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fPr>
          <m:num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1</m:t>
            </m:r>
          </m:num>
          <m:den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1+25</m:t>
            </m:r>
            <m:sSup>
              <m:sSupPr>
                <m:ctrlPr>
                  <w:rPr>
                    <w:rFonts w:ascii="Cambria Math" w:eastAsia="Songti SC" w:hAnsi="Cambria Math" w:cs="Times"/>
                    <w:i/>
                    <w:color w:val="000000"/>
                    <w:sz w:val="22"/>
                    <w:szCs w:val="32"/>
                  </w:rPr>
                </m:ctrlPr>
              </m:sSupPr>
              <m:e>
                <m:r>
                  <w:rPr>
                    <w:rFonts w:ascii="Cambria Math" w:eastAsia="Songti SC" w:hAnsi="Cambria Math" w:cs="Times"/>
                    <w:color w:val="000000"/>
                    <w:sz w:val="2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Songti SC" w:hAnsi="Cambria Math" w:cs="Times"/>
                    <w:color w:val="000000"/>
                    <w:sz w:val="2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" w:eastAsia="Songti SC" w:hAnsi="Times" w:cs="Times" w:hint="eastAsia"/>
          <w:color w:val="000000"/>
          <w:sz w:val="22"/>
          <w:szCs w:val="32"/>
        </w:rPr>
        <w:t>考虑区间</w:t>
      </w:r>
      <w:r>
        <w:rPr>
          <w:rFonts w:ascii="Times" w:eastAsia="Songti SC" w:hAnsi="Times" w:cs="Times"/>
          <w:color w:val="000000"/>
          <w:sz w:val="22"/>
          <w:szCs w:val="32"/>
        </w:rPr>
        <w:t>[-1,1]</w:t>
      </w:r>
      <w:r>
        <w:rPr>
          <w:rFonts w:ascii="Times" w:eastAsia="Songti SC" w:hAnsi="Times" w:cs="Times" w:hint="eastAsia"/>
          <w:color w:val="000000"/>
          <w:sz w:val="22"/>
          <w:szCs w:val="32"/>
        </w:rPr>
        <w:t>上的一个等距划分，分点为</w:t>
      </w:r>
      <m:oMath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x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i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 -1+</m:t>
        </m:r>
        <m:f>
          <m:f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fPr>
          <m:num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2i</m:t>
            </m:r>
          </m:num>
          <m:den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n</m:t>
            </m:r>
          </m:den>
        </m:f>
      </m:oMath>
      <w:r w:rsidR="00F41E00">
        <w:rPr>
          <w:rFonts w:ascii="Times" w:eastAsia="Songti SC" w:hAnsi="Times" w:cs="Times" w:hint="eastAsia"/>
          <w:color w:val="000000"/>
          <w:sz w:val="22"/>
          <w:szCs w:val="32"/>
        </w:rPr>
        <w:t>，</w:t>
      </w:r>
      <w:r w:rsidR="00F41E00">
        <w:rPr>
          <w:rFonts w:ascii="Cambria" w:eastAsia="Cambria" w:hAnsi="Cambria" w:cs="Cambria"/>
          <w:color w:val="000000"/>
          <w:sz w:val="22"/>
          <w:szCs w:val="32"/>
        </w:rPr>
        <w:t>i = 0,1,2,…,n</w:t>
      </w:r>
      <w:r w:rsidR="00F41E00">
        <w:rPr>
          <w:rFonts w:ascii="Cambria" w:eastAsia="Cambria" w:hAnsi="Cambria" w:cs="Cambria" w:hint="eastAsia"/>
          <w:color w:val="000000"/>
          <w:sz w:val="22"/>
          <w:szCs w:val="32"/>
        </w:rPr>
        <w:t>的插值节点，不断增加插值节点的个数，作三次样条插值。随节点个数的增加比较样条插值与拉格朗日多项式插值在0.98处的计算结果。</w:t>
      </w:r>
    </w:p>
    <w:p w14:paraId="784814FB" w14:textId="57B8FAF4" w:rsidR="002B7979" w:rsidRPr="00DF681B" w:rsidRDefault="002B7979" w:rsidP="00DF681B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二、程序设计的基本思想、原理和算法描述：</w:t>
      </w:r>
    </w:p>
    <w:p w14:paraId="0939C88F" w14:textId="415B257C" w:rsidR="00EC063D" w:rsidRDefault="002B7979" w:rsidP="00DD5180">
      <w:pPr>
        <w:autoSpaceDE w:val="0"/>
        <w:autoSpaceDN w:val="0"/>
        <w:adjustRightInd w:val="0"/>
        <w:spacing w:line="480" w:lineRule="atLeast"/>
        <w:ind w:left="1260" w:hanging="700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 w:rsidRPr="004B3903">
        <w:rPr>
          <w:rFonts w:ascii="Calibri" w:eastAsia="Songti SC" w:hAnsi="Calibri" w:cs="Calibri"/>
          <w:b/>
          <w:bCs/>
          <w:color w:val="000000"/>
          <w:sz w:val="22"/>
          <w:szCs w:val="32"/>
        </w:rPr>
        <w:t>1</w:t>
      </w:r>
      <w:r w:rsidRPr="004B3903">
        <w:rPr>
          <w:rFonts w:ascii="Calibri" w:eastAsia="Songti SC" w:hAnsi="Calibri" w:cs="Calibri"/>
          <w:b/>
          <w:bCs/>
          <w:color w:val="000000"/>
          <w:sz w:val="22"/>
          <w:szCs w:val="32"/>
        </w:rPr>
        <w:t>、</w:t>
      </w: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算法</w:t>
      </w:r>
    </w:p>
    <w:p w14:paraId="6A2039C1" w14:textId="68C44F03" w:rsidR="00DD5180" w:rsidRPr="00EC063D" w:rsidRDefault="00DD5180" w:rsidP="00DD5180">
      <w:pPr>
        <w:autoSpaceDE w:val="0"/>
        <w:autoSpaceDN w:val="0"/>
        <w:adjustRightInd w:val="0"/>
        <w:spacing w:line="480" w:lineRule="atLeast"/>
        <w:ind w:left="1260" w:hanging="700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>
        <w:rPr>
          <w:rFonts w:ascii="Calibri" w:eastAsia="Songti SC" w:hAnsi="Calibri" w:cs="Calibri" w:hint="eastAsia"/>
          <w:b/>
          <w:bCs/>
          <w:color w:val="000000"/>
          <w:sz w:val="22"/>
          <w:szCs w:val="32"/>
        </w:rPr>
        <w:t>三次样条插值</w:t>
      </w:r>
      <w:r w:rsidR="002677B7">
        <w:rPr>
          <w:rFonts w:ascii="Calibri" w:eastAsia="Songti SC" w:hAnsi="Calibri" w:cs="Calibri" w:hint="eastAsia"/>
          <w:b/>
          <w:bCs/>
          <w:color w:val="000000"/>
          <w:sz w:val="22"/>
          <w:szCs w:val="32"/>
        </w:rPr>
        <w:t>，拉格朗日多项式插值</w:t>
      </w:r>
      <w:r w:rsidR="00BE407F">
        <w:rPr>
          <w:rFonts w:ascii="Calibri" w:eastAsia="Songti SC" w:hAnsi="Calibri" w:cs="Calibri" w:hint="eastAsia"/>
          <w:b/>
          <w:bCs/>
          <w:color w:val="000000"/>
          <w:sz w:val="22"/>
          <w:szCs w:val="32"/>
        </w:rPr>
        <w:t>，</w:t>
      </w:r>
      <w:r w:rsidR="00BE407F">
        <w:rPr>
          <w:rFonts w:ascii="Calibri" w:eastAsia="Songti SC" w:hAnsi="Calibri" w:cs="Calibri" w:hint="eastAsia"/>
          <w:b/>
          <w:bCs/>
          <w:color w:val="000000"/>
          <w:sz w:val="22"/>
          <w:szCs w:val="32"/>
        </w:rPr>
        <w:t>LU</w:t>
      </w:r>
      <w:r w:rsidR="00BE407F">
        <w:rPr>
          <w:rFonts w:ascii="Calibri" w:eastAsia="Songti SC" w:hAnsi="Calibri" w:cs="Calibri" w:hint="eastAsia"/>
          <w:b/>
          <w:bCs/>
          <w:color w:val="000000"/>
          <w:sz w:val="22"/>
          <w:szCs w:val="32"/>
        </w:rPr>
        <w:t>分解法</w:t>
      </w:r>
    </w:p>
    <w:p w14:paraId="12900BA5" w14:textId="77777777" w:rsidR="002B7979" w:rsidRDefault="002B7979" w:rsidP="002B7979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2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、函数组成</w:t>
      </w:r>
    </w:p>
    <w:p w14:paraId="649F5E30" w14:textId="2463A589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LU(</w:t>
      </w: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n);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使用</w:t>
      </w:r>
      <w:r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LU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分解法</w:t>
      </w:r>
      <w:r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解矩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</w:p>
    <w:p w14:paraId="50ED523F" w14:textId="71D3EAE3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f(</w:t>
      </w:r>
      <w:r w:rsidRPr="00547BA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&amp;k);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函数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f(x)</w:t>
      </w:r>
    </w:p>
    <w:p w14:paraId="3B790990" w14:textId="550827AD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getxy();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处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理插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值样本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点</w:t>
      </w:r>
    </w:p>
    <w:p w14:paraId="2D70A883" w14:textId="2C7C73A0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geth();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C36B50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处</w:t>
      </w:r>
      <w:r w:rsidR="00C36B50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理</w:t>
      </w:r>
      <w:r w:rsidR="00C36B50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h</w:t>
      </w:r>
      <w:r w:rsidR="00C36B50" w:rsidRPr="00C36B50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  <w:vertAlign w:val="subscript"/>
        </w:rPr>
        <w:t>x</w:t>
      </w:r>
    </w:p>
    <w:p w14:paraId="55FD8334" w14:textId="239000AE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getdlymu();  </w:t>
      </w:r>
      <w:r w:rsidR="00C36B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C36B50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获</w:t>
      </w:r>
      <w:r w:rsidR="00C36B50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取d,</w:t>
      </w:r>
      <m:oMath>
        <m:r>
          <w:rPr>
            <w:rFonts w:ascii="Cambria Math" w:eastAsia="MS Mincho" w:hAnsi="Cambria Math" w:cs="MS Mincho"/>
            <w:color w:val="000000"/>
            <w:sz w:val="18"/>
            <w:szCs w:val="18"/>
            <w:bdr w:val="none" w:sz="0" w:space="0" w:color="auto" w:frame="1"/>
          </w:rPr>
          <m:t>λ,μ</m:t>
        </m:r>
      </m:oMath>
    </w:p>
    <w:p w14:paraId="799F4504" w14:textId="54672CFC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f2(</w:t>
      </w:r>
      <w:r w:rsidRPr="00547BA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&amp;ttt);  </w:t>
      </w:r>
      <w:r w:rsidR="00C36B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C36B50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二次</w:t>
      </w:r>
      <w:r w:rsidR="00C36B50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导</w:t>
      </w:r>
      <w:r w:rsidR="00C36B50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函数</w:t>
      </w:r>
      <w:r w:rsidR="00C36B50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f</w:t>
      </w:r>
      <w:r w:rsidR="00C36B50" w:rsidRPr="00C36B50">
        <w:rPr>
          <w:rFonts w:ascii="PingFang SC" w:eastAsia="PingFang SC" w:hAnsi="PingFang SC" w:cs="MS Mincho"/>
          <w:color w:val="000000"/>
          <w:sz w:val="18"/>
          <w:szCs w:val="18"/>
          <w:bdr w:val="none" w:sz="0" w:space="0" w:color="auto" w:frame="1"/>
          <w:vertAlign w:val="superscript"/>
        </w:rPr>
        <w:t>’’</w:t>
      </w:r>
      <w:r w:rsidR="00C36B50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(x)</w:t>
      </w:r>
    </w:p>
    <w:p w14:paraId="6E27B691" w14:textId="29FE789C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getmartix();  </w:t>
      </w:r>
      <w:r w:rsidR="006C0D4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6C0D4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构造矩</w:t>
      </w:r>
      <w:r w:rsidR="006C0D4E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</w:p>
    <w:p w14:paraId="0493CC4B" w14:textId="7A13084A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sx(</w:t>
      </w: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i);  </w:t>
      </w:r>
      <w:r w:rsidR="006C0D4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6C0D4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最</w:t>
      </w:r>
      <w:r w:rsidR="006C0D4E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终</w:t>
      </w:r>
      <w:r w:rsidR="006C0D4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的插</w:t>
      </w:r>
      <w:r w:rsidR="006C0D4E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</w:t>
      </w:r>
      <w:r w:rsidR="006C0D4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函数</w:t>
      </w:r>
    </w:p>
    <w:p w14:paraId="35111736" w14:textId="02D2AD43" w:rsidR="00547BA3" w:rsidRPr="00547BA3" w:rsidRDefault="00547BA3" w:rsidP="00547B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solv();  </w:t>
      </w:r>
      <w:r w:rsidR="006C0D4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6C0D4E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获</w:t>
      </w:r>
      <w:r w:rsidR="006C0D4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取</w:t>
      </w:r>
      <w:r w:rsidR="006C0D4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s(x)</w:t>
      </w:r>
    </w:p>
    <w:p w14:paraId="3AD18750" w14:textId="0171BB35" w:rsidR="00A4496E" w:rsidRPr="00D83A9D" w:rsidRDefault="00547BA3" w:rsidP="00D83A9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47BA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547BA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init();  </w:t>
      </w:r>
      <w:r w:rsidR="006C0D4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6C0D4E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初始化</w:t>
      </w:r>
      <w:r w:rsidR="00D83A9D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算法</w:t>
      </w:r>
    </w:p>
    <w:p w14:paraId="3B1B6E25" w14:textId="77777777" w:rsidR="002B7979" w:rsidRDefault="002B7979" w:rsidP="002B7979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3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、输入</w:t>
      </w: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/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输出设计</w:t>
      </w:r>
    </w:p>
    <w:p w14:paraId="153220B4" w14:textId="0DFC4553" w:rsidR="006E5934" w:rsidRDefault="00297764" w:rsidP="006E5934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lastRenderedPageBreak/>
        <w:t>由于</w:t>
      </w:r>
      <w:r>
        <w:rPr>
          <w:rFonts w:ascii="Songti SC" w:eastAsia="Songti SC" w:hAnsi="Times" w:cs="Songti SC"/>
          <w:b/>
          <w:bCs/>
          <w:color w:val="000000"/>
          <w:sz w:val="22"/>
          <w:szCs w:val="32"/>
        </w:rPr>
        <w:t>f(x)</w:t>
      </w: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已经固定在代码中，所以</w:t>
      </w:r>
      <w:r w:rsidR="006E5934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对于</w:t>
      </w: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三次样条插值，在样本点上</w:t>
      </w:r>
      <w:r w:rsidR="006E5934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设计了两种输入方式：</w:t>
      </w:r>
    </w:p>
    <w:p w14:paraId="1273D952" w14:textId="05334999" w:rsidR="006E5934" w:rsidRDefault="006E5934" w:rsidP="006E5934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1</w:t>
      </w:r>
      <w:r>
        <w:rPr>
          <w:rFonts w:ascii="Songti SC" w:eastAsia="Songti SC" w:hAnsi="Times" w:cs="Songti SC"/>
          <w:b/>
          <w:bCs/>
          <w:color w:val="000000"/>
          <w:sz w:val="22"/>
          <w:szCs w:val="32"/>
        </w:rPr>
        <w:t>.</w:t>
      </w:r>
      <w:r w:rsidR="00297764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首先是给定的题目，此时只需要输入样本点的个数，程序会自动计算所需要的x以及</w:t>
      </w:r>
      <w:r w:rsidR="00297764">
        <w:rPr>
          <w:rFonts w:ascii="Songti SC" w:eastAsia="Songti SC" w:hAnsi="Times" w:cs="Songti SC"/>
          <w:b/>
          <w:bCs/>
          <w:color w:val="000000"/>
          <w:sz w:val="22"/>
          <w:szCs w:val="32"/>
        </w:rPr>
        <w:t>f(x)</w:t>
      </w:r>
      <w:r w:rsidR="00C65029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。</w:t>
      </w:r>
    </w:p>
    <w:p w14:paraId="34088608" w14:textId="5C7A38F7" w:rsidR="00297764" w:rsidRDefault="00297764" w:rsidP="006E5934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/>
          <w:b/>
          <w:bCs/>
          <w:color w:val="000000"/>
          <w:sz w:val="22"/>
          <w:szCs w:val="32"/>
        </w:rPr>
        <w:t>2.</w:t>
      </w:r>
      <w:r w:rsidR="00C65029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输入样本点的数目以及样本点。</w:t>
      </w:r>
    </w:p>
    <w:p w14:paraId="7AFA476E" w14:textId="1094BFF0" w:rsidR="00564861" w:rsidRDefault="00BB266E" w:rsidP="006E5934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最后再输入插值点</w:t>
      </w:r>
      <w:r w:rsidR="004830D2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。</w:t>
      </w:r>
    </w:p>
    <w:p w14:paraId="14656307" w14:textId="2AB17939" w:rsidR="004830D2" w:rsidRPr="006E5934" w:rsidRDefault="004830D2" w:rsidP="006E5934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输出上只输出了最后插值点在插值函数中对应的函数值。</w:t>
      </w:r>
    </w:p>
    <w:p w14:paraId="2FB4AEDB" w14:textId="77777777" w:rsidR="002B7979" w:rsidRDefault="002B7979" w:rsidP="002B7979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b/>
          <w:bCs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4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、符号名说明</w:t>
      </w:r>
    </w:p>
    <w:p w14:paraId="4EB28847" w14:textId="40AD4CEC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maxn = 50;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最大</w:t>
      </w:r>
      <w:r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样本点数</w:t>
      </w:r>
    </w:p>
    <w:p w14:paraId="3222ED47" w14:textId="5158B2FE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d[maxn];  </w:t>
      </w:r>
      <w:r w:rsidR="006D236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803D5B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右端列向量</w:t>
      </w:r>
    </w:p>
    <w:p w14:paraId="00F57C56" w14:textId="1B935316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x[maxn];  </w:t>
      </w:r>
      <w:r w:rsidR="000B3A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0B3AF5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样本</w:t>
      </w:r>
      <w:r w:rsidR="000B3AF5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点</w:t>
      </w:r>
      <w:r w:rsidR="000B3AF5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x</w:t>
      </w:r>
    </w:p>
    <w:p w14:paraId="64AFA3EA" w14:textId="77777777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h[maxn];  </w:t>
      </w:r>
    </w:p>
    <w:p w14:paraId="41303C73" w14:textId="672D3E66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y[maxn];  </w:t>
      </w:r>
      <w:r w:rsidR="000B3A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0B3AF5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样本</w:t>
      </w:r>
      <w:r w:rsidR="000B3AF5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点</w:t>
      </w:r>
      <w:r w:rsidR="000B3A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</w:t>
      </w:r>
    </w:p>
    <w:p w14:paraId="728BD10E" w14:textId="51E037CC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="00304C9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lymbda[maxn];  //</w:t>
      </w:r>
      <w:r w:rsidR="00304C9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系数矩</w:t>
      </w:r>
      <w:r w:rsidR="00304C9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  <w:r w:rsidR="00304C9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中的</w:t>
      </w:r>
      <m:oMath>
        <m:r>
          <w:rPr>
            <w:rFonts w:ascii="Cambria Math" w:eastAsia="MS Mincho" w:hAnsi="Cambria Math" w:cs="MS Mincho"/>
            <w:color w:val="000000"/>
            <w:sz w:val="18"/>
            <w:szCs w:val="18"/>
            <w:bdr w:val="none" w:sz="0" w:space="0" w:color="auto" w:frame="1"/>
          </w:rPr>
          <m:t>λ</m:t>
        </m:r>
      </m:oMath>
    </w:p>
    <w:p w14:paraId="78DFF8A6" w14:textId="77777777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martix[maxn][maxn];  </w:t>
      </w:r>
    </w:p>
    <w:p w14:paraId="4352EE2B" w14:textId="311EF84A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m[maxn];  </w:t>
      </w:r>
      <w:r w:rsidR="00D62B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D62B6B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右端矩</w:t>
      </w:r>
      <w:r w:rsidR="00D62B6B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  <w:r w:rsidR="00D62B6B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中的M</w:t>
      </w:r>
    </w:p>
    <w:p w14:paraId="5F87B6D2" w14:textId="1705E878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u[maxn];  </w:t>
      </w:r>
      <w:r w:rsidR="00304C9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304C9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系数矩</w:t>
      </w:r>
      <w:r w:rsidR="00304C9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  <w:r w:rsidR="00304C98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中的</w:t>
      </w:r>
      <m:oMath>
        <m:r>
          <w:rPr>
            <w:rFonts w:ascii="Cambria Math" w:eastAsia="MS Mincho" w:hAnsi="Cambria Math" w:cs="MS Mincho"/>
            <w:color w:val="000000"/>
            <w:sz w:val="18"/>
            <w:szCs w:val="18"/>
            <w:bdr w:val="none" w:sz="0" w:space="0" w:color="auto" w:frame="1"/>
          </w:rPr>
          <m:t>μ</m:t>
        </m:r>
      </m:oMath>
    </w:p>
    <w:p w14:paraId="0B3AD40D" w14:textId="7A3578F9" w:rsidR="001B3CFB" w:rsidRPr="001B3CFB" w:rsidRDefault="001B3CFB" w:rsidP="001B3C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testx;  </w:t>
      </w:r>
      <w:r w:rsidR="0056390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563903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所要</w:t>
      </w:r>
      <w:r w:rsidR="00563903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563903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算的</w:t>
      </w:r>
      <w:r w:rsidR="0056390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x</w:t>
      </w:r>
    </w:p>
    <w:p w14:paraId="1783C091" w14:textId="5C86C631" w:rsidR="001B3CFB" w:rsidRPr="001342D7" w:rsidRDefault="001B3CFB" w:rsidP="001342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B3CF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B3CF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n;  </w:t>
      </w:r>
      <w:r w:rsidR="002B752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2B752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样本</w:t>
      </w:r>
      <w:r w:rsidR="002B752C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点</w:t>
      </w:r>
      <w:r w:rsidR="002B752C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</w:t>
      </w:r>
    </w:p>
    <w:p w14:paraId="6E144FF7" w14:textId="44D0B15F" w:rsidR="002B7979" w:rsidRDefault="002B7979" w:rsidP="001B68B2">
      <w:pPr>
        <w:autoSpaceDE w:val="0"/>
        <w:autoSpaceDN w:val="0"/>
        <w:adjustRightInd w:val="0"/>
        <w:spacing w:line="480" w:lineRule="atLeast"/>
        <w:ind w:firstLine="560"/>
        <w:rPr>
          <w:rFonts w:ascii="Times" w:eastAsia="Songti SC" w:hAnsi="Times" w:cs="Times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5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、算法描述</w:t>
      </w:r>
      <w:r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</w:p>
    <w:p w14:paraId="4E3DF139" w14:textId="169CD08F" w:rsidR="002116F9" w:rsidRPr="00A9684B" w:rsidRDefault="00BD79DB" w:rsidP="00BD79DB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/>
          <w:i/>
          <w:color w:val="000000"/>
          <w:sz w:val="2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Songti SC" w:hAnsi="Cambria Math" w:cs="Times"/>
              <w:color w:val="000000"/>
              <w:sz w:val="22"/>
              <w:szCs w:val="32"/>
            </w:rPr>
            <m:t xml:space="preserve">         </m:t>
          </m:r>
          <m:r>
            <w:rPr>
              <w:rFonts w:ascii="Cambria Math" w:eastAsia="Songti SC" w:hAnsi="Cambria Math" w:cs="Times"/>
              <w:color w:val="000000"/>
              <w:sz w:val="22"/>
              <w:szCs w:val="32"/>
            </w:rPr>
            <m:t>d,A</m:t>
          </m:r>
          <m:r>
            <m:rPr>
              <m:sty m:val="p"/>
            </m:rPr>
            <w:rPr>
              <w:rFonts w:ascii="Cambria Math" w:eastAsia="Songti SC" w:hAnsi="Cambria Math" w:cs="Times"/>
              <w:color w:val="000000"/>
              <w:sz w:val="22"/>
              <w:szCs w:val="32"/>
            </w:rPr>
            <m:t>分别为右端向量以及左端的系数矩阵</m:t>
          </m:r>
          <m:r>
            <w:rPr>
              <w:rFonts w:ascii="Cambria Math" w:eastAsia="Songti SC" w:hAnsi="Cambria Math" w:cs="Songti SC"/>
              <w:color w:val="000000"/>
              <w:sz w:val="22"/>
              <w:szCs w:val="32"/>
            </w:rPr>
            <m:t>，</m:t>
          </m:r>
          <m:r>
            <w:rPr>
              <w:rFonts w:ascii="Cambria Math" w:eastAsia="Songti SC" w:hAnsi="Cambria Math" w:cs="Songti SC"/>
              <w:color w:val="000000"/>
              <w:sz w:val="22"/>
              <w:szCs w:val="32"/>
            </w:rPr>
            <m:t>M</m:t>
          </m:r>
          <m:r>
            <m:rPr>
              <m:sty m:val="p"/>
            </m:rPr>
            <w:rPr>
              <w:rFonts w:ascii="Cambria Math" w:eastAsia="Songti SC" w:hAnsi="Cambria Math" w:cs="Songti SC"/>
              <w:color w:val="000000"/>
              <w:sz w:val="22"/>
              <w:szCs w:val="32"/>
            </w:rPr>
            <m:t>为最后插值函数的系</m:t>
          </m:r>
          <m:r>
            <m:rPr>
              <m:sty m:val="p"/>
            </m:rPr>
            <w:rPr>
              <w:rFonts w:ascii="Cambria Math" w:eastAsia="Songti SC" w:hAnsi="Cambria Math" w:cs="Songti SC"/>
              <w:color w:val="000000"/>
              <w:sz w:val="22"/>
              <w:szCs w:val="32"/>
            </w:rPr>
            <m:t>数</m:t>
          </m:r>
          <m:r>
            <w:rPr>
              <w:rFonts w:ascii="Cambria Math" w:eastAsia="Songti SC" w:hAnsi="Cambria Math" w:cs="Songti SC"/>
              <w:color w:val="000000"/>
              <w:sz w:val="22"/>
              <w:szCs w:val="32"/>
            </w:rPr>
            <m:t>.</m:t>
          </m:r>
        </m:oMath>
      </m:oMathPara>
    </w:p>
    <w:p w14:paraId="355E573F" w14:textId="1FEEDB69" w:rsidR="00853220" w:rsidRPr="00B37A5C" w:rsidRDefault="00EC4FDA" w:rsidP="00BD79DB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/>
          <w:color w:val="000000"/>
          <w:sz w:val="22"/>
          <w:szCs w:val="32"/>
        </w:rPr>
      </w:pPr>
      <m:oMath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 xml:space="preserve">         </m:t>
            </m:r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H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i</m:t>
            </m:r>
          </m:sub>
        </m:sSub>
        <m:r>
          <w:rPr>
            <w:rFonts w:ascii="Cambria Math" w:eastAsia="Songti SC" w:hAnsi="Cambria Math" w:cs="Songti SC"/>
            <w:color w:val="000000"/>
            <w:sz w:val="22"/>
            <w:szCs w:val="32"/>
          </w:rPr>
          <m:t>=</m:t>
        </m:r>
        <m:r>
          <w:rPr>
            <w:rFonts w:ascii="Cambria Math" w:eastAsia="Songti SC" w:hAnsi="Cambria Math" w:cs="Songti SC"/>
            <w:color w:val="000000"/>
            <w:sz w:val="22"/>
            <w:szCs w:val="32"/>
          </w:rPr>
          <m:t xml:space="preserve"> 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x</m:t>
            </m:r>
          </m:e>
          <m:sub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i</m:t>
            </m:r>
          </m:sub>
        </m:sSub>
        <m:r>
          <w:rPr>
            <w:rFonts w:ascii="Cambria Math" w:eastAsia="Songti SC" w:hAnsi="Cambria Math" w:cs="Songti SC"/>
            <w:color w:val="000000"/>
            <w:sz w:val="22"/>
            <w:szCs w:val="32"/>
          </w:rPr>
          <m:t>-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x</m:t>
            </m:r>
          </m:e>
          <m:sub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i-1</m:t>
            </m:r>
          </m:sub>
        </m:sSub>
        <m:r>
          <w:rPr>
            <w:rFonts w:ascii="Cambria Math" w:eastAsia="Songti SC" w:hAnsi="Cambria Math" w:cs="Songti SC"/>
            <w:color w:val="000000"/>
            <w:sz w:val="22"/>
            <w:szCs w:val="32"/>
          </w:rPr>
          <m:t>,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λ</m:t>
            </m:r>
          </m:e>
          <m:sub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i</m:t>
            </m:r>
          </m:sub>
        </m:sSub>
        <m:r>
          <w:rPr>
            <w:rFonts w:ascii="Cambria Math" w:eastAsia="Songti SC" w:hAnsi="Cambria Math" w:cs="Songti SC"/>
            <w:color w:val="000000"/>
            <w:sz w:val="22"/>
            <w:szCs w:val="32"/>
          </w:rPr>
          <m:t>=</m:t>
        </m:r>
        <m:f>
          <m:fPr>
            <m:ctrlPr>
              <w:rPr>
                <w:rFonts w:ascii="Cambria Math" w:eastAsia="Songti SC" w:hAnsi="Cambria Math" w:cs="Songti SC"/>
                <w:i/>
                <w:color w:val="000000"/>
                <w:sz w:val="2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sz w:val="22"/>
                    <w:szCs w:val="32"/>
                  </w:rPr>
                  <m:t>h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sz w:val="22"/>
                    <w:szCs w:val="32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sz w:val="22"/>
                    <w:szCs w:val="32"/>
                  </w:rPr>
                  <m:t>h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sz w:val="22"/>
                    <w:szCs w:val="32"/>
                  </w:rPr>
                  <m:t>i</m:t>
                </m:r>
              </m:sub>
            </m:sSub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+</m:t>
            </m:r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sz w:val="22"/>
                    <w:szCs w:val="32"/>
                  </w:rPr>
                  <m:t>h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sz w:val="22"/>
                    <w:szCs w:val="32"/>
                  </w:rPr>
                  <m:t>i+1</m:t>
                </m:r>
              </m:sub>
            </m:sSub>
          </m:den>
        </m:f>
        <m:r>
          <w:rPr>
            <w:rFonts w:ascii="Cambria Math" w:eastAsia="Songti SC" w:hAnsi="Cambria Math" w:cs="Times"/>
            <w:color w:val="000000"/>
            <w:sz w:val="22"/>
            <w:szCs w:val="32"/>
          </w:rPr>
          <m:t>,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μ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i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=1-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λ</m:t>
            </m:r>
          </m:e>
          <m:sub>
            <m:r>
              <w:rPr>
                <w:rFonts w:ascii="Cambria Math" w:eastAsia="Songti SC" w:hAnsi="Cambria Math" w:cs="Songti SC"/>
                <w:color w:val="000000"/>
                <w:sz w:val="22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,d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i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</m:t>
        </m:r>
        <m:f>
          <m:f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fPr>
          <m:num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6</m:t>
            </m:r>
            <m:d>
              <m:dPr>
                <m:ctrlPr>
                  <w:rPr>
                    <w:rFonts w:ascii="Cambria Math" w:eastAsia="Songti SC" w:hAnsi="Cambria Math" w:cs="Times"/>
                    <w:i/>
                    <w:color w:val="000000"/>
                    <w:sz w:val="2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ongti SC" w:hAnsi="Cambria Math" w:cs="Times"/>
                        <w:i/>
                        <w:color w:val="000000"/>
                        <w:sz w:val="2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ongti SC" w:hAnsi="Cambria Math" w:cs="Times"/>
                            <w:i/>
                            <w:color w:val="000000"/>
                            <w:sz w:val="2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Songti SC" w:hAnsi="Cambria Math" w:cs="Times"/>
                        <w:color w:val="000000"/>
                        <w:sz w:val="2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ongti SC" w:hAnsi="Cambria Math" w:cs="Times"/>
                            <w:i/>
                            <w:color w:val="000000"/>
                            <w:sz w:val="2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ongti SC" w:hAnsi="Cambria Math" w:cs="Times"/>
                            <w:i/>
                            <w:color w:val="000000"/>
                            <w:sz w:val="2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i+1</m:t>
                        </m:r>
                      </m:sub>
                    </m:sSub>
                  </m:den>
                </m:f>
                <m:r>
                  <w:rPr>
                    <w:rFonts w:ascii="Cambria Math" w:eastAsia="Songti SC" w:hAnsi="Cambria Math" w:cs="Times"/>
                    <w:color w:val="000000"/>
                    <w:sz w:val="2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Songti SC" w:hAnsi="Cambria Math" w:cs="Times"/>
                        <w:i/>
                        <w:color w:val="000000"/>
                        <w:sz w:val="2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ongti SC" w:hAnsi="Cambria Math" w:cs="Times"/>
                            <w:i/>
                            <w:color w:val="000000"/>
                            <w:sz w:val="2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Songti SC" w:hAnsi="Cambria Math" w:cs="Times"/>
                        <w:color w:val="000000"/>
                        <w:sz w:val="2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ongti SC" w:hAnsi="Cambria Math" w:cs="Times"/>
                            <w:i/>
                            <w:color w:val="000000"/>
                            <w:sz w:val="2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ongti SC" w:hAnsi="Cambria Math" w:cs="Times"/>
                            <w:i/>
                            <w:color w:val="000000"/>
                            <w:sz w:val="2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Songti SC" w:hAnsi="Cambria Math" w:cs="Times"/>
                            <w:color w:val="000000"/>
                            <w:sz w:val="2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eastAsia="Songti SC" w:hAnsi="Cambria Math" w:cs="Times"/>
                    <w:i/>
                    <w:color w:val="000000"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eastAsia="Songti SC" w:hAnsi="Cambria Math" w:cs="Times"/>
                    <w:color w:val="000000"/>
                    <w:sz w:val="22"/>
                    <w:szCs w:val="32"/>
                  </w:rPr>
                  <m:t>h</m:t>
                </m:r>
              </m:e>
              <m:sub>
                <m:r>
                  <w:rPr>
                    <w:rFonts w:ascii="Cambria Math" w:eastAsia="Songti SC" w:hAnsi="Cambria Math" w:cs="Times"/>
                    <w:color w:val="000000"/>
                    <w:sz w:val="22"/>
                    <w:szCs w:val="32"/>
                  </w:rPr>
                  <m:t>i</m:t>
                </m:r>
              </m:sub>
            </m:s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+</m:t>
            </m:r>
            <m:sSub>
              <m:sSubPr>
                <m:ctrlPr>
                  <w:rPr>
                    <w:rFonts w:ascii="Cambria Math" w:eastAsia="Songti SC" w:hAnsi="Cambria Math" w:cs="Times"/>
                    <w:i/>
                    <w:color w:val="000000"/>
                    <w:sz w:val="22"/>
                    <w:szCs w:val="32"/>
                  </w:rPr>
                </m:ctrlPr>
              </m:sSubPr>
              <m:e>
                <m:r>
                  <w:rPr>
                    <w:rFonts w:ascii="Cambria Math" w:eastAsia="Songti SC" w:hAnsi="Cambria Math" w:cs="Times"/>
                    <w:color w:val="000000"/>
                    <w:sz w:val="22"/>
                    <w:szCs w:val="32"/>
                  </w:rPr>
                  <m:t>h</m:t>
                </m:r>
              </m:e>
              <m:sub>
                <m:r>
                  <w:rPr>
                    <w:rFonts w:ascii="Cambria Math" w:eastAsia="Songti SC" w:hAnsi="Cambria Math" w:cs="Times"/>
                    <w:color w:val="000000"/>
                    <w:sz w:val="22"/>
                    <w:szCs w:val="32"/>
                  </w:rPr>
                  <m:t>i+1</m:t>
                </m:r>
              </m:sub>
            </m:sSub>
          </m:den>
        </m:f>
      </m:oMath>
      <w:r w:rsidR="00536294">
        <w:rPr>
          <w:rFonts w:ascii="Times" w:eastAsia="Songti SC" w:hAnsi="Times" w:cs="Times"/>
          <w:color w:val="000000"/>
          <w:sz w:val="22"/>
          <w:szCs w:val="32"/>
        </w:rPr>
        <w:t>.</w:t>
      </w:r>
    </w:p>
    <w:p w14:paraId="4E16B5C6" w14:textId="0FB7BB65" w:rsidR="000C20BE" w:rsidRPr="00A9684B" w:rsidRDefault="000C20BE" w:rsidP="000C20BE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/>
          <w:i/>
          <w:color w:val="000000"/>
          <w:sz w:val="22"/>
          <w:szCs w:val="32"/>
        </w:rPr>
      </w:pPr>
      <w:r>
        <w:rPr>
          <w:rFonts w:ascii="Times" w:eastAsia="Songti SC" w:hAnsi="Times" w:cs="Times"/>
          <w:color w:val="000000"/>
          <w:sz w:val="22"/>
          <w:szCs w:val="32"/>
        </w:rPr>
        <w:tab/>
      </w:r>
      <m:oMath>
        <m:r>
          <w:rPr>
            <w:rFonts w:ascii="Cambria Math" w:eastAsia="Songti SC" w:hAnsi="Cambria Math" w:cs="Times"/>
            <w:color w:val="000000"/>
            <w:sz w:val="22"/>
            <w:szCs w:val="32"/>
          </w:rPr>
          <m:t>1.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输入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>x,y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向量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>.</m:t>
        </m:r>
      </m:oMath>
    </w:p>
    <w:p w14:paraId="0175CB5E" w14:textId="79F03896" w:rsidR="00BB5488" w:rsidRPr="008F4FA6" w:rsidRDefault="00722874" w:rsidP="000C20BE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/>
          <w:color w:val="000000"/>
          <w:sz w:val="22"/>
          <w:szCs w:val="32"/>
        </w:rPr>
      </w:pPr>
      <m:oMath>
        <m:r>
          <w:rPr>
            <w:rFonts w:ascii="Cambria Math" w:eastAsia="Songti SC" w:hAnsi="Cambria Math" w:cs="Times"/>
            <w:color w:val="000000"/>
            <w:sz w:val="22"/>
            <w:szCs w:val="32"/>
          </w:rPr>
          <m:t xml:space="preserve">         2</m:t>
        </m:r>
      </m:oMath>
      <w:r w:rsidRPr="00722874">
        <w:rPr>
          <w:rFonts w:ascii="Times" w:eastAsia="Songti SC" w:hAnsi="Times" w:cs="Times"/>
          <w:color w:val="000000"/>
          <w:sz w:val="22"/>
          <w:szCs w:val="32"/>
        </w:rPr>
        <w:t>.</w:t>
      </w:r>
      <w:r w:rsidR="008F4FA6">
        <w:rPr>
          <w:rFonts w:ascii="Times" w:eastAsia="Songti SC" w:hAnsi="Times" w:cs="Times" w:hint="eastAsia"/>
          <w:color w:val="000000"/>
          <w:sz w:val="22"/>
          <w:szCs w:val="32"/>
        </w:rPr>
        <w:t>计算</w:t>
      </w:r>
      <w:r>
        <w:rPr>
          <w:rFonts w:ascii="Times" w:eastAsia="Songti SC" w:hAnsi="Times" w:cs="Times"/>
          <w:color w:val="000000"/>
          <w:sz w:val="22"/>
          <w:szCs w:val="32"/>
        </w:rPr>
        <w:t>H,</w:t>
      </w:r>
      <m:oMath>
        <m:r>
          <w:rPr>
            <w:rFonts w:ascii="Cambria Math" w:eastAsia="Songti SC" w:hAnsi="Cambria Math" w:cs="Songti SC"/>
            <w:color w:val="000000"/>
            <w:sz w:val="22"/>
            <w:szCs w:val="32"/>
          </w:rPr>
          <m:t xml:space="preserve"> λ,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 xml:space="preserve"> μ 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向量</m:t>
        </m:r>
      </m:oMath>
      <w:r w:rsidR="00A9684B">
        <w:rPr>
          <w:rFonts w:ascii="Times" w:eastAsia="Songti SC" w:hAnsi="Times" w:cs="Times"/>
          <w:color w:val="000000"/>
          <w:sz w:val="22"/>
          <w:szCs w:val="32"/>
        </w:rPr>
        <w:t>.</w:t>
      </w:r>
    </w:p>
    <w:p w14:paraId="64E4EAFB" w14:textId="600D512E" w:rsidR="00476091" w:rsidRDefault="00476091" w:rsidP="000C20BE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/>
          <w:color w:val="000000"/>
          <w:sz w:val="22"/>
          <w:szCs w:val="32"/>
        </w:rPr>
      </w:pPr>
      <w:r>
        <w:rPr>
          <w:rFonts w:ascii="Times" w:eastAsia="Songti SC" w:hAnsi="Times" w:cs="Times"/>
          <w:color w:val="000000"/>
          <w:sz w:val="22"/>
          <w:szCs w:val="32"/>
        </w:rPr>
        <w:tab/>
      </w:r>
      <m:oMath>
        <m:r>
          <w:rPr>
            <w:rFonts w:ascii="Cambria Math" w:eastAsia="Songti SC" w:hAnsi="Cambria Math" w:cs="Times"/>
            <w:color w:val="000000"/>
            <w:sz w:val="22"/>
            <w:szCs w:val="32"/>
          </w:rPr>
          <m:t>3.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构造右端系数矩阵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>A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>以及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列向量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>d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>.</m:t>
        </m:r>
      </m:oMath>
    </w:p>
    <w:p w14:paraId="1A9BA743" w14:textId="64CF2A2D" w:rsidR="0034016E" w:rsidRDefault="00A85A14" w:rsidP="000C20BE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/>
          <w:color w:val="000000"/>
          <w:sz w:val="22"/>
          <w:szCs w:val="32"/>
        </w:rPr>
      </w:pPr>
      <w:r>
        <w:rPr>
          <w:rFonts w:ascii="Times" w:eastAsia="Songti SC" w:hAnsi="Times" w:cs="Times"/>
          <w:color w:val="000000"/>
          <w:sz w:val="22"/>
          <w:szCs w:val="32"/>
        </w:rPr>
        <w:tab/>
      </w:r>
      <m:oMath>
        <m:r>
          <w:rPr>
            <w:rFonts w:ascii="Cambria Math" w:eastAsia="Songti SC" w:hAnsi="Cambria Math" w:cs="Times"/>
            <w:color w:val="000000"/>
            <w:sz w:val="22"/>
            <w:szCs w:val="32"/>
          </w:rPr>
          <m:t>4.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此处的端点条件为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 xml:space="preserve"> 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M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0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</m:t>
        </m:r>
        <m:sSubSup>
          <m:sSubSup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Sup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y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0</m:t>
            </m:r>
          </m:sub>
          <m:sup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''</m:t>
            </m:r>
          </m:sup>
        </m:sSubSup>
        <m:r>
          <w:rPr>
            <w:rFonts w:ascii="Cambria Math" w:eastAsia="Songti SC" w:hAnsi="Cambria Math" w:cs="Times"/>
            <w:color w:val="000000"/>
            <w:sz w:val="22"/>
            <w:szCs w:val="32"/>
          </w:rPr>
          <m:t>,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M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n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</m:t>
        </m:r>
        <m:sSubSup>
          <m:sSubSup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Sup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y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n</m:t>
            </m:r>
          </m:sub>
          <m:sup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''</m:t>
            </m:r>
          </m:sup>
        </m:sSubSup>
        <m:r>
          <w:rPr>
            <w:rFonts w:ascii="Cambria Math" w:eastAsia="Songti SC" w:hAnsi="Cambria Math" w:cs="Times"/>
            <w:color w:val="000000"/>
            <w:sz w:val="22"/>
            <w:szCs w:val="32"/>
          </w:rPr>
          <m:t xml:space="preserve"> and 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λ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0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=0,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μ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0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=0,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d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0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=2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M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0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,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d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n</m:t>
            </m:r>
          </m:sub>
        </m:sSub>
        <m:r>
          <w:rPr>
            <w:rFonts w:ascii="Cambria Math" w:eastAsia="Songti SC" w:hAnsi="Cambria Math" w:cs="Times"/>
            <w:color w:val="000000"/>
            <w:sz w:val="22"/>
            <w:szCs w:val="32"/>
          </w:rPr>
          <m:t>=2</m:t>
        </m:r>
        <m:sSub>
          <m:sSubPr>
            <m:ctrlPr>
              <w:rPr>
                <w:rFonts w:ascii="Cambria Math" w:eastAsia="Songti SC" w:hAnsi="Cambria Math" w:cs="Times"/>
                <w:i/>
                <w:color w:val="000000"/>
                <w:sz w:val="22"/>
                <w:szCs w:val="32"/>
              </w:rPr>
            </m:ctrlPr>
          </m:sSubPr>
          <m:e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M</m:t>
            </m:r>
          </m:e>
          <m:sub>
            <m:r>
              <w:rPr>
                <w:rFonts w:ascii="Cambria Math" w:eastAsia="Songti SC" w:hAnsi="Cambria Math" w:cs="Times"/>
                <w:color w:val="000000"/>
                <w:sz w:val="22"/>
                <w:szCs w:val="32"/>
              </w:rPr>
              <m:t>n</m:t>
            </m:r>
          </m:sub>
        </m:sSub>
      </m:oMath>
      <w:r w:rsidR="0034016E">
        <w:rPr>
          <w:rFonts w:ascii="Times" w:eastAsia="Songti SC" w:hAnsi="Times" w:cs="Times"/>
          <w:color w:val="000000"/>
          <w:sz w:val="22"/>
          <w:szCs w:val="32"/>
        </w:rPr>
        <w:t>.</w:t>
      </w:r>
    </w:p>
    <w:p w14:paraId="793C5E93" w14:textId="124946C5" w:rsidR="00255F91" w:rsidRPr="00255F91" w:rsidRDefault="00255F91" w:rsidP="00255F91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/>
          <w:color w:val="000000"/>
          <w:sz w:val="22"/>
          <w:szCs w:val="32"/>
        </w:rPr>
      </w:pPr>
      <w:r>
        <w:rPr>
          <w:rFonts w:ascii="Times" w:eastAsia="Songti SC" w:hAnsi="Times" w:cs="Times"/>
          <w:color w:val="000000"/>
          <w:sz w:val="22"/>
          <w:szCs w:val="32"/>
        </w:rPr>
        <w:t xml:space="preserve">    </w:t>
      </w:r>
      <m:oMath>
        <m:r>
          <w:rPr>
            <w:rFonts w:ascii="Cambria Math" w:eastAsia="Songti SC" w:hAnsi="Cambria Math" w:cs="Times"/>
            <w:color w:val="000000"/>
            <w:sz w:val="22"/>
            <w:szCs w:val="32"/>
          </w:rPr>
          <m:t>5.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利用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LU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分解法解线性方程组</m:t>
        </m:r>
        <m:r>
          <w:rPr>
            <w:rFonts w:ascii="Cambria Math" w:eastAsia="Songti SC" w:hAnsi="Cambria Math" w:cs="Times"/>
            <w:color w:val="000000"/>
            <w:sz w:val="22"/>
            <w:szCs w:val="32"/>
          </w:rPr>
          <m:t>AM=d.</m:t>
        </m:r>
      </m:oMath>
      <w:bookmarkStart w:id="0" w:name="_GoBack"/>
      <w:bookmarkEnd w:id="0"/>
    </w:p>
    <w:p w14:paraId="651E4024" w14:textId="52B2D53A" w:rsidR="00255F91" w:rsidRPr="00943220" w:rsidRDefault="00255F91" w:rsidP="000C20BE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 w:hint="eastAsia"/>
          <w:color w:val="000000"/>
          <w:sz w:val="22"/>
          <w:szCs w:val="32"/>
        </w:rPr>
      </w:pPr>
      <w:r>
        <w:rPr>
          <w:rFonts w:ascii="Times" w:eastAsia="Songti SC" w:hAnsi="Times" w:cs="Times"/>
          <w:color w:val="000000"/>
          <w:sz w:val="22"/>
          <w:szCs w:val="32"/>
        </w:rPr>
        <w:t xml:space="preserve">    </w:t>
      </w:r>
      <m:oMath>
        <m:r>
          <w:rPr>
            <w:rFonts w:ascii="Cambria Math" w:eastAsia="Songti SC" w:hAnsi="Cambria Math" w:cs="Times"/>
            <w:color w:val="000000"/>
            <w:sz w:val="22"/>
            <w:szCs w:val="32"/>
          </w:rPr>
          <m:t>6.</m:t>
        </m:r>
        <m:r>
          <m:rPr>
            <m:sty m:val="p"/>
          </m:rPr>
          <w:rPr>
            <w:rFonts w:ascii="Cambria Math" w:eastAsia="Songti SC" w:hAnsi="Cambria Math" w:cs="Times"/>
            <w:color w:val="000000"/>
            <w:sz w:val="22"/>
            <w:szCs w:val="32"/>
          </w:rPr>
          <m:t>最后的插值函数为</m:t>
        </m:r>
      </m:oMath>
      <w:r w:rsidR="0057249D">
        <w:rPr>
          <w:rFonts w:ascii="Times" w:eastAsia="Songti SC" w:hAnsi="Times" w:cs="Times" w:hint="eastAsia"/>
          <w:color w:val="000000"/>
          <w:sz w:val="22"/>
          <w:szCs w:val="32"/>
        </w:rPr>
        <w:t>：</w:t>
      </w:r>
    </w:p>
    <w:p w14:paraId="6914CF2D" w14:textId="548F8702" w:rsidR="00966355" w:rsidRPr="00B630F1" w:rsidRDefault="00B001B7" w:rsidP="000C20BE">
      <w:pPr>
        <w:autoSpaceDE w:val="0"/>
        <w:autoSpaceDN w:val="0"/>
        <w:adjustRightInd w:val="0"/>
        <w:spacing w:line="480" w:lineRule="atLeast"/>
        <w:rPr>
          <w:rFonts w:ascii="Times" w:eastAsia="Songti SC" w:hAnsi="Times" w:cs="Times"/>
          <w:color w:val="000000"/>
          <w:sz w:val="2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Songti SC" w:hAnsi="Cambria Math" w:cs="Times"/>
                  <w:i/>
                  <w:color w:val="000000"/>
                  <w:sz w:val="2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sSubPr>
                <m:e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ongti SC" w:hAnsi="Cambria Math" w:cs="Times"/>
                              <w:i/>
                              <w:color w:val="000000"/>
                              <w:sz w:val="2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Songti SC" w:hAnsi="Cambria Math" w:cs="Times"/>
                  <w:color w:val="000000"/>
                  <w:sz w:val="22"/>
                  <w:szCs w:val="32"/>
                </w:rPr>
                <m:t>6</m:t>
              </m:r>
              <m:sSub>
                <m:sSub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sSubPr>
                <m:e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i</m:t>
                  </m:r>
                </m:sub>
              </m:sSub>
            </m:den>
          </m:f>
          <m:r>
            <w:rPr>
              <w:rFonts w:ascii="Cambria Math" w:eastAsia="Songti SC" w:hAnsi="Cambria Math" w:cs="Times"/>
              <w:color w:val="000000"/>
              <w:sz w:val="22"/>
              <w:szCs w:val="32"/>
            </w:rPr>
            <m:t>+</m:t>
          </m:r>
          <m:f>
            <m:fPr>
              <m:ctrlPr>
                <w:rPr>
                  <w:rFonts w:ascii="Cambria Math" w:eastAsia="Songti SC" w:hAnsi="Cambria Math" w:cs="Times"/>
                  <w:i/>
                  <w:color w:val="000000"/>
                  <w:sz w:val="2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Songti SC" w:hAnsi="Cambria Math" w:cs="Times"/>
                              <w:i/>
                              <w:color w:val="000000"/>
                              <w:sz w:val="2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Songti SC" w:hAnsi="Cambria Math" w:cs="Times"/>
                  <w:color w:val="000000"/>
                  <w:sz w:val="22"/>
                  <w:szCs w:val="32"/>
                </w:rPr>
                <m:t>6</m:t>
              </m:r>
              <m:sSub>
                <m:sSub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sSubPr>
                <m:e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i</m:t>
                  </m:r>
                </m:sub>
              </m:sSub>
            </m:den>
          </m:f>
          <m:r>
            <w:rPr>
              <w:rFonts w:ascii="Cambria Math" w:eastAsia="Songti SC" w:hAnsi="Cambria Math" w:cs="Times"/>
              <w:color w:val="000000"/>
              <w:sz w:val="22"/>
              <w:szCs w:val="32"/>
            </w:rPr>
            <m:t>+</m:t>
          </m:r>
          <m:f>
            <m:fPr>
              <m:ctrlPr>
                <w:rPr>
                  <w:rFonts w:ascii="Cambria Math" w:eastAsia="Songti SC" w:hAnsi="Cambria Math" w:cs="Times"/>
                  <w:i/>
                  <w:color w:val="000000"/>
                  <w:sz w:val="2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Songti SC" w:hAnsi="Cambria Math" w:cs="Times"/>
                              <w:i/>
                              <w:color w:val="000000"/>
                              <w:sz w:val="2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i-1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Songti SC" w:hAnsi="Cambria Math" w:cs="Times"/>
                              <w:i/>
                              <w:color w:val="000000"/>
                              <w:sz w:val="2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="Songti SC" w:hAnsi="Cambria Math" w:cs="Times"/>
                  <w:color w:val="000000"/>
                  <w:sz w:val="22"/>
                  <w:szCs w:val="32"/>
                </w:rPr>
                <m:t>6</m:t>
              </m:r>
            </m:den>
          </m:f>
          <m:r>
            <w:rPr>
              <w:rFonts w:ascii="Cambria Math" w:eastAsia="Songti SC" w:hAnsi="Cambria Math" w:cs="Times"/>
              <w:color w:val="000000"/>
              <w:sz w:val="22"/>
              <w:szCs w:val="32"/>
            </w:rPr>
            <m:t>+</m:t>
          </m:r>
          <m:f>
            <m:fPr>
              <m:ctrlPr>
                <w:rPr>
                  <w:rFonts w:ascii="Cambria Math" w:eastAsia="Songti SC" w:hAnsi="Cambria Math" w:cs="Times"/>
                  <w:i/>
                  <w:color w:val="000000"/>
                  <w:sz w:val="2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Songti SC" w:hAnsi="Cambria Math" w:cs="Times"/>
                              <w:i/>
                              <w:color w:val="000000"/>
                              <w:sz w:val="2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Songti SC" w:hAnsi="Cambria Math" w:cs="Times"/>
                              <w:i/>
                              <w:color w:val="000000"/>
                              <w:sz w:val="2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Songti SC" w:hAnsi="Cambria Math" w:cs="Times"/>
                              <w:color w:val="000000"/>
                              <w:sz w:val="22"/>
                              <w:szCs w:val="32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Songti SC" w:hAnsi="Cambria Math" w:cs="Times"/>
                      <w:i/>
                      <w:color w:val="000000"/>
                      <w:sz w:val="22"/>
                      <w:szCs w:val="32"/>
                    </w:rPr>
                  </m:ctrlPr>
                </m:dPr>
                <m:e>
                  <m:r>
                    <w:rPr>
                      <w:rFonts w:ascii="Cambria Math" w:eastAsia="Songti SC" w:hAnsi="Cambria Math" w:cs="Times"/>
                      <w:color w:val="000000"/>
                      <w:sz w:val="2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Songti SC" w:hAnsi="Cambria Math" w:cs="Times"/>
                          <w:i/>
                          <w:color w:val="000000"/>
                          <w:sz w:val="2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ongti SC" w:hAnsi="Cambria Math" w:cs="Times"/>
                          <w:color w:val="000000"/>
                          <w:sz w:val="22"/>
                          <w:szCs w:val="32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ongti SC" w:hAnsi="Cambria Math" w:cs="Times"/>
                  <w:color w:val="000000"/>
                  <w:sz w:val="22"/>
                  <w:szCs w:val="32"/>
                </w:rPr>
                <m:t>6</m:t>
              </m:r>
            </m:den>
          </m:f>
          <m:r>
            <w:rPr>
              <w:rFonts w:ascii="Cambria Math" w:eastAsia="Songti SC" w:hAnsi="Cambria Math" w:cs="Times"/>
              <w:color w:val="000000"/>
              <w:sz w:val="22"/>
              <w:szCs w:val="32"/>
            </w:rPr>
            <m:t xml:space="preserve">        </m:t>
          </m:r>
        </m:oMath>
      </m:oMathPara>
    </w:p>
    <w:p w14:paraId="1C4CA567" w14:textId="77777777" w:rsidR="002B7979" w:rsidRDefault="002B7979" w:rsidP="002B7979">
      <w:pPr>
        <w:autoSpaceDE w:val="0"/>
        <w:autoSpaceDN w:val="0"/>
        <w:adjustRightInd w:val="0"/>
        <w:spacing w:after="80" w:line="440" w:lineRule="atLeast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三、源程序及注释：</w:t>
      </w:r>
    </w:p>
    <w:p w14:paraId="7DF76D0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lastRenderedPageBreak/>
        <w:t>#include &lt;algorithm&gt;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1E730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#include &lt;cmath&gt;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2F59C3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#include &lt;cstring&gt;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936A9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6AD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24A88C3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maxn = 50;  </w:t>
      </w:r>
    </w:p>
    <w:p w14:paraId="711869E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d[maxn];  </w:t>
      </w:r>
    </w:p>
    <w:p w14:paraId="50A3C52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x[maxn];  </w:t>
      </w:r>
    </w:p>
    <w:p w14:paraId="35CEEA9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h[maxn];  </w:t>
      </w:r>
    </w:p>
    <w:p w14:paraId="5E0A8E0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y[maxn];  </w:t>
      </w:r>
    </w:p>
    <w:p w14:paraId="55F68C7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lymbda[maxn];  </w:t>
      </w:r>
    </w:p>
    <w:p w14:paraId="6E776B5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martix[maxn][maxn];  </w:t>
      </w:r>
    </w:p>
    <w:p w14:paraId="765F19E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m[maxn];  </w:t>
      </w:r>
    </w:p>
    <w:p w14:paraId="3972105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u[maxn];  </w:t>
      </w:r>
    </w:p>
    <w:p w14:paraId="67E95D20" w14:textId="780FF2E4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testx;  </w:t>
      </w:r>
      <w:r w:rsidR="0079357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79357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要</w:t>
      </w:r>
      <w:r w:rsidR="00793578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793578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算的</w:t>
      </w:r>
      <w:r w:rsidR="00793578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x</w:t>
      </w:r>
    </w:p>
    <w:p w14:paraId="7EA68311" w14:textId="3D11998B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n;  </w:t>
      </w:r>
      <w:r w:rsidR="004B3E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4B3E6B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样本</w:t>
      </w:r>
      <w:r w:rsidR="004B3E6B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点个数</w:t>
      </w:r>
    </w:p>
    <w:p w14:paraId="54FF195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7BE350" w14:textId="7690043B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f(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&amp;k) {  </w:t>
      </w:r>
      <w:r w:rsidR="007952A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7952A1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函数</w:t>
      </w:r>
      <w:r w:rsidR="007952A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f(x)</w:t>
      </w:r>
    </w:p>
    <w:p w14:paraId="00CC638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1.0 / ((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1.0 +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25 * k * k);  </w:t>
      </w:r>
    </w:p>
    <w:p w14:paraId="3C14233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B97CCA5" w14:textId="76AC711E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getxy() {  </w:t>
      </w:r>
      <w:r w:rsidR="007952A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7952A1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初始化</w:t>
      </w:r>
      <w:r w:rsidR="007952A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x</w:t>
      </w:r>
      <w:r w:rsidR="007952A1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和</w:t>
      </w:r>
      <w:r w:rsidR="007952A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y</w:t>
      </w:r>
    </w:p>
    <w:p w14:paraId="3992CF2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&lt;= n; ++i) {  </w:t>
      </w:r>
    </w:p>
    <w:p w14:paraId="5022C74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x[i] =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(-1) +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2.0 * i / n;  </w:t>
      </w:r>
    </w:p>
    <w:p w14:paraId="614448D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y[i] = f(x[i]);  </w:t>
      </w:r>
    </w:p>
    <w:p w14:paraId="13AB034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A868F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1D0C1B3" w14:textId="3819D4BF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geth() {  </w:t>
      </w:r>
      <w:r w:rsidR="007952A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7952A1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初始化</w:t>
      </w:r>
      <w:r w:rsidR="007952A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h</w:t>
      </w:r>
    </w:p>
    <w:p w14:paraId="30A3B94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&lt;= n; ++i) {  </w:t>
      </w:r>
    </w:p>
    <w:p w14:paraId="1408D7E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h[i] = x[i] - x[i - 1];  </w:t>
      </w:r>
    </w:p>
    <w:p w14:paraId="324F885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02E602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E2A8263" w14:textId="69F1DCB8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getdlymu() {  </w:t>
      </w:r>
      <w:r w:rsidR="00C87E3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C87E3F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初始化</w:t>
      </w:r>
      <w:r w:rsidR="00C87E3F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右端向量</w:t>
      </w:r>
      <w:r w:rsidR="00C87E3F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，</w:t>
      </w:r>
      <m:oMath>
        <m:r>
          <w:rPr>
            <w:rFonts w:ascii="Cambria Math" w:eastAsia="SimSun" w:hAnsi="Cambria Math" w:cs="SimSun"/>
            <w:color w:val="000000"/>
            <w:sz w:val="18"/>
            <w:szCs w:val="18"/>
            <w:bdr w:val="none" w:sz="0" w:space="0" w:color="auto" w:frame="1"/>
          </w:rPr>
          <m:t>λ,μ</m:t>
        </m:r>
      </m:oMath>
      <w:r w:rsidR="00C87E3F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向量</w:t>
      </w:r>
    </w:p>
    <w:p w14:paraId="3FD91D3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&lt;= n; ++i) {  </w:t>
      </w:r>
    </w:p>
    <w:p w14:paraId="07423CDE" w14:textId="5E9D42F2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d[i] =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6.0 * ((y[i + 1] - y[i]) / h[i + 1] - (y[i] - y[i - 1]) / h[i]) / (h[i] + h[i + 1]);  </w:t>
      </w:r>
      <w:r w:rsidR="00D17E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D17EC6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D17EC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</w:t>
      </w:r>
      <w:r w:rsidR="00D17EC6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d</w:t>
      </w:r>
      <w:r w:rsidR="00D17EC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向量</w:t>
      </w:r>
    </w:p>
    <w:p w14:paraId="1325D67C" w14:textId="4CD293C1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lymbda[i] = h[i + 1] / (h[i] + h[i + 1]);  </w:t>
      </w:r>
      <w:r w:rsidR="00D17E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D17EC6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D17EC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</w:t>
      </w:r>
      <m:oMath>
        <m:r>
          <w:rPr>
            <w:rFonts w:ascii="Cambria Math" w:eastAsia="SimSun" w:hAnsi="Cambria Math" w:cs="SimSun"/>
            <w:color w:val="000000"/>
            <w:sz w:val="18"/>
            <w:szCs w:val="18"/>
            <w:bdr w:val="none" w:sz="0" w:space="0" w:color="auto" w:frame="1"/>
          </w:rPr>
          <m:t>λ</m:t>
        </m:r>
        <m:r>
          <m:rPr>
            <m:sty m:val="p"/>
          </m:rPr>
          <w:rPr>
            <w:rFonts w:ascii="Cambria Math" w:eastAsia="SimSun" w:hAnsi="Cambria Math" w:cs="SimSun"/>
            <w:color w:val="000000"/>
            <w:sz w:val="18"/>
            <w:szCs w:val="18"/>
            <w:bdr w:val="none" w:sz="0" w:space="0" w:color="auto" w:frame="1"/>
          </w:rPr>
          <m:t>向量</m:t>
        </m:r>
      </m:oMath>
    </w:p>
    <w:p w14:paraId="2DA2119D" w14:textId="3A7103E0" w:rsidR="004F5E63" w:rsidRPr="00D17EC6" w:rsidRDefault="004F5E63" w:rsidP="00D17E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u[i] = 1 - lymbda[i];  </w:t>
      </w:r>
      <w:r w:rsidR="00D17E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D17EC6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计</w:t>
      </w:r>
      <w:r w:rsidR="00D17EC6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算</w:t>
      </w:r>
      <m:oMath>
        <m:r>
          <w:rPr>
            <w:rFonts w:ascii="Cambria Math" w:eastAsia="SimSun" w:hAnsi="Cambria Math" w:cs="SimSun"/>
            <w:color w:val="000000"/>
            <w:sz w:val="18"/>
            <w:szCs w:val="18"/>
            <w:bdr w:val="none" w:sz="0" w:space="0" w:color="auto" w:frame="1"/>
          </w:rPr>
          <m:t>μ</m:t>
        </m:r>
      </m:oMath>
      <w:r w:rsidR="00D17EC6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向量</w:t>
      </w:r>
    </w:p>
    <w:p w14:paraId="3D8A813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58BD1E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lymbda[0] = 0;  </w:t>
      </w:r>
    </w:p>
    <w:p w14:paraId="60006A3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u[n] = 0;  </w:t>
      </w:r>
    </w:p>
    <w:p w14:paraId="0AF80EB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591536" w14:textId="4C794A1B" w:rsidR="004F5E63" w:rsidRPr="007952A1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f2(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&amp;ttt) {  </w:t>
      </w:r>
      <w:r w:rsidR="007952A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//f</w:t>
      </w:r>
      <w:r w:rsidR="007952A1" w:rsidRPr="007952A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’’</w:t>
      </w:r>
      <w:r w:rsidR="007952A1" w:rsidRPr="007952A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(x)</w:t>
      </w:r>
    </w:p>
    <w:p w14:paraId="198FA232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 = f(ttt);  </w:t>
      </w:r>
    </w:p>
    <w:p w14:paraId="364E090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(-50) * (tem * tem -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(100 * ttt) * tem * tem * tem);  </w:t>
      </w:r>
    </w:p>
    <w:p w14:paraId="6ABCC8C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76F4A77" w14:textId="72B9BE42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getmartix() {  </w:t>
      </w:r>
      <w:r w:rsidR="004C35F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4C35F2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构造</w:t>
      </w:r>
      <w:r w:rsidR="004C35F2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左端系数数</w:t>
      </w:r>
      <w:r w:rsidR="004C35F2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组</w:t>
      </w:r>
    </w:p>
    <w:p w14:paraId="33889EB5" w14:textId="0E8B07A3" w:rsidR="004F5E63" w:rsidRPr="004F5E63" w:rsidRDefault="00AD7621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m[0] = f2(-1); </w:t>
      </w:r>
    </w:p>
    <w:p w14:paraId="1B3D59A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m[n] = f2(1);  </w:t>
      </w:r>
    </w:p>
    <w:p w14:paraId="1BA6061C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lymbda[0] = u[n] = 0;  </w:t>
      </w:r>
    </w:p>
    <w:p w14:paraId="4B4525D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d[0] = 2 * m[0];  </w:t>
      </w:r>
    </w:p>
    <w:p w14:paraId="36CA198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d[n] = 2 * m[n];  </w:t>
      </w:r>
    </w:p>
    <w:p w14:paraId="02430BA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martix[0][0] = 2;  </w:t>
      </w:r>
    </w:p>
    <w:p w14:paraId="61226F1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martix[0][1] = lymbda[0];  </w:t>
      </w:r>
    </w:p>
    <w:p w14:paraId="010D91E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martix[n][n] = 2;  </w:t>
      </w:r>
    </w:p>
    <w:p w14:paraId="00A2A6F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martix[n][n - 1] = u[n];  </w:t>
      </w:r>
    </w:p>
    <w:p w14:paraId="7AEBB149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&lt;= n - 1; ++i) {  </w:t>
      </w:r>
    </w:p>
    <w:p w14:paraId="3EFD304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martix[i][i] = 2;  </w:t>
      </w:r>
    </w:p>
    <w:p w14:paraId="1231A43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martix[i][i - 1] = u[i];  </w:t>
      </w:r>
    </w:p>
    <w:p w14:paraId="1575304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martix[i][i + 1] = lymbda[i];  </w:t>
      </w:r>
    </w:p>
    <w:p w14:paraId="4BC95E3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0730690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73B0856" w14:textId="5A738AAD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sx(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i) {  </w:t>
      </w:r>
      <w:r w:rsidR="0079357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//</w:t>
      </w:r>
      <w:r w:rsidR="00F9336C">
        <w:rPr>
          <w:rFonts w:ascii="SimSun" w:eastAsia="SimSun" w:hAnsi="SimSun" w:cs="SimSun" w:hint="eastAsia"/>
          <w:color w:val="000000"/>
          <w:sz w:val="18"/>
          <w:szCs w:val="18"/>
          <w:bdr w:val="none" w:sz="0" w:space="0" w:color="auto" w:frame="1"/>
        </w:rPr>
        <w:t>计算对应的插值函数值</w:t>
      </w:r>
    </w:p>
    <w:p w14:paraId="5EBBCBA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sum1 = 0;  </w:t>
      </w:r>
    </w:p>
    <w:p w14:paraId="658145B2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t1 = x[i] - testx;  </w:t>
      </w:r>
    </w:p>
    <w:p w14:paraId="2B5BB10E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t2 = testx - x[i - 1];  </w:t>
      </w:r>
    </w:p>
    <w:p w14:paraId="77A4356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sum1 += (m[i - 1] * t1 * t1 * t1) / ((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6.0 * h[i]) + m[i] * (t2 * t2 * t2) / ((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6.0 * h[i]);  </w:t>
      </w:r>
    </w:p>
    <w:p w14:paraId="71A2CAD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sum1 += (y[i - 1] - m[i - 1] * h[i] * h[i] /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6.0) * (t1 / h[i]);  </w:t>
      </w:r>
    </w:p>
    <w:p w14:paraId="0D4DCE6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sum1 += (y[i] - m[i] * h[i] * h[i] /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6.0) * (t2 / h[i]);  </w:t>
      </w:r>
    </w:p>
    <w:p w14:paraId="7CF486A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sum1;  </w:t>
      </w:r>
    </w:p>
    <w:p w14:paraId="4BDEC62E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C65A2F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solv() {  </w:t>
      </w:r>
    </w:p>
    <w:p w14:paraId="22297F73" w14:textId="5D1DF6A2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r w:rsidRPr="002409FE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 </w:t>
      </w:r>
      <w:r w:rsidR="00741857" w:rsidRPr="002409FE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//</w:t>
      </w:r>
      <w:r w:rsidR="000647FE" w:rsidRPr="002409FE">
        <w:rPr>
          <w:rFonts w:ascii="SimSun" w:eastAsia="SimSun" w:hAnsi="SimSun" w:cs="SimSun" w:hint="eastAsia"/>
          <w:color w:val="000000" w:themeColor="text1"/>
          <w:sz w:val="18"/>
          <w:szCs w:val="18"/>
          <w:bdr w:val="none" w:sz="0" w:space="0" w:color="auto" w:frame="1"/>
        </w:rPr>
        <w:t>获取x对应的插值函数</w:t>
      </w:r>
    </w:p>
    <w:p w14:paraId="2D0B2E9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&lt;= n; ++i) {  </w:t>
      </w:r>
    </w:p>
    <w:p w14:paraId="2106A86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(testx &lt; x[i])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sx(i);  </w:t>
      </w:r>
    </w:p>
    <w:p w14:paraId="1777399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3E8CB8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4D45E3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init() {  </w:t>
      </w:r>
    </w:p>
    <w:p w14:paraId="023061D2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memset(x,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x);  </w:t>
      </w:r>
    </w:p>
    <w:p w14:paraId="15255AF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memset(y,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y);  </w:t>
      </w:r>
    </w:p>
    <w:p w14:paraId="552010AC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memset(h,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h);  </w:t>
      </w:r>
    </w:p>
    <w:p w14:paraId="4A2C7DE3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memset(lymbda,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lymbda);  </w:t>
      </w:r>
    </w:p>
    <w:p w14:paraId="27E63A6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memset(u,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u);  </w:t>
      </w:r>
    </w:p>
    <w:p w14:paraId="465BE34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memset(d,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d);  </w:t>
      </w:r>
    </w:p>
    <w:p w14:paraId="4E29F9EC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4F5E6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nums of the sample point(start from 0):"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B65AD4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cin &gt;&gt; n;  </w:t>
      </w:r>
    </w:p>
    <w:p w14:paraId="46B433E9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mode;  </w:t>
      </w:r>
    </w:p>
    <w:p w14:paraId="0A384C5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4F5E6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"1.The martix in the homework:"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CD4444C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4F5E6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"2.Input the sample points."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64CEA0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4F5E6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your choice:"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FBB0741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cin &gt;&gt; mode;  </w:t>
      </w:r>
    </w:p>
    <w:p w14:paraId="351213FE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(mode == 1) {  </w:t>
      </w:r>
    </w:p>
    <w:p w14:paraId="1195C6C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getxy();  </w:t>
      </w:r>
    </w:p>
    <w:p w14:paraId="39F7690E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(mode == 2) {  </w:t>
      </w:r>
    </w:p>
    <w:p w14:paraId="638610B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4F5E6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x vector:"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93CBD3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1A32997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cin &gt;&gt; x[i];  </w:t>
      </w:r>
    </w:p>
    <w:p w14:paraId="2235C7C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43D6EC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4F5E6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y vector:"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3CF106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n; ++i) {  </w:t>
      </w:r>
    </w:p>
    <w:p w14:paraId="79B4DF8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cin &gt;&gt; y[i];  </w:t>
      </w:r>
    </w:p>
    <w:p w14:paraId="2AF16E3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1E9BE3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04F0DC3" w14:textId="4BA86E0C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geth(); </w:t>
      </w:r>
    </w:p>
    <w:p w14:paraId="63CFB17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getdlymu();  </w:t>
      </w:r>
    </w:p>
    <w:p w14:paraId="31D7912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getmartix();  </w:t>
      </w:r>
    </w:p>
    <w:p w14:paraId="35E828C3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LU(n);  </w:t>
      </w:r>
    </w:p>
    <w:p w14:paraId="26707F0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(1) {  </w:t>
      </w:r>
    </w:p>
    <w:p w14:paraId="44C6269B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4F5E6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"Input the x(var from -1 to 1):"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0C3D3D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cin &gt;&gt; testx;  </w:t>
      </w:r>
    </w:p>
    <w:p w14:paraId="73A2962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solv() &lt;&lt; endl;  </w:t>
      </w:r>
    </w:p>
    <w:p w14:paraId="3F68299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108B2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7B7365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C1E5D0" w14:textId="1AA89DA8" w:rsidR="00E05F25" w:rsidRPr="00E05F25" w:rsidRDefault="004F5E63" w:rsidP="00E05F2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nn) {  </w:t>
      </w:r>
      <w:r w:rsidR="00E05F25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//LU</w:t>
      </w:r>
      <w:r w:rsidR="00E05F25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分解法解</w:t>
      </w:r>
      <w:r w:rsidR="00E05F25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线</w:t>
      </w:r>
      <w:r w:rsidR="00E05F25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性方程</w:t>
      </w:r>
      <w:r w:rsidR="00E05F25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组</w:t>
      </w:r>
      <w:r w:rsidR="00E05F25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，解向量</w:t>
      </w:r>
      <w:r w:rsidR="00E05F25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储</w:t>
      </w:r>
      <w:r w:rsidR="00E05F25">
        <w:rPr>
          <w:rFonts w:ascii="MS Mincho" w:eastAsia="MS Mincho" w:hAnsi="MS Mincho" w:cs="MS Mincho" w:hint="eastAsia"/>
          <w:color w:val="000000"/>
          <w:sz w:val="18"/>
          <w:szCs w:val="18"/>
          <w:bdr w:val="none" w:sz="0" w:space="0" w:color="auto" w:frame="1"/>
        </w:rPr>
        <w:t>存在</w:t>
      </w:r>
      <w:r w:rsidR="00E05F25">
        <w:rPr>
          <w:rFonts w:ascii="Consolas" w:eastAsia="Times New Roman" w:hAnsi="Consolas" w:hint="eastAsia"/>
          <w:color w:val="5C5C5C"/>
          <w:sz w:val="18"/>
          <w:szCs w:val="18"/>
        </w:rPr>
        <w:t>m</w:t>
      </w:r>
      <w:r w:rsidR="00E05F25">
        <w:rPr>
          <w:rFonts w:ascii="MS Mincho" w:eastAsia="MS Mincho" w:hAnsi="MS Mincho" w:cs="MS Mincho"/>
          <w:color w:val="5C5C5C"/>
          <w:sz w:val="18"/>
          <w:szCs w:val="18"/>
        </w:rPr>
        <w:t>数</w:t>
      </w:r>
      <w:r w:rsidR="00E05F25">
        <w:rPr>
          <w:rFonts w:ascii="SimSun" w:eastAsia="SimSun" w:hAnsi="SimSun" w:cs="SimSun"/>
          <w:color w:val="5C5C5C"/>
          <w:sz w:val="18"/>
          <w:szCs w:val="18"/>
        </w:rPr>
        <w:t>组</w:t>
      </w:r>
      <w:r w:rsidR="00E05F25">
        <w:rPr>
          <w:rFonts w:ascii="MS Mincho" w:eastAsia="MS Mincho" w:hAnsi="MS Mincho" w:cs="MS Mincho"/>
          <w:color w:val="5C5C5C"/>
          <w:sz w:val="18"/>
          <w:szCs w:val="18"/>
        </w:rPr>
        <w:t>中</w:t>
      </w:r>
    </w:p>
    <w:p w14:paraId="53DDDFAE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++nn;  </w:t>
      </w:r>
    </w:p>
    <w:p w14:paraId="01DAFF0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l[maxn][maxn];  </w:t>
      </w:r>
    </w:p>
    <w:p w14:paraId="4976DA8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uu[maxn][maxn];  </w:t>
      </w:r>
    </w:p>
    <w:p w14:paraId="6FAA5A3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memset(l,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l);  </w:t>
      </w:r>
    </w:p>
    <w:p w14:paraId="7553D36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memset(uu,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uu);  </w:t>
      </w:r>
    </w:p>
    <w:p w14:paraId="2BE23E7C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nn; ++i) {  </w:t>
      </w:r>
    </w:p>
    <w:p w14:paraId="2183DEB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uu[0][i] = martix[0][i];  </w:t>
      </w:r>
    </w:p>
    <w:p w14:paraId="5B03A06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l[i][i] = 1;  </w:t>
      </w:r>
    </w:p>
    <w:p w14:paraId="352DFA7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EEA00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 nn; ++i) {  </w:t>
      </w:r>
    </w:p>
    <w:p w14:paraId="407D8BC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l[i][0] = martix[i][0] / uu[0][0];  </w:t>
      </w:r>
    </w:p>
    <w:p w14:paraId="2B6902D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martix[i][0] /= martix[0][0];  </w:t>
      </w:r>
    </w:p>
    <w:p w14:paraId="769F34B1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4B55FC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 = 1; r &lt; nn; ++r) {  </w:t>
      </w:r>
    </w:p>
    <w:p w14:paraId="4D289B0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r; i &lt; nn; ++i) {  </w:t>
      </w:r>
    </w:p>
    <w:p w14:paraId="29D042CC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 = 0;  </w:t>
      </w:r>
    </w:p>
    <w:p w14:paraId="359F4B2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tem2 = 0;  </w:t>
      </w:r>
    </w:p>
    <w:p w14:paraId="3B11DB4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0; k &lt; r; ++k) {  </w:t>
      </w:r>
    </w:p>
    <w:p w14:paraId="3714EAC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tem2 += (martix[r][k] * martix[k][i]);  </w:t>
      </w:r>
    </w:p>
    <w:p w14:paraId="3880E8C2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tem += (l[r][k] * uu[k][i]);  </w:t>
      </w:r>
    </w:p>
    <w:p w14:paraId="446E20FC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FF43A7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uu[r][i] = martix[r][i] - tem;  </w:t>
      </w:r>
    </w:p>
    <w:p w14:paraId="6773B5AE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martix[r][i] -= tem2;  </w:t>
      </w:r>
    </w:p>
    <w:p w14:paraId="5D0DB4DE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1E08EA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 != nn) {  </w:t>
      </w:r>
    </w:p>
    <w:p w14:paraId="4ECC7221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r + 1; i &lt; nn; ++i) {  </w:t>
      </w:r>
    </w:p>
    <w:p w14:paraId="14434C4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 = 0;  </w:t>
      </w:r>
    </w:p>
    <w:p w14:paraId="74D330E3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tem2 = 0;  </w:t>
      </w:r>
    </w:p>
    <w:p w14:paraId="65076B86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0; k &lt; r; ++k) {  </w:t>
      </w:r>
    </w:p>
    <w:p w14:paraId="68B4E5A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tem2 += martix[i][k] * uu[k][r];  </w:t>
      </w:r>
    </w:p>
    <w:p w14:paraId="7EDACF5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tem += l[i][k] * uu[k][r];  </w:t>
      </w:r>
    </w:p>
    <w:p w14:paraId="2B514C1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8E1089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l[i][r] = (martix[i][r] - tem) / uu[r][r];  </w:t>
      </w:r>
    </w:p>
    <w:p w14:paraId="1C125FF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martix[i][r] -= tem2;  </w:t>
      </w:r>
    </w:p>
    <w:p w14:paraId="07F876E7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martix[i][r] /= martix[r][r];  </w:t>
      </w:r>
    </w:p>
    <w:p w14:paraId="61F62C2C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C096CE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0A48AE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37097D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yy[maxn];  </w:t>
      </w:r>
    </w:p>
    <w:p w14:paraId="217E764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memset(yy, 0,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yy);  </w:t>
      </w:r>
    </w:p>
    <w:p w14:paraId="0B8CC489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yy[0] = d[0];  </w:t>
      </w:r>
    </w:p>
    <w:p w14:paraId="325C7278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 nn; ++i) {  </w:t>
      </w:r>
    </w:p>
    <w:p w14:paraId="1FA03000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j &lt; i; ++j) {  </w:t>
      </w:r>
    </w:p>
    <w:p w14:paraId="5F5E31A3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d[i] -= l[i][j] * yy[j];  </w:t>
      </w:r>
    </w:p>
    <w:p w14:paraId="3BA3188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AF1A6F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yy[i] = d[i];  </w:t>
      </w:r>
    </w:p>
    <w:p w14:paraId="23A0734F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D745C1D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m[nn - 1] = yy[nn - 1] / uu[nn - 1][nn - 1];  </w:t>
      </w:r>
    </w:p>
    <w:p w14:paraId="53FEAA23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nn - 1; i &gt;= 0; --i) {  </w:t>
      </w:r>
    </w:p>
    <w:p w14:paraId="6BD1E63E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5E6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i + 1; k &lt; nn; ++k) {  </w:t>
      </w:r>
    </w:p>
    <w:p w14:paraId="6E7AB71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yy[i] -= uu[i][k] * m[k];  </w:t>
      </w:r>
    </w:p>
    <w:p w14:paraId="74CE8375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1960FD3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m[i] = yy[i] / uu[i][i];  </w:t>
      </w:r>
    </w:p>
    <w:p w14:paraId="64E9CFE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8DA4209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824410A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51DFFA84" w14:textId="77777777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init();  </w:t>
      </w:r>
    </w:p>
    <w:p w14:paraId="5295CCDB" w14:textId="160C407A" w:rsidR="004F5E63" w:rsidRPr="004F5E63" w:rsidRDefault="004F5E63" w:rsidP="004F5E6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5E6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3721ED5" w14:textId="77777777" w:rsidR="002B7979" w:rsidRPr="004B3903" w:rsidRDefault="002B7979" w:rsidP="002B7979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四、运行输出结果：</w:t>
      </w:r>
    </w:p>
    <w:p w14:paraId="701A2C22" w14:textId="77777777" w:rsidR="00E55D18" w:rsidRDefault="00041D9C" w:rsidP="00E55D18">
      <w:pPr>
        <w:keepNext/>
        <w:autoSpaceDE w:val="0"/>
        <w:autoSpaceDN w:val="0"/>
        <w:adjustRightInd w:val="0"/>
        <w:spacing w:line="360" w:lineRule="atLeast"/>
      </w:pPr>
      <w:r w:rsidRPr="00041D9C">
        <w:rPr>
          <w:rFonts w:ascii="Songti SC" w:eastAsia="Songti SC" w:hAnsi="Times" w:cs="Songti SC"/>
          <w:noProof/>
          <w:color w:val="000000"/>
          <w:sz w:val="22"/>
          <w:szCs w:val="32"/>
        </w:rPr>
        <w:lastRenderedPageBreak/>
        <w:drawing>
          <wp:inline distT="0" distB="0" distL="0" distR="0" wp14:anchorId="00BF3C83" wp14:editId="0659BBA8">
            <wp:extent cx="5486400" cy="1590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4D3" w14:textId="0250CD08" w:rsidR="0052030A" w:rsidRPr="00E55D18" w:rsidRDefault="00E55D18" w:rsidP="00E55D18">
      <w:pPr>
        <w:pStyle w:val="a4"/>
        <w:jc w:val="center"/>
        <w:rPr>
          <w:rFonts w:ascii="Calibri" w:eastAsia="Songti SC" w:hAnsi="Calibri" w:cs="Calibri"/>
          <w:color w:val="000000"/>
          <w:sz w:val="16"/>
          <w:szCs w:val="28"/>
        </w:rPr>
      </w:pPr>
      <w:r w:rsidRPr="00E55D18">
        <w:rPr>
          <w:sz w:val="15"/>
        </w:rPr>
        <w:t>图</w:t>
      </w:r>
      <w:r w:rsidRPr="00E55D18">
        <w:rPr>
          <w:sz w:val="15"/>
        </w:rPr>
        <w:t xml:space="preserve"> </w:t>
      </w:r>
      <w:r w:rsidRPr="00E55D18">
        <w:rPr>
          <w:sz w:val="15"/>
        </w:rPr>
        <w:fldChar w:fldCharType="begin"/>
      </w:r>
      <w:r w:rsidRPr="00E55D18">
        <w:rPr>
          <w:sz w:val="15"/>
        </w:rPr>
        <w:instrText xml:space="preserve"> SEQ </w:instrText>
      </w:r>
      <w:r w:rsidRPr="00E55D18">
        <w:rPr>
          <w:sz w:val="15"/>
        </w:rPr>
        <w:instrText>图</w:instrText>
      </w:r>
      <w:r w:rsidRPr="00E55D18">
        <w:rPr>
          <w:sz w:val="15"/>
        </w:rPr>
        <w:instrText xml:space="preserve"> \* ARABIC </w:instrText>
      </w:r>
      <w:r w:rsidRPr="00E55D18">
        <w:rPr>
          <w:sz w:val="15"/>
        </w:rPr>
        <w:fldChar w:fldCharType="separate"/>
      </w:r>
      <w:r w:rsidR="006D4A75">
        <w:rPr>
          <w:noProof/>
          <w:sz w:val="15"/>
        </w:rPr>
        <w:t>3</w:t>
      </w:r>
      <w:r w:rsidRPr="00E55D18">
        <w:rPr>
          <w:sz w:val="15"/>
        </w:rPr>
        <w:fldChar w:fldCharType="end"/>
      </w:r>
      <w:r w:rsidRPr="00E55D18">
        <w:rPr>
          <w:sz w:val="15"/>
        </w:rPr>
        <w:t xml:space="preserve"> </w:t>
      </w:r>
      <w:r w:rsidRPr="00E55D18">
        <w:rPr>
          <w:rFonts w:hint="eastAsia"/>
          <w:sz w:val="15"/>
        </w:rPr>
        <w:t>21</w:t>
      </w:r>
      <w:r w:rsidRPr="00E55D18">
        <w:rPr>
          <w:rFonts w:hint="eastAsia"/>
          <w:sz w:val="15"/>
        </w:rPr>
        <w:t>个样本点时</w:t>
      </w:r>
      <w:r w:rsidRPr="00E55D18">
        <w:rPr>
          <w:rFonts w:hint="eastAsia"/>
          <w:sz w:val="15"/>
        </w:rPr>
        <w:t>0.98</w:t>
      </w:r>
      <w:r w:rsidRPr="00E55D18">
        <w:rPr>
          <w:rFonts w:hint="eastAsia"/>
          <w:sz w:val="15"/>
        </w:rPr>
        <w:t>的值</w:t>
      </w:r>
    </w:p>
    <w:p w14:paraId="5541F06D" w14:textId="77777777" w:rsidR="006D4A75" w:rsidRDefault="005C4B96" w:rsidP="006D4A75">
      <w:pPr>
        <w:keepNext/>
        <w:autoSpaceDE w:val="0"/>
        <w:autoSpaceDN w:val="0"/>
        <w:adjustRightInd w:val="0"/>
        <w:spacing w:line="360" w:lineRule="atLeast"/>
      </w:pPr>
      <w:r w:rsidRPr="005C4B96">
        <w:rPr>
          <w:rFonts w:ascii="Calibri" w:eastAsia="Songti SC" w:hAnsi="Calibri" w:cs="Calibri"/>
          <w:noProof/>
          <w:color w:val="000000"/>
          <w:sz w:val="21"/>
          <w:szCs w:val="28"/>
        </w:rPr>
        <w:drawing>
          <wp:inline distT="0" distB="0" distL="0" distR="0" wp14:anchorId="3825104F" wp14:editId="763A239A">
            <wp:extent cx="5486400" cy="27895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7F27" w14:textId="28B7AFA0" w:rsidR="005C4B96" w:rsidRPr="006D4A75" w:rsidRDefault="006D4A75" w:rsidP="006D4A75">
      <w:pPr>
        <w:pStyle w:val="a4"/>
        <w:jc w:val="center"/>
        <w:rPr>
          <w:rFonts w:ascii="Calibri" w:eastAsia="Songti SC" w:hAnsi="Calibri" w:cs="Calibri"/>
          <w:color w:val="000000"/>
          <w:sz w:val="16"/>
          <w:szCs w:val="28"/>
        </w:rPr>
      </w:pPr>
      <w:r w:rsidRPr="006D4A75">
        <w:rPr>
          <w:sz w:val="15"/>
        </w:rPr>
        <w:t>图</w:t>
      </w:r>
      <w:r w:rsidRPr="006D4A75">
        <w:rPr>
          <w:sz w:val="15"/>
        </w:rPr>
        <w:t xml:space="preserve"> </w:t>
      </w:r>
      <w:r w:rsidRPr="006D4A75">
        <w:rPr>
          <w:sz w:val="15"/>
        </w:rPr>
        <w:fldChar w:fldCharType="begin"/>
      </w:r>
      <w:r w:rsidRPr="006D4A75">
        <w:rPr>
          <w:sz w:val="15"/>
        </w:rPr>
        <w:instrText xml:space="preserve"> SEQ </w:instrText>
      </w:r>
      <w:r w:rsidRPr="006D4A75">
        <w:rPr>
          <w:sz w:val="15"/>
        </w:rPr>
        <w:instrText>图</w:instrText>
      </w:r>
      <w:r w:rsidRPr="006D4A75">
        <w:rPr>
          <w:sz w:val="15"/>
        </w:rPr>
        <w:instrText xml:space="preserve"> \* ARABIC </w:instrText>
      </w:r>
      <w:r w:rsidRPr="006D4A75">
        <w:rPr>
          <w:sz w:val="15"/>
        </w:rPr>
        <w:fldChar w:fldCharType="separate"/>
      </w:r>
      <w:r w:rsidRPr="006D4A75">
        <w:rPr>
          <w:noProof/>
          <w:sz w:val="15"/>
        </w:rPr>
        <w:t>4</w:t>
      </w:r>
      <w:r w:rsidRPr="006D4A75">
        <w:rPr>
          <w:sz w:val="15"/>
        </w:rPr>
        <w:fldChar w:fldCharType="end"/>
      </w:r>
      <w:r w:rsidRPr="006D4A75">
        <w:rPr>
          <w:rFonts w:hint="eastAsia"/>
          <w:sz w:val="15"/>
        </w:rPr>
        <w:t xml:space="preserve"> 11</w:t>
      </w:r>
      <w:r w:rsidRPr="006D4A75">
        <w:rPr>
          <w:rFonts w:hint="eastAsia"/>
          <w:sz w:val="15"/>
        </w:rPr>
        <w:t>个样本点时，插值函数与原函数的图像</w:t>
      </w:r>
      <w:r w:rsidRPr="006D4A75">
        <w:rPr>
          <w:sz w:val="15"/>
        </w:rPr>
        <w:t>(</w:t>
      </w:r>
      <w:r w:rsidRPr="006D4A75">
        <w:rPr>
          <w:rFonts w:hint="eastAsia"/>
          <w:sz w:val="15"/>
        </w:rPr>
        <w:t>蓝线为原函数</w:t>
      </w:r>
      <w:r w:rsidRPr="006D4A75">
        <w:rPr>
          <w:sz w:val="15"/>
        </w:rPr>
        <w:t>)</w:t>
      </w:r>
    </w:p>
    <w:p w14:paraId="3819A0B6" w14:textId="77777777" w:rsidR="002B7979" w:rsidRPr="004B3903" w:rsidRDefault="002B7979" w:rsidP="002B7979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五、调试和运行程序过程中产生的问题及采取的措施：</w:t>
      </w:r>
    </w:p>
    <w:p w14:paraId="4A3744AD" w14:textId="77777777" w:rsidR="002B7979" w:rsidRPr="004B3903" w:rsidRDefault="002B7979" w:rsidP="002B7979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1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45528387" w14:textId="77777777" w:rsidR="002B7979" w:rsidRPr="004B3903" w:rsidRDefault="002B7979" w:rsidP="002B7979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2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098CB45A" w14:textId="77777777" w:rsidR="002B7979" w:rsidRPr="004B3903" w:rsidRDefault="002B7979" w:rsidP="002B7979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3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75EFA028" w14:textId="77777777" w:rsidR="002B7979" w:rsidRPr="004B3903" w:rsidRDefault="002B7979" w:rsidP="002B7979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</w:p>
    <w:p w14:paraId="04E018F8" w14:textId="77777777" w:rsidR="002B7979" w:rsidRPr="004B3903" w:rsidRDefault="002B7979" w:rsidP="002B7979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六、对算法的程序的讨论、分析，改进设想，其它经验教训：</w:t>
      </w:r>
    </w:p>
    <w:p w14:paraId="242A8E14" w14:textId="77777777" w:rsidR="002B7979" w:rsidRPr="004B3903" w:rsidRDefault="002B7979" w:rsidP="002B7979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1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0F9960A6" w14:textId="77777777" w:rsidR="002B7979" w:rsidRPr="004B3903" w:rsidRDefault="002B7979" w:rsidP="002B7979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2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0A1D6972" w14:textId="77777777" w:rsidR="002B7979" w:rsidRPr="004B3903" w:rsidRDefault="002B7979" w:rsidP="002B7979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3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2562E32D" w14:textId="77777777" w:rsidR="002B7979" w:rsidRPr="004B3903" w:rsidRDefault="002B7979" w:rsidP="002B7979">
      <w:pPr>
        <w:autoSpaceDE w:val="0"/>
        <w:autoSpaceDN w:val="0"/>
        <w:adjustRightInd w:val="0"/>
        <w:spacing w:line="340" w:lineRule="atLeast"/>
        <w:jc w:val="center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Calibri" w:eastAsia="Songti SC" w:hAnsi="Calibri" w:cs="Calibri"/>
          <w:color w:val="000000"/>
          <w:sz w:val="21"/>
          <w:szCs w:val="28"/>
        </w:rPr>
        <w:t> </w:t>
      </w:r>
    </w:p>
    <w:p w14:paraId="5DB207FE" w14:textId="77777777" w:rsidR="002B7979" w:rsidRPr="004B3903" w:rsidRDefault="002B7979" w:rsidP="002B7979">
      <w:pPr>
        <w:rPr>
          <w:sz w:val="20"/>
        </w:rPr>
      </w:pPr>
    </w:p>
    <w:p w14:paraId="011B48FA" w14:textId="77777777" w:rsidR="002B7979" w:rsidRDefault="002B7979">
      <w:pPr>
        <w:rPr>
          <w:sz w:val="20"/>
        </w:rPr>
      </w:pPr>
    </w:p>
    <w:p w14:paraId="570916F5" w14:textId="5661E673" w:rsidR="0083385D" w:rsidRDefault="00BB1116">
      <w:pPr>
        <w:rPr>
          <w:sz w:val="20"/>
        </w:rPr>
      </w:pPr>
      <w:r>
        <w:rPr>
          <w:rFonts w:hint="eastAsia"/>
          <w:sz w:val="20"/>
        </w:rPr>
        <w:t>实验三：</w:t>
      </w:r>
    </w:p>
    <w:p w14:paraId="4E02B9BA" w14:textId="77777777" w:rsidR="0083385D" w:rsidRDefault="0083385D" w:rsidP="0083385D">
      <w:pPr>
        <w:autoSpaceDE w:val="0"/>
        <w:autoSpaceDN w:val="0"/>
        <w:adjustRightInd w:val="0"/>
        <w:spacing w:after="80" w:line="440" w:lineRule="atLeast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一、实验内容</w:t>
      </w:r>
    </w:p>
    <w:p w14:paraId="6DDDEE6D" w14:textId="4D3C5F12" w:rsidR="0083385D" w:rsidRPr="004B3903" w:rsidRDefault="0083385D" w:rsidP="0083385D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lastRenderedPageBreak/>
        <w:tab/>
        <w:t>相同条件下对龙贝格积分以及变步长辛普森积分进行对比。</w:t>
      </w:r>
    </w:p>
    <w:p w14:paraId="3BF49877" w14:textId="2D947618" w:rsidR="0083385D" w:rsidRPr="00231D6D" w:rsidRDefault="0083385D" w:rsidP="00231D6D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二、程序设计的基本思想、原理和算法描述：</w:t>
      </w:r>
    </w:p>
    <w:p w14:paraId="3189E9FE" w14:textId="77777777" w:rsidR="0083385D" w:rsidRPr="004B3903" w:rsidRDefault="0083385D" w:rsidP="0083385D">
      <w:pPr>
        <w:autoSpaceDE w:val="0"/>
        <w:autoSpaceDN w:val="0"/>
        <w:adjustRightInd w:val="0"/>
        <w:spacing w:line="480" w:lineRule="atLeast"/>
        <w:ind w:left="1040" w:hanging="480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Calibri" w:eastAsia="Songti SC" w:hAnsi="Calibri" w:cs="Calibri"/>
          <w:b/>
          <w:bCs/>
          <w:color w:val="000000"/>
          <w:sz w:val="22"/>
          <w:szCs w:val="32"/>
        </w:rPr>
        <w:t>1</w:t>
      </w:r>
      <w:r w:rsidRPr="004B3903">
        <w:rPr>
          <w:rFonts w:ascii="Calibri" w:eastAsia="Songti SC" w:hAnsi="Calibri" w:cs="Calibri"/>
          <w:b/>
          <w:bCs/>
          <w:color w:val="000000"/>
          <w:sz w:val="22"/>
          <w:szCs w:val="32"/>
        </w:rPr>
        <w:t>、</w:t>
      </w: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算法</w:t>
      </w:r>
    </w:p>
    <w:p w14:paraId="12E28A2C" w14:textId="77777777" w:rsidR="0083385D" w:rsidRPr="004B3903" w:rsidRDefault="0083385D" w:rsidP="0083385D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2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、函数组成</w:t>
      </w:r>
    </w:p>
    <w:p w14:paraId="17DB65BF" w14:textId="77777777" w:rsidR="0083385D" w:rsidRPr="004B3903" w:rsidRDefault="0083385D" w:rsidP="0083385D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3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、输入</w:t>
      </w: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/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输出设计</w:t>
      </w:r>
    </w:p>
    <w:p w14:paraId="56DB06DC" w14:textId="77777777" w:rsidR="0083385D" w:rsidRPr="004B3903" w:rsidRDefault="0083385D" w:rsidP="0083385D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本程序通过键盘进行输入、屏幕进行输出。</w:t>
      </w:r>
    </w:p>
    <w:p w14:paraId="2BA301C9" w14:textId="77777777" w:rsidR="0083385D" w:rsidRPr="004B3903" w:rsidRDefault="0083385D" w:rsidP="0083385D">
      <w:pPr>
        <w:autoSpaceDE w:val="0"/>
        <w:autoSpaceDN w:val="0"/>
        <w:adjustRightInd w:val="0"/>
        <w:spacing w:line="480" w:lineRule="atLeast"/>
        <w:ind w:left="478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（根据实际程序情况，还可以选择随机产生输入数据、将输出数据输出到文件等其它方式）</w:t>
      </w:r>
    </w:p>
    <w:p w14:paraId="27884A06" w14:textId="77777777" w:rsidR="0083385D" w:rsidRPr="004B3903" w:rsidRDefault="0083385D" w:rsidP="0083385D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4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、符号名说明</w:t>
      </w:r>
    </w:p>
    <w:p w14:paraId="328C7F07" w14:textId="77777777" w:rsidR="0083385D" w:rsidRPr="004B3903" w:rsidRDefault="0083385D" w:rsidP="0083385D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5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、算法描述</w:t>
      </w:r>
    </w:p>
    <w:p w14:paraId="52F207E2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</w:p>
    <w:p w14:paraId="2A2548DD" w14:textId="77777777" w:rsidR="0083385D" w:rsidRDefault="0083385D" w:rsidP="0083385D">
      <w:pPr>
        <w:autoSpaceDE w:val="0"/>
        <w:autoSpaceDN w:val="0"/>
        <w:adjustRightInd w:val="0"/>
        <w:spacing w:after="80" w:line="440" w:lineRule="atLeast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三、源程序及注释：</w:t>
      </w:r>
    </w:p>
    <w:p w14:paraId="0DD86DCF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sz w:val="18"/>
          <w:szCs w:val="18"/>
          <w:bdr w:val="none" w:sz="0" w:space="0" w:color="auto" w:frame="1"/>
        </w:rPr>
        <w:t>#include &lt;algorithm&gt;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F95306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sz w:val="18"/>
          <w:szCs w:val="18"/>
          <w:bdr w:val="none" w:sz="0" w:space="0" w:color="auto" w:frame="1"/>
        </w:rPr>
        <w:t>#include &lt;cmath&gt;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F2E930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sz w:val="18"/>
          <w:szCs w:val="18"/>
          <w:bdr w:val="none" w:sz="0" w:space="0" w:color="auto" w:frame="1"/>
        </w:rPr>
        <w:t>#include &lt;cstdio&gt;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E8D8B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sz w:val="18"/>
          <w:szCs w:val="18"/>
          <w:bdr w:val="none" w:sz="0" w:space="0" w:color="auto" w:frame="1"/>
        </w:rPr>
        <w:t>#include &lt;iostream&gt;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CF9FB5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592E9C73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low = 0;  </w:t>
      </w:r>
    </w:p>
    <w:p w14:paraId="6C34BC5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high = 1;  </w:t>
      </w:r>
    </w:p>
    <w:p w14:paraId="3E2B6520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maxn = 50;  </w:t>
      </w:r>
    </w:p>
    <w:p w14:paraId="21D34396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eps = 1e-8;  </w:t>
      </w:r>
    </w:p>
    <w:p w14:paraId="40D4857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T[maxn];  </w:t>
      </w:r>
    </w:p>
    <w:p w14:paraId="34120EDD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S[maxn];  </w:t>
      </w:r>
    </w:p>
    <w:p w14:paraId="33D0F0D4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R[maxn];  </w:t>
      </w:r>
    </w:p>
    <w:p w14:paraId="71B3C5DC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C[maxn];  </w:t>
      </w:r>
    </w:p>
    <w:p w14:paraId="18BA88C1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fx(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&amp;t) {  </w:t>
      </w:r>
    </w:p>
    <w:p w14:paraId="471D0318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1.0 / (t +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1.0);  </w:t>
      </w:r>
    </w:p>
    <w:p w14:paraId="3F0C854A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622BF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run(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&amp;last,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&amp;rk) {  </w:t>
      </w:r>
    </w:p>
    <w:p w14:paraId="773E8D61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(abs(last - rk) &lt; eps)  </w:t>
      </w:r>
    </w:p>
    <w:p w14:paraId="35C2C7D6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0C79317D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6C4C99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1;  </w:t>
      </w:r>
    </w:p>
    <w:p w14:paraId="75C3484B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FB966B8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romberg(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k) {  </w:t>
      </w:r>
    </w:p>
    <w:p w14:paraId="66A69C40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k += 3;  </w:t>
      </w:r>
    </w:p>
    <w:p w14:paraId="20C5234F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 = (high - low);  </w:t>
      </w:r>
    </w:p>
    <w:p w14:paraId="45E8624B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T[0] = h / 2 * (fx(low) + fx(high));  </w:t>
      </w:r>
    </w:p>
    <w:p w14:paraId="7F0FB3DB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1; j &lt; k; ++j) {  </w:t>
      </w:r>
    </w:p>
    <w:p w14:paraId="1873C5E2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sum1 = 0;  </w:t>
      </w:r>
    </w:p>
    <w:p w14:paraId="2C7B232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now = low;  </w:t>
      </w:r>
    </w:p>
    <w:p w14:paraId="0B015868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(now &lt; high) {  </w:t>
      </w:r>
    </w:p>
    <w:p w14:paraId="4DA94634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sum1 += fx(now);  </w:t>
      </w:r>
    </w:p>
    <w:p w14:paraId="71F70A1C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now += h;  </w:t>
      </w:r>
    </w:p>
    <w:p w14:paraId="2D4BD07B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089BF59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T[j] = (T[j - 1] / 2 + h * sum1 / 2);  </w:t>
      </w:r>
    </w:p>
    <w:p w14:paraId="4F7E89C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 /= 2;  </w:t>
      </w:r>
    </w:p>
    <w:p w14:paraId="447980D2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44FE217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k - 1; ++i) {  </w:t>
      </w:r>
    </w:p>
    <w:p w14:paraId="07A1521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S[i] = T[i + 1] + (T[i + 1] - T[i]) /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3.0;  </w:t>
      </w:r>
    </w:p>
    <w:p w14:paraId="52D8007F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97D96F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k - 2; ++i) {  </w:t>
      </w:r>
    </w:p>
    <w:p w14:paraId="337D543D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C[i] = S[i + 1] + (S[i + 1] - S[i]) /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15.0;  </w:t>
      </w:r>
    </w:p>
    <w:p w14:paraId="6A1564A0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1C23E5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23DF79BC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 = 0; i &lt; k - 3; ++i) {  </w:t>
      </w:r>
    </w:p>
    <w:p w14:paraId="4F4DF61D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R[i] = C[i + 1] + (C[i + 1] - C[i]) /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63.0;  </w:t>
      </w:r>
    </w:p>
    <w:p w14:paraId="7CE7A80C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E26DBA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R[k - 4];  </w:t>
      </w:r>
    </w:p>
    <w:p w14:paraId="13C67DDA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D6CD4A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init() {  </w:t>
      </w:r>
    </w:p>
    <w:p w14:paraId="0B8E7976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T[1] = (high - low) * (fx(high) + fx(low)) / 2;  </w:t>
      </w:r>
    </w:p>
    <w:p w14:paraId="73D654B8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07D012C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solv() {  </w:t>
      </w:r>
    </w:p>
    <w:p w14:paraId="56A29ED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init();  </w:t>
      </w:r>
    </w:p>
    <w:p w14:paraId="37B59918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 1;  </w:t>
      </w:r>
    </w:p>
    <w:p w14:paraId="4CBF08FB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last = 0;  </w:t>
      </w:r>
    </w:p>
    <w:p w14:paraId="57C8682A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 = 0;  </w:t>
      </w:r>
    </w:p>
    <w:p w14:paraId="3E50EB13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1570D3F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last = rk;  </w:t>
      </w:r>
    </w:p>
    <w:p w14:paraId="43A3FF74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rk = romberg(k++);  </w:t>
      </w:r>
    </w:p>
    <w:p w14:paraId="058BEF9E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rk &lt;&lt; endl;  </w:t>
      </w:r>
    </w:p>
    <w:p w14:paraId="64743825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(run(last, rk));  </w:t>
      </w:r>
    </w:p>
    <w:p w14:paraId="599AC2AD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rk;  </w:t>
      </w:r>
    </w:p>
    <w:p w14:paraId="212B3B85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2971A89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49E1BC9B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ans = solv();  </w:t>
      </w:r>
    </w:p>
    <w:p w14:paraId="740D610B" w14:textId="77777777" w:rsid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"%.8lf"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ans);  </w:t>
      </w:r>
    </w:p>
    <w:p w14:paraId="282BACDC" w14:textId="44D60BD2" w:rsidR="002524DB" w:rsidRPr="002524DB" w:rsidRDefault="002524DB" w:rsidP="002524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368FF01" w14:textId="77777777" w:rsidR="0083385D" w:rsidRPr="004B3903" w:rsidRDefault="0083385D" w:rsidP="0083385D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四、运行输出结果：</w:t>
      </w:r>
    </w:p>
    <w:p w14:paraId="1E0BB676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 xml:space="preserve">      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（贴出程序运行完成时的屏幕截图或者输出文件的内容）</w:t>
      </w:r>
    </w:p>
    <w:p w14:paraId="42639253" w14:textId="77777777" w:rsidR="0083385D" w:rsidRPr="004B3903" w:rsidRDefault="0083385D" w:rsidP="0083385D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五、调试和运行程序过程中产生的问题及采取的措施：</w:t>
      </w:r>
    </w:p>
    <w:p w14:paraId="00F1629B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1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47608FBA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2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5E76ADFC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3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09FD7291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</w:p>
    <w:p w14:paraId="5B20EC3B" w14:textId="77777777" w:rsidR="0083385D" w:rsidRPr="004B3903" w:rsidRDefault="0083385D" w:rsidP="0083385D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六、对算法的程序的讨论、分析，改进设想，其它经验教训：</w:t>
      </w:r>
    </w:p>
    <w:p w14:paraId="19137F2F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1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1C02E932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2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36B8E2B4" w14:textId="77777777" w:rsidR="0083385D" w:rsidRPr="004B3903" w:rsidRDefault="0083385D" w:rsidP="0083385D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3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12C2960A" w14:textId="77777777" w:rsidR="0083385D" w:rsidRDefault="0083385D">
      <w:pPr>
        <w:rPr>
          <w:sz w:val="20"/>
        </w:rPr>
      </w:pPr>
    </w:p>
    <w:p w14:paraId="7D161CB8" w14:textId="62C5FFA1" w:rsidR="00B02678" w:rsidRDefault="00B02678">
      <w:pPr>
        <w:rPr>
          <w:sz w:val="20"/>
        </w:rPr>
      </w:pPr>
      <w:r>
        <w:rPr>
          <w:rFonts w:hint="eastAsia"/>
          <w:sz w:val="20"/>
        </w:rPr>
        <w:t>实验四：</w:t>
      </w:r>
    </w:p>
    <w:p w14:paraId="0DEB4B89" w14:textId="77777777" w:rsidR="0095775E" w:rsidRDefault="0095775E" w:rsidP="0095775E">
      <w:pPr>
        <w:rPr>
          <w:sz w:val="20"/>
        </w:rPr>
      </w:pPr>
    </w:p>
    <w:p w14:paraId="16BD7B13" w14:textId="77777777" w:rsidR="0095775E" w:rsidRDefault="0095775E" w:rsidP="0095775E">
      <w:pPr>
        <w:rPr>
          <w:sz w:val="20"/>
        </w:rPr>
      </w:pPr>
      <w:r>
        <w:rPr>
          <w:rFonts w:hint="eastAsia"/>
          <w:sz w:val="20"/>
        </w:rPr>
        <w:lastRenderedPageBreak/>
        <w:t>实验三：</w:t>
      </w:r>
    </w:p>
    <w:p w14:paraId="7E273322" w14:textId="77777777" w:rsidR="0095775E" w:rsidRDefault="0095775E" w:rsidP="0095775E">
      <w:pPr>
        <w:autoSpaceDE w:val="0"/>
        <w:autoSpaceDN w:val="0"/>
        <w:adjustRightInd w:val="0"/>
        <w:spacing w:after="80" w:line="440" w:lineRule="atLeast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一、实验内容</w:t>
      </w:r>
    </w:p>
    <w:p w14:paraId="40E19823" w14:textId="77777777" w:rsidR="0095775E" w:rsidRPr="004B3903" w:rsidRDefault="0095775E" w:rsidP="0095775E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ab/>
        <w:t>相同条件下对龙贝格积分以及变步长辛普森积分进行对比。</w:t>
      </w:r>
    </w:p>
    <w:p w14:paraId="29964910" w14:textId="77777777" w:rsidR="0095775E" w:rsidRPr="004B3903" w:rsidRDefault="0095775E" w:rsidP="0095775E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二、程序设计的基本思想、原理和算法描述：</w:t>
      </w:r>
    </w:p>
    <w:p w14:paraId="057DB632" w14:textId="77777777" w:rsidR="0095775E" w:rsidRPr="004B3903" w:rsidRDefault="0095775E" w:rsidP="0095775E">
      <w:pPr>
        <w:autoSpaceDE w:val="0"/>
        <w:autoSpaceDN w:val="0"/>
        <w:adjustRightInd w:val="0"/>
        <w:spacing w:line="440" w:lineRule="atLeast"/>
        <w:ind w:left="560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Songti SC" w:eastAsia="Songti SC" w:hAnsi="Calibri" w:cs="Songti SC" w:hint="eastAsia"/>
          <w:color w:val="000000"/>
          <w:sz w:val="22"/>
          <w:szCs w:val="32"/>
        </w:rPr>
        <w:t>（包括程序的算法、函数组成、输入</w:t>
      </w:r>
      <w:r w:rsidRPr="004B3903">
        <w:rPr>
          <w:rFonts w:ascii="Times" w:eastAsia="Songti SC" w:hAnsi="Times" w:cs="Times"/>
          <w:color w:val="000000"/>
          <w:sz w:val="22"/>
          <w:szCs w:val="32"/>
        </w:rPr>
        <w:t>/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输出设计、符号名说明等）</w:t>
      </w:r>
    </w:p>
    <w:p w14:paraId="42C3454D" w14:textId="77777777" w:rsidR="0095775E" w:rsidRPr="004B3903" w:rsidRDefault="0095775E" w:rsidP="0095775E">
      <w:pPr>
        <w:autoSpaceDE w:val="0"/>
        <w:autoSpaceDN w:val="0"/>
        <w:adjustRightInd w:val="0"/>
        <w:spacing w:line="480" w:lineRule="atLeast"/>
        <w:ind w:left="1040" w:hanging="480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Calibri" w:eastAsia="Songti SC" w:hAnsi="Calibri" w:cs="Calibri"/>
          <w:b/>
          <w:bCs/>
          <w:color w:val="000000"/>
          <w:sz w:val="22"/>
          <w:szCs w:val="32"/>
        </w:rPr>
        <w:t>1</w:t>
      </w:r>
      <w:r w:rsidRPr="004B3903">
        <w:rPr>
          <w:rFonts w:ascii="Calibri" w:eastAsia="Songti SC" w:hAnsi="Calibri" w:cs="Calibri"/>
          <w:b/>
          <w:bCs/>
          <w:color w:val="000000"/>
          <w:sz w:val="22"/>
          <w:szCs w:val="32"/>
        </w:rPr>
        <w:t>、</w:t>
      </w: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算法</w:t>
      </w:r>
    </w:p>
    <w:p w14:paraId="58466A19" w14:textId="77777777" w:rsidR="0095775E" w:rsidRPr="004B3903" w:rsidRDefault="0095775E" w:rsidP="0095775E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2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、函数组成</w:t>
      </w:r>
    </w:p>
    <w:p w14:paraId="206113BB" w14:textId="77777777" w:rsidR="0095775E" w:rsidRPr="004B3903" w:rsidRDefault="0095775E" w:rsidP="0095775E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3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、输入</w:t>
      </w: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/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输出设计</w:t>
      </w:r>
    </w:p>
    <w:p w14:paraId="473EADD2" w14:textId="77777777" w:rsidR="0095775E" w:rsidRPr="004B3903" w:rsidRDefault="0095775E" w:rsidP="0095775E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本程序通过键盘进行输入、屏幕进行输出。</w:t>
      </w:r>
    </w:p>
    <w:p w14:paraId="4A9F36AB" w14:textId="77777777" w:rsidR="0095775E" w:rsidRPr="004B3903" w:rsidRDefault="0095775E" w:rsidP="0095775E">
      <w:pPr>
        <w:autoSpaceDE w:val="0"/>
        <w:autoSpaceDN w:val="0"/>
        <w:adjustRightInd w:val="0"/>
        <w:spacing w:line="480" w:lineRule="atLeast"/>
        <w:ind w:left="478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（根据实际程序情况，还可以选择随机产生输入数据、将输出数据输出到文件等其它方式）</w:t>
      </w:r>
    </w:p>
    <w:p w14:paraId="59010EBE" w14:textId="77777777" w:rsidR="0095775E" w:rsidRPr="004B3903" w:rsidRDefault="0095775E" w:rsidP="0095775E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4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、符号名说明</w:t>
      </w:r>
    </w:p>
    <w:p w14:paraId="189F79F3" w14:textId="77777777" w:rsidR="0095775E" w:rsidRPr="004B3903" w:rsidRDefault="0095775E" w:rsidP="0095775E">
      <w:pPr>
        <w:autoSpaceDE w:val="0"/>
        <w:autoSpaceDN w:val="0"/>
        <w:adjustRightInd w:val="0"/>
        <w:spacing w:line="480" w:lineRule="atLeast"/>
        <w:ind w:firstLine="560"/>
        <w:rPr>
          <w:rFonts w:ascii="Songti SC" w:eastAsia="Songti SC" w:hAnsi="Times" w:cs="Songti SC"/>
          <w:color w:val="000000"/>
          <w:sz w:val="22"/>
          <w:szCs w:val="32"/>
        </w:rPr>
      </w:pPr>
      <w:r w:rsidRPr="004B3903">
        <w:rPr>
          <w:rFonts w:ascii="Times" w:eastAsia="Songti SC" w:hAnsi="Times" w:cs="Times"/>
          <w:b/>
          <w:bCs/>
          <w:color w:val="000000"/>
          <w:sz w:val="22"/>
          <w:szCs w:val="32"/>
        </w:rPr>
        <w:t>5</w:t>
      </w:r>
      <w:r w:rsidRPr="004B3903">
        <w:rPr>
          <w:rFonts w:ascii="Songti SC" w:eastAsia="Songti SC" w:hAnsi="Times" w:cs="Songti SC" w:hint="eastAsia"/>
          <w:b/>
          <w:bCs/>
          <w:color w:val="000000"/>
          <w:sz w:val="22"/>
          <w:szCs w:val="32"/>
        </w:rPr>
        <w:t>、算法描述</w:t>
      </w:r>
    </w:p>
    <w:p w14:paraId="39161A79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</w:p>
    <w:p w14:paraId="20025A78" w14:textId="77777777" w:rsidR="0095775E" w:rsidRDefault="0095775E" w:rsidP="0095775E">
      <w:pPr>
        <w:autoSpaceDE w:val="0"/>
        <w:autoSpaceDN w:val="0"/>
        <w:adjustRightInd w:val="0"/>
        <w:spacing w:after="80" w:line="440" w:lineRule="atLeast"/>
        <w:rPr>
          <w:rFonts w:ascii="Songti SC" w:eastAsia="Songti SC" w:hAnsi="Calibri" w:cs="Songti SC"/>
          <w:b/>
          <w:bCs/>
          <w:color w:val="000000"/>
          <w:sz w:val="22"/>
          <w:szCs w:val="3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三、源程序及注释：</w:t>
      </w:r>
    </w:p>
    <w:p w14:paraId="42428B6A" w14:textId="77777777" w:rsidR="0095775E" w:rsidRDefault="0095775E">
      <w:pPr>
        <w:rPr>
          <w:sz w:val="20"/>
        </w:rPr>
      </w:pPr>
    </w:p>
    <w:p w14:paraId="793E00FC" w14:textId="77777777" w:rsidR="0095775E" w:rsidRPr="004B3903" w:rsidRDefault="0095775E" w:rsidP="0095775E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四、运行输出结果：</w:t>
      </w:r>
    </w:p>
    <w:p w14:paraId="5AB8BE47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 xml:space="preserve">      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（贴出程序运行完成时的屏幕截图或者输出文件的内容）</w:t>
      </w:r>
    </w:p>
    <w:p w14:paraId="7C689802" w14:textId="77777777" w:rsidR="0095775E" w:rsidRPr="004B3903" w:rsidRDefault="0095775E" w:rsidP="0095775E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五、调试和运行程序过程中产生的问题及采取的措施：</w:t>
      </w:r>
    </w:p>
    <w:p w14:paraId="539C8C59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1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37C1037B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2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02AF54A9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3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1B4F9C1B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</w:t>
      </w:r>
    </w:p>
    <w:p w14:paraId="582480F1" w14:textId="77777777" w:rsidR="0095775E" w:rsidRPr="004B3903" w:rsidRDefault="0095775E" w:rsidP="0095775E">
      <w:pPr>
        <w:autoSpaceDE w:val="0"/>
        <w:autoSpaceDN w:val="0"/>
        <w:adjustRightInd w:val="0"/>
        <w:spacing w:after="80" w:line="440" w:lineRule="atLeast"/>
        <w:rPr>
          <w:rFonts w:ascii="Calibri" w:eastAsia="Songti SC" w:hAnsi="Calibri" w:cs="Calibri"/>
          <w:b/>
          <w:bCs/>
          <w:color w:val="000000"/>
          <w:sz w:val="32"/>
          <w:szCs w:val="42"/>
        </w:rPr>
      </w:pPr>
      <w:r w:rsidRPr="004B3903">
        <w:rPr>
          <w:rFonts w:ascii="Songti SC" w:eastAsia="Songti SC" w:hAnsi="Calibri" w:cs="Songti SC" w:hint="eastAsia"/>
          <w:b/>
          <w:bCs/>
          <w:color w:val="000000"/>
          <w:sz w:val="22"/>
          <w:szCs w:val="32"/>
        </w:rPr>
        <w:t>六、对算法的程序的讨论、分析，改进设想，其它经验教训：</w:t>
      </w:r>
    </w:p>
    <w:p w14:paraId="0B7372D3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1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6708B0E3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2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5376E30F" w14:textId="77777777" w:rsidR="0095775E" w:rsidRPr="004B3903" w:rsidRDefault="0095775E" w:rsidP="0095775E">
      <w:pPr>
        <w:autoSpaceDE w:val="0"/>
        <w:autoSpaceDN w:val="0"/>
        <w:adjustRightInd w:val="0"/>
        <w:spacing w:line="360" w:lineRule="atLeast"/>
        <w:rPr>
          <w:rFonts w:ascii="Calibri" w:eastAsia="Songti SC" w:hAnsi="Calibri" w:cs="Calibri"/>
          <w:color w:val="000000"/>
          <w:sz w:val="21"/>
          <w:szCs w:val="28"/>
        </w:rPr>
      </w:pPr>
      <w:r w:rsidRPr="004B3903">
        <w:rPr>
          <w:rFonts w:ascii="Times" w:eastAsia="Songti SC" w:hAnsi="Times" w:cs="Times"/>
          <w:color w:val="000000"/>
          <w:sz w:val="22"/>
          <w:szCs w:val="32"/>
        </w:rPr>
        <w:t>      3</w:t>
      </w:r>
      <w:r w:rsidRPr="004B3903">
        <w:rPr>
          <w:rFonts w:ascii="Songti SC" w:eastAsia="Songti SC" w:hAnsi="Times" w:cs="Songti SC" w:hint="eastAsia"/>
          <w:color w:val="000000"/>
          <w:sz w:val="22"/>
          <w:szCs w:val="32"/>
        </w:rPr>
        <w:t>、</w:t>
      </w:r>
    </w:p>
    <w:p w14:paraId="12F19430" w14:textId="77777777" w:rsidR="0095775E" w:rsidRDefault="0095775E" w:rsidP="0095775E">
      <w:pPr>
        <w:rPr>
          <w:sz w:val="20"/>
        </w:rPr>
      </w:pPr>
    </w:p>
    <w:p w14:paraId="402226F9" w14:textId="77777777" w:rsidR="0095775E" w:rsidRPr="004B3903" w:rsidRDefault="0095775E">
      <w:pPr>
        <w:rPr>
          <w:sz w:val="20"/>
        </w:rPr>
      </w:pPr>
    </w:p>
    <w:sectPr w:rsidR="0095775E" w:rsidRPr="004B3903" w:rsidSect="00556D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5157F"/>
    <w:multiLevelType w:val="multilevel"/>
    <w:tmpl w:val="AF0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36120"/>
    <w:multiLevelType w:val="multilevel"/>
    <w:tmpl w:val="8EA4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12FDA"/>
    <w:multiLevelType w:val="multilevel"/>
    <w:tmpl w:val="E38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720E5"/>
    <w:multiLevelType w:val="multilevel"/>
    <w:tmpl w:val="5C34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394B4F"/>
    <w:multiLevelType w:val="multilevel"/>
    <w:tmpl w:val="98A0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123686"/>
    <w:multiLevelType w:val="multilevel"/>
    <w:tmpl w:val="C5EC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A670F5"/>
    <w:multiLevelType w:val="multilevel"/>
    <w:tmpl w:val="59B4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DB6"/>
    <w:multiLevelType w:val="multilevel"/>
    <w:tmpl w:val="0AE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03"/>
    <w:rsid w:val="00024B73"/>
    <w:rsid w:val="000415BF"/>
    <w:rsid w:val="00041D9C"/>
    <w:rsid w:val="00044703"/>
    <w:rsid w:val="00044DC6"/>
    <w:rsid w:val="0004583B"/>
    <w:rsid w:val="00051B12"/>
    <w:rsid w:val="000554BC"/>
    <w:rsid w:val="00062971"/>
    <w:rsid w:val="000647FE"/>
    <w:rsid w:val="0007589E"/>
    <w:rsid w:val="00081408"/>
    <w:rsid w:val="00083304"/>
    <w:rsid w:val="00084311"/>
    <w:rsid w:val="00085AC4"/>
    <w:rsid w:val="000B3AF5"/>
    <w:rsid w:val="000B52D7"/>
    <w:rsid w:val="000C20BE"/>
    <w:rsid w:val="000D2F48"/>
    <w:rsid w:val="001342D7"/>
    <w:rsid w:val="00152AAE"/>
    <w:rsid w:val="00160139"/>
    <w:rsid w:val="00163867"/>
    <w:rsid w:val="00174773"/>
    <w:rsid w:val="001B3CFB"/>
    <w:rsid w:val="001B68B2"/>
    <w:rsid w:val="002116F9"/>
    <w:rsid w:val="00220A02"/>
    <w:rsid w:val="002247D9"/>
    <w:rsid w:val="00230F22"/>
    <w:rsid w:val="00231D6D"/>
    <w:rsid w:val="0024094D"/>
    <w:rsid w:val="002409FE"/>
    <w:rsid w:val="002524DB"/>
    <w:rsid w:val="00253271"/>
    <w:rsid w:val="00255F91"/>
    <w:rsid w:val="002677B7"/>
    <w:rsid w:val="002807AB"/>
    <w:rsid w:val="00297764"/>
    <w:rsid w:val="002B752C"/>
    <w:rsid w:val="002B7979"/>
    <w:rsid w:val="002D33F0"/>
    <w:rsid w:val="002D3DDF"/>
    <w:rsid w:val="002F5DB4"/>
    <w:rsid w:val="00304C98"/>
    <w:rsid w:val="003120CE"/>
    <w:rsid w:val="003133A0"/>
    <w:rsid w:val="00317B1C"/>
    <w:rsid w:val="0034016E"/>
    <w:rsid w:val="0034083C"/>
    <w:rsid w:val="00341DAA"/>
    <w:rsid w:val="003624CA"/>
    <w:rsid w:val="00373116"/>
    <w:rsid w:val="00380D16"/>
    <w:rsid w:val="0038533C"/>
    <w:rsid w:val="003C2E4D"/>
    <w:rsid w:val="003C4401"/>
    <w:rsid w:val="003E0818"/>
    <w:rsid w:val="004067E0"/>
    <w:rsid w:val="004545FF"/>
    <w:rsid w:val="00472047"/>
    <w:rsid w:val="00476091"/>
    <w:rsid w:val="00477384"/>
    <w:rsid w:val="004830D2"/>
    <w:rsid w:val="004B3903"/>
    <w:rsid w:val="004B3E6B"/>
    <w:rsid w:val="004C35F2"/>
    <w:rsid w:val="004E0B9E"/>
    <w:rsid w:val="004E4BAF"/>
    <w:rsid w:val="004F5618"/>
    <w:rsid w:val="004F5E63"/>
    <w:rsid w:val="00511503"/>
    <w:rsid w:val="0052030A"/>
    <w:rsid w:val="00536294"/>
    <w:rsid w:val="00547BA3"/>
    <w:rsid w:val="00552B31"/>
    <w:rsid w:val="00556DDE"/>
    <w:rsid w:val="00561A1F"/>
    <w:rsid w:val="00563903"/>
    <w:rsid w:val="00564861"/>
    <w:rsid w:val="0057249D"/>
    <w:rsid w:val="0057580E"/>
    <w:rsid w:val="00582C1E"/>
    <w:rsid w:val="0059700D"/>
    <w:rsid w:val="005B0ADE"/>
    <w:rsid w:val="005B4EEE"/>
    <w:rsid w:val="005B736C"/>
    <w:rsid w:val="005C4B96"/>
    <w:rsid w:val="0061073A"/>
    <w:rsid w:val="00636696"/>
    <w:rsid w:val="006400D5"/>
    <w:rsid w:val="00654617"/>
    <w:rsid w:val="00666BAD"/>
    <w:rsid w:val="00686E4C"/>
    <w:rsid w:val="006B1E83"/>
    <w:rsid w:val="006B34B0"/>
    <w:rsid w:val="006C0D4E"/>
    <w:rsid w:val="006C42D9"/>
    <w:rsid w:val="006C68E4"/>
    <w:rsid w:val="006D0A2E"/>
    <w:rsid w:val="006D2361"/>
    <w:rsid w:val="006D4A75"/>
    <w:rsid w:val="006E2BA3"/>
    <w:rsid w:val="006E2D9A"/>
    <w:rsid w:val="006E5934"/>
    <w:rsid w:val="006F0F65"/>
    <w:rsid w:val="007003C8"/>
    <w:rsid w:val="0071541D"/>
    <w:rsid w:val="00720AE1"/>
    <w:rsid w:val="00722874"/>
    <w:rsid w:val="007263DC"/>
    <w:rsid w:val="00741857"/>
    <w:rsid w:val="007635CF"/>
    <w:rsid w:val="0076460D"/>
    <w:rsid w:val="00774F16"/>
    <w:rsid w:val="007750AF"/>
    <w:rsid w:val="00793578"/>
    <w:rsid w:val="007952A1"/>
    <w:rsid w:val="0079703D"/>
    <w:rsid w:val="007C16FA"/>
    <w:rsid w:val="007D012C"/>
    <w:rsid w:val="007D0F59"/>
    <w:rsid w:val="007E7AD8"/>
    <w:rsid w:val="007F0B19"/>
    <w:rsid w:val="00803D5B"/>
    <w:rsid w:val="0081022F"/>
    <w:rsid w:val="00822CFE"/>
    <w:rsid w:val="0083385D"/>
    <w:rsid w:val="00853220"/>
    <w:rsid w:val="00853734"/>
    <w:rsid w:val="00874A0B"/>
    <w:rsid w:val="00887B2E"/>
    <w:rsid w:val="00890CFD"/>
    <w:rsid w:val="008A0821"/>
    <w:rsid w:val="008B181D"/>
    <w:rsid w:val="008B4F76"/>
    <w:rsid w:val="008D0A76"/>
    <w:rsid w:val="008F4FA6"/>
    <w:rsid w:val="0090063F"/>
    <w:rsid w:val="00902E1A"/>
    <w:rsid w:val="00924883"/>
    <w:rsid w:val="009375F9"/>
    <w:rsid w:val="00943220"/>
    <w:rsid w:val="009470AA"/>
    <w:rsid w:val="00953362"/>
    <w:rsid w:val="0095775E"/>
    <w:rsid w:val="00962FA5"/>
    <w:rsid w:val="00966355"/>
    <w:rsid w:val="009A0D55"/>
    <w:rsid w:val="009A27F0"/>
    <w:rsid w:val="009D405C"/>
    <w:rsid w:val="009E652C"/>
    <w:rsid w:val="009F198C"/>
    <w:rsid w:val="00A221A4"/>
    <w:rsid w:val="00A4496E"/>
    <w:rsid w:val="00A7218C"/>
    <w:rsid w:val="00A7554E"/>
    <w:rsid w:val="00A85A14"/>
    <w:rsid w:val="00A9684B"/>
    <w:rsid w:val="00AA72BA"/>
    <w:rsid w:val="00AD7621"/>
    <w:rsid w:val="00B001B7"/>
    <w:rsid w:val="00B01C3E"/>
    <w:rsid w:val="00B02678"/>
    <w:rsid w:val="00B22C60"/>
    <w:rsid w:val="00B37A5C"/>
    <w:rsid w:val="00B630F1"/>
    <w:rsid w:val="00B70E43"/>
    <w:rsid w:val="00BB1116"/>
    <w:rsid w:val="00BB266E"/>
    <w:rsid w:val="00BB5488"/>
    <w:rsid w:val="00BD79DB"/>
    <w:rsid w:val="00BE407F"/>
    <w:rsid w:val="00C10F72"/>
    <w:rsid w:val="00C331BC"/>
    <w:rsid w:val="00C34AE1"/>
    <w:rsid w:val="00C36B50"/>
    <w:rsid w:val="00C44D8F"/>
    <w:rsid w:val="00C45B92"/>
    <w:rsid w:val="00C47662"/>
    <w:rsid w:val="00C56EC4"/>
    <w:rsid w:val="00C65029"/>
    <w:rsid w:val="00C86005"/>
    <w:rsid w:val="00C86715"/>
    <w:rsid w:val="00C87E3F"/>
    <w:rsid w:val="00C900D7"/>
    <w:rsid w:val="00C96F0E"/>
    <w:rsid w:val="00CE3456"/>
    <w:rsid w:val="00D15101"/>
    <w:rsid w:val="00D17EC6"/>
    <w:rsid w:val="00D20F53"/>
    <w:rsid w:val="00D62B6B"/>
    <w:rsid w:val="00D630D9"/>
    <w:rsid w:val="00D83A9D"/>
    <w:rsid w:val="00D8642F"/>
    <w:rsid w:val="00DA4375"/>
    <w:rsid w:val="00DA5952"/>
    <w:rsid w:val="00DD5180"/>
    <w:rsid w:val="00DF681B"/>
    <w:rsid w:val="00E04380"/>
    <w:rsid w:val="00E05F25"/>
    <w:rsid w:val="00E215B6"/>
    <w:rsid w:val="00E24D58"/>
    <w:rsid w:val="00E41B27"/>
    <w:rsid w:val="00E446B4"/>
    <w:rsid w:val="00E536F7"/>
    <w:rsid w:val="00E55D18"/>
    <w:rsid w:val="00E62F59"/>
    <w:rsid w:val="00EC063D"/>
    <w:rsid w:val="00EC4FDA"/>
    <w:rsid w:val="00F16FC8"/>
    <w:rsid w:val="00F2631E"/>
    <w:rsid w:val="00F41E00"/>
    <w:rsid w:val="00F46A54"/>
    <w:rsid w:val="00F476DC"/>
    <w:rsid w:val="00F9336C"/>
    <w:rsid w:val="00FB205D"/>
    <w:rsid w:val="00FB7026"/>
    <w:rsid w:val="00FC227B"/>
    <w:rsid w:val="00FD1C0E"/>
    <w:rsid w:val="00FE42DB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5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4D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903"/>
    <w:rPr>
      <w:color w:val="808080"/>
    </w:rPr>
  </w:style>
  <w:style w:type="character" w:customStyle="1" w:styleId="keyword">
    <w:name w:val="keyword"/>
    <w:basedOn w:val="a0"/>
    <w:rsid w:val="00FD1C0E"/>
  </w:style>
  <w:style w:type="character" w:customStyle="1" w:styleId="datatypes">
    <w:name w:val="datatypes"/>
    <w:basedOn w:val="a0"/>
    <w:rsid w:val="00FD1C0E"/>
  </w:style>
  <w:style w:type="character" w:customStyle="1" w:styleId="preprocessor">
    <w:name w:val="preprocessor"/>
    <w:basedOn w:val="a0"/>
    <w:rsid w:val="00E536F7"/>
  </w:style>
  <w:style w:type="character" w:customStyle="1" w:styleId="string">
    <w:name w:val="string"/>
    <w:basedOn w:val="a0"/>
    <w:rsid w:val="00E536F7"/>
  </w:style>
  <w:style w:type="paragraph" w:styleId="a4">
    <w:name w:val="caption"/>
    <w:basedOn w:val="a"/>
    <w:next w:val="a"/>
    <w:uiPriority w:val="35"/>
    <w:unhideWhenUsed/>
    <w:qFormat/>
    <w:rsid w:val="0024094D"/>
    <w:rPr>
      <w:rFonts w:asciiTheme="majorHAnsi" w:eastAsia="宋体" w:hAnsiTheme="majorHAnsi" w:cstheme="majorBidi"/>
      <w:sz w:val="20"/>
      <w:szCs w:val="20"/>
    </w:rPr>
  </w:style>
  <w:style w:type="character" w:customStyle="1" w:styleId="comment">
    <w:name w:val="comment"/>
    <w:basedOn w:val="a0"/>
    <w:rsid w:val="004F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</Pages>
  <Words>2353</Words>
  <Characters>13418</Characters>
  <Application>Microsoft Macintosh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487882462@qq.com</dc:creator>
  <cp:keywords/>
  <dc:description/>
  <cp:lastModifiedBy>487882462@qq.com</cp:lastModifiedBy>
  <cp:revision>211</cp:revision>
  <cp:lastPrinted>2018-06-30T06:14:00Z</cp:lastPrinted>
  <dcterms:created xsi:type="dcterms:W3CDTF">2018-06-29T17:07:00Z</dcterms:created>
  <dcterms:modified xsi:type="dcterms:W3CDTF">2018-06-30T16:51:00Z</dcterms:modified>
</cp:coreProperties>
</file>