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79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67"/>
        <w:gridCol w:w="567"/>
        <w:gridCol w:w="794"/>
        <w:gridCol w:w="693"/>
        <w:gridCol w:w="567"/>
        <w:gridCol w:w="567"/>
        <w:gridCol w:w="794"/>
        <w:gridCol w:w="693"/>
        <w:gridCol w:w="567"/>
        <w:gridCol w:w="567"/>
        <w:gridCol w:w="794"/>
        <w:gridCol w:w="693"/>
        <w:gridCol w:w="567"/>
        <w:gridCol w:w="567"/>
        <w:gridCol w:w="794"/>
      </w:tblGrid>
      <w:tr w:rsidR="00261C79" w:rsidRPr="00C76908" w:rsidTr="00BD3277">
        <w:trPr>
          <w:trHeight w:val="541"/>
        </w:trPr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proofErr w:type="spellStart"/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s</w:t>
            </w:r>
            <w:r w:rsidRPr="00C76908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h</w:t>
            </w: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w</w:t>
            </w:r>
            <w:proofErr w:type="spellEnd"/>
          </w:p>
        </w:tc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0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  <w:t>343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f46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25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-1.2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d48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50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-0.0741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s38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75</w:t>
            </w:r>
          </w:p>
        </w:tc>
        <w:tc>
          <w:tcPr>
            <w:tcW w:w="794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7</w:t>
            </w:r>
          </w:p>
        </w:tc>
      </w:tr>
      <w:tr w:rsidR="00261C79" w:rsidRPr="00C76908" w:rsidTr="00BD3277">
        <w:trPr>
          <w:trHeight w:val="541"/>
        </w:trPr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c1</w:t>
            </w:r>
          </w:p>
        </w:tc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1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  <w:t>2.5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f46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26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-5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d49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51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13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s42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76</w:t>
            </w:r>
          </w:p>
        </w:tc>
        <w:tc>
          <w:tcPr>
            <w:tcW w:w="794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17</w:t>
            </w:r>
          </w:p>
        </w:tc>
      </w:tr>
      <w:tr w:rsidR="00261C79" w:rsidRPr="00C76908" w:rsidTr="00BD3277">
        <w:trPr>
          <w:trHeight w:val="541"/>
        </w:trPr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c2</w:t>
            </w:r>
          </w:p>
        </w:tc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2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  <w:t>6.32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f52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27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0.25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d50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52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13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s51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77</w:t>
            </w:r>
          </w:p>
        </w:tc>
        <w:tc>
          <w:tcPr>
            <w:tcW w:w="794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-54.5</w:t>
            </w:r>
          </w:p>
        </w:tc>
      </w:tr>
      <w:tr w:rsidR="00261C79" w:rsidRPr="00C76908" w:rsidTr="00BD3277">
        <w:trPr>
          <w:trHeight w:val="541"/>
        </w:trPr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c3</w:t>
            </w:r>
          </w:p>
        </w:tc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3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  <w:t>7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f64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28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3.5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d52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53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20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s52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78</w:t>
            </w:r>
          </w:p>
        </w:tc>
        <w:tc>
          <w:tcPr>
            <w:tcW w:w="794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10.8</w:t>
            </w:r>
          </w:p>
        </w:tc>
      </w:tr>
      <w:tr w:rsidR="00261C79" w:rsidRPr="00C76908" w:rsidTr="00BD3277">
        <w:trPr>
          <w:trHeight w:val="541"/>
        </w:trPr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c7</w:t>
            </w:r>
          </w:p>
        </w:tc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4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  <w:t>13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i1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29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2.04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d53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54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11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s54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79</w:t>
            </w:r>
          </w:p>
        </w:tc>
        <w:tc>
          <w:tcPr>
            <w:tcW w:w="794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-20</w:t>
            </w:r>
          </w:p>
        </w:tc>
      </w:tr>
      <w:tr w:rsidR="00261C79" w:rsidRPr="00C76908" w:rsidTr="00BD3277">
        <w:trPr>
          <w:trHeight w:val="541"/>
        </w:trPr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c11</w:t>
            </w:r>
          </w:p>
        </w:tc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5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  <w:t>20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i2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30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2.56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d59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55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-1.33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b3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80</w:t>
            </w:r>
          </w:p>
        </w:tc>
        <w:tc>
          <w:tcPr>
            <w:tcW w:w="794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-3.75</w:t>
            </w:r>
          </w:p>
        </w:tc>
      </w:tr>
      <w:tr w:rsidR="00261C79" w:rsidRPr="00C76908" w:rsidTr="00BD3277">
        <w:trPr>
          <w:trHeight w:val="541"/>
        </w:trPr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c21</w:t>
            </w:r>
          </w:p>
        </w:tc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6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  <w:t>2.8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i7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31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16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d61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56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2.5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b6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81</w:t>
            </w:r>
          </w:p>
        </w:tc>
        <w:tc>
          <w:tcPr>
            <w:tcW w:w="794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288</w:t>
            </w:r>
          </w:p>
        </w:tc>
      </w:tr>
      <w:tr w:rsidR="00261C79" w:rsidRPr="00C76908" w:rsidTr="00BD3277">
        <w:trPr>
          <w:trHeight w:val="541"/>
        </w:trPr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c21</w:t>
            </w:r>
          </w:p>
        </w:tc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7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  <w:t>0.6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i8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32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1.33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d64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57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7.35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b11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82</w:t>
            </w:r>
          </w:p>
        </w:tc>
        <w:tc>
          <w:tcPr>
            <w:tcW w:w="794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675</w:t>
            </w:r>
          </w:p>
        </w:tc>
      </w:tr>
      <w:tr w:rsidR="00261C79" w:rsidRPr="00C76908" w:rsidTr="00BD3277">
        <w:trPr>
          <w:trHeight w:val="541"/>
        </w:trPr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c22</w:t>
            </w:r>
          </w:p>
        </w:tc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8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  <w:t>0.4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i11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33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-1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d71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58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30.5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b17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83</w:t>
            </w:r>
          </w:p>
        </w:tc>
        <w:tc>
          <w:tcPr>
            <w:tcW w:w="794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3</w:t>
            </w:r>
          </w:p>
        </w:tc>
      </w:tr>
      <w:tr w:rsidR="00261C79" w:rsidRPr="00C76908" w:rsidTr="00BD3277">
        <w:trPr>
          <w:trHeight w:val="541"/>
        </w:trPr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c23</w:t>
            </w:r>
          </w:p>
        </w:tc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9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  <w:t>14.3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i21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34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21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d73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59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3.08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b19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84</w:t>
            </w:r>
          </w:p>
        </w:tc>
        <w:tc>
          <w:tcPr>
            <w:tcW w:w="794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560</w:t>
            </w:r>
          </w:p>
        </w:tc>
      </w:tr>
      <w:tr w:rsidR="00261C79" w:rsidRPr="00C76908" w:rsidTr="00BD3277">
        <w:trPr>
          <w:trHeight w:val="541"/>
        </w:trPr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c27</w:t>
            </w:r>
          </w:p>
        </w:tc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10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  <w:t>2.5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i22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25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10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d76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60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-45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b26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85</w:t>
            </w:r>
          </w:p>
        </w:tc>
        <w:tc>
          <w:tcPr>
            <w:tcW w:w="794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140</w:t>
            </w:r>
          </w:p>
        </w:tc>
      </w:tr>
      <w:tr w:rsidR="00261C79" w:rsidRPr="00C76908" w:rsidTr="00BD3277">
        <w:trPr>
          <w:trHeight w:val="541"/>
        </w:trPr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c34</w:t>
            </w:r>
          </w:p>
        </w:tc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11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  <w:t>0.667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d1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36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0.105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d82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61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4.29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b29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86</w:t>
            </w:r>
          </w:p>
        </w:tc>
        <w:tc>
          <w:tcPr>
            <w:tcW w:w="794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5.25</w:t>
            </w:r>
          </w:p>
        </w:tc>
      </w:tr>
      <w:tr w:rsidR="00261C79" w:rsidRPr="00C76908" w:rsidTr="00BD3277">
        <w:trPr>
          <w:trHeight w:val="541"/>
        </w:trPr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c43</w:t>
            </w:r>
          </w:p>
        </w:tc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12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  <w:t>4.25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d2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37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0.096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s1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62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21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b30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87</w:t>
            </w:r>
          </w:p>
        </w:tc>
        <w:tc>
          <w:tcPr>
            <w:tcW w:w="794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-1.125</w:t>
            </w:r>
          </w:p>
        </w:tc>
      </w:tr>
      <w:tr w:rsidR="00261C79" w:rsidRPr="00C76908" w:rsidTr="00BD3277">
        <w:trPr>
          <w:trHeight w:val="541"/>
        </w:trPr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f2</w:t>
            </w:r>
          </w:p>
        </w:tc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13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  <w:t>7.11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d3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38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1.33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s6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63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18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b34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88</w:t>
            </w:r>
          </w:p>
        </w:tc>
        <w:tc>
          <w:tcPr>
            <w:tcW w:w="794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2</w:t>
            </w:r>
          </w:p>
        </w:tc>
      </w:tr>
      <w:tr w:rsidR="00261C79" w:rsidRPr="00C76908" w:rsidTr="00BD3277">
        <w:trPr>
          <w:trHeight w:val="541"/>
        </w:trPr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f5</w:t>
            </w:r>
          </w:p>
        </w:tc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14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  <w:t>-0.31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d6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39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942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s9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64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4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b51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89</w:t>
            </w:r>
          </w:p>
        </w:tc>
        <w:tc>
          <w:tcPr>
            <w:tcW w:w="794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0.555</w:t>
            </w:r>
          </w:p>
        </w:tc>
      </w:tr>
      <w:tr w:rsidR="00261C79" w:rsidRPr="00C76908" w:rsidTr="00BD3277">
        <w:trPr>
          <w:trHeight w:val="541"/>
        </w:trPr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f8</w:t>
            </w:r>
          </w:p>
        </w:tc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15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  <w:t>3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d11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40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1.33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s11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65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234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t3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90</w:t>
            </w:r>
          </w:p>
        </w:tc>
        <w:tc>
          <w:tcPr>
            <w:tcW w:w="794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756</w:t>
            </w:r>
          </w:p>
        </w:tc>
      </w:tr>
      <w:tr w:rsidR="00261C79" w:rsidRPr="00C76908" w:rsidTr="00BD3277">
        <w:trPr>
          <w:trHeight w:val="541"/>
        </w:trPr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f11</w:t>
            </w:r>
          </w:p>
        </w:tc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16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  <w:t>1.5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d22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41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8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s12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66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2.43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t4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91</w:t>
            </w:r>
          </w:p>
        </w:tc>
        <w:tc>
          <w:tcPr>
            <w:tcW w:w="794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116.6</w:t>
            </w:r>
          </w:p>
        </w:tc>
      </w:tr>
      <w:tr w:rsidR="00261C79" w:rsidRPr="00C76908" w:rsidTr="00BD3277">
        <w:trPr>
          <w:trHeight w:val="541"/>
        </w:trPr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f13</w:t>
            </w:r>
          </w:p>
        </w:tc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17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  <w:t>3.38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d22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42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-10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s20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67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465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t7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92</w:t>
            </w:r>
          </w:p>
        </w:tc>
        <w:tc>
          <w:tcPr>
            <w:tcW w:w="794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290</w:t>
            </w:r>
          </w:p>
        </w:tc>
      </w:tr>
      <w:tr w:rsidR="00261C79" w:rsidRPr="00C76908" w:rsidTr="00BD3277">
        <w:trPr>
          <w:trHeight w:val="541"/>
        </w:trPr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f28</w:t>
            </w:r>
          </w:p>
        </w:tc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18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  <w:t>0.286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d26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43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3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s21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68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1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t8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93</w:t>
            </w:r>
          </w:p>
        </w:tc>
        <w:tc>
          <w:tcPr>
            <w:tcW w:w="794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2.36</w:t>
            </w:r>
          </w:p>
        </w:tc>
      </w:tr>
      <w:tr w:rsidR="00261C79" w:rsidRPr="00C76908" w:rsidTr="00BD3277">
        <w:trPr>
          <w:trHeight w:val="541"/>
        </w:trPr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f33</w:t>
            </w:r>
          </w:p>
        </w:tc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19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  <w:t>2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d31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44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6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s24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69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11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t9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94</w:t>
            </w:r>
          </w:p>
        </w:tc>
        <w:tc>
          <w:tcPr>
            <w:tcW w:w="794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305.3</w:t>
            </w:r>
          </w:p>
        </w:tc>
      </w:tr>
      <w:tr w:rsidR="00261C79" w:rsidRPr="00C76908" w:rsidTr="00BD3277">
        <w:trPr>
          <w:trHeight w:val="541"/>
        </w:trPr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f35</w:t>
            </w:r>
          </w:p>
        </w:tc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20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  <w:t>33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d34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45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3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bookmarkStart w:id="0" w:name="_GoBack"/>
            <w:bookmarkEnd w:id="0"/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s25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70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70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t10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95</w:t>
            </w:r>
          </w:p>
        </w:tc>
        <w:tc>
          <w:tcPr>
            <w:tcW w:w="794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278.1</w:t>
            </w:r>
          </w:p>
        </w:tc>
      </w:tr>
      <w:tr w:rsidR="00261C79" w:rsidRPr="00C76908" w:rsidTr="00BD3277">
        <w:trPr>
          <w:trHeight w:val="541"/>
        </w:trPr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f42</w:t>
            </w:r>
          </w:p>
        </w:tc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21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  <w:t>0.25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d35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46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1.75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s27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71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78.125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t11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96</w:t>
            </w:r>
          </w:p>
        </w:tc>
        <w:tc>
          <w:tcPr>
            <w:tcW w:w="794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43</w:t>
            </w:r>
          </w:p>
        </w:tc>
      </w:tr>
      <w:tr w:rsidR="00261C79" w:rsidRPr="00C76908" w:rsidTr="00BD3277">
        <w:trPr>
          <w:trHeight w:val="541"/>
        </w:trPr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f43</w:t>
            </w:r>
          </w:p>
        </w:tc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22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  <w:t>5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d39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47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45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s29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72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2.09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t14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97</w:t>
            </w:r>
          </w:p>
        </w:tc>
        <w:tc>
          <w:tcPr>
            <w:tcW w:w="794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28</w:t>
            </w:r>
          </w:p>
        </w:tc>
      </w:tr>
      <w:tr w:rsidR="00261C79" w:rsidRPr="00C76908" w:rsidTr="00BD3277">
        <w:trPr>
          <w:trHeight w:val="541"/>
        </w:trPr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f44</w:t>
            </w:r>
          </w:p>
        </w:tc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23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  <w:t>1.4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d44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48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2.25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s33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73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35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t18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98</w:t>
            </w:r>
          </w:p>
        </w:tc>
        <w:tc>
          <w:tcPr>
            <w:tcW w:w="794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0.983</w:t>
            </w:r>
          </w:p>
        </w:tc>
      </w:tr>
      <w:tr w:rsidR="00261C79" w:rsidRPr="00C76908" w:rsidTr="00BD3277">
        <w:trPr>
          <w:trHeight w:val="541"/>
        </w:trPr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f44</w:t>
            </w:r>
          </w:p>
        </w:tc>
        <w:tc>
          <w:tcPr>
            <w:tcW w:w="567" w:type="dxa"/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</w:rPr>
              <w:t>24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noWrap/>
            <w:hideMark/>
          </w:tcPr>
          <w:p w:rsidR="00261C79" w:rsidRPr="00261C79" w:rsidRDefault="00261C79" w:rsidP="00261C7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261C79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20"/>
              </w:rPr>
              <w:t>-10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d46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49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3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s36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74</w:t>
            </w:r>
          </w:p>
        </w:tc>
        <w:tc>
          <w:tcPr>
            <w:tcW w:w="794" w:type="dxa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107000</w:t>
            </w:r>
          </w:p>
        </w:tc>
        <w:tc>
          <w:tcPr>
            <w:tcW w:w="6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261C79" w:rsidRPr="00C76908" w:rsidRDefault="00261C79" w:rsidP="00261C79">
            <w:pP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t19</w:t>
            </w:r>
          </w:p>
        </w:tc>
        <w:tc>
          <w:tcPr>
            <w:tcW w:w="567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>99</w:t>
            </w:r>
          </w:p>
        </w:tc>
        <w:tc>
          <w:tcPr>
            <w:tcW w:w="794" w:type="dxa"/>
            <w:shd w:val="clear" w:color="auto" w:fill="auto"/>
            <w:vAlign w:val="bottom"/>
          </w:tcPr>
          <w:p w:rsidR="00261C79" w:rsidRPr="00C76908" w:rsidRDefault="00261C79" w:rsidP="00261C79">
            <w:pPr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</w:pPr>
            <w:r w:rsidRPr="00C76908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</w:rPr>
              <w:t>414</w:t>
            </w:r>
          </w:p>
        </w:tc>
      </w:tr>
    </w:tbl>
    <w:p w:rsidR="00936204" w:rsidRPr="00C76908" w:rsidRDefault="00936204" w:rsidP="00261C79">
      <w:pPr>
        <w:rPr>
          <w:rFonts w:ascii="Times New Roman" w:hAnsi="Times New Roman" w:cs="Times New Roman"/>
          <w:sz w:val="18"/>
          <w:szCs w:val="20"/>
        </w:rPr>
      </w:pPr>
    </w:p>
    <w:sectPr w:rsidR="00936204" w:rsidRPr="00C76908" w:rsidSect="00261C7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C79"/>
    <w:rsid w:val="00261C79"/>
    <w:rsid w:val="00936204"/>
    <w:rsid w:val="00BD3277"/>
    <w:rsid w:val="00C7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E8483"/>
  <w15:chartTrackingRefBased/>
  <w15:docId w15:val="{AA089094-F3A9-4CE1-90FF-3FB438CC1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1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6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72"/>
  <w:targetScreenSz w:val="640x48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Istvan Zsombo</dc:creator>
  <cp:keywords/>
  <dc:description/>
  <cp:lastModifiedBy>Istvan Zsombo</cp:lastModifiedBy>
  <cp:revision>3</cp:revision>
  <dcterms:created xsi:type="dcterms:W3CDTF">2026-03-16T10:41:00Z</dcterms:created>
  <dcterms:modified xsi:type="dcterms:W3CDTF">2026-03-16T10:50:00Z</dcterms:modified>
</cp:coreProperties>
</file>