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C8E4B6" w14:textId="18A4535D" w:rsidR="00097A2C" w:rsidRPr="00681CFB" w:rsidRDefault="00097A2C" w:rsidP="00F3793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81CFB">
        <w:rPr>
          <w:rFonts w:ascii="Times New Roman" w:hAnsi="Times New Roman" w:cs="Times New Roman"/>
          <w:b/>
          <w:sz w:val="24"/>
          <w:szCs w:val="24"/>
        </w:rPr>
        <w:t>Objective</w:t>
      </w:r>
    </w:p>
    <w:p w14:paraId="731EE382" w14:textId="6EDC0D9E" w:rsidR="00097A2C" w:rsidRDefault="00097A2C" w:rsidP="00097A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Manipulate, with the below modules, the input polynomials from IN then move the correct answer to OUT.</w:t>
      </w:r>
    </w:p>
    <w:p w14:paraId="0B03505A" w14:textId="77777777" w:rsidR="00681CFB" w:rsidRDefault="00681CFB" w:rsidP="00097A2C">
      <w:pPr>
        <w:rPr>
          <w:rFonts w:ascii="Times New Roman" w:hAnsi="Times New Roman" w:cs="Times New Roman"/>
          <w:sz w:val="24"/>
          <w:szCs w:val="24"/>
        </w:rPr>
      </w:pPr>
    </w:p>
    <w:p w14:paraId="46DD69DD" w14:textId="78E7E854" w:rsidR="00DC4F35" w:rsidRPr="00681CFB" w:rsidRDefault="00F37939" w:rsidP="00F3793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81CFB">
        <w:rPr>
          <w:rFonts w:ascii="Times New Roman" w:hAnsi="Times New Roman" w:cs="Times New Roman"/>
          <w:b/>
          <w:sz w:val="24"/>
          <w:szCs w:val="24"/>
        </w:rPr>
        <w:t>Modules manual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9094"/>
      </w:tblGrid>
      <w:tr w:rsidR="00F37939" w14:paraId="151D2F14" w14:textId="77777777" w:rsidTr="00F37939">
        <w:tc>
          <w:tcPr>
            <w:tcW w:w="1696" w:type="dxa"/>
          </w:tcPr>
          <w:p w14:paraId="37331BB4" w14:textId="77777777" w:rsidR="00F37939" w:rsidRDefault="00F37939" w:rsidP="00F379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Module</w:t>
            </w:r>
          </w:p>
        </w:tc>
        <w:tc>
          <w:tcPr>
            <w:tcW w:w="9094" w:type="dxa"/>
          </w:tcPr>
          <w:p w14:paraId="3EBA88C1" w14:textId="77777777" w:rsidR="00F37939" w:rsidRDefault="00F37939" w:rsidP="00F379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Description and examples</w:t>
            </w:r>
          </w:p>
        </w:tc>
      </w:tr>
      <w:tr w:rsidR="00F37939" w14:paraId="0D3A7469" w14:textId="77777777" w:rsidTr="00F37939">
        <w:tc>
          <w:tcPr>
            <w:tcW w:w="1696" w:type="dxa"/>
          </w:tcPr>
          <w:p w14:paraId="1BA3D960" w14:textId="77777777" w:rsidR="00F37939" w:rsidRDefault="00F37939" w:rsidP="00F379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</w:t>
            </w:r>
          </w:p>
        </w:tc>
        <w:tc>
          <w:tcPr>
            <w:tcW w:w="9094" w:type="dxa"/>
          </w:tcPr>
          <w:p w14:paraId="453C2D48" w14:textId="0A51F78F" w:rsidR="004C5028" w:rsidRDefault="00A048DA" w:rsidP="00F379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there are no polynomials present, gives the next input.</w:t>
            </w:r>
            <w:r w:rsidR="00FB1F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34671">
              <w:rPr>
                <w:rFonts w:ascii="Times New Roman" w:hAnsi="Times New Roman" w:cs="Times New Roman"/>
                <w:sz w:val="24"/>
                <w:szCs w:val="24"/>
              </w:rPr>
              <w:t>Paused if there is no OUT.</w:t>
            </w:r>
            <w:bookmarkStart w:id="0" w:name="_GoBack"/>
            <w:bookmarkEnd w:id="0"/>
          </w:p>
          <w:p w14:paraId="77D6F9CF" w14:textId="4B52DEDA" w:rsidR="00F37939" w:rsidRDefault="00A048DA" w:rsidP="00F379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Multiple IN modules will each send a copy.</w:t>
            </w:r>
          </w:p>
        </w:tc>
      </w:tr>
      <w:tr w:rsidR="00F37939" w14:paraId="65447147" w14:textId="77777777" w:rsidTr="00F37939">
        <w:tc>
          <w:tcPr>
            <w:tcW w:w="1696" w:type="dxa"/>
          </w:tcPr>
          <w:p w14:paraId="16909D83" w14:textId="77777777" w:rsidR="00F37939" w:rsidRDefault="00F37939" w:rsidP="00F379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</w:t>
            </w:r>
          </w:p>
        </w:tc>
        <w:tc>
          <w:tcPr>
            <w:tcW w:w="9094" w:type="dxa"/>
          </w:tcPr>
          <w:p w14:paraId="44F77B5D" w14:textId="545D9A97" w:rsidR="00F37939" w:rsidRDefault="00A048DA" w:rsidP="00F379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Consumes a </w:t>
            </w:r>
            <w:r w:rsidR="000B55F1">
              <w:rPr>
                <w:rFonts w:ascii="Times New Roman" w:hAnsi="Times New Roman" w:cs="Times New Roman"/>
                <w:sz w:val="24"/>
                <w:szCs w:val="24"/>
              </w:rPr>
              <w:t>polynomial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submits it as the output.</w:t>
            </w:r>
            <w:r w:rsidR="003F2141">
              <w:rPr>
                <w:rFonts w:ascii="Times New Roman" w:hAnsi="Times New Roman" w:cs="Times New Roman"/>
                <w:sz w:val="24"/>
                <w:szCs w:val="24"/>
              </w:rPr>
              <w:t xml:space="preserve"> This is the only way to submit outputs.</w:t>
            </w:r>
          </w:p>
        </w:tc>
      </w:tr>
      <w:tr w:rsidR="00F37939" w14:paraId="7769E2DA" w14:textId="77777777" w:rsidTr="00F37939">
        <w:tc>
          <w:tcPr>
            <w:tcW w:w="1696" w:type="dxa"/>
          </w:tcPr>
          <w:p w14:paraId="0DBAB079" w14:textId="77777777" w:rsidR="00F37939" w:rsidRDefault="00F37939" w:rsidP="00F379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UP, DOWN,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LEFT, RIGHT</w:t>
            </w:r>
          </w:p>
        </w:tc>
        <w:tc>
          <w:tcPr>
            <w:tcW w:w="9094" w:type="dxa"/>
          </w:tcPr>
          <w:p w14:paraId="02F9F0EA" w14:textId="77777777" w:rsidR="00F37939" w:rsidRDefault="00F37939" w:rsidP="00F379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Pushes the po</w:t>
            </w:r>
            <w:r w:rsidR="00772D35">
              <w:rPr>
                <w:rFonts w:ascii="Times New Roman" w:hAnsi="Times New Roman" w:cs="Times New Roman"/>
                <w:sz w:val="24"/>
                <w:szCs w:val="24"/>
              </w:rPr>
              <w:t>lynomial in the given direction, also changing its momentum.</w:t>
            </w:r>
          </w:p>
          <w:p w14:paraId="4E10D937" w14:textId="5CCBF9BC" w:rsidR="00AC53CD" w:rsidRDefault="00AC53CD" w:rsidP="000B55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These modules can be placed over others without replacing them.</w:t>
            </w:r>
          </w:p>
        </w:tc>
      </w:tr>
      <w:tr w:rsidR="00F37939" w14:paraId="3EB6209B" w14:textId="77777777" w:rsidTr="00F37939">
        <w:tc>
          <w:tcPr>
            <w:tcW w:w="1696" w:type="dxa"/>
          </w:tcPr>
          <w:p w14:paraId="3430B72A" w14:textId="77777777" w:rsidR="00F37939" w:rsidRDefault="00F37939" w:rsidP="00F379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DER</w:t>
            </w:r>
          </w:p>
        </w:tc>
        <w:tc>
          <w:tcPr>
            <w:tcW w:w="9094" w:type="dxa"/>
          </w:tcPr>
          <w:p w14:paraId="4BEF845F" w14:textId="77777777" w:rsidR="00F37939" w:rsidRDefault="00A048DA" w:rsidP="00F379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Takes derivative.</w:t>
            </w:r>
          </w:p>
        </w:tc>
      </w:tr>
      <w:tr w:rsidR="00F37939" w14:paraId="59DA1551" w14:textId="77777777" w:rsidTr="00F37939">
        <w:tc>
          <w:tcPr>
            <w:tcW w:w="1696" w:type="dxa"/>
          </w:tcPr>
          <w:p w14:paraId="6C0DA9F4" w14:textId="77777777" w:rsidR="00F37939" w:rsidRDefault="00F37939" w:rsidP="00F379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9094" w:type="dxa"/>
          </w:tcPr>
          <w:p w14:paraId="633DF910" w14:textId="77777777" w:rsidR="00F37939" w:rsidRDefault="00A048DA" w:rsidP="00A048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Returns the indefinite integral, with the constant of integration always set to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C=1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B88CBBA" w14:textId="23BAB61F" w:rsidR="00A048DA" w:rsidRDefault="00A048DA" w:rsidP="00A048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=  [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+1]</m:t>
              </m:r>
            </m:oMath>
          </w:p>
          <w:p w14:paraId="29FC9482" w14:textId="64E84B09" w:rsidR="00A048DA" w:rsidRDefault="00A048DA" w:rsidP="00A048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= [1</m:t>
              </m:r>
            </m:oMath>
            <w:r w:rsidR="00DD0460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</w:tr>
      <w:tr w:rsidR="00F37939" w14:paraId="4B2056CB" w14:textId="77777777" w:rsidTr="00F37939">
        <w:tc>
          <w:tcPr>
            <w:tcW w:w="1696" w:type="dxa"/>
          </w:tcPr>
          <w:p w14:paraId="1E70B951" w14:textId="77777777" w:rsidR="00F37939" w:rsidRDefault="001033B7" w:rsidP="00F379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LEAD</w:t>
            </w:r>
          </w:p>
        </w:tc>
        <w:tc>
          <w:tcPr>
            <w:tcW w:w="9094" w:type="dxa"/>
          </w:tcPr>
          <w:p w14:paraId="658219B0" w14:textId="77777777" w:rsidR="00F37939" w:rsidRDefault="001033B7" w:rsidP="00F379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Returns the leading coefficient.</w:t>
            </w:r>
          </w:p>
        </w:tc>
      </w:tr>
      <w:tr w:rsidR="00F37939" w14:paraId="2E44C32F" w14:textId="77777777" w:rsidTr="00F37939">
        <w:tc>
          <w:tcPr>
            <w:tcW w:w="1696" w:type="dxa"/>
          </w:tcPr>
          <w:p w14:paraId="32AE8C21" w14:textId="77777777" w:rsidR="00F37939" w:rsidRDefault="001033B7" w:rsidP="00F379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CONST</w:t>
            </w:r>
          </w:p>
        </w:tc>
        <w:tc>
          <w:tcPr>
            <w:tcW w:w="9094" w:type="dxa"/>
          </w:tcPr>
          <w:p w14:paraId="6D42946B" w14:textId="05E17D1C" w:rsidR="00F37939" w:rsidRDefault="001033B7" w:rsidP="00F379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Returns the constant term.</w:t>
            </w:r>
          </w:p>
        </w:tc>
      </w:tr>
      <w:tr w:rsidR="001033B7" w14:paraId="213FA3C8" w14:textId="77777777" w:rsidTr="00F37939">
        <w:tc>
          <w:tcPr>
            <w:tcW w:w="1696" w:type="dxa"/>
          </w:tcPr>
          <w:p w14:paraId="1F00B4B9" w14:textId="77777777" w:rsidR="001033B7" w:rsidRDefault="001033B7" w:rsidP="0010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RAISE</w:t>
            </w:r>
          </w:p>
        </w:tc>
        <w:tc>
          <w:tcPr>
            <w:tcW w:w="9094" w:type="dxa"/>
          </w:tcPr>
          <w:p w14:paraId="7921DE17" w14:textId="77777777" w:rsidR="001033B7" w:rsidRDefault="001033B7" w:rsidP="001033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Raises the index of the exponent in each term, effectively multiplying the polynomial by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3522419" w14:textId="2AD0B65B" w:rsidR="001033B7" w:rsidRDefault="001033B7" w:rsidP="001033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RAISE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[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+1] = 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[x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+x]</m:t>
              </m:r>
            </m:oMath>
          </w:p>
        </w:tc>
      </w:tr>
      <w:tr w:rsidR="001033B7" w14:paraId="6EBCCC5A" w14:textId="77777777" w:rsidTr="00F37939">
        <w:tc>
          <w:tcPr>
            <w:tcW w:w="1696" w:type="dxa"/>
          </w:tcPr>
          <w:p w14:paraId="217AFB30" w14:textId="77777777" w:rsidR="001033B7" w:rsidRDefault="001033B7" w:rsidP="0010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LOWER</w:t>
            </w:r>
          </w:p>
        </w:tc>
        <w:tc>
          <w:tcPr>
            <w:tcW w:w="9094" w:type="dxa"/>
          </w:tcPr>
          <w:p w14:paraId="06031783" w14:textId="77777777" w:rsidR="001033B7" w:rsidRDefault="00AE3C7A" w:rsidP="001033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Lowers the index of the exponent in each term and discards the constant.</w:t>
            </w:r>
          </w:p>
          <w:p w14:paraId="3FA9C379" w14:textId="50EE9CB4" w:rsidR="00AE3C7A" w:rsidRDefault="00AE3C7A" w:rsidP="00AE3C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LOWER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5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+1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=  [5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-3x]</m:t>
              </m:r>
            </m:oMath>
          </w:p>
        </w:tc>
      </w:tr>
      <w:tr w:rsidR="001033B7" w14:paraId="228CD0E3" w14:textId="77777777" w:rsidTr="00F37939">
        <w:tc>
          <w:tcPr>
            <w:tcW w:w="1696" w:type="dxa"/>
          </w:tcPr>
          <w:p w14:paraId="5BF878E7" w14:textId="77777777" w:rsidR="00C13F35" w:rsidRDefault="00C13F35" w:rsidP="00C1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DEG</w:t>
            </w:r>
          </w:p>
        </w:tc>
        <w:tc>
          <w:tcPr>
            <w:tcW w:w="9094" w:type="dxa"/>
          </w:tcPr>
          <w:p w14:paraId="66431872" w14:textId="3F2F5257" w:rsidR="001033B7" w:rsidRDefault="00C13F35" w:rsidP="00C13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Returns t</w:t>
            </w:r>
            <w:r w:rsidR="000E0885">
              <w:rPr>
                <w:rFonts w:ascii="Times New Roman" w:hAnsi="Times New Roman" w:cs="Times New Roman"/>
                <w:sz w:val="24"/>
                <w:szCs w:val="24"/>
              </w:rPr>
              <w:t xml:space="preserve">he degree of the </w:t>
            </w:r>
            <w:r w:rsidR="00F23494">
              <w:rPr>
                <w:rFonts w:ascii="Times New Roman" w:hAnsi="Times New Roman" w:cs="Times New Roman"/>
                <w:sz w:val="24"/>
                <w:szCs w:val="24"/>
              </w:rPr>
              <w:t>polynomial 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consumes</w:t>
            </w:r>
            <w:r w:rsidR="003234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[0]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70DC826" w14:textId="77777777" w:rsidR="00C13F35" w:rsidRDefault="00C13F35" w:rsidP="00C13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DEG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7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-4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sup>
                  </m:sSup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=  7</m:t>
              </m:r>
            </m:oMath>
          </w:p>
          <w:p w14:paraId="26C42183" w14:textId="77777777" w:rsidR="00C13F35" w:rsidRDefault="00C13F35" w:rsidP="00C13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DEG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-3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=  0</m:t>
              </m:r>
            </m:oMath>
          </w:p>
          <w:p w14:paraId="4D4671E9" w14:textId="77777777" w:rsidR="00C13F35" w:rsidRDefault="00C13F35" w:rsidP="00AD28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DEG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[0]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has no </w:t>
            </w:r>
            <w:r w:rsidR="000C60C3">
              <w:rPr>
                <w:rFonts w:ascii="Times New Roman" w:hAnsi="Times New Roman" w:cs="Times New Roman"/>
                <w:sz w:val="24"/>
                <w:szCs w:val="24"/>
              </w:rPr>
              <w:t>output and is instead consumed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033B7" w14:paraId="6567B166" w14:textId="77777777" w:rsidTr="00F37939">
        <w:tc>
          <w:tcPr>
            <w:tcW w:w="1696" w:type="dxa"/>
          </w:tcPr>
          <w:p w14:paraId="0F3654C2" w14:textId="77777777" w:rsidR="001033B7" w:rsidRDefault="00C13F35" w:rsidP="0010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NEG</w:t>
            </w:r>
          </w:p>
        </w:tc>
        <w:tc>
          <w:tcPr>
            <w:tcW w:w="9094" w:type="dxa"/>
          </w:tcPr>
          <w:p w14:paraId="325E441C" w14:textId="77777777" w:rsidR="001033B7" w:rsidRDefault="00C13F35" w:rsidP="001033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Multiplies by -1.</w:t>
            </w:r>
          </w:p>
        </w:tc>
      </w:tr>
      <w:tr w:rsidR="00F625B0" w14:paraId="452E551F" w14:textId="77777777" w:rsidTr="00F37939">
        <w:tc>
          <w:tcPr>
            <w:tcW w:w="1696" w:type="dxa"/>
          </w:tcPr>
          <w:p w14:paraId="6B37764E" w14:textId="69E0ADE2" w:rsidR="00F625B0" w:rsidRDefault="00F625B0" w:rsidP="00F625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25B0">
              <w:rPr>
                <w:rFonts w:ascii="Times New Roman" w:hAnsi="Times New Roman" w:cs="Times New Roman"/>
                <w:sz w:val="24"/>
                <w:szCs w:val="24"/>
              </w:rPr>
              <w:t>TAKE</w:t>
            </w:r>
            <w:r w:rsidRPr="00F625B0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9094" w:type="dxa"/>
          </w:tcPr>
          <w:p w14:paraId="49C27C7B" w14:textId="0D5467BE" w:rsidR="00F625B0" w:rsidRDefault="00F625B0" w:rsidP="00F625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25B0">
              <w:rPr>
                <w:rFonts w:ascii="Times New Roman" w:hAnsi="Times New Roman" w:cs="Times New Roman"/>
                <w:sz w:val="24"/>
                <w:szCs w:val="24"/>
              </w:rPr>
              <w:t>Removes the leading term and returns what is left.</w:t>
            </w:r>
          </w:p>
        </w:tc>
      </w:tr>
      <w:tr w:rsidR="00E65357" w14:paraId="428E3C1F" w14:textId="77777777" w:rsidTr="00F37939">
        <w:tc>
          <w:tcPr>
            <w:tcW w:w="1696" w:type="dxa"/>
          </w:tcPr>
          <w:p w14:paraId="560D7DFB" w14:textId="77777777" w:rsidR="00E7533F" w:rsidRDefault="00E65357" w:rsidP="00845B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COPY</w:t>
            </w:r>
          </w:p>
        </w:tc>
        <w:tc>
          <w:tcPr>
            <w:tcW w:w="9094" w:type="dxa"/>
          </w:tcPr>
          <w:p w14:paraId="5EA6DD8C" w14:textId="77777777" w:rsidR="00E65357" w:rsidRDefault="00E65357" w:rsidP="001033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COPY shoots out two copies of the incoming polynomial perpendicularly.</w:t>
            </w:r>
          </w:p>
        </w:tc>
      </w:tr>
      <w:tr w:rsidR="00E65357" w14:paraId="5609EBEA" w14:textId="77777777" w:rsidTr="00F37939">
        <w:tc>
          <w:tcPr>
            <w:tcW w:w="1696" w:type="dxa"/>
          </w:tcPr>
          <w:p w14:paraId="0E8FF508" w14:textId="046D25A7" w:rsidR="00E7533F" w:rsidRDefault="00E7533F" w:rsidP="00F234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POW</w:t>
            </w:r>
          </w:p>
        </w:tc>
        <w:tc>
          <w:tcPr>
            <w:tcW w:w="9094" w:type="dxa"/>
          </w:tcPr>
          <w:p w14:paraId="43B7DA6B" w14:textId="77777777" w:rsidR="00E65357" w:rsidRDefault="00E7533F" w:rsidP="00E75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When a nonnegative integer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[a]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passes through POW it is transformed </w:t>
            </w:r>
            <w:r w:rsidR="00610A75"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[x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9980487" w14:textId="49E1A33E" w:rsidR="00514C0D" w:rsidRDefault="00514C0D" w:rsidP="00E75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Negative constants pass through freely. Everything else is consumed.</w:t>
            </w:r>
          </w:p>
          <w:p w14:paraId="4D9503BC" w14:textId="3384AC5D" w:rsidR="002B7C7E" w:rsidRDefault="002B7C7E" w:rsidP="002B7C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POW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=  [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oMath>
          </w:p>
          <w:p w14:paraId="68BD1D6F" w14:textId="298458DF" w:rsidR="002B7C7E" w:rsidRDefault="002B7C7E" w:rsidP="002B7C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POW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=[1]</m:t>
              </m:r>
            </m:oMath>
          </w:p>
          <w:p w14:paraId="711D4386" w14:textId="75C9FEDB" w:rsidR="00514C0D" w:rsidRDefault="00514C0D" w:rsidP="002B7C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POW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-4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=[-4]</m:t>
              </m:r>
            </m:oMath>
          </w:p>
          <w:p w14:paraId="19C829CA" w14:textId="0CF154CC" w:rsidR="00A95D2C" w:rsidRDefault="00A95D2C" w:rsidP="002B7C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POW [-1/2]  = [-1/2]</w:t>
            </w:r>
          </w:p>
          <w:p w14:paraId="25E63F73" w14:textId="32292B85" w:rsidR="00E27F15" w:rsidRDefault="00E27F15" w:rsidP="002B7C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POW [5/3]  is consumed.</w:t>
            </w:r>
          </w:p>
          <w:p w14:paraId="3A1F18DF" w14:textId="77777777" w:rsidR="002B7C7E" w:rsidRDefault="002B7C7E" w:rsidP="002B7C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POW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[x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is consumed.</w:t>
            </w:r>
          </w:p>
        </w:tc>
      </w:tr>
      <w:tr w:rsidR="00E7533F" w14:paraId="0838AE09" w14:textId="77777777" w:rsidTr="00F37939">
        <w:tc>
          <w:tcPr>
            <w:tcW w:w="1696" w:type="dxa"/>
          </w:tcPr>
          <w:p w14:paraId="55AC6618" w14:textId="40365FCB" w:rsidR="00E7533F" w:rsidRDefault="00E7533F" w:rsidP="0010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</w:t>
            </w:r>
            <w:r w:rsidR="0044758B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9094" w:type="dxa"/>
          </w:tcPr>
          <w:p w14:paraId="3D42032B" w14:textId="77777777" w:rsidR="00E7533F" w:rsidRDefault="009239FF" w:rsidP="00923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Consumes everything. After consuming </w:t>
            </w:r>
            <w:r w:rsidR="004A56DC">
              <w:rPr>
                <w:rFonts w:ascii="Times New Roman" w:hAnsi="Times New Roman" w:cs="Times New Roman"/>
                <w:sz w:val="24"/>
                <w:szCs w:val="24"/>
              </w:rPr>
              <w:t>both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 non-constant and a constant polynomial it </w:t>
            </w:r>
            <w:r w:rsidR="00EA529B">
              <w:rPr>
                <w:rFonts w:ascii="Times New Roman" w:hAnsi="Times New Roman" w:cs="Times New Roman"/>
                <w:sz w:val="24"/>
                <w:szCs w:val="24"/>
              </w:rPr>
              <w:t>returns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value obtained by substituting</w:t>
            </w:r>
            <w:r w:rsidR="0091741B">
              <w:rPr>
                <w:rFonts w:ascii="Times New Roman" w:hAnsi="Times New Roman" w:cs="Times New Roman"/>
                <w:sz w:val="24"/>
                <w:szCs w:val="24"/>
              </w:rPr>
              <w:t xml:space="preserve"> the constant in the polynomial</w:t>
            </w:r>
            <w:r w:rsidR="00FA32B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1D58ABF" w14:textId="76F0A797" w:rsidR="00671F99" w:rsidRDefault="00671F99" w:rsidP="00923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SUBS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+5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 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=  [12]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because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+5=8-1+5=12</m:t>
              </m:r>
            </m:oMath>
          </w:p>
        </w:tc>
      </w:tr>
      <w:tr w:rsidR="00090128" w14:paraId="124657C7" w14:textId="77777777" w:rsidTr="00F37939">
        <w:tc>
          <w:tcPr>
            <w:tcW w:w="1696" w:type="dxa"/>
          </w:tcPr>
          <w:p w14:paraId="364C565D" w14:textId="77777777" w:rsidR="00090128" w:rsidRDefault="00090128" w:rsidP="000901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SUM</w:t>
            </w:r>
          </w:p>
        </w:tc>
        <w:tc>
          <w:tcPr>
            <w:tcW w:w="9094" w:type="dxa"/>
          </w:tcPr>
          <w:p w14:paraId="425EB89F" w14:textId="77777777" w:rsidR="00090128" w:rsidRDefault="00090128" w:rsidP="000901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Consumes and stores the first passing polynomial.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It then adds it to the next passing polynomial.</w:t>
            </w:r>
          </w:p>
          <w:p w14:paraId="2999F485" w14:textId="2507548E" w:rsidR="001912A4" w:rsidRDefault="001912A4" w:rsidP="000901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SUM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[x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-2x]  [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+2x-1] =  [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-1]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  <w:tr w:rsidR="00090128" w14:paraId="3E845F7C" w14:textId="77777777" w:rsidTr="00F37939">
        <w:tc>
          <w:tcPr>
            <w:tcW w:w="1696" w:type="dxa"/>
          </w:tcPr>
          <w:p w14:paraId="2FA22F62" w14:textId="77777777" w:rsidR="00090128" w:rsidRDefault="00090128" w:rsidP="000901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DOOR</w:t>
            </w:r>
          </w:p>
        </w:tc>
        <w:tc>
          <w:tcPr>
            <w:tcW w:w="9094" w:type="dxa"/>
          </w:tcPr>
          <w:p w14:paraId="7DE2C5B1" w14:textId="181AC1CB" w:rsidR="00090128" w:rsidRDefault="00090128" w:rsidP="00226B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Consumes </w:t>
            </w:r>
            <w:r w:rsidR="00226B43">
              <w:rPr>
                <w:rFonts w:ascii="Times New Roman" w:hAnsi="Times New Roman" w:cs="Times New Roman"/>
                <w:sz w:val="24"/>
                <w:szCs w:val="24"/>
              </w:rPr>
              <w:t xml:space="preserve">two polynomials, a visitor and a key, in either order. </w:t>
            </w:r>
            <w:r w:rsidR="008E060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226B43">
              <w:rPr>
                <w:rFonts w:ascii="Times New Roman" w:hAnsi="Times New Roman" w:cs="Times New Roman"/>
                <w:sz w:val="24"/>
                <w:szCs w:val="24"/>
              </w:rPr>
              <w:t>If the key is [0] then the visitor is allowed to pass through.</w:t>
            </w:r>
          </w:p>
          <w:p w14:paraId="798F8823" w14:textId="70E56F16" w:rsidR="00226B43" w:rsidRDefault="00226B43" w:rsidP="00226B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DOOR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=  [7]</m:t>
              </m:r>
            </m:oMath>
          </w:p>
          <w:p w14:paraId="25E44172" w14:textId="77777777" w:rsidR="00226B43" w:rsidRDefault="00226B43" w:rsidP="00226B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DOOR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5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+3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=  [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+3]</m:t>
              </m:r>
            </m:oMath>
          </w:p>
          <w:p w14:paraId="2F71DEFD" w14:textId="5C87ED4E" w:rsidR="00226B43" w:rsidRDefault="00226B43" w:rsidP="00226B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DOOR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+2x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8</m:t>
                      </m:r>
                    </m:sup>
                  </m:sSup>
                </m:e>
              </m:d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20DF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both will be consumed.</w:t>
            </w:r>
          </w:p>
        </w:tc>
      </w:tr>
    </w:tbl>
    <w:p w14:paraId="0CBAF1D7" w14:textId="7ADC8504" w:rsidR="00097A2C" w:rsidRPr="00F37939" w:rsidRDefault="00097A2C" w:rsidP="00097A2C">
      <w:pPr>
        <w:rPr>
          <w:rFonts w:ascii="Times New Roman" w:hAnsi="Times New Roman" w:cs="Times New Roman"/>
          <w:sz w:val="24"/>
          <w:szCs w:val="24"/>
        </w:rPr>
      </w:pPr>
    </w:p>
    <w:sectPr w:rsidR="00097A2C" w:rsidRPr="00F37939" w:rsidSect="00F3793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7939"/>
    <w:rsid w:val="00025862"/>
    <w:rsid w:val="00034671"/>
    <w:rsid w:val="00090128"/>
    <w:rsid w:val="00097A2C"/>
    <w:rsid w:val="000B55F1"/>
    <w:rsid w:val="000C4530"/>
    <w:rsid w:val="000C60C3"/>
    <w:rsid w:val="000E0885"/>
    <w:rsid w:val="001033B7"/>
    <w:rsid w:val="001912A4"/>
    <w:rsid w:val="001B7431"/>
    <w:rsid w:val="001D21D2"/>
    <w:rsid w:val="00226B43"/>
    <w:rsid w:val="0024461F"/>
    <w:rsid w:val="002B7C7E"/>
    <w:rsid w:val="002F29A5"/>
    <w:rsid w:val="003234AD"/>
    <w:rsid w:val="003A5B02"/>
    <w:rsid w:val="003F2141"/>
    <w:rsid w:val="0044758B"/>
    <w:rsid w:val="00482D85"/>
    <w:rsid w:val="004A56DC"/>
    <w:rsid w:val="004C5028"/>
    <w:rsid w:val="00514C0D"/>
    <w:rsid w:val="005C28E8"/>
    <w:rsid w:val="00610A75"/>
    <w:rsid w:val="0062764F"/>
    <w:rsid w:val="006419BB"/>
    <w:rsid w:val="00671F99"/>
    <w:rsid w:val="00681CFB"/>
    <w:rsid w:val="006E023B"/>
    <w:rsid w:val="00772D35"/>
    <w:rsid w:val="00820DFA"/>
    <w:rsid w:val="00845B7A"/>
    <w:rsid w:val="00852607"/>
    <w:rsid w:val="008E0605"/>
    <w:rsid w:val="0091741B"/>
    <w:rsid w:val="009239FF"/>
    <w:rsid w:val="009B0B17"/>
    <w:rsid w:val="009D19D6"/>
    <w:rsid w:val="00A048DA"/>
    <w:rsid w:val="00A63C6D"/>
    <w:rsid w:val="00A82345"/>
    <w:rsid w:val="00A95D2C"/>
    <w:rsid w:val="00AA3FE5"/>
    <w:rsid w:val="00AC53CD"/>
    <w:rsid w:val="00AD2888"/>
    <w:rsid w:val="00AE1AB9"/>
    <w:rsid w:val="00AE3C7A"/>
    <w:rsid w:val="00BE0AF7"/>
    <w:rsid w:val="00C13F35"/>
    <w:rsid w:val="00C17B33"/>
    <w:rsid w:val="00C17EB1"/>
    <w:rsid w:val="00C61753"/>
    <w:rsid w:val="00C65C44"/>
    <w:rsid w:val="00D00F68"/>
    <w:rsid w:val="00DC4F35"/>
    <w:rsid w:val="00DD0460"/>
    <w:rsid w:val="00E27F15"/>
    <w:rsid w:val="00E65357"/>
    <w:rsid w:val="00E7533F"/>
    <w:rsid w:val="00E86A96"/>
    <w:rsid w:val="00EA529B"/>
    <w:rsid w:val="00F23494"/>
    <w:rsid w:val="00F37939"/>
    <w:rsid w:val="00F625B0"/>
    <w:rsid w:val="00FA32BE"/>
    <w:rsid w:val="00FB1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10D92"/>
  <w15:chartTrackingRefBased/>
  <w15:docId w15:val="{82B3E9E6-5294-47C6-B5A4-D9FE5FDEC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379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048D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</TotalTime>
  <Pages>1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Istvan Zsombo</dc:creator>
  <cp:keywords/>
  <dc:description/>
  <cp:lastModifiedBy>Istvan Zsombo</cp:lastModifiedBy>
  <cp:revision>75</cp:revision>
  <dcterms:created xsi:type="dcterms:W3CDTF">2025-12-18T05:02:00Z</dcterms:created>
  <dcterms:modified xsi:type="dcterms:W3CDTF">2025-12-19T05:37:00Z</dcterms:modified>
</cp:coreProperties>
</file>