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0998C" w14:textId="005DFC28" w:rsidR="00AB00BF" w:rsidRDefault="00CE484A">
      <w:pPr>
        <w:rPr>
          <w:sz w:val="28"/>
          <w:szCs w:val="28"/>
        </w:rPr>
      </w:pPr>
      <w:r>
        <w:rPr>
          <w:sz w:val="28"/>
          <w:szCs w:val="28"/>
        </w:rPr>
        <w:t>Steven Zuelke</w:t>
      </w:r>
    </w:p>
    <w:p w14:paraId="309F35EA" w14:textId="414E399E" w:rsidR="00CE484A" w:rsidRDefault="00CE484A">
      <w:pPr>
        <w:rPr>
          <w:sz w:val="28"/>
          <w:szCs w:val="28"/>
        </w:rPr>
      </w:pPr>
      <w:r>
        <w:rPr>
          <w:sz w:val="28"/>
          <w:szCs w:val="28"/>
        </w:rPr>
        <w:t>CSCD 212</w:t>
      </w:r>
    </w:p>
    <w:p w14:paraId="71054C0B" w14:textId="512BB0B4" w:rsidR="00CE484A" w:rsidRDefault="00CE484A">
      <w:pPr>
        <w:rPr>
          <w:sz w:val="28"/>
          <w:szCs w:val="28"/>
        </w:rPr>
      </w:pPr>
      <w:r>
        <w:rPr>
          <w:sz w:val="28"/>
          <w:szCs w:val="28"/>
        </w:rPr>
        <w:t>Team: Refactor</w:t>
      </w:r>
    </w:p>
    <w:p w14:paraId="725CA771" w14:textId="6790960E" w:rsidR="00CE484A" w:rsidRDefault="00CE484A">
      <w:pPr>
        <w:rPr>
          <w:sz w:val="28"/>
          <w:szCs w:val="28"/>
        </w:rPr>
      </w:pPr>
    </w:p>
    <w:p w14:paraId="30D9889B" w14:textId="62A14BD5" w:rsidR="00CE484A" w:rsidRDefault="007823D2" w:rsidP="00CE484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Factories for Hero and Monster (Steven Zuelke)</w:t>
      </w:r>
    </w:p>
    <w:p w14:paraId="5C4E2998" w14:textId="3D9EA168" w:rsidR="007823D2" w:rsidRDefault="007823D2" w:rsidP="007823D2">
      <w:pPr>
        <w:pStyle w:val="ListParagraph"/>
        <w:rPr>
          <w:sz w:val="28"/>
          <w:szCs w:val="28"/>
        </w:rPr>
      </w:pPr>
    </w:p>
    <w:p w14:paraId="09A2EFEC" w14:textId="34464267" w:rsidR="007823D2" w:rsidRDefault="007823D2" w:rsidP="007823D2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343C631B" wp14:editId="552980FD">
            <wp:extent cx="2468880" cy="2411906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23" cy="24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2337" w14:textId="2B81D38B" w:rsidR="007823D2" w:rsidRDefault="007823D2" w:rsidP="007823D2">
      <w:pPr>
        <w:pStyle w:val="ListParagraph"/>
        <w:rPr>
          <w:sz w:val="28"/>
          <w:szCs w:val="28"/>
        </w:rPr>
      </w:pPr>
    </w:p>
    <w:p w14:paraId="2E9D37D1" w14:textId="6284E514" w:rsidR="007823D2" w:rsidRDefault="00AC2BE4" w:rsidP="007823D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Added flyweight pattern for attacks, created attack classes and flyweight factory</w:t>
      </w:r>
    </w:p>
    <w:p w14:paraId="1F550CCE" w14:textId="6D601591" w:rsidR="00AC2BE4" w:rsidRDefault="00AC2BE4" w:rsidP="00AC2BE4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58E6C9D4" wp14:editId="329731D9">
            <wp:extent cx="5943600" cy="2342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3D4F" w14:textId="2FD3EA0B" w:rsidR="00AC2BE4" w:rsidRDefault="00AC2BE4" w:rsidP="00AC2BE4">
      <w:pPr>
        <w:pStyle w:val="ListParagraph"/>
        <w:rPr>
          <w:sz w:val="28"/>
          <w:szCs w:val="28"/>
        </w:rPr>
      </w:pPr>
    </w:p>
    <w:p w14:paraId="61B1FE13" w14:textId="77777777" w:rsidR="00881E57" w:rsidRDefault="00881E57" w:rsidP="00AC2BE4">
      <w:pPr>
        <w:rPr>
          <w:sz w:val="28"/>
          <w:szCs w:val="28"/>
        </w:rPr>
      </w:pPr>
    </w:p>
    <w:p w14:paraId="6888C967" w14:textId="77777777" w:rsidR="00881E57" w:rsidRDefault="00881E57" w:rsidP="00AC2BE4">
      <w:pPr>
        <w:rPr>
          <w:sz w:val="28"/>
          <w:szCs w:val="28"/>
        </w:rPr>
      </w:pPr>
    </w:p>
    <w:p w14:paraId="6FC675D8" w14:textId="046D19F0" w:rsidR="00AC2BE4" w:rsidRDefault="00AC2BE4" w:rsidP="00AC2BE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="00881E57">
        <w:rPr>
          <w:sz w:val="28"/>
          <w:szCs w:val="28"/>
        </w:rPr>
        <w:t xml:space="preserve">Added potions and pillars to hero class with </w:t>
      </w:r>
      <w:proofErr w:type="spellStart"/>
      <w:r w:rsidR="00881E57">
        <w:rPr>
          <w:sz w:val="28"/>
          <w:szCs w:val="28"/>
        </w:rPr>
        <w:t>tostring</w:t>
      </w:r>
      <w:proofErr w:type="spellEnd"/>
      <w:r w:rsidR="00881E57">
        <w:rPr>
          <w:sz w:val="28"/>
          <w:szCs w:val="28"/>
        </w:rPr>
        <w:t xml:space="preserve"> method</w:t>
      </w:r>
    </w:p>
    <w:p w14:paraId="7591FE86" w14:textId="62A35D9E" w:rsidR="00881E57" w:rsidRDefault="00881E57" w:rsidP="00AC2BE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E55DCA" wp14:editId="5CBFF74C">
            <wp:extent cx="5943600" cy="6766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5123" w14:textId="2509700F" w:rsidR="00881E57" w:rsidRPr="00AC2BE4" w:rsidRDefault="00881E57" w:rsidP="00AC2BE4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</w:p>
    <w:sectPr w:rsidR="00881E57" w:rsidRPr="00AC2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2E78F1"/>
    <w:multiLevelType w:val="hybridMultilevel"/>
    <w:tmpl w:val="C0E47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3C"/>
    <w:rsid w:val="007823D2"/>
    <w:rsid w:val="00881E57"/>
    <w:rsid w:val="008E5B3C"/>
    <w:rsid w:val="00AB00BF"/>
    <w:rsid w:val="00AC2BE4"/>
    <w:rsid w:val="00C01AA7"/>
    <w:rsid w:val="00CE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10BA"/>
  <w15:chartTrackingRefBased/>
  <w15:docId w15:val="{93B28DC4-7CC4-4A6F-8B8C-2521FD6D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8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Slab 🔥</dc:creator>
  <cp:keywords/>
  <dc:description/>
  <cp:lastModifiedBy>Slab 🔥</cp:lastModifiedBy>
  <cp:revision>6</cp:revision>
  <dcterms:created xsi:type="dcterms:W3CDTF">2020-05-11T21:23:00Z</dcterms:created>
  <dcterms:modified xsi:type="dcterms:W3CDTF">2020-05-17T21:29:00Z</dcterms:modified>
</cp:coreProperties>
</file>