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3519" w14:textId="12598F93" w:rsidR="00A26814" w:rsidRDefault="00A26814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  <w:r w:rsidRPr="00A26814">
        <w:rPr>
          <w:rFonts w:ascii="Source Serif Pro" w:hAnsi="Source Serif Pro"/>
          <w:sz w:val="27"/>
          <w:szCs w:val="27"/>
        </w:rPr>
        <w:t>¿Qué habilidad era fundamental hace 5 años y ahora no lo es?</w:t>
      </w:r>
    </w:p>
    <w:p w14:paraId="74494197" w14:textId="73AD7AEF" w:rsidR="00A26814" w:rsidRPr="00A26814" w:rsidRDefault="00A26814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  <w:r>
        <w:rPr>
          <w:rFonts w:ascii="Source Serif Pro" w:hAnsi="Source Serif Pro"/>
          <w:sz w:val="27"/>
          <w:szCs w:val="27"/>
        </w:rPr>
        <w:t>Que hace 5 años no existían tantas herramientas como actualmente, que tenemos internet y una gran cantidad de maneras de poder aprender y la gran capacidad de retener mucha información la cual ahora podemos recurrir a ella constantemente.</w:t>
      </w:r>
    </w:p>
    <w:p w14:paraId="1738BF66" w14:textId="589F7C4E" w:rsidR="00A26814" w:rsidRDefault="00A26814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  <w:r w:rsidRPr="00A26814">
        <w:rPr>
          <w:rFonts w:ascii="Source Serif Pro" w:hAnsi="Source Serif Pro"/>
          <w:sz w:val="27"/>
          <w:szCs w:val="27"/>
        </w:rPr>
        <w:t>En tu mercado laboral, ¿qué está cambiando? ¿Qué debería de ser un punto de estudios ahora?</w:t>
      </w:r>
    </w:p>
    <w:p w14:paraId="7970B3C5" w14:textId="5FD1BECE" w:rsidR="00A26814" w:rsidRDefault="00A26814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  <w:r>
        <w:rPr>
          <w:rFonts w:ascii="Source Serif Pro" w:hAnsi="Source Serif Pro"/>
          <w:sz w:val="27"/>
          <w:szCs w:val="27"/>
        </w:rPr>
        <w:t>Constantemente están cambiando muchas cosas, pero creo que es un puto fuerte las IA, creo que van a hacer un punto de inflexión en el mercado laboral y deberíamos apoyarnos de ellas y comenzar a estudiarlas porque serán una gran herramienta.</w:t>
      </w:r>
    </w:p>
    <w:p w14:paraId="0C91C951" w14:textId="4FE4F228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1D2AB82F" w14:textId="0AE899C7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18600B56" w14:textId="379FA3E1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25ECD14" w14:textId="09EE1FAE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F421E86" w14:textId="7699A9A6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00E31FE" w14:textId="3BA08FB3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19B5A93D" w14:textId="692A36CA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1384D4FA" w14:textId="69EB3C61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07852F9" w14:textId="2313C5FE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489F6935" w14:textId="2693E39F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128FFFF7" w14:textId="395B58DC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55D2B8B" w14:textId="59A65561" w:rsid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 w:rsidRPr="00FA732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lastRenderedPageBreak/>
        <w:t>LO QUE AMAS:</w:t>
      </w:r>
    </w:p>
    <w:p w14:paraId="5D26522A" w14:textId="465C437D" w:rsidR="00FA7323" w:rsidRP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Amo los videojuegos, jugarlos, la creación y sus bandas sonoras, me encantaría dedicarme a ello, al igual que me gusta mucho la música</w:t>
      </w:r>
    </w:p>
    <w:p w14:paraId="6413C407" w14:textId="48458642" w:rsid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 w:rsidRPr="00FA732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LO QUE HACES BIEN:</w:t>
      </w:r>
    </w:p>
    <w:p w14:paraId="2E3C769B" w14:textId="2454DE55" w:rsidR="00FA7323" w:rsidRP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Manejo de la tecnología, tocar bajo y guitarra y también jugar videojuegos, y crear historias de videojuegos</w:t>
      </w:r>
    </w:p>
    <w:p w14:paraId="344A1BC1" w14:textId="66E239DE" w:rsid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 w:rsidRPr="00FA732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LO QUE PUEDE SER PAGO PARA HACER:</w:t>
      </w:r>
    </w:p>
    <w:p w14:paraId="0FD2F56F" w14:textId="18651AC3" w:rsidR="00FA7323" w:rsidRP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Desarrollo de juegos indies y sus bandas sonoras</w:t>
      </w:r>
    </w:p>
    <w:p w14:paraId="40009088" w14:textId="79C075C4" w:rsid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 w:rsidRPr="00FA732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LO QUE EL MUNDO NECESITA:</w:t>
      </w:r>
    </w:p>
    <w:p w14:paraId="6772D29E" w14:textId="52532E41" w:rsidR="00FA7323" w:rsidRPr="00FA7323" w:rsidRDefault="00FA7323" w:rsidP="00FA7323">
      <w:pPr>
        <w:spacing w:before="360" w:after="360" w:line="240" w:lineRule="auto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</w:pPr>
      <w:r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es-CR"/>
        </w:rPr>
        <w:t>El mundo necesita innovación en el desarrollo e industria de los videojuegos y que no este siendo siempre lo mismo, mejores historias diseños y algo revolucionario</w:t>
      </w:r>
    </w:p>
    <w:p w14:paraId="6DC0C2FC" w14:textId="7C96C071" w:rsidR="00FA7323" w:rsidRDefault="00FA7323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3E6198C6" w14:textId="412EC928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3AE7EC95" w14:textId="6E6BDCEE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3B077745" w14:textId="28775F9E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69C0A2B" w14:textId="2B3EB7F7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202435E1" w14:textId="2833C697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65565E21" w14:textId="3D65F892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BFDD80D" w14:textId="24562A7D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0EBC436E" w14:textId="67738623" w:rsidR="00C045DF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256DCF84" w14:textId="77777777" w:rsidR="00C045DF" w:rsidRDefault="00C045DF" w:rsidP="00C045DF">
      <w:pPr>
        <w:rPr>
          <w:rFonts w:ascii="Source Serif Pro" w:hAnsi="Source Serif Pro"/>
          <w:sz w:val="27"/>
          <w:szCs w:val="27"/>
          <w:lang w:eastAsia="es-CR"/>
        </w:rPr>
      </w:pPr>
      <w:r w:rsidRPr="00C045DF">
        <w:rPr>
          <w:rFonts w:ascii="Source Serif Pro" w:hAnsi="Source Serif Pro"/>
          <w:sz w:val="27"/>
          <w:szCs w:val="27"/>
          <w:lang w:eastAsia="es-CR"/>
        </w:rPr>
        <w:lastRenderedPageBreak/>
        <w:t xml:space="preserve">METAS CLARAS: </w:t>
      </w:r>
    </w:p>
    <w:p w14:paraId="0A8F02A8" w14:textId="33AD965A" w:rsidR="00C045DF" w:rsidRPr="00C045DF" w:rsidRDefault="00C045DF" w:rsidP="00C045DF">
      <w:pPr>
        <w:rPr>
          <w:rFonts w:ascii="Source Serif Pro" w:hAnsi="Source Serif Pro"/>
          <w:sz w:val="27"/>
          <w:szCs w:val="27"/>
          <w:u w:val="single"/>
          <w:lang w:eastAsia="es-CR"/>
        </w:rPr>
      </w:pPr>
      <w:r>
        <w:rPr>
          <w:rFonts w:ascii="Source Serif Pro" w:hAnsi="Source Serif Pro"/>
          <w:sz w:val="27"/>
          <w:szCs w:val="27"/>
          <w:lang w:eastAsia="es-CR"/>
        </w:rPr>
        <w:t>Mi meta de aprendizaje es lograr crear videojuegos indies, y los conocimientos que tengo que aprender son aprender mejor a programar y una actitud a aprender es dejar de procrastinar</w:t>
      </w:r>
    </w:p>
    <w:p w14:paraId="297C9249" w14:textId="77777777" w:rsidR="00C045DF" w:rsidRPr="00C045DF" w:rsidRDefault="00C045DF" w:rsidP="00C045DF">
      <w:pPr>
        <w:rPr>
          <w:rFonts w:ascii="Source Serif Pro" w:hAnsi="Source Serif Pro"/>
          <w:sz w:val="27"/>
          <w:szCs w:val="27"/>
          <w:lang w:eastAsia="es-CR"/>
        </w:rPr>
      </w:pPr>
      <w:r w:rsidRPr="00C045DF">
        <w:rPr>
          <w:rFonts w:ascii="Source Serif Pro" w:hAnsi="Source Serif Pro"/>
          <w:sz w:val="27"/>
          <w:szCs w:val="27"/>
          <w:lang w:eastAsia="es-CR"/>
        </w:rPr>
        <w:t>PROCESO DE APRENDIZAJE: ¿Cuál será tu rutina semanal con horarios de entrenamiento y de pausa para desarrollar estos conocimientos y actitudes?</w:t>
      </w:r>
    </w:p>
    <w:p w14:paraId="2B04B3EB" w14:textId="5B2B64F8" w:rsidR="00C045DF" w:rsidRPr="00C045DF" w:rsidRDefault="00C045DF" w:rsidP="00C045DF">
      <w:pPr>
        <w:rPr>
          <w:rFonts w:ascii="Source Serif Pro" w:hAnsi="Source Serif Pro"/>
          <w:sz w:val="27"/>
          <w:szCs w:val="27"/>
          <w:lang w:eastAsia="es-CR"/>
        </w:rPr>
      </w:pPr>
      <w:r w:rsidRPr="00C045DF">
        <w:rPr>
          <w:rFonts w:ascii="Source Serif Pro" w:hAnsi="Source Serif Pro"/>
          <w:sz w:val="27"/>
          <w:szCs w:val="27"/>
          <w:lang w:eastAsia="es-CR"/>
        </w:rPr>
        <w:t xml:space="preserve">HÁBITOS: </w:t>
      </w:r>
      <w:r>
        <w:rPr>
          <w:rFonts w:ascii="Source Serif Pro" w:hAnsi="Source Serif Pro"/>
          <w:sz w:val="27"/>
          <w:szCs w:val="27"/>
          <w:lang w:eastAsia="es-CR"/>
        </w:rPr>
        <w:t>Mi habito seria levantarme más temprano y estudiar ciertas horas al día</w:t>
      </w:r>
    </w:p>
    <w:p w14:paraId="6E76F717" w14:textId="59B03D29" w:rsidR="00C045DF" w:rsidRPr="00C045DF" w:rsidRDefault="00C045DF" w:rsidP="00C045DF">
      <w:pPr>
        <w:rPr>
          <w:rFonts w:ascii="Source Serif Pro" w:hAnsi="Source Serif Pro"/>
          <w:sz w:val="27"/>
          <w:szCs w:val="27"/>
          <w:lang w:eastAsia="es-CR"/>
        </w:rPr>
      </w:pPr>
      <w:r w:rsidRPr="00C045DF">
        <w:rPr>
          <w:rFonts w:ascii="Source Serif Pro" w:hAnsi="Source Serif Pro"/>
          <w:sz w:val="27"/>
          <w:szCs w:val="27"/>
          <w:lang w:eastAsia="es-CR"/>
        </w:rPr>
        <w:t xml:space="preserve">PUNTOS DE ATENCIÓN: </w:t>
      </w:r>
      <w:r>
        <w:rPr>
          <w:rFonts w:ascii="Source Serif Pro" w:hAnsi="Source Serif Pro"/>
          <w:sz w:val="27"/>
          <w:szCs w:val="27"/>
          <w:lang w:eastAsia="es-CR"/>
        </w:rPr>
        <w:t>Dejar el teléfono de lado el rato que este estudiando</w:t>
      </w:r>
    </w:p>
    <w:p w14:paraId="64F21A73" w14:textId="2D6C43CC" w:rsidR="00C045DF" w:rsidRPr="00C045DF" w:rsidRDefault="00C045DF" w:rsidP="00C045DF">
      <w:pPr>
        <w:rPr>
          <w:rFonts w:ascii="Source Serif Pro" w:hAnsi="Source Serif Pro"/>
          <w:sz w:val="27"/>
          <w:szCs w:val="27"/>
          <w:lang w:eastAsia="es-CR"/>
        </w:rPr>
      </w:pPr>
      <w:r w:rsidRPr="00C045DF">
        <w:rPr>
          <w:rFonts w:ascii="Source Serif Pro" w:hAnsi="Source Serif Pro"/>
          <w:sz w:val="27"/>
          <w:szCs w:val="27"/>
          <w:lang w:eastAsia="es-CR"/>
        </w:rPr>
        <w:t xml:space="preserve">EJERCITA ADEMÁS DEL CEREBRO: </w:t>
      </w:r>
      <w:r>
        <w:rPr>
          <w:rFonts w:ascii="Source Serif Pro" w:hAnsi="Source Serif Pro"/>
          <w:sz w:val="27"/>
          <w:szCs w:val="27"/>
          <w:lang w:eastAsia="es-CR"/>
        </w:rPr>
        <w:t xml:space="preserve">Jugar basketball una vez a la semana </w:t>
      </w:r>
    </w:p>
    <w:p w14:paraId="55EDD688" w14:textId="77777777" w:rsidR="00C045DF" w:rsidRPr="00A26814" w:rsidRDefault="00C045DF" w:rsidP="00A26814">
      <w:pPr>
        <w:pStyle w:val="NormalWeb"/>
        <w:spacing w:before="360" w:beforeAutospacing="0" w:after="360" w:afterAutospacing="0"/>
        <w:rPr>
          <w:rFonts w:ascii="Source Serif Pro" w:hAnsi="Source Serif Pro"/>
          <w:sz w:val="27"/>
          <w:szCs w:val="27"/>
        </w:rPr>
      </w:pPr>
    </w:p>
    <w:p w14:paraId="62BF7013" w14:textId="77777777" w:rsidR="009860BD" w:rsidRDefault="009860BD"/>
    <w:sectPr w:rsidR="009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B2B"/>
    <w:multiLevelType w:val="multilevel"/>
    <w:tmpl w:val="8A2C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12670"/>
    <w:multiLevelType w:val="multilevel"/>
    <w:tmpl w:val="A1D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74613"/>
    <w:multiLevelType w:val="multilevel"/>
    <w:tmpl w:val="278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764D2"/>
    <w:multiLevelType w:val="multilevel"/>
    <w:tmpl w:val="4472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1A72"/>
    <w:multiLevelType w:val="multilevel"/>
    <w:tmpl w:val="935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06931">
    <w:abstractNumId w:val="3"/>
  </w:num>
  <w:num w:numId="2" w16cid:durableId="1305621474">
    <w:abstractNumId w:val="4"/>
  </w:num>
  <w:num w:numId="3" w16cid:durableId="696007566">
    <w:abstractNumId w:val="1"/>
  </w:num>
  <w:num w:numId="4" w16cid:durableId="27337541">
    <w:abstractNumId w:val="0"/>
  </w:num>
  <w:num w:numId="5" w16cid:durableId="976448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4"/>
    <w:rsid w:val="000237D1"/>
    <w:rsid w:val="000772B8"/>
    <w:rsid w:val="003261FD"/>
    <w:rsid w:val="003E33FA"/>
    <w:rsid w:val="009860BD"/>
    <w:rsid w:val="00A26814"/>
    <w:rsid w:val="00B87E75"/>
    <w:rsid w:val="00C045DF"/>
    <w:rsid w:val="00F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7F23"/>
  <w15:chartTrackingRefBased/>
  <w15:docId w15:val="{9CE4F68A-DCA1-4454-B7E9-14F82E04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PORRAS  CARLOS STEVEN</dc:creator>
  <cp:keywords/>
  <dc:description/>
  <cp:lastModifiedBy>RODRIGUEZ PORRAS  CARLOS STEVEN</cp:lastModifiedBy>
  <cp:revision>3</cp:revision>
  <dcterms:created xsi:type="dcterms:W3CDTF">2023-03-31T15:27:00Z</dcterms:created>
  <dcterms:modified xsi:type="dcterms:W3CDTF">2023-04-01T16:20:00Z</dcterms:modified>
</cp:coreProperties>
</file>