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586461" w:rsidP="21F8FCBC" w:rsidRDefault="10586461" w14:paraId="0BEC8850" w14:textId="4A891A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0586461">
        <w:rPr/>
        <w:t xml:space="preserve">Stack overflow has </w:t>
      </w:r>
      <w:r w:rsidR="10586461">
        <w:rPr/>
        <w:t>a big impact</w:t>
      </w:r>
      <w:r w:rsidR="10586461">
        <w:rPr/>
        <w:t xml:space="preserve"> on the IT world thanks to its </w:t>
      </w:r>
      <w:r w:rsidR="10586461">
        <w:rPr/>
        <w:t>simple design</w:t>
      </w:r>
      <w:r w:rsidR="10586461">
        <w:rPr/>
        <w:t xml:space="preserve">. It is a platform used by </w:t>
      </w:r>
      <w:r w:rsidR="49AA18C6">
        <w:rPr/>
        <w:t>large number</w:t>
      </w:r>
      <w:r w:rsidR="49AA18C6">
        <w:rPr/>
        <w:t xml:space="preserve"> of programmers who seek answers or want to help people with their programming</w:t>
      </w:r>
      <w:r w:rsidR="67BD58D6">
        <w:rPr/>
        <w:t xml:space="preserve"> related issues. Thanks to the </w:t>
      </w:r>
      <w:r w:rsidR="67BD58D6">
        <w:rPr/>
        <w:t>large number</w:t>
      </w:r>
      <w:r w:rsidR="67BD58D6">
        <w:rPr/>
        <w:t xml:space="preserve"> of users, the </w:t>
      </w:r>
      <w:r w:rsidR="67693C3B">
        <w:rPr/>
        <w:t xml:space="preserve">collective knowledge that is present </w:t>
      </w:r>
      <w:r w:rsidR="67693C3B">
        <w:rPr/>
        <w:t>is able to</w:t>
      </w:r>
      <w:r w:rsidR="67693C3B">
        <w:rPr/>
        <w:t xml:space="preserve"> answer </w:t>
      </w:r>
      <w:r w:rsidR="67693C3B">
        <w:rPr/>
        <w:t>almost all</w:t>
      </w:r>
      <w:r w:rsidR="67693C3B">
        <w:rPr/>
        <w:t xml:space="preserve"> problems programmers face when coding.</w:t>
      </w:r>
    </w:p>
    <w:p w:rsidR="386D71F1" w:rsidP="21F8FCBC" w:rsidRDefault="386D71F1" w14:paraId="6F0448F7" w14:textId="479A60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86D71F1">
        <w:rPr/>
        <w:t>I chose the thread “What is the difference between ‘git pull’ and ‘git fetch’?</w:t>
      </w:r>
    </w:p>
    <w:p w:rsidR="2E3D4500" w:rsidP="21F8FCBC" w:rsidRDefault="2E3D4500" w14:paraId="7E3B03BA" w14:textId="1D1DB0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3D4500">
        <w:rPr/>
        <w:t xml:space="preserve">When looking at the quality control of the platform, the most important way </w:t>
      </w:r>
      <w:r w:rsidR="3B918E52">
        <w:rPr/>
        <w:t xml:space="preserve">to ensure the quality is through community moderation. </w:t>
      </w:r>
      <w:r w:rsidR="53E2678E">
        <w:rPr/>
        <w:t xml:space="preserve">Answers are given by users, most of the times the </w:t>
      </w:r>
      <w:r w:rsidR="5997DC36">
        <w:rPr/>
        <w:t>answers</w:t>
      </w:r>
      <w:r w:rsidR="53E2678E">
        <w:rPr/>
        <w:t xml:space="preserve"> are a </w:t>
      </w:r>
      <w:r w:rsidR="56EC166E">
        <w:rPr/>
        <w:t>detailed</w:t>
      </w:r>
      <w:r w:rsidR="24BA496F">
        <w:rPr/>
        <w:t xml:space="preserve"> explan</w:t>
      </w:r>
      <w:r w:rsidR="57079713">
        <w:rPr/>
        <w:t xml:space="preserve">ation of the </w:t>
      </w:r>
      <w:r w:rsidR="57079713">
        <w:rPr/>
        <w:t>possible way</w:t>
      </w:r>
      <w:r w:rsidR="57079713">
        <w:rPr/>
        <w:t xml:space="preserve"> to resolve the given problem. Then the community can upvote or downvote the best solution</w:t>
      </w:r>
      <w:r w:rsidR="1C7D71C0">
        <w:rPr/>
        <w:t xml:space="preserve"> sorting the solution with the most votes on top. </w:t>
      </w:r>
      <w:r w:rsidR="29AD5B0E">
        <w:rPr/>
        <w:t>Eventually</w:t>
      </w:r>
      <w:r w:rsidR="1C7D71C0">
        <w:rPr/>
        <w:t xml:space="preserve"> the owner can accept </w:t>
      </w:r>
      <w:r w:rsidR="4DF16408">
        <w:rPr/>
        <w:t>an answer, when it is accepted as the best answer a green checkmark will appear alongside the answer.</w:t>
      </w:r>
      <w:r w:rsidR="1030F899">
        <w:rPr/>
        <w:t xml:space="preserve"> </w:t>
      </w:r>
      <w:r w:rsidR="03E8DE25">
        <w:rPr/>
        <w:t>The accepted answer was the one that was the easiest to understand and one of the shortest.</w:t>
      </w:r>
    </w:p>
    <w:p w:rsidR="6321E5BD" w:rsidP="21F8FCBC" w:rsidRDefault="6321E5BD" w14:paraId="1B67DB0C" w14:textId="316F57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21E5BD">
        <w:rPr/>
        <w:t xml:space="preserve">Thanks to the diverse userbase of stack overflow, there are a lot of people with </w:t>
      </w:r>
      <w:r w:rsidR="6321E5BD">
        <w:rPr/>
        <w:t>different backgrounds</w:t>
      </w:r>
      <w:r w:rsidR="6321E5BD">
        <w:rPr/>
        <w:t>. Due to the variety of the backgrounds</w:t>
      </w:r>
      <w:r w:rsidR="6685EFBB">
        <w:rPr/>
        <w:t xml:space="preserve">, the users have </w:t>
      </w:r>
      <w:r w:rsidR="6685EFBB">
        <w:rPr/>
        <w:t>different ways</w:t>
      </w:r>
      <w:r w:rsidR="6685EFBB">
        <w:rPr/>
        <w:t xml:space="preserve"> to solve a given problem or explain it on </w:t>
      </w:r>
      <w:r w:rsidR="6685EFBB">
        <w:rPr/>
        <w:t>different levels</w:t>
      </w:r>
      <w:r w:rsidR="6685EFBB">
        <w:rPr/>
        <w:t xml:space="preserve">. In </w:t>
      </w:r>
      <w:r w:rsidR="4A4C8077">
        <w:rPr/>
        <w:t xml:space="preserve">my example the best </w:t>
      </w:r>
      <w:r w:rsidR="309A83EB">
        <w:rPr/>
        <w:t>answer</w:t>
      </w:r>
      <w:r w:rsidR="4A4C8077">
        <w:rPr/>
        <w:t xml:space="preserve"> was a simple explanation but when looking down. More answer could be found with </w:t>
      </w:r>
      <w:r w:rsidR="4A4C8077">
        <w:rPr/>
        <w:t>different ways</w:t>
      </w:r>
      <w:r w:rsidR="4A4C8077">
        <w:rPr/>
        <w:t xml:space="preserve"> of </w:t>
      </w:r>
      <w:r w:rsidR="7CEDE5DD">
        <w:rPr/>
        <w:t>explaining the solution and level of detail.</w:t>
      </w:r>
    </w:p>
    <w:p w:rsidR="00BC3009" w:rsidP="21F8FCBC" w:rsidRDefault="00BC3009" w14:paraId="575186DC" w14:textId="3A9785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BC3009">
        <w:rPr/>
        <w:t xml:space="preserve">Searching for a solution of stack overflow is made </w:t>
      </w:r>
      <w:r w:rsidR="00BC3009">
        <w:rPr/>
        <w:t>relatively easy</w:t>
      </w:r>
      <w:r w:rsidR="00BC3009">
        <w:rPr/>
        <w:t xml:space="preserve"> thanks to the use of tags when posting a question </w:t>
      </w:r>
      <w:r w:rsidR="53F986AE">
        <w:rPr/>
        <w:t>and the search bar where you can type in whatever you want.</w:t>
      </w:r>
      <w:r w:rsidR="414E359F">
        <w:rPr/>
        <w:t xml:space="preserve"> </w:t>
      </w:r>
      <w:r w:rsidR="487D164C">
        <w:rPr/>
        <w:t>T</w:t>
      </w:r>
      <w:r w:rsidR="414E359F">
        <w:rPr/>
        <w:t>his</w:t>
      </w:r>
      <w:r w:rsidR="53F986AE">
        <w:rPr/>
        <w:t xml:space="preserve"> </w:t>
      </w:r>
      <w:r w:rsidR="487D164C">
        <w:rPr/>
        <w:t xml:space="preserve">gives the users a primary way to search for </w:t>
      </w:r>
      <w:r w:rsidR="487D164C">
        <w:rPr/>
        <w:t>solution, when</w:t>
      </w:r>
      <w:r w:rsidR="487D164C">
        <w:rPr/>
        <w:t xml:space="preserve"> you find a solution. Different other </w:t>
      </w:r>
      <w:r w:rsidR="1794CBEC">
        <w:rPr/>
        <w:t xml:space="preserve">related problems are also linked to a question. This makes sure that the </w:t>
      </w:r>
      <w:r w:rsidR="71CCB603">
        <w:rPr/>
        <w:t>people can find the solutions as fast as possible.</w:t>
      </w:r>
    </w:p>
    <w:p w:rsidR="71CCB603" w:rsidP="21F8FCBC" w:rsidRDefault="71CCB603" w14:paraId="2745093F" w14:textId="7191A7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CCB603">
        <w:rPr/>
        <w:t xml:space="preserve">Another observation that I made when looking through stack overflow is the way the community handles request. There </w:t>
      </w:r>
      <w:r w:rsidR="71CCB603">
        <w:rPr/>
        <w:t>isn't</w:t>
      </w:r>
      <w:r w:rsidR="71CCB603">
        <w:rPr/>
        <w:t xml:space="preserve"> a stupid question that people can ask, ever</w:t>
      </w:r>
      <w:r w:rsidR="4BFDABB0">
        <w:rPr/>
        <w:t>yone on the platform is there with the same mindset. To learn and to provide information. Thanks to this mindset, an enormous collection of information is created on the platform</w:t>
      </w:r>
      <w:r w:rsidR="572091CA">
        <w:rPr/>
        <w:t xml:space="preserve"> for everyone to access.</w:t>
      </w:r>
    </w:p>
    <w:p w:rsidR="77C08B99" w:rsidP="21F8FCBC" w:rsidRDefault="77C08B99" w14:paraId="727EDCB7" w14:textId="00F54F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C08B99">
        <w:rPr/>
        <w:t>In conclusion, stack overflow is a user-friendly platform with a positive community. Everyone is there with the same goals in mind, to provide people with their e</w:t>
      </w:r>
      <w:r w:rsidR="5D2437CB">
        <w:rPr/>
        <w:t xml:space="preserve">xperience and to gain experience to solve their problems. Thanks to the layout of the site, it is </w:t>
      </w:r>
      <w:r w:rsidR="5D2437CB">
        <w:rPr/>
        <w:t>very easy</w:t>
      </w:r>
      <w:r w:rsidR="5D2437CB">
        <w:rPr/>
        <w:t xml:space="preserve"> to find </w:t>
      </w:r>
      <w:r w:rsidR="5D2437CB">
        <w:rPr/>
        <w:t>a good solution</w:t>
      </w:r>
      <w:r w:rsidR="5D2437CB">
        <w:rPr/>
        <w:t xml:space="preserve"> for every problem and thanks to the community quality control </w:t>
      </w:r>
      <w:r w:rsidR="5D2437CB">
        <w:rPr/>
        <w:t>almos</w:t>
      </w:r>
      <w:r w:rsidR="6F0FB1E4">
        <w:rPr/>
        <w:t>t all</w:t>
      </w:r>
      <w:r w:rsidR="6F0FB1E4">
        <w:rPr/>
        <w:t xml:space="preserve"> answer would work for their respective question. It is still a free to use platform that everyone could enter so every</w:t>
      </w:r>
      <w:r w:rsidR="03634BFF">
        <w:rPr/>
        <w:t>t</w:t>
      </w:r>
      <w:r w:rsidR="6F0FB1E4">
        <w:rPr/>
        <w:t>hing</w:t>
      </w:r>
      <w:r w:rsidR="12F2E705">
        <w:rPr/>
        <w:t xml:space="preserve"> answer</w:t>
      </w:r>
      <w:r w:rsidR="6F0FB1E4">
        <w:rPr/>
        <w:t xml:space="preserve"> needs </w:t>
      </w:r>
      <w:r w:rsidR="095B3779">
        <w:rPr/>
        <w:t>to be critically viewed and</w:t>
      </w:r>
      <w:r w:rsidR="5F0C44BF">
        <w:rPr/>
        <w:t xml:space="preserve"> not accepted blindly.</w:t>
      </w:r>
      <w:r w:rsidR="095B3779">
        <w:rPr/>
        <w:t xml:space="preserve"> </w:t>
      </w:r>
    </w:p>
    <w:p w:rsidR="21F8FCBC" w:rsidP="21F8FCBC" w:rsidRDefault="21F8FCBC" w14:paraId="0204A3E4" w14:textId="188B84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E898C"/>
    <w:rsid w:val="00562FC2"/>
    <w:rsid w:val="00BC3009"/>
    <w:rsid w:val="01427064"/>
    <w:rsid w:val="01574910"/>
    <w:rsid w:val="03634BFF"/>
    <w:rsid w:val="03E8DE25"/>
    <w:rsid w:val="051F900F"/>
    <w:rsid w:val="0524460E"/>
    <w:rsid w:val="095B3779"/>
    <w:rsid w:val="0976EEB1"/>
    <w:rsid w:val="0B3923D9"/>
    <w:rsid w:val="0CE5400F"/>
    <w:rsid w:val="0CE6CEFB"/>
    <w:rsid w:val="0E877217"/>
    <w:rsid w:val="0FB9E472"/>
    <w:rsid w:val="1030F899"/>
    <w:rsid w:val="10586461"/>
    <w:rsid w:val="12F2E705"/>
    <w:rsid w:val="141DAA0D"/>
    <w:rsid w:val="1794CBEC"/>
    <w:rsid w:val="18C56321"/>
    <w:rsid w:val="1AE6B81E"/>
    <w:rsid w:val="1C7D71C0"/>
    <w:rsid w:val="1EC767C9"/>
    <w:rsid w:val="21F8FCBC"/>
    <w:rsid w:val="224F9425"/>
    <w:rsid w:val="237445BA"/>
    <w:rsid w:val="24BA496F"/>
    <w:rsid w:val="2637B748"/>
    <w:rsid w:val="27A42604"/>
    <w:rsid w:val="282C8B36"/>
    <w:rsid w:val="29AD5B0E"/>
    <w:rsid w:val="2A4C7413"/>
    <w:rsid w:val="2ACB9057"/>
    <w:rsid w:val="2BB1219C"/>
    <w:rsid w:val="2E3D4500"/>
    <w:rsid w:val="2EDCA8EB"/>
    <w:rsid w:val="309A83EB"/>
    <w:rsid w:val="31FFD018"/>
    <w:rsid w:val="3707D08A"/>
    <w:rsid w:val="386D71F1"/>
    <w:rsid w:val="3B306DBF"/>
    <w:rsid w:val="3B918E52"/>
    <w:rsid w:val="3BC7CA61"/>
    <w:rsid w:val="3CA710C4"/>
    <w:rsid w:val="3CCEC397"/>
    <w:rsid w:val="3EBC1894"/>
    <w:rsid w:val="40525A93"/>
    <w:rsid w:val="414E359F"/>
    <w:rsid w:val="45B4B7C1"/>
    <w:rsid w:val="46640F13"/>
    <w:rsid w:val="468E898C"/>
    <w:rsid w:val="487D164C"/>
    <w:rsid w:val="49AA18C6"/>
    <w:rsid w:val="4A0481C0"/>
    <w:rsid w:val="4A4C8077"/>
    <w:rsid w:val="4B1EB111"/>
    <w:rsid w:val="4BFDABB0"/>
    <w:rsid w:val="4DF16408"/>
    <w:rsid w:val="509F8B9D"/>
    <w:rsid w:val="51168899"/>
    <w:rsid w:val="53E2678E"/>
    <w:rsid w:val="53F986AE"/>
    <w:rsid w:val="5477FBB3"/>
    <w:rsid w:val="56A56391"/>
    <w:rsid w:val="56E0AAD3"/>
    <w:rsid w:val="56EC166E"/>
    <w:rsid w:val="57079713"/>
    <w:rsid w:val="572091CA"/>
    <w:rsid w:val="5997DC36"/>
    <w:rsid w:val="5AE54707"/>
    <w:rsid w:val="5B95BA56"/>
    <w:rsid w:val="5D2437CB"/>
    <w:rsid w:val="5F0C44BF"/>
    <w:rsid w:val="604DF1F9"/>
    <w:rsid w:val="6321E5BD"/>
    <w:rsid w:val="64E986B2"/>
    <w:rsid w:val="6571183A"/>
    <w:rsid w:val="6685EFBB"/>
    <w:rsid w:val="67693C3B"/>
    <w:rsid w:val="67BD58D6"/>
    <w:rsid w:val="68742D30"/>
    <w:rsid w:val="6D88C685"/>
    <w:rsid w:val="6ECB7346"/>
    <w:rsid w:val="6F0FB1E4"/>
    <w:rsid w:val="6FA422B0"/>
    <w:rsid w:val="71753DC5"/>
    <w:rsid w:val="71CCB603"/>
    <w:rsid w:val="71EC322C"/>
    <w:rsid w:val="75DD7A95"/>
    <w:rsid w:val="763FDC98"/>
    <w:rsid w:val="778EB290"/>
    <w:rsid w:val="77C08B99"/>
    <w:rsid w:val="7873E73E"/>
    <w:rsid w:val="7B6FFDB3"/>
    <w:rsid w:val="7B77F5BF"/>
    <w:rsid w:val="7C497853"/>
    <w:rsid w:val="7CEDE5DD"/>
    <w:rsid w:val="7D13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98C"/>
  <w15:chartTrackingRefBased/>
  <w15:docId w15:val="{9EC1A37A-EB51-4C35-8A99-0816FC33B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1F8FCBC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2025-03-13T19:42:01.9681656Z</dcterms:created>
  <dcterms:modified xsi:type="dcterms:W3CDTF">2025-03-19T19:52:27.0960237Z</dcterms:modified>
  <dc:creator>Steven Baert</dc:creator>
  <lastModifiedBy>Steven Baert</lastModifiedBy>
</coreProperties>
</file>