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B3CE1" w14:textId="111339CD" w:rsidR="008327FF" w:rsidRDefault="008327FF" w:rsidP="00D61977">
      <w:pPr>
        <w:spacing w:line="360" w:lineRule="auto"/>
        <w:jc w:val="both"/>
        <w:rPr>
          <w:noProof/>
        </w:rPr>
      </w:pPr>
    </w:p>
    <w:p w14:paraId="74901BA6" w14:textId="03CD67AA" w:rsidR="008327FF" w:rsidRDefault="008327FF" w:rsidP="00D61977">
      <w:pPr>
        <w:jc w:val="both"/>
        <w:rPr>
          <w:noProof/>
        </w:rPr>
      </w:pPr>
      <w:r>
        <w:rPr>
          <w:noProof/>
        </w:rPr>
        <w:t xml:space="preserve"> </w:t>
      </w:r>
    </w:p>
    <w:p w14:paraId="268FD075" w14:textId="1095ED86" w:rsidR="008327FF" w:rsidRDefault="008327FF" w:rsidP="00D61977">
      <w:pPr>
        <w:jc w:val="both"/>
        <w:rPr>
          <w:noProof/>
        </w:rPr>
      </w:pPr>
    </w:p>
    <w:p w14:paraId="17053B5D" w14:textId="2B8B6875" w:rsidR="008327FF" w:rsidRDefault="008327FF" w:rsidP="00D61977">
      <w:pPr>
        <w:jc w:val="both"/>
        <w:rPr>
          <w:noProof/>
        </w:rPr>
      </w:pPr>
    </w:p>
    <w:p w14:paraId="603DFC5E" w14:textId="2170CD54" w:rsidR="008327FF" w:rsidRDefault="008327FF" w:rsidP="00D61977">
      <w:pPr>
        <w:jc w:val="both"/>
        <w:rPr>
          <w:noProof/>
        </w:rPr>
      </w:pPr>
    </w:p>
    <w:p w14:paraId="4D76D033" w14:textId="12CEF245" w:rsidR="008327FF" w:rsidRDefault="008327FF" w:rsidP="00D61977">
      <w:pPr>
        <w:jc w:val="both"/>
        <w:rPr>
          <w:noProof/>
        </w:rPr>
      </w:pPr>
    </w:p>
    <w:p w14:paraId="368738E8" w14:textId="73F88448" w:rsidR="008327FF" w:rsidRDefault="008327FF" w:rsidP="00D61977">
      <w:pPr>
        <w:jc w:val="both"/>
        <w:rPr>
          <w:noProof/>
        </w:rPr>
      </w:pPr>
    </w:p>
    <w:p w14:paraId="78CADB23" w14:textId="63F6BD03" w:rsidR="008327FF" w:rsidRDefault="008327FF" w:rsidP="00D61977">
      <w:pPr>
        <w:jc w:val="both"/>
        <w:rPr>
          <w:noProof/>
        </w:rPr>
      </w:pPr>
    </w:p>
    <w:p w14:paraId="26D3F84A" w14:textId="75ACC544" w:rsidR="008327FF" w:rsidRDefault="008327FF" w:rsidP="00D61977">
      <w:pPr>
        <w:jc w:val="both"/>
        <w:rPr>
          <w:noProof/>
        </w:rPr>
      </w:pPr>
    </w:p>
    <w:p w14:paraId="0CC3606C" w14:textId="0A105326" w:rsidR="00E31E44" w:rsidRDefault="00E31E44" w:rsidP="00E614EE">
      <w:pPr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1FE06428" w14:textId="0BBDF8C8" w:rsidR="00E31E44" w:rsidRDefault="00E31E44" w:rsidP="00E614EE">
      <w:pPr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6FD201EB" wp14:editId="2C5EC285">
                <wp:simplePos x="0" y="0"/>
                <wp:positionH relativeFrom="margin">
                  <wp:posOffset>533115</wp:posOffset>
                </wp:positionH>
                <wp:positionV relativeFrom="paragraph">
                  <wp:posOffset>18528</wp:posOffset>
                </wp:positionV>
                <wp:extent cx="4991100" cy="714375"/>
                <wp:effectExtent l="0" t="0" r="0" b="9525"/>
                <wp:wrapSquare wrapText="bothSides"/>
                <wp:docPr id="1615162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456E8" w14:textId="27C8CF5F" w:rsidR="00E614EE" w:rsidRDefault="00E614EE" w:rsidP="00E61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614E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Insight into Washington DC Ai</w:t>
                            </w:r>
                            <w:r w:rsidR="007D5A07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r</w:t>
                            </w:r>
                            <w:r w:rsidRPr="00E614E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bnb listings</w:t>
                            </w:r>
                          </w:p>
                          <w:p w14:paraId="2DDCEFFE" w14:textId="2CF7CC6A" w:rsidR="00E614EE" w:rsidRPr="00E614EE" w:rsidRDefault="00E614EE" w:rsidP="00E614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Report d</w:t>
                            </w:r>
                            <w:r w:rsidRPr="002E537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ate:</w:t>
                            </w:r>
                            <w:r w:rsidRPr="00DD17AC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 xml:space="preserve"> October 12,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201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pt;margin-top:1.45pt;width:393pt;height:56.25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" stroked="f">
                <v:textbox>
                  <w:txbxContent>
                    <w:p w14:paraId="03A456E8" w14:textId="27C8CF5F" w:rsidR="00E614EE" w:rsidRDefault="00E614EE" w:rsidP="00E614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614E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Insight into Washington DC Ai</w:t>
                      </w:r>
                      <w:r w:rsidR="007D5A07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r</w:t>
                      </w:r>
                      <w:r w:rsidRPr="00E614E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bnb listings</w:t>
                      </w:r>
                    </w:p>
                    <w:p w14:paraId="2DDCEFFE" w14:textId="2CF7CC6A" w:rsidR="00E614EE" w:rsidRPr="00E614EE" w:rsidRDefault="00E614EE" w:rsidP="00E614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Report d</w:t>
                      </w:r>
                      <w:r w:rsidRPr="002E537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ate:</w:t>
                      </w:r>
                      <w:r w:rsidRPr="00DD17AC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 xml:space="preserve"> October 12, 2023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AABC5E" w14:textId="77777777" w:rsidR="00E31E44" w:rsidRDefault="00E31E44" w:rsidP="00E614EE">
      <w:pPr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2FAC8286" w14:textId="77777777" w:rsidR="00E31E44" w:rsidRDefault="00E31E44" w:rsidP="00E614EE">
      <w:pPr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79795455" w14:textId="411BF0C9" w:rsidR="008327FF" w:rsidRPr="004726DB" w:rsidRDefault="008327FF" w:rsidP="00E614EE">
      <w:pPr>
        <w:jc w:val="center"/>
        <w:rPr>
          <w:noProof/>
          <w:sz w:val="20"/>
          <w:szCs w:val="20"/>
        </w:rPr>
      </w:pPr>
      <w:r w:rsidRPr="004726DB">
        <w:rPr>
          <w:rFonts w:ascii="Times New Roman" w:hAnsi="Times New Roman" w:cs="Times New Roman"/>
          <w:b/>
          <w:bCs/>
          <w:noProof/>
          <w:sz w:val="20"/>
          <w:szCs w:val="20"/>
        </w:rPr>
        <w:t>Consultant</w:t>
      </w:r>
      <w:r w:rsidR="007128C3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: </w:t>
      </w:r>
      <w:r w:rsidR="00DD17AC" w:rsidRPr="004726DB">
        <w:rPr>
          <w:rFonts w:ascii="Times New Roman" w:hAnsi="Times New Roman" w:cs="Times New Roman"/>
          <w:noProof/>
          <w:sz w:val="20"/>
          <w:szCs w:val="20"/>
        </w:rPr>
        <w:t>Steven Broussar</w:t>
      </w:r>
      <w:r w:rsidR="007128C3">
        <w:rPr>
          <w:rFonts w:ascii="Times New Roman" w:hAnsi="Times New Roman" w:cs="Times New Roman"/>
          <w:noProof/>
          <w:sz w:val="20"/>
          <w:szCs w:val="20"/>
        </w:rPr>
        <w:t>d</w:t>
      </w:r>
      <w:r w:rsidRPr="004726DB">
        <w:rPr>
          <w:noProof/>
          <w:sz w:val="20"/>
          <w:szCs w:val="20"/>
        </w:rPr>
        <w:br w:type="page"/>
      </w:r>
    </w:p>
    <w:p w14:paraId="72C0A8FD" w14:textId="67F13658" w:rsidR="00EE492D" w:rsidRPr="00B339AC" w:rsidRDefault="000E1117" w:rsidP="001B4FA2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</w:t>
      </w:r>
      <w:r w:rsidR="00EE492D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EE492D" w:rsidRPr="00B339AC">
        <w:rPr>
          <w:rFonts w:ascii="Times New Roman" w:hAnsi="Times New Roman" w:cs="Times New Roman"/>
          <w:b/>
          <w:bCs/>
          <w:sz w:val="20"/>
          <w:szCs w:val="20"/>
        </w:rPr>
        <w:t xml:space="preserve">xecutive Summary </w:t>
      </w:r>
      <w:r w:rsidR="00EE492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41FEE37" w14:textId="6DC11E8D" w:rsidR="00EE492D" w:rsidRPr="00503475" w:rsidRDefault="00EE492D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7622">
        <w:rPr>
          <w:rFonts w:ascii="Times New Roman" w:hAnsi="Times New Roman" w:cs="Times New Roman"/>
          <w:sz w:val="20"/>
          <w:szCs w:val="20"/>
        </w:rPr>
        <w:t xml:space="preserve"> </w:t>
      </w:r>
      <w:r w:rsidRPr="00503475">
        <w:rPr>
          <w:rFonts w:ascii="Times New Roman" w:hAnsi="Times New Roman" w:cs="Times New Roman"/>
          <w:sz w:val="20"/>
          <w:szCs w:val="20"/>
        </w:rPr>
        <w:t xml:space="preserve">This report provides insights into Airbnb listings of the Washington DC market, spanning periods 2008 to 2023. </w:t>
      </w:r>
    </w:p>
    <w:p w14:paraId="5186ABA4" w14:textId="64A1D997" w:rsidR="005B46C2" w:rsidRPr="00503475" w:rsidRDefault="005B46C2" w:rsidP="00E61A51">
      <w:pPr>
        <w:pStyle w:val="ListParagraph"/>
        <w:numPr>
          <w:ilvl w:val="0"/>
          <w:numId w:val="8"/>
        </w:numPr>
        <w:spacing w:line="360" w:lineRule="auto"/>
        <w:ind w:hanging="450"/>
        <w:jc w:val="both"/>
        <w:rPr>
          <w:rFonts w:ascii="Times New Roman" w:hAnsi="Times New Roman" w:cs="Times New Roman"/>
          <w:sz w:val="20"/>
          <w:szCs w:val="20"/>
        </w:rPr>
      </w:pPr>
      <w:r w:rsidRPr="00503475">
        <w:rPr>
          <w:rFonts w:ascii="Times New Roman" w:hAnsi="Times New Roman" w:cs="Times New Roman"/>
          <w:sz w:val="20"/>
          <w:szCs w:val="20"/>
        </w:rPr>
        <w:t xml:space="preserve">The most expensive listing has a price of $1,228at Dupon Circle and cheapest listing has a price of $10 at Capitol Hill. </w:t>
      </w:r>
    </w:p>
    <w:p w14:paraId="25332293" w14:textId="4B25B58A" w:rsidR="0047720B" w:rsidRDefault="005B46C2" w:rsidP="00E61A51">
      <w:pPr>
        <w:pStyle w:val="ListParagraph"/>
        <w:numPr>
          <w:ilvl w:val="0"/>
          <w:numId w:val="8"/>
        </w:numPr>
        <w:spacing w:line="360" w:lineRule="auto"/>
        <w:ind w:hanging="450"/>
        <w:jc w:val="both"/>
        <w:rPr>
          <w:rFonts w:ascii="Times New Roman" w:hAnsi="Times New Roman" w:cs="Times New Roman"/>
          <w:sz w:val="20"/>
          <w:szCs w:val="20"/>
        </w:rPr>
      </w:pPr>
      <w:r w:rsidRPr="00503475">
        <w:rPr>
          <w:rFonts w:ascii="Times New Roman" w:hAnsi="Times New Roman" w:cs="Times New Roman"/>
          <w:sz w:val="20"/>
          <w:szCs w:val="20"/>
        </w:rPr>
        <w:t xml:space="preserve">The average price of all 1,1718 listings was $204.80, </w:t>
      </w:r>
      <w:r w:rsidR="00764966" w:rsidRPr="00503475">
        <w:rPr>
          <w:rFonts w:ascii="Times New Roman" w:hAnsi="Times New Roman" w:cs="Times New Roman"/>
          <w:sz w:val="20"/>
          <w:szCs w:val="20"/>
        </w:rPr>
        <w:t>with 75% of all prices ranging from $125.00 (</w:t>
      </w:r>
      <w:r w:rsidR="00503475" w:rsidRPr="00503475">
        <w:rPr>
          <w:rFonts w:ascii="Times New Roman" w:hAnsi="Times New Roman" w:cs="Times New Roman"/>
          <w:sz w:val="20"/>
          <w:szCs w:val="20"/>
        </w:rPr>
        <w:t>1</w:t>
      </w:r>
      <w:r w:rsidR="00503475" w:rsidRPr="00503475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="00503475" w:rsidRPr="00503475">
        <w:rPr>
          <w:rFonts w:ascii="Times New Roman" w:hAnsi="Times New Roman" w:cs="Times New Roman"/>
          <w:sz w:val="20"/>
          <w:szCs w:val="20"/>
        </w:rPr>
        <w:t xml:space="preserve"> quartile) to $237 (3</w:t>
      </w:r>
      <w:r w:rsidR="00503475" w:rsidRPr="00503475">
        <w:rPr>
          <w:rFonts w:ascii="Times New Roman" w:hAnsi="Times New Roman" w:cs="Times New Roman"/>
          <w:sz w:val="20"/>
          <w:szCs w:val="20"/>
          <w:vertAlign w:val="superscript"/>
        </w:rPr>
        <w:t>rd</w:t>
      </w:r>
      <w:r w:rsidR="00503475" w:rsidRPr="00503475">
        <w:rPr>
          <w:rFonts w:ascii="Times New Roman" w:hAnsi="Times New Roman" w:cs="Times New Roman"/>
          <w:sz w:val="20"/>
          <w:szCs w:val="20"/>
        </w:rPr>
        <w:t xml:space="preserve"> quartile). </w:t>
      </w:r>
    </w:p>
    <w:p w14:paraId="45972B15" w14:textId="25643F89" w:rsidR="00CB03DB" w:rsidRPr="0047720B" w:rsidRDefault="0047720B" w:rsidP="00E61A51">
      <w:pPr>
        <w:pStyle w:val="ListParagraph"/>
        <w:numPr>
          <w:ilvl w:val="0"/>
          <w:numId w:val="8"/>
        </w:numPr>
        <w:spacing w:line="360" w:lineRule="auto"/>
        <w:ind w:hanging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="00EE492D" w:rsidRPr="0047720B">
        <w:rPr>
          <w:rFonts w:ascii="Times New Roman" w:hAnsi="Times New Roman" w:cs="Times New Roman"/>
          <w:sz w:val="20"/>
          <w:szCs w:val="20"/>
        </w:rPr>
        <w:t xml:space="preserve"># of accommodates </w:t>
      </w:r>
      <w:r>
        <w:rPr>
          <w:rFonts w:ascii="Times New Roman" w:hAnsi="Times New Roman" w:cs="Times New Roman"/>
          <w:sz w:val="20"/>
          <w:szCs w:val="20"/>
        </w:rPr>
        <w:t xml:space="preserve">per listing </w:t>
      </w:r>
      <w:r w:rsidR="00EE492D" w:rsidRPr="0047720B">
        <w:rPr>
          <w:rFonts w:ascii="Times New Roman" w:hAnsi="Times New Roman" w:cs="Times New Roman"/>
          <w:sz w:val="20"/>
          <w:szCs w:val="20"/>
        </w:rPr>
        <w:t xml:space="preserve">(maximum capacity of listing) is most highly correlated with </w:t>
      </w:r>
      <w:r w:rsidR="004726DB" w:rsidRPr="0047720B">
        <w:rPr>
          <w:rFonts w:ascii="Times New Roman" w:hAnsi="Times New Roman" w:cs="Times New Roman"/>
          <w:sz w:val="20"/>
          <w:szCs w:val="20"/>
        </w:rPr>
        <w:t>price</w:t>
      </w:r>
      <w:r w:rsidR="004726DB">
        <w:rPr>
          <w:rFonts w:ascii="Times New Roman" w:hAnsi="Times New Roman" w:cs="Times New Roman"/>
          <w:sz w:val="20"/>
          <w:szCs w:val="20"/>
        </w:rPr>
        <w:t>, as</w:t>
      </w:r>
      <w:r>
        <w:rPr>
          <w:rFonts w:ascii="Times New Roman" w:hAnsi="Times New Roman" w:cs="Times New Roman"/>
          <w:sz w:val="20"/>
          <w:szCs w:val="20"/>
        </w:rPr>
        <w:t xml:space="preserve"> the larger the sq. footage and capacity available, the higher the price.</w:t>
      </w:r>
      <w:r w:rsidR="00EE492D" w:rsidRPr="0047720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F3E336" w14:textId="73B2CAB4" w:rsidR="00CB03DB" w:rsidRPr="00B339AC" w:rsidRDefault="00CB03DB" w:rsidP="00D61977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339AC">
        <w:rPr>
          <w:rFonts w:ascii="Times New Roman" w:hAnsi="Times New Roman" w:cs="Times New Roman"/>
          <w:b/>
          <w:bCs/>
          <w:sz w:val="20"/>
          <w:szCs w:val="20"/>
        </w:rPr>
        <w:t xml:space="preserve">Key </w:t>
      </w:r>
      <w:r>
        <w:rPr>
          <w:rFonts w:ascii="Times New Roman" w:hAnsi="Times New Roman" w:cs="Times New Roman"/>
          <w:b/>
          <w:bCs/>
          <w:sz w:val="20"/>
          <w:szCs w:val="20"/>
        </w:rPr>
        <w:t>processing steps and</w:t>
      </w:r>
      <w:r w:rsidRPr="00B339AC">
        <w:rPr>
          <w:rFonts w:ascii="Times New Roman" w:hAnsi="Times New Roman" w:cs="Times New Roman"/>
          <w:b/>
          <w:bCs/>
          <w:sz w:val="20"/>
          <w:szCs w:val="20"/>
        </w:rPr>
        <w:t xml:space="preserve"> assumptions</w:t>
      </w:r>
      <w:r w:rsidR="002E537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PlainTable4"/>
        <w:tblpPr w:leftFromText="180" w:rightFromText="180" w:vertAnchor="text" w:horzAnchor="margin" w:tblpY="1000"/>
        <w:tblW w:w="9270" w:type="dxa"/>
        <w:tblLook w:val="04A0" w:firstRow="1" w:lastRow="0" w:firstColumn="1" w:lastColumn="0" w:noHBand="0" w:noVBand="1"/>
      </w:tblPr>
      <w:tblGrid>
        <w:gridCol w:w="360"/>
        <w:gridCol w:w="1890"/>
        <w:gridCol w:w="1890"/>
        <w:gridCol w:w="5130"/>
      </w:tblGrid>
      <w:tr w:rsidR="00327DA6" w:rsidRPr="001A266B" w14:paraId="433B73BC" w14:textId="77777777" w:rsidTr="00D7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tcBorders>
              <w:bottom w:val="single" w:sz="6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1961F919" w14:textId="77777777" w:rsidR="00327DA6" w:rsidRPr="00327DA6" w:rsidRDefault="00327DA6" w:rsidP="00D61977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6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5E9DEB61" w14:textId="77777777" w:rsidR="00327DA6" w:rsidRPr="00327DA6" w:rsidRDefault="00327DA6" w:rsidP="00D619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327DA6"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  <w:t>Variable name</w:t>
            </w:r>
          </w:p>
        </w:tc>
        <w:tc>
          <w:tcPr>
            <w:tcW w:w="1890" w:type="dxa"/>
            <w:tcBorders>
              <w:bottom w:val="single" w:sz="18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6B5BC406" w14:textId="27C57060" w:rsidR="00327DA6" w:rsidRPr="00327DA6" w:rsidRDefault="00327DA6" w:rsidP="00D619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327DA6"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  <w:t># of missing values</w:t>
            </w:r>
          </w:p>
        </w:tc>
        <w:tc>
          <w:tcPr>
            <w:tcW w:w="5130" w:type="dxa"/>
            <w:tcBorders>
              <w:bottom w:val="single" w:sz="18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3A7C0793" w14:textId="77777777" w:rsidR="00327DA6" w:rsidRPr="00327DA6" w:rsidRDefault="00327DA6" w:rsidP="00D619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327DA6"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  <w:t>Method of replacing missing value (NA)</w:t>
            </w:r>
          </w:p>
        </w:tc>
      </w:tr>
      <w:tr w:rsidR="00327DA6" w:rsidRPr="005251C5" w14:paraId="56F2D51F" w14:textId="77777777" w:rsidTr="00D7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tcBorders>
              <w:top w:val="single" w:sz="6" w:space="0" w:color="FFFFFF" w:themeColor="background1"/>
              <w:lef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5AD3CB43" w14:textId="77777777" w:rsidR="00327DA6" w:rsidRPr="001608B1" w:rsidRDefault="00327DA6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890" w:type="dxa"/>
            <w:tcBorders>
              <w:top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0A29ACA0" w14:textId="77777777" w:rsidR="00327DA6" w:rsidRPr="001608B1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7116">
              <w:rPr>
                <w:rFonts w:ascii="Times New Roman" w:hAnsi="Times New Roman" w:cs="Times New Roman"/>
                <w:sz w:val="20"/>
                <w:szCs w:val="20"/>
              </w:rPr>
              <w:t>Host acceptance rate</w:t>
            </w:r>
          </w:p>
        </w:tc>
        <w:tc>
          <w:tcPr>
            <w:tcW w:w="189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BD01D16" w14:textId="77777777" w:rsidR="00327DA6" w:rsidRPr="001608B1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513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F8C036" w14:textId="77777777" w:rsidR="00327DA6" w:rsidRPr="001608B1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Mean of all existing values in column</w:t>
            </w:r>
          </w:p>
        </w:tc>
      </w:tr>
      <w:tr w:rsidR="00327DA6" w:rsidRPr="005251C5" w14:paraId="0DA774B3" w14:textId="77777777" w:rsidTr="00D75A9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tcBorders>
              <w:top w:val="single" w:sz="6" w:space="0" w:color="FFFFFF" w:themeColor="background1"/>
              <w:lef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CE6E9B1" w14:textId="77777777" w:rsidR="00327DA6" w:rsidRPr="001608B1" w:rsidRDefault="00327DA6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90" w:type="dxa"/>
            <w:tcBorders>
              <w:top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01A00691" w14:textId="77777777" w:rsidR="00327DA6" w:rsidRPr="006F7116" w:rsidRDefault="00327DA6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7622">
              <w:rPr>
                <w:rFonts w:ascii="Times New Roman" w:hAnsi="Times New Roman" w:cs="Times New Roman"/>
                <w:sz w:val="20"/>
                <w:szCs w:val="20"/>
              </w:rPr>
              <w:t>Room type</w:t>
            </w:r>
          </w:p>
        </w:tc>
        <w:tc>
          <w:tcPr>
            <w:tcW w:w="189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328A54A" w14:textId="77777777" w:rsidR="00327DA6" w:rsidRPr="001608B1" w:rsidRDefault="00327DA6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13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5A060F" w14:textId="77777777" w:rsidR="00327DA6" w:rsidRPr="001608B1" w:rsidRDefault="00327DA6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NA to “Unknown” room type</w:t>
            </w:r>
          </w:p>
        </w:tc>
      </w:tr>
      <w:tr w:rsidR="00327DA6" w:rsidRPr="005251C5" w14:paraId="00928530" w14:textId="77777777" w:rsidTr="00D7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tcBorders>
              <w:top w:val="single" w:sz="6" w:space="0" w:color="FFFFFF" w:themeColor="background1"/>
              <w:lef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6C34A541" w14:textId="77777777" w:rsidR="00327DA6" w:rsidRPr="001608B1" w:rsidRDefault="00327DA6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AB4B197" w14:textId="77777777" w:rsidR="00327DA6" w:rsidRPr="006F7116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7622">
              <w:rPr>
                <w:rFonts w:ascii="Times New Roman" w:hAnsi="Times New Roman" w:cs="Times New Roman"/>
                <w:sz w:val="20"/>
                <w:szCs w:val="20"/>
              </w:rPr>
              <w:t>Bedroom</w:t>
            </w:r>
          </w:p>
        </w:tc>
        <w:tc>
          <w:tcPr>
            <w:tcW w:w="189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410DB4D0" w14:textId="77777777" w:rsidR="00327DA6" w:rsidRPr="001608B1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5130" w:type="dxa"/>
            <w:tcBorders>
              <w:top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45DE69ED" w14:textId="77777777" w:rsidR="00327DA6" w:rsidRPr="001608B1" w:rsidRDefault="00327DA6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27DA6">
              <w:rPr>
                <w:rFonts w:ascii="Times New Roman" w:hAnsi="Times New Roman" w:cs="Times New Roman"/>
                <w:sz w:val="20"/>
                <w:szCs w:val="20"/>
              </w:rPr>
              <w:t>Replace with NA with the relative figures in Beds column</w:t>
            </w:r>
          </w:p>
        </w:tc>
      </w:tr>
      <w:tr w:rsidR="00327DA6" w:rsidRPr="001608B1" w14:paraId="077A52AC" w14:textId="77777777" w:rsidTr="00D75A9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tcBorders>
              <w:lef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00C3EFC" w14:textId="77777777" w:rsidR="00327DA6" w:rsidRPr="001608B1" w:rsidRDefault="00327DA6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40D8F408" w14:textId="77777777" w:rsidR="00327DA6" w:rsidRPr="001608B1" w:rsidRDefault="00327DA6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7622">
              <w:rPr>
                <w:rFonts w:ascii="Times New Roman" w:hAnsi="Times New Roman" w:cs="Times New Roman"/>
                <w:sz w:val="20"/>
                <w:szCs w:val="20"/>
              </w:rPr>
              <w:t>Avg Rating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E16BBDF" w14:textId="77777777" w:rsidR="00327DA6" w:rsidRPr="001608B1" w:rsidRDefault="00327DA6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130" w:type="dxa"/>
            <w:shd w:val="clear" w:color="auto" w:fill="FFFFFF" w:themeFill="background1"/>
            <w:vAlign w:val="center"/>
          </w:tcPr>
          <w:p w14:paraId="29323DD1" w14:textId="77777777" w:rsidR="00327DA6" w:rsidRPr="001608B1" w:rsidRDefault="00327DA6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Mean of all existing values in column</w:t>
            </w:r>
          </w:p>
        </w:tc>
      </w:tr>
    </w:tbl>
    <w:p w14:paraId="6450EC92" w14:textId="4DE51120" w:rsidR="002D0B98" w:rsidRDefault="00327DA6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7622">
        <w:rPr>
          <w:rFonts w:ascii="Times New Roman" w:hAnsi="Times New Roman" w:cs="Times New Roman"/>
          <w:sz w:val="20"/>
          <w:szCs w:val="20"/>
        </w:rPr>
        <w:t xml:space="preserve"> </w:t>
      </w:r>
      <w:r w:rsidR="00CB03DB" w:rsidRPr="001B7622">
        <w:rPr>
          <w:rFonts w:ascii="Times New Roman" w:hAnsi="Times New Roman" w:cs="Times New Roman"/>
          <w:sz w:val="20"/>
          <w:szCs w:val="20"/>
        </w:rPr>
        <w:t xml:space="preserve">To ensure completeness of population and that no missing values exists, </w:t>
      </w:r>
      <w:r w:rsidR="006F7116">
        <w:rPr>
          <w:rFonts w:ascii="Times New Roman" w:hAnsi="Times New Roman" w:cs="Times New Roman"/>
          <w:sz w:val="20"/>
          <w:szCs w:val="20"/>
        </w:rPr>
        <w:t xml:space="preserve">the following </w:t>
      </w:r>
      <w:r w:rsidR="004A3329">
        <w:rPr>
          <w:rFonts w:ascii="Times New Roman" w:hAnsi="Times New Roman" w:cs="Times New Roman"/>
          <w:sz w:val="20"/>
          <w:szCs w:val="20"/>
        </w:rPr>
        <w:t xml:space="preserve">processing steps were performed.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4A3329">
        <w:rPr>
          <w:rFonts w:ascii="Times New Roman" w:hAnsi="Times New Roman" w:cs="Times New Roman"/>
          <w:sz w:val="20"/>
          <w:szCs w:val="20"/>
        </w:rPr>
        <w:t xml:space="preserve"> identified four variables (columns) with missing values, as listed below</w:t>
      </w:r>
      <w:r w:rsidR="00D75A95">
        <w:rPr>
          <w:rFonts w:ascii="Times New Roman" w:hAnsi="Times New Roman" w:cs="Times New Roman"/>
          <w:sz w:val="20"/>
          <w:szCs w:val="20"/>
        </w:rPr>
        <w:t xml:space="preserve"> and </w:t>
      </w:r>
      <w:r w:rsidR="00DD06FA">
        <w:rPr>
          <w:rFonts w:ascii="Times New Roman" w:hAnsi="Times New Roman" w:cs="Times New Roman"/>
          <w:sz w:val="20"/>
          <w:szCs w:val="20"/>
        </w:rPr>
        <w:t>utilized</w:t>
      </w:r>
      <w:r w:rsidR="00D75A95">
        <w:rPr>
          <w:rFonts w:ascii="Times New Roman" w:hAnsi="Times New Roman" w:cs="Times New Roman"/>
          <w:sz w:val="20"/>
          <w:szCs w:val="20"/>
        </w:rPr>
        <w:t xml:space="preserve"> the following </w:t>
      </w:r>
      <w:r w:rsidR="00DD06FA">
        <w:rPr>
          <w:rFonts w:ascii="Times New Roman" w:hAnsi="Times New Roman" w:cs="Times New Roman"/>
          <w:sz w:val="20"/>
          <w:szCs w:val="20"/>
        </w:rPr>
        <w:t xml:space="preserve">approaches </w:t>
      </w:r>
      <w:r w:rsidR="00D75A95">
        <w:rPr>
          <w:rFonts w:ascii="Times New Roman" w:hAnsi="Times New Roman" w:cs="Times New Roman"/>
          <w:sz w:val="20"/>
          <w:szCs w:val="20"/>
        </w:rPr>
        <w:t xml:space="preserve">to replaces the missing values: </w:t>
      </w:r>
    </w:p>
    <w:p w14:paraId="63B41573" w14:textId="6BF6DEA8" w:rsidR="00414C48" w:rsidRDefault="00414C48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19EA5C68" w14:textId="2BB00881" w:rsidR="0067486C" w:rsidRPr="001B7622" w:rsidRDefault="0067486C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1. Report your exploratory analysis of the data. This can include data visualization, summary tables, or any other insightful findings about the data.</w:t>
      </w:r>
    </w:p>
    <w:p w14:paraId="3F04377A" w14:textId="2468916E" w:rsidR="00DE4CF2" w:rsidRDefault="00586B64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3328" behindDoc="1" locked="0" layoutInCell="1" allowOverlap="1" wp14:anchorId="1FD1B9AF" wp14:editId="2BBEBA5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438144" cy="2334705"/>
            <wp:effectExtent l="19050" t="19050" r="10160" b="27940"/>
            <wp:wrapTight wrapText="bothSides">
              <wp:wrapPolygon edited="0">
                <wp:start x="-120" y="-176"/>
                <wp:lineTo x="-120" y="21682"/>
                <wp:lineTo x="21544" y="21682"/>
                <wp:lineTo x="21544" y="-176"/>
                <wp:lineTo x="-120" y="-176"/>
              </wp:wrapPolygon>
            </wp:wrapTight>
            <wp:docPr id="1507229399" name="Picture 1" descr="A graph of a comparison between a number of individu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9399" name="Picture 1" descr="A graph of a comparison between a number of individual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2334705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69182D" w:rsidRPr="0069182D">
        <w:rPr>
          <w:rFonts w:ascii="Times New Roman" w:hAnsi="Times New Roman" w:cs="Times New Roman"/>
          <w:b/>
          <w:bCs/>
          <w:sz w:val="20"/>
          <w:szCs w:val="20"/>
        </w:rPr>
        <w:t xml:space="preserve">Population overview: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69182D" w:rsidRPr="0069182D">
        <w:rPr>
          <w:rFonts w:ascii="Times New Roman" w:hAnsi="Times New Roman" w:cs="Times New Roman"/>
          <w:sz w:val="20"/>
          <w:szCs w:val="20"/>
        </w:rPr>
        <w:t xml:space="preserve"> analyzed 1,718 unique Airbnb listings covering the months of Dec 2008 through May 2023, across six different neighborhoods in Washington DC, and found the following insightful information</w:t>
      </w:r>
      <w:r w:rsidR="008956CE">
        <w:rPr>
          <w:rFonts w:ascii="Times New Roman" w:hAnsi="Times New Roman" w:cs="Times New Roman"/>
          <w:sz w:val="20"/>
          <w:szCs w:val="20"/>
        </w:rPr>
        <w:t xml:space="preserve">.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414C48" w:rsidRPr="00422F62">
        <w:rPr>
          <w:rFonts w:ascii="Times New Roman" w:hAnsi="Times New Roman" w:cs="Times New Roman"/>
          <w:sz w:val="20"/>
          <w:szCs w:val="20"/>
        </w:rPr>
        <w:t xml:space="preserve"> </w:t>
      </w:r>
      <w:r w:rsidR="008956CE">
        <w:rPr>
          <w:rFonts w:ascii="Times New Roman" w:hAnsi="Times New Roman" w:cs="Times New Roman"/>
          <w:sz w:val="20"/>
          <w:szCs w:val="20"/>
        </w:rPr>
        <w:t>analyzed</w:t>
      </w:r>
      <w:r w:rsidR="00414C48" w:rsidRPr="00422F62">
        <w:rPr>
          <w:rFonts w:ascii="Times New Roman" w:hAnsi="Times New Roman" w:cs="Times New Roman"/>
          <w:sz w:val="20"/>
          <w:szCs w:val="20"/>
        </w:rPr>
        <w:t xml:space="preserve"> variability between super-host </w:t>
      </w:r>
      <w:r w:rsidR="00DE4CF2">
        <w:rPr>
          <w:rFonts w:ascii="Times New Roman" w:hAnsi="Times New Roman" w:cs="Times New Roman"/>
          <w:sz w:val="20"/>
          <w:szCs w:val="20"/>
        </w:rPr>
        <w:t>and</w:t>
      </w:r>
      <w:r w:rsidR="00414C48" w:rsidRPr="00422F62">
        <w:rPr>
          <w:rFonts w:ascii="Times New Roman" w:hAnsi="Times New Roman" w:cs="Times New Roman"/>
          <w:sz w:val="20"/>
          <w:szCs w:val="20"/>
        </w:rPr>
        <w:t xml:space="preserve"> non-super-host </w:t>
      </w:r>
      <w:r w:rsidR="00DE4CF2">
        <w:rPr>
          <w:rFonts w:ascii="Times New Roman" w:hAnsi="Times New Roman" w:cs="Times New Roman"/>
          <w:sz w:val="20"/>
          <w:szCs w:val="20"/>
        </w:rPr>
        <w:t xml:space="preserve">acceptance rate </w:t>
      </w:r>
      <w:r w:rsidR="008956CE">
        <w:rPr>
          <w:rFonts w:ascii="Times New Roman" w:hAnsi="Times New Roman" w:cs="Times New Roman"/>
          <w:sz w:val="20"/>
          <w:szCs w:val="20"/>
        </w:rPr>
        <w:t>across</w:t>
      </w:r>
      <w:r w:rsidR="00414C48" w:rsidRPr="00422F62">
        <w:rPr>
          <w:rFonts w:ascii="Times New Roman" w:hAnsi="Times New Roman" w:cs="Times New Roman"/>
          <w:sz w:val="20"/>
          <w:szCs w:val="20"/>
        </w:rPr>
        <w:t xml:space="preserve"> each neighborhood. </w:t>
      </w:r>
      <w:r w:rsidR="00414C48" w:rsidRPr="00414C48">
        <w:rPr>
          <w:rFonts w:ascii="Times New Roman" w:hAnsi="Times New Roman" w:cs="Times New Roman"/>
          <w:sz w:val="20"/>
          <w:szCs w:val="20"/>
        </w:rPr>
        <w:t xml:space="preserve">There </w:t>
      </w:r>
      <w:r w:rsidR="00506B92">
        <w:rPr>
          <w:rFonts w:ascii="Times New Roman" w:hAnsi="Times New Roman" w:cs="Times New Roman"/>
          <w:sz w:val="20"/>
          <w:szCs w:val="20"/>
        </w:rPr>
        <w:t>were</w:t>
      </w:r>
      <w:r w:rsidR="00414C48" w:rsidRPr="00414C48">
        <w:rPr>
          <w:rFonts w:ascii="Times New Roman" w:hAnsi="Times New Roman" w:cs="Times New Roman"/>
          <w:sz w:val="20"/>
          <w:szCs w:val="20"/>
        </w:rPr>
        <w:t xml:space="preserve"> 985 </w:t>
      </w:r>
      <w:r w:rsidR="009C2767">
        <w:rPr>
          <w:rFonts w:ascii="Times New Roman" w:hAnsi="Times New Roman" w:cs="Times New Roman"/>
          <w:sz w:val="20"/>
          <w:szCs w:val="20"/>
        </w:rPr>
        <w:t>non-</w:t>
      </w:r>
      <w:proofErr w:type="spellStart"/>
      <w:r w:rsidR="009C2767">
        <w:rPr>
          <w:rFonts w:ascii="Times New Roman" w:hAnsi="Times New Roman" w:cs="Times New Roman"/>
          <w:sz w:val="20"/>
          <w:szCs w:val="20"/>
        </w:rPr>
        <w:t>superhost</w:t>
      </w:r>
      <w:proofErr w:type="spellEnd"/>
      <w:r w:rsidR="009C2767">
        <w:rPr>
          <w:rFonts w:ascii="Times New Roman" w:hAnsi="Times New Roman" w:cs="Times New Roman"/>
          <w:sz w:val="20"/>
          <w:szCs w:val="20"/>
        </w:rPr>
        <w:t xml:space="preserve"> </w:t>
      </w:r>
      <w:r w:rsidR="00DE4CF2">
        <w:rPr>
          <w:rFonts w:ascii="Times New Roman" w:hAnsi="Times New Roman" w:cs="Times New Roman"/>
          <w:sz w:val="20"/>
          <w:szCs w:val="20"/>
        </w:rPr>
        <w:t xml:space="preserve">and </w:t>
      </w:r>
      <w:r w:rsidR="00414C48" w:rsidRPr="00414C48">
        <w:rPr>
          <w:rFonts w:ascii="Times New Roman" w:hAnsi="Times New Roman" w:cs="Times New Roman"/>
          <w:sz w:val="20"/>
          <w:szCs w:val="20"/>
        </w:rPr>
        <w:t xml:space="preserve">733 </w:t>
      </w:r>
      <w:proofErr w:type="spellStart"/>
      <w:r w:rsidR="00DE4CF2">
        <w:rPr>
          <w:rFonts w:ascii="Times New Roman" w:hAnsi="Times New Roman" w:cs="Times New Roman"/>
          <w:sz w:val="20"/>
          <w:szCs w:val="20"/>
        </w:rPr>
        <w:t>nonsuperhost</w:t>
      </w:r>
      <w:proofErr w:type="spellEnd"/>
      <w:r w:rsidR="00DE4CF2">
        <w:rPr>
          <w:rFonts w:ascii="Times New Roman" w:hAnsi="Times New Roman" w:cs="Times New Roman"/>
          <w:sz w:val="20"/>
          <w:szCs w:val="20"/>
        </w:rPr>
        <w:t xml:space="preserve"> </w:t>
      </w:r>
      <w:r w:rsidR="00414C48" w:rsidRPr="00414C48">
        <w:rPr>
          <w:rFonts w:ascii="Times New Roman" w:hAnsi="Times New Roman" w:cs="Times New Roman"/>
          <w:sz w:val="20"/>
          <w:szCs w:val="20"/>
        </w:rPr>
        <w:t>listing properties</w:t>
      </w:r>
      <w:r w:rsidR="00DE4CF2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151CAE91" w14:textId="77777777" w:rsidR="00C52470" w:rsidRDefault="00217A29" w:rsidP="00D61977">
      <w:pPr>
        <w:pStyle w:val="ListParagraph"/>
        <w:numPr>
          <w:ilvl w:val="0"/>
          <w:numId w:val="10"/>
        </w:numPr>
        <w:spacing w:line="360" w:lineRule="auto"/>
        <w:ind w:left="450"/>
        <w:jc w:val="both"/>
        <w:rPr>
          <w:rFonts w:ascii="Times New Roman" w:hAnsi="Times New Roman" w:cs="Times New Roman"/>
          <w:sz w:val="20"/>
          <w:szCs w:val="20"/>
        </w:rPr>
      </w:pPr>
      <w:r w:rsidRPr="00982190">
        <w:rPr>
          <w:rFonts w:ascii="Times New Roman" w:hAnsi="Times New Roman" w:cs="Times New Roman"/>
          <w:noProof/>
          <w:color w:val="70AD47" w:themeColor="accent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050366E" wp14:editId="10538309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168015" cy="255270"/>
                <wp:effectExtent l="0" t="0" r="0" b="0"/>
                <wp:wrapSquare wrapText="bothSides"/>
                <wp:docPr id="2075063162" name="Text Box 2075063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015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4D6DE" w14:textId="2E7A59CD" w:rsidR="00887E8D" w:rsidRPr="00981857" w:rsidRDefault="00887E8D" w:rsidP="00887E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9818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="00D94DF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="00D94DF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Superhost</w:t>
                            </w:r>
                            <w:proofErr w:type="spellEnd"/>
                            <w:r w:rsidR="00D94DF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vs. non-superhost acceptance rate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0366E" id="Text Box 2075063162" o:spid="_x0000_s1027" type="#_x0000_t202" style="position:absolute;left:0;text-align:left;margin-left:198.25pt;margin-top:.45pt;width:249.45pt;height:20.1pt;z-index:25167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" filled="f" stroked="f">
                <v:textbox>
                  <w:txbxContent>
                    <w:p w14:paraId="1C94D6DE" w14:textId="2E7A59CD" w:rsidR="00887E8D" w:rsidRPr="00981857" w:rsidRDefault="00887E8D" w:rsidP="00887E8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981857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="00D94DF5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: Superhost vs. non-superhost acceptance rate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4C48" w:rsidRPr="00C52470">
        <w:rPr>
          <w:rFonts w:ascii="Times New Roman" w:hAnsi="Times New Roman" w:cs="Times New Roman"/>
          <w:sz w:val="20"/>
          <w:szCs w:val="20"/>
        </w:rPr>
        <w:t>Figure 1 displays</w:t>
      </w:r>
      <w:r w:rsidRPr="00C52470">
        <w:rPr>
          <w:rFonts w:ascii="Times New Roman" w:hAnsi="Times New Roman" w:cs="Times New Roman"/>
          <w:sz w:val="20"/>
          <w:szCs w:val="20"/>
        </w:rPr>
        <w:t xml:space="preserve"> the</w:t>
      </w:r>
      <w:r w:rsidR="0069182D" w:rsidRPr="00C52470">
        <w:rPr>
          <w:rFonts w:ascii="Times New Roman" w:hAnsi="Times New Roman" w:cs="Times New Roman"/>
          <w:sz w:val="20"/>
          <w:szCs w:val="20"/>
        </w:rPr>
        <w:t xml:space="preserve"> host acceptance rate by neighborhood and whether the listing was by a super-host or not. The boxplot ranges </w:t>
      </w:r>
      <w:r w:rsidR="00C52470" w:rsidRPr="00C52470">
        <w:rPr>
          <w:rFonts w:ascii="Times New Roman" w:hAnsi="Times New Roman" w:cs="Times New Roman"/>
          <w:sz w:val="20"/>
          <w:szCs w:val="20"/>
        </w:rPr>
        <w:t>from an</w:t>
      </w:r>
      <w:r w:rsidR="00586B64" w:rsidRPr="00C52470">
        <w:rPr>
          <w:rFonts w:ascii="Times New Roman" w:hAnsi="Times New Roman" w:cs="Times New Roman"/>
          <w:sz w:val="20"/>
          <w:szCs w:val="20"/>
        </w:rPr>
        <w:t xml:space="preserve"> acceptance rate</w:t>
      </w:r>
      <w:r w:rsidR="0069182D" w:rsidRPr="00C52470">
        <w:rPr>
          <w:rFonts w:ascii="Times New Roman" w:hAnsi="Times New Roman" w:cs="Times New Roman"/>
          <w:sz w:val="20"/>
          <w:szCs w:val="20"/>
        </w:rPr>
        <w:t xml:space="preserve"> between .65 and 1, </w:t>
      </w:r>
      <w:r w:rsidR="00C52470" w:rsidRPr="00C52470">
        <w:rPr>
          <w:rFonts w:ascii="Times New Roman" w:hAnsi="Times New Roman" w:cs="Times New Roman"/>
          <w:sz w:val="20"/>
          <w:szCs w:val="20"/>
        </w:rPr>
        <w:t xml:space="preserve">excluding </w:t>
      </w:r>
      <w:r w:rsidR="0069182D" w:rsidRPr="00C52470">
        <w:rPr>
          <w:rFonts w:ascii="Times New Roman" w:hAnsi="Times New Roman" w:cs="Times New Roman"/>
          <w:sz w:val="20"/>
          <w:szCs w:val="20"/>
        </w:rPr>
        <w:t>outliers</w:t>
      </w:r>
      <w:r w:rsidR="00C52470">
        <w:rPr>
          <w:rFonts w:ascii="Times New Roman" w:hAnsi="Times New Roman" w:cs="Times New Roman"/>
          <w:sz w:val="20"/>
          <w:szCs w:val="20"/>
        </w:rPr>
        <w:t>.</w:t>
      </w:r>
    </w:p>
    <w:p w14:paraId="0D73C46E" w14:textId="29ECA22C" w:rsidR="00414C48" w:rsidRPr="00C52470" w:rsidRDefault="00122E44" w:rsidP="00D61977">
      <w:pPr>
        <w:pStyle w:val="ListParagraph"/>
        <w:numPr>
          <w:ilvl w:val="0"/>
          <w:numId w:val="10"/>
        </w:numPr>
        <w:spacing w:line="360" w:lineRule="auto"/>
        <w:ind w:left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="0069182D" w:rsidRPr="00C5247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69182D" w:rsidRPr="00C52470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="0069182D" w:rsidRPr="00C52470">
        <w:rPr>
          <w:rFonts w:ascii="Times New Roman" w:hAnsi="Times New Roman" w:cs="Times New Roman"/>
          <w:sz w:val="20"/>
          <w:szCs w:val="20"/>
        </w:rPr>
        <w:t xml:space="preserve"> seeing that Foggy Bottom has the largest variability with 75% of super-host accepting between .74 to 1 of Airbnb guests, while 75% of non-super host of Foggy Bottom are accepting between .94 to 1 of Airbnb guests. </w:t>
      </w:r>
      <w:r w:rsidR="0069182D" w:rsidRPr="00C52470">
        <w:rPr>
          <w:rFonts w:ascii="Times New Roman" w:hAnsi="Times New Roman" w:cs="Times New Roman"/>
          <w:sz w:val="20"/>
          <w:szCs w:val="20"/>
        </w:rPr>
        <w:lastRenderedPageBreak/>
        <w:t xml:space="preserve">This suggests that in Foggy Bottom – it would be best for an Airbnb guest who is visiting D.C. to select a listing listed by a non-super-host </w:t>
      </w:r>
      <w:r w:rsidR="007B6B96" w:rsidRPr="00C52470">
        <w:rPr>
          <w:rFonts w:ascii="Times New Roman" w:hAnsi="Times New Roman" w:cs="Times New Roman"/>
          <w:sz w:val="20"/>
          <w:szCs w:val="20"/>
        </w:rPr>
        <w:t xml:space="preserve">(as displayed in purple in Figure 1) </w:t>
      </w:r>
      <w:r w:rsidR="0069182D" w:rsidRPr="00C52470">
        <w:rPr>
          <w:rFonts w:ascii="Times New Roman" w:hAnsi="Times New Roman" w:cs="Times New Roman"/>
          <w:sz w:val="20"/>
          <w:szCs w:val="20"/>
        </w:rPr>
        <w:t xml:space="preserve">because they are more likely to get accepted. </w:t>
      </w:r>
    </w:p>
    <w:p w14:paraId="16ED0E0E" w14:textId="10271041" w:rsidR="006A42CA" w:rsidRPr="00414C48" w:rsidRDefault="0069182D" w:rsidP="00D61977">
      <w:pPr>
        <w:pStyle w:val="ListParagraph"/>
        <w:numPr>
          <w:ilvl w:val="0"/>
          <w:numId w:val="10"/>
        </w:numPr>
        <w:spacing w:line="360" w:lineRule="auto"/>
        <w:ind w:left="450"/>
        <w:jc w:val="both"/>
        <w:rPr>
          <w:rFonts w:ascii="Times New Roman" w:hAnsi="Times New Roman" w:cs="Times New Roman"/>
          <w:sz w:val="20"/>
          <w:szCs w:val="20"/>
        </w:rPr>
      </w:pPr>
      <w:r w:rsidRPr="00414C48">
        <w:rPr>
          <w:rFonts w:ascii="Times New Roman" w:hAnsi="Times New Roman" w:cs="Times New Roman"/>
          <w:sz w:val="20"/>
          <w:szCs w:val="20"/>
        </w:rPr>
        <w:t>Meanwhile, the rest of the figure shows that it’s quite the opposite and that an Airbnb guest would be more likely to get accepted by super-from the other 5 neighborhoods rather than selecting a listing from a non-super-host.</w:t>
      </w:r>
    </w:p>
    <w:p w14:paraId="23B1FB3A" w14:textId="5D4ED968" w:rsidR="003729BD" w:rsidRPr="001B7622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2. Which combination of neighborhood and room type has the highest average price? Which one has the lowest? Which combination has the highest variability? Which combination has the lowest?</w:t>
      </w:r>
    </w:p>
    <w:p w14:paraId="1ED5322B" w14:textId="0F981021" w:rsidR="004A3291" w:rsidRDefault="00D53D9E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7622">
        <w:rPr>
          <w:rFonts w:ascii="Times New Roman" w:hAnsi="Times New Roman" w:cs="Times New Roman"/>
          <w:sz w:val="20"/>
          <w:szCs w:val="20"/>
        </w:rPr>
        <w:t>There were six unique neighborhoods (Capit</w:t>
      </w:r>
      <w:r w:rsidR="00F81585">
        <w:rPr>
          <w:rFonts w:ascii="Times New Roman" w:hAnsi="Times New Roman" w:cs="Times New Roman"/>
          <w:sz w:val="20"/>
          <w:szCs w:val="20"/>
        </w:rPr>
        <w:t>o</w:t>
      </w:r>
      <w:r w:rsidRPr="001B7622">
        <w:rPr>
          <w:rFonts w:ascii="Times New Roman" w:hAnsi="Times New Roman" w:cs="Times New Roman"/>
          <w:sz w:val="20"/>
          <w:szCs w:val="20"/>
        </w:rPr>
        <w:t xml:space="preserve">l Hill, Dupont Circle, Foggy Bottom, Georgetown, Shaw and Union Station) across </w:t>
      </w:r>
      <w:r w:rsidR="00456C33" w:rsidRPr="001B7622">
        <w:rPr>
          <w:rFonts w:ascii="Times New Roman" w:hAnsi="Times New Roman" w:cs="Times New Roman"/>
          <w:sz w:val="20"/>
          <w:szCs w:val="20"/>
        </w:rPr>
        <w:t xml:space="preserve">four different room types (Entire home/ apt, Private, Shared or Unknown room). These two variables grouped together </w:t>
      </w:r>
      <w:r w:rsidR="00D3793E">
        <w:rPr>
          <w:rFonts w:ascii="Times New Roman" w:hAnsi="Times New Roman" w:cs="Times New Roman"/>
          <w:sz w:val="20"/>
          <w:szCs w:val="20"/>
        </w:rPr>
        <w:t>totaled</w:t>
      </w:r>
      <w:r w:rsidR="00456C33" w:rsidRPr="001B7622">
        <w:rPr>
          <w:rFonts w:ascii="Times New Roman" w:hAnsi="Times New Roman" w:cs="Times New Roman"/>
          <w:sz w:val="20"/>
          <w:szCs w:val="20"/>
        </w:rPr>
        <w:t xml:space="preserve"> 19 different combinations</w:t>
      </w:r>
      <w:r w:rsidR="00DF4EEE">
        <w:rPr>
          <w:rFonts w:ascii="Times New Roman" w:hAnsi="Times New Roman" w:cs="Times New Roman"/>
          <w:sz w:val="20"/>
          <w:szCs w:val="20"/>
        </w:rPr>
        <w:t xml:space="preserve"> of</w:t>
      </w:r>
      <w:r w:rsidR="003D7D22" w:rsidRPr="001B7622">
        <w:rPr>
          <w:rFonts w:ascii="Times New Roman" w:hAnsi="Times New Roman" w:cs="Times New Roman"/>
          <w:sz w:val="20"/>
          <w:szCs w:val="20"/>
        </w:rPr>
        <w:t xml:space="preserve"> average price. </w:t>
      </w:r>
      <w:r w:rsidR="00755828">
        <w:rPr>
          <w:rFonts w:ascii="Times New Roman" w:hAnsi="Times New Roman" w:cs="Times New Roman"/>
          <w:sz w:val="20"/>
          <w:szCs w:val="20"/>
        </w:rPr>
        <w:t xml:space="preserve"> </w:t>
      </w:r>
      <w:r w:rsidR="003D7D22" w:rsidRPr="001B7622">
        <w:rPr>
          <w:rFonts w:ascii="Times New Roman" w:hAnsi="Times New Roman" w:cs="Times New Roman"/>
          <w:sz w:val="20"/>
          <w:szCs w:val="20"/>
        </w:rPr>
        <w:t>The following insights were noted</w:t>
      </w:r>
      <w:r w:rsidR="00FD69C0">
        <w:rPr>
          <w:rFonts w:ascii="Times New Roman" w:hAnsi="Times New Roman" w:cs="Times New Roman"/>
          <w:sz w:val="20"/>
          <w:szCs w:val="20"/>
        </w:rPr>
        <w:t xml:space="preserve"> </w:t>
      </w:r>
      <w:r w:rsidR="00FD69C0" w:rsidRPr="00FD69C0">
        <w:rPr>
          <w:rFonts w:ascii="Times New Roman" w:hAnsi="Times New Roman" w:cs="Times New Roman"/>
          <w:sz w:val="20"/>
          <w:szCs w:val="20"/>
        </w:rPr>
        <w:t>based on combination of neighborhood and room type</w:t>
      </w:r>
      <w:r w:rsidR="00195C54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078EF2F" w14:textId="39273648" w:rsidR="00195C54" w:rsidRPr="001B7622" w:rsidRDefault="00E16BC2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81857">
        <w:rPr>
          <w:rFonts w:ascii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584FC61B" wp14:editId="341AE62D">
                <wp:simplePos x="0" y="0"/>
                <wp:positionH relativeFrom="margin">
                  <wp:posOffset>2731313</wp:posOffset>
                </wp:positionH>
                <wp:positionV relativeFrom="paragraph">
                  <wp:posOffset>25375</wp:posOffset>
                </wp:positionV>
                <wp:extent cx="3292475" cy="3876040"/>
                <wp:effectExtent l="19050" t="19050" r="22225" b="10160"/>
                <wp:wrapSquare wrapText="bothSides"/>
                <wp:docPr id="1677810790" name="Group 1677810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2475" cy="3876040"/>
                          <a:chOff x="0" y="0"/>
                          <a:chExt cx="3292475" cy="3876040"/>
                        </a:xfrm>
                      </wpg:grpSpPr>
                      <pic:pic xmlns:pic="http://schemas.openxmlformats.org/drawingml/2006/picture">
                        <pic:nvPicPr>
                          <pic:cNvPr id="2048241226" name="Picture 2048241226" descr="A graph of different colored squares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" t="1559" r="966" b="2028"/>
                          <a:stretch/>
                        </pic:blipFill>
                        <pic:spPr bwMode="auto">
                          <a:xfrm>
                            <a:off x="19050" y="0"/>
                            <a:ext cx="3262630" cy="19265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889268" name="Picture 290889268" descr="A graph showing different colored and black lines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9" t="896" r="468" b="1476"/>
                          <a:stretch/>
                        </pic:blipFill>
                        <pic:spPr bwMode="auto">
                          <a:xfrm>
                            <a:off x="0" y="1933575"/>
                            <a:ext cx="3292475" cy="194246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F6899" id="Group 1677810790" o:spid="_x0000_s1026" style="position:absolute;margin-left:215.05pt;margin-top:2pt;width:259.25pt;height:305.2pt;z-index:251658244;mso-position-horizontal-relative:margin" coordsize="32924,3876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48241226" o:spid="_x0000_s1027" type="#_x0000_t75" alt="A graph of different colored squares&#10;&#10;Description automatically generated with medium confidence" style="position:absolute;left:190;width:32626;height:1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" stroked="t" strokecolor="#bfbfbf [2412]" strokeweight=".5pt">
                  <v:imagedata r:id="rId16" o:title="A graph of different colored squares&#10;&#10;Description automatically generated with medium confidence" croptop="1022f" cropbottom="1329f" cropleft="614f" cropright="633f"/>
                  <v:path arrowok="t"/>
                </v:shape>
                <v:shape id="Picture 290889268" o:spid="_x0000_s1028" type="#_x0000_t75" alt="A graph showing different colored and black lines&#10;&#10;Description automatically generated with medium confidence" style="position:absolute;top:19335;width:32924;height:1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" stroked="t" strokecolor="#bfbfbf [2412]" strokeweight=".5pt">
                  <v:imagedata r:id="rId17" o:title="A graph showing different colored and black lines&#10;&#10;Description automatically generated with medium confidence" croptop="587f" cropbottom="967f" cropleft="438f" cropright="307f"/>
                  <v:path arrowok="t"/>
                </v:shape>
                <w10:wrap type="square" anchorx="margin"/>
              </v:group>
            </w:pict>
          </mc:Fallback>
        </mc:AlternateContent>
      </w:r>
      <w:r w:rsidR="00195C54">
        <w:rPr>
          <w:rFonts w:ascii="Times New Roman" w:hAnsi="Times New Roman" w:cs="Times New Roman"/>
          <w:sz w:val="20"/>
          <w:szCs w:val="20"/>
        </w:rPr>
        <w:t>Based on table</w:t>
      </w:r>
      <w:r w:rsidR="00755828">
        <w:rPr>
          <w:rFonts w:ascii="Times New Roman" w:hAnsi="Times New Roman" w:cs="Times New Roman"/>
          <w:sz w:val="20"/>
          <w:szCs w:val="20"/>
        </w:rPr>
        <w:t xml:space="preserve"> titled “</w:t>
      </w:r>
      <w:proofErr w:type="spellStart"/>
      <w:r w:rsidR="00755828">
        <w:rPr>
          <w:rFonts w:ascii="Times New Roman" w:hAnsi="Times New Roman" w:cs="Times New Roman"/>
          <w:sz w:val="20"/>
          <w:szCs w:val="20"/>
        </w:rPr>
        <w:t>Average_Price_Table</w:t>
      </w:r>
      <w:proofErr w:type="spellEnd"/>
      <w:r w:rsidR="00755828">
        <w:rPr>
          <w:rFonts w:ascii="Times New Roman" w:hAnsi="Times New Roman" w:cs="Times New Roman"/>
          <w:sz w:val="20"/>
          <w:szCs w:val="20"/>
        </w:rPr>
        <w:t xml:space="preserve">”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755828">
        <w:rPr>
          <w:rFonts w:ascii="Times New Roman" w:hAnsi="Times New Roman" w:cs="Times New Roman"/>
          <w:sz w:val="20"/>
          <w:szCs w:val="20"/>
        </w:rPr>
        <w:t xml:space="preserve"> note the following: </w:t>
      </w:r>
    </w:p>
    <w:p w14:paraId="6AE5C59F" w14:textId="5EE27A4F" w:rsidR="001D4B74" w:rsidRPr="001B7622" w:rsidRDefault="003D7D22" w:rsidP="00D619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7622">
        <w:rPr>
          <w:rFonts w:ascii="Times New Roman" w:hAnsi="Times New Roman" w:cs="Times New Roman"/>
          <w:sz w:val="20"/>
          <w:szCs w:val="20"/>
        </w:rPr>
        <w:t xml:space="preserve">Highest average price was observed at </w:t>
      </w:r>
      <w:r w:rsidR="001D4B74" w:rsidRPr="001B7622">
        <w:rPr>
          <w:rFonts w:ascii="Times New Roman" w:hAnsi="Times New Roman" w:cs="Times New Roman"/>
          <w:color w:val="000000"/>
          <w:sz w:val="20"/>
          <w:szCs w:val="20"/>
        </w:rPr>
        <w:t xml:space="preserve">Foggy Bottom for private room at $334/ night. </w:t>
      </w:r>
    </w:p>
    <w:p w14:paraId="7FC35888" w14:textId="4A9DC76E" w:rsidR="001D4B74" w:rsidRDefault="001D4B74" w:rsidP="00D619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B7622">
        <w:rPr>
          <w:rFonts w:ascii="Times New Roman" w:hAnsi="Times New Roman" w:cs="Times New Roman"/>
          <w:color w:val="000000"/>
          <w:sz w:val="20"/>
          <w:szCs w:val="20"/>
        </w:rPr>
        <w:t>Lowest average price was observed at Capitol Hill for shared room at $35.</w:t>
      </w:r>
      <w:r w:rsidR="00B819FC" w:rsidRPr="001B7622">
        <w:rPr>
          <w:rFonts w:ascii="Times New Roman" w:hAnsi="Times New Roman" w:cs="Times New Roman"/>
          <w:color w:val="000000"/>
          <w:sz w:val="20"/>
          <w:szCs w:val="20"/>
        </w:rPr>
        <w:t xml:space="preserve">08 / night. </w:t>
      </w:r>
    </w:p>
    <w:p w14:paraId="5C7A2DB0" w14:textId="15A3E71B" w:rsidR="0077618A" w:rsidRPr="00CC5797" w:rsidRDefault="0077618A" w:rsidP="00D61977">
      <w:pPr>
        <w:spacing w:line="36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81857">
        <w:rPr>
          <w:rFonts w:ascii="Times New Roman" w:hAnsi="Times New Roman" w:cs="Times New Roman"/>
          <w:color w:val="000000"/>
          <w:sz w:val="20"/>
          <w:szCs w:val="20"/>
        </w:rPr>
        <w:t xml:space="preserve">To analyze variability, a box plot </w:t>
      </w:r>
      <w:r w:rsidR="005B46C2" w:rsidRPr="00981857">
        <w:rPr>
          <w:rFonts w:ascii="Times New Roman" w:hAnsi="Times New Roman" w:cs="Times New Roman"/>
          <w:color w:val="000000"/>
          <w:sz w:val="20"/>
          <w:szCs w:val="20"/>
        </w:rPr>
        <w:t>as displayed</w:t>
      </w:r>
      <w:r w:rsidR="00786109" w:rsidRPr="00981857">
        <w:rPr>
          <w:rFonts w:ascii="Times New Roman" w:hAnsi="Times New Roman" w:cs="Times New Roman"/>
          <w:color w:val="000000"/>
          <w:sz w:val="20"/>
          <w:szCs w:val="20"/>
        </w:rPr>
        <w:t xml:space="preserve"> on </w:t>
      </w:r>
      <w:r w:rsidRPr="00981857">
        <w:rPr>
          <w:rFonts w:ascii="Times New Roman" w:hAnsi="Times New Roman" w:cs="Times New Roman"/>
          <w:color w:val="000000"/>
          <w:sz w:val="20"/>
          <w:szCs w:val="20"/>
        </w:rPr>
        <w:t xml:space="preserve">Figure </w:t>
      </w:r>
      <w:r w:rsidR="00981857" w:rsidRPr="0098185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98185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343A02" w:rsidRPr="00981857">
        <w:rPr>
          <w:rFonts w:ascii="Times New Roman" w:hAnsi="Times New Roman" w:cs="Times New Roman"/>
          <w:color w:val="000000"/>
          <w:sz w:val="20"/>
          <w:szCs w:val="20"/>
        </w:rPr>
        <w:t>shows</w:t>
      </w:r>
      <w:r w:rsidR="00343A02">
        <w:rPr>
          <w:rFonts w:ascii="Times New Roman" w:hAnsi="Times New Roman" w:cs="Times New Roman"/>
          <w:color w:val="000000"/>
          <w:sz w:val="20"/>
          <w:szCs w:val="20"/>
        </w:rPr>
        <w:t xml:space="preserve"> average price(y-axis) by neighborhood (x-axis) and room type (x-axis legend and fill color). </w:t>
      </w:r>
      <w:r w:rsidR="00CC62DD">
        <w:rPr>
          <w:rFonts w:ascii="Times New Roman" w:hAnsi="Times New Roman" w:cs="Times New Roman"/>
          <w:color w:val="000000"/>
          <w:sz w:val="20"/>
          <w:szCs w:val="20"/>
        </w:rPr>
        <w:t>The box plot ranges from average price between $0- $</w:t>
      </w:r>
      <w:r w:rsidR="001C5811">
        <w:rPr>
          <w:rFonts w:ascii="Times New Roman" w:hAnsi="Times New Roman" w:cs="Times New Roman"/>
          <w:color w:val="000000"/>
          <w:sz w:val="20"/>
          <w:szCs w:val="20"/>
        </w:rPr>
        <w:t>450</w:t>
      </w:r>
      <w:r w:rsidR="00CC62DD">
        <w:rPr>
          <w:rFonts w:ascii="Times New Roman" w:hAnsi="Times New Roman" w:cs="Times New Roman"/>
          <w:color w:val="000000"/>
          <w:sz w:val="20"/>
          <w:szCs w:val="20"/>
        </w:rPr>
        <w:t xml:space="preserve">, and </w:t>
      </w:r>
      <w:r w:rsidR="00CC5797" w:rsidRPr="00CC5797">
        <w:rPr>
          <w:rFonts w:ascii="Times New Roman" w:hAnsi="Times New Roman" w:cs="Times New Roman"/>
          <w:color w:val="000000"/>
          <w:sz w:val="20"/>
          <w:szCs w:val="20"/>
          <w:u w:val="single"/>
        </w:rPr>
        <w:t>outliers were removed</w:t>
      </w:r>
      <w:r w:rsidR="00CC5797">
        <w:rPr>
          <w:rFonts w:ascii="Times New Roman" w:hAnsi="Times New Roman" w:cs="Times New Roman"/>
          <w:color w:val="000000"/>
          <w:sz w:val="20"/>
          <w:szCs w:val="20"/>
        </w:rPr>
        <w:t xml:space="preserve"> (price &gt; $</w:t>
      </w:r>
      <w:r w:rsidR="001C5811">
        <w:rPr>
          <w:rFonts w:ascii="Times New Roman" w:hAnsi="Times New Roman" w:cs="Times New Roman"/>
          <w:color w:val="000000"/>
          <w:sz w:val="20"/>
          <w:szCs w:val="20"/>
        </w:rPr>
        <w:t>450</w:t>
      </w:r>
      <w:r w:rsidR="00CC5797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="00CC5797" w:rsidRPr="00CC57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CC5797">
        <w:rPr>
          <w:rFonts w:ascii="Times New Roman" w:hAnsi="Times New Roman" w:cs="Times New Roman"/>
          <w:color w:val="000000"/>
          <w:sz w:val="20"/>
          <w:szCs w:val="20"/>
        </w:rPr>
        <w:t xml:space="preserve">to better see variability. </w:t>
      </w:r>
    </w:p>
    <w:p w14:paraId="39D759AD" w14:textId="7BCDED22" w:rsidR="0004468D" w:rsidRPr="0004468D" w:rsidRDefault="00E16BC2" w:rsidP="00D619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82190">
        <w:rPr>
          <w:rFonts w:ascii="Times New Roman" w:hAnsi="Times New Roman" w:cs="Times New Roman"/>
          <w:noProof/>
          <w:color w:val="70AD47" w:themeColor="accent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35EF7A5D" wp14:editId="7D4604CC">
                <wp:simplePos x="0" y="0"/>
                <wp:positionH relativeFrom="margin">
                  <wp:posOffset>2952750</wp:posOffset>
                </wp:positionH>
                <wp:positionV relativeFrom="paragraph">
                  <wp:posOffset>490855</wp:posOffset>
                </wp:positionV>
                <wp:extent cx="3101340" cy="255270"/>
                <wp:effectExtent l="0" t="0" r="0" b="0"/>
                <wp:wrapNone/>
                <wp:docPr id="517381310" name="Text Box 51738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3D173" w14:textId="599AB445" w:rsidR="00786109" w:rsidRPr="00981857" w:rsidRDefault="00981857" w:rsidP="007861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9818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Figure 2</w:t>
                            </w:r>
                            <w:r w:rsidR="00D94DF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Airbnb rates by Neighborhood and room type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F7A5D" id="Text Box 517381310" o:spid="_x0000_s1028" type="#_x0000_t202" style="position:absolute;left:0;text-align:left;margin-left:232.5pt;margin-top:38.65pt;width:244.2pt;height:20.1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" filled="f" stroked="f">
                <v:textbox>
                  <w:txbxContent>
                    <w:p w14:paraId="5A13D173" w14:textId="599AB445" w:rsidR="00786109" w:rsidRPr="00981857" w:rsidRDefault="00981857" w:rsidP="0078610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981857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Figure 2</w:t>
                      </w:r>
                      <w:r w:rsidR="00D94DF5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: Airbnb rates by Neighborhood and room type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7622" w:rsidRPr="001B7622">
        <w:rPr>
          <w:rFonts w:ascii="Times New Roman" w:hAnsi="Times New Roman" w:cs="Times New Roman"/>
          <w:sz w:val="20"/>
          <w:szCs w:val="20"/>
        </w:rPr>
        <w:t>Highest price variability was observed</w:t>
      </w:r>
      <w:r w:rsidR="00651E9A">
        <w:rPr>
          <w:rFonts w:ascii="Times New Roman" w:hAnsi="Times New Roman" w:cs="Times New Roman"/>
          <w:sz w:val="20"/>
          <w:szCs w:val="20"/>
        </w:rPr>
        <w:t xml:space="preserve"> (with outliers) </w:t>
      </w:r>
      <w:r w:rsidR="001C4B56">
        <w:rPr>
          <w:rFonts w:ascii="Times New Roman" w:hAnsi="Times New Roman" w:cs="Times New Roman"/>
          <w:sz w:val="20"/>
          <w:szCs w:val="20"/>
        </w:rPr>
        <w:t xml:space="preserve">is Dupont entire home/ apt with </w:t>
      </w:r>
      <w:r w:rsidR="00A57100">
        <w:rPr>
          <w:rFonts w:ascii="Times New Roman" w:hAnsi="Times New Roman" w:cs="Times New Roman"/>
          <w:sz w:val="20"/>
          <w:szCs w:val="20"/>
        </w:rPr>
        <w:t xml:space="preserve">variability of </w:t>
      </w:r>
      <w:r w:rsidR="00557EAF">
        <w:rPr>
          <w:rFonts w:ascii="Times New Roman" w:hAnsi="Times New Roman" w:cs="Times New Roman"/>
          <w:sz w:val="20"/>
          <w:szCs w:val="20"/>
        </w:rPr>
        <w:t>$1,218 (min: 10; max 1,228)</w:t>
      </w:r>
    </w:p>
    <w:p w14:paraId="1489CC21" w14:textId="6D89684F" w:rsidR="001B7622" w:rsidRPr="00557EAF" w:rsidRDefault="0004468D" w:rsidP="00D619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Highest price variability (</w:t>
      </w:r>
      <w:r w:rsidR="00E16BC2">
        <w:rPr>
          <w:rFonts w:ascii="Times New Roman" w:hAnsi="Times New Roman" w:cs="Times New Roman"/>
          <w:sz w:val="20"/>
          <w:szCs w:val="20"/>
        </w:rPr>
        <w:t>without outliers</w:t>
      </w:r>
      <w:r>
        <w:rPr>
          <w:rFonts w:ascii="Times New Roman" w:hAnsi="Times New Roman" w:cs="Times New Roman"/>
          <w:sz w:val="20"/>
          <w:szCs w:val="20"/>
        </w:rPr>
        <w:t xml:space="preserve">), </w:t>
      </w:r>
      <w:r w:rsidR="00FC4859">
        <w:rPr>
          <w:rFonts w:ascii="Times New Roman" w:hAnsi="Times New Roman" w:cs="Times New Roman"/>
          <w:sz w:val="20"/>
          <w:szCs w:val="20"/>
        </w:rPr>
        <w:t xml:space="preserve">show that Georgetown Entire home/ apt at the </w:t>
      </w:r>
      <w:r w:rsidR="00175C09">
        <w:rPr>
          <w:rFonts w:ascii="Times New Roman" w:hAnsi="Times New Roman" w:cs="Times New Roman"/>
          <w:sz w:val="20"/>
          <w:szCs w:val="20"/>
        </w:rPr>
        <w:t xml:space="preserve">$390 (min: </w:t>
      </w:r>
      <w:r w:rsidR="00D926CB">
        <w:rPr>
          <w:rFonts w:ascii="Times New Roman" w:hAnsi="Times New Roman" w:cs="Times New Roman"/>
          <w:sz w:val="20"/>
          <w:szCs w:val="20"/>
        </w:rPr>
        <w:t>60, max: 450)</w:t>
      </w:r>
      <w:r w:rsidR="001B7622" w:rsidRPr="00557EA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F9F8C8" w14:textId="354FB733" w:rsidR="004A3291" w:rsidRPr="001B7622" w:rsidRDefault="00E16BC2" w:rsidP="00D619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Regardless of outliers or not, the l</w:t>
      </w:r>
      <w:r w:rsidR="001B7622" w:rsidRPr="001B7622">
        <w:rPr>
          <w:rFonts w:ascii="Times New Roman" w:hAnsi="Times New Roman" w:cs="Times New Roman"/>
          <w:sz w:val="20"/>
          <w:szCs w:val="20"/>
        </w:rPr>
        <w:t>owest price variability was observed at</w:t>
      </w:r>
      <w:r w:rsidR="00B422FC">
        <w:rPr>
          <w:rFonts w:ascii="Times New Roman" w:hAnsi="Times New Roman" w:cs="Times New Roman"/>
          <w:sz w:val="20"/>
          <w:szCs w:val="20"/>
        </w:rPr>
        <w:t xml:space="preserve"> Foggy Bottom </w:t>
      </w:r>
      <w:r>
        <w:rPr>
          <w:rFonts w:ascii="Times New Roman" w:hAnsi="Times New Roman" w:cs="Times New Roman"/>
          <w:sz w:val="20"/>
          <w:szCs w:val="20"/>
        </w:rPr>
        <w:t>un</w:t>
      </w:r>
      <w:r w:rsidR="00B422FC">
        <w:rPr>
          <w:rFonts w:ascii="Times New Roman" w:hAnsi="Times New Roman" w:cs="Times New Roman"/>
          <w:sz w:val="20"/>
          <w:szCs w:val="20"/>
        </w:rPr>
        <w:t>known room type at</w:t>
      </w:r>
      <w:r w:rsidR="00B816FE">
        <w:rPr>
          <w:rFonts w:ascii="Times New Roman" w:hAnsi="Times New Roman" w:cs="Times New Roman"/>
          <w:sz w:val="20"/>
          <w:szCs w:val="20"/>
        </w:rPr>
        <w:t xml:space="preserve"> a single listing of $50. </w:t>
      </w:r>
    </w:p>
    <w:p w14:paraId="11204AC2" w14:textId="37315D1D" w:rsidR="00637DA5" w:rsidRDefault="00637DA5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7DFFAEBE" w14:textId="32168CB3" w:rsidR="003729BD" w:rsidRPr="001B7622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lastRenderedPageBreak/>
        <w:t xml:space="preserve">3. Compute and report a 90% confidence interval for the proportion of </w:t>
      </w:r>
      <w:proofErr w:type="spellStart"/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superhosts</w:t>
      </w:r>
      <w:proofErr w:type="spellEnd"/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in the population using the available sample. Provide an interpretation of the computed confidence interval.</w:t>
      </w:r>
    </w:p>
    <w:p w14:paraId="495AB8FC" w14:textId="487AB462" w:rsidR="00F30602" w:rsidRDefault="00C105B0" w:rsidP="00D61977">
      <w:pPr>
        <w:pStyle w:val="HTMLPreformatted"/>
        <w:shd w:val="clear" w:color="auto" w:fill="FFFFFF"/>
        <w:spacing w:line="360" w:lineRule="auto"/>
        <w:jc w:val="both"/>
        <w:rPr>
          <w:rFonts w:ascii="Times New Roman" w:eastAsiaTheme="minorHAnsi" w:hAnsi="Times New Roman" w:cs="Times New Roman"/>
        </w:rPr>
      </w:pPr>
      <w:r w:rsidRPr="00B52E6C">
        <w:rPr>
          <w:rFonts w:ascii="Times New Roman" w:eastAsiaTheme="minorHAnsi" w:hAnsi="Times New Roman" w:cs="Times New Roman"/>
        </w:rPr>
        <w:t xml:space="preserve">It was noted that 733 out of </w:t>
      </w:r>
      <w:r w:rsidR="0054070B" w:rsidRPr="00B52E6C">
        <w:rPr>
          <w:rFonts w:ascii="Times New Roman" w:eastAsiaTheme="minorHAnsi" w:hAnsi="Times New Roman" w:cs="Times New Roman"/>
        </w:rPr>
        <w:t>1,718 listing</w:t>
      </w:r>
      <w:r w:rsidR="00832D50">
        <w:rPr>
          <w:rFonts w:ascii="Times New Roman" w:eastAsiaTheme="minorHAnsi" w:hAnsi="Times New Roman" w:cs="Times New Roman"/>
        </w:rPr>
        <w:t>s</w:t>
      </w:r>
      <w:r w:rsidR="0054070B" w:rsidRPr="00B52E6C">
        <w:rPr>
          <w:rFonts w:ascii="Times New Roman" w:eastAsiaTheme="minorHAnsi" w:hAnsi="Times New Roman" w:cs="Times New Roman"/>
        </w:rPr>
        <w:t xml:space="preserve"> were </w:t>
      </w:r>
      <w:proofErr w:type="spellStart"/>
      <w:r w:rsidR="0054070B" w:rsidRPr="00B52E6C">
        <w:rPr>
          <w:rFonts w:ascii="Times New Roman" w:eastAsiaTheme="minorHAnsi" w:hAnsi="Times New Roman" w:cs="Times New Roman"/>
        </w:rPr>
        <w:t>superhost</w:t>
      </w:r>
      <w:r w:rsidR="00B52E6C">
        <w:rPr>
          <w:rFonts w:ascii="Times New Roman" w:eastAsiaTheme="minorHAnsi" w:hAnsi="Times New Roman" w:cs="Times New Roman"/>
        </w:rPr>
        <w:t>s</w:t>
      </w:r>
      <w:proofErr w:type="spellEnd"/>
      <w:r w:rsidR="0054070B" w:rsidRPr="00B52E6C">
        <w:rPr>
          <w:rFonts w:ascii="Times New Roman" w:eastAsiaTheme="minorHAnsi" w:hAnsi="Times New Roman" w:cs="Times New Roman"/>
        </w:rPr>
        <w:t xml:space="preserve"> listings, attributing to approximately 42.66% proportion of the population</w:t>
      </w:r>
      <w:r w:rsidR="006079C8" w:rsidRPr="00B52E6C">
        <w:rPr>
          <w:rFonts w:ascii="Times New Roman" w:eastAsiaTheme="minorHAnsi" w:hAnsi="Times New Roman" w:cs="Times New Roman"/>
        </w:rPr>
        <w:t xml:space="preserve"> and a standard deviation of 0.01</w:t>
      </w:r>
      <w:r w:rsidR="00FD5B65" w:rsidRPr="00B52E6C">
        <w:rPr>
          <w:rFonts w:ascii="Times New Roman" w:eastAsiaTheme="minorHAnsi" w:hAnsi="Times New Roman" w:cs="Times New Roman"/>
        </w:rPr>
        <w:t xml:space="preserve">2. Using a confidence interval of 90%, </w:t>
      </w:r>
      <w:r w:rsidR="00B52E6C" w:rsidRPr="00B52E6C">
        <w:rPr>
          <w:rFonts w:ascii="Times New Roman" w:eastAsiaTheme="minorHAnsi" w:hAnsi="Times New Roman" w:cs="Times New Roman"/>
        </w:rPr>
        <w:t>the prob</w:t>
      </w:r>
      <w:r w:rsidR="00BC2D3C">
        <w:rPr>
          <w:rFonts w:ascii="Times New Roman" w:eastAsiaTheme="minorHAnsi" w:hAnsi="Times New Roman" w:cs="Times New Roman"/>
        </w:rPr>
        <w:t>ab</w:t>
      </w:r>
      <w:r w:rsidR="00B52E6C" w:rsidRPr="00B52E6C">
        <w:rPr>
          <w:rFonts w:ascii="Times New Roman" w:eastAsiaTheme="minorHAnsi" w:hAnsi="Times New Roman" w:cs="Times New Roman"/>
        </w:rPr>
        <w:t xml:space="preserve">ility of </w:t>
      </w:r>
      <w:proofErr w:type="spellStart"/>
      <w:r w:rsidR="00B52E6C" w:rsidRPr="00B52E6C">
        <w:rPr>
          <w:rFonts w:ascii="Times New Roman" w:eastAsiaTheme="minorHAnsi" w:hAnsi="Times New Roman" w:cs="Times New Roman"/>
        </w:rPr>
        <w:t>superhost</w:t>
      </w:r>
      <w:r w:rsidR="00B52E6C">
        <w:rPr>
          <w:rFonts w:ascii="Times New Roman" w:eastAsiaTheme="minorHAnsi" w:hAnsi="Times New Roman" w:cs="Times New Roman"/>
        </w:rPr>
        <w:t>s</w:t>
      </w:r>
      <w:proofErr w:type="spellEnd"/>
      <w:r w:rsidR="00B52E6C" w:rsidRPr="00B52E6C">
        <w:rPr>
          <w:rFonts w:ascii="Times New Roman" w:eastAsiaTheme="minorHAnsi" w:hAnsi="Times New Roman" w:cs="Times New Roman"/>
        </w:rPr>
        <w:t xml:space="preserve"> within the Washington DC neighborhood </w:t>
      </w:r>
      <w:r w:rsidR="00E83D99">
        <w:rPr>
          <w:rFonts w:ascii="Times New Roman" w:eastAsiaTheme="minorHAnsi" w:hAnsi="Times New Roman" w:cs="Times New Roman"/>
        </w:rPr>
        <w:t xml:space="preserve">would </w:t>
      </w:r>
      <w:r w:rsidR="00B52E6C" w:rsidRPr="00B52E6C">
        <w:rPr>
          <w:rFonts w:ascii="Times New Roman" w:eastAsiaTheme="minorHAnsi" w:hAnsi="Times New Roman" w:cs="Times New Roman"/>
        </w:rPr>
        <w:t>rang</w:t>
      </w:r>
      <w:r w:rsidR="00E83D99">
        <w:rPr>
          <w:rFonts w:ascii="Times New Roman" w:eastAsiaTheme="minorHAnsi" w:hAnsi="Times New Roman" w:cs="Times New Roman"/>
        </w:rPr>
        <w:t>e between</w:t>
      </w:r>
      <w:r w:rsidR="00B52E6C" w:rsidRPr="00B52E6C">
        <w:rPr>
          <w:rFonts w:ascii="Times New Roman" w:eastAsiaTheme="minorHAnsi" w:hAnsi="Times New Roman" w:cs="Times New Roman"/>
        </w:rPr>
        <w:t xml:space="preserve"> 40.</w:t>
      </w:r>
      <w:r w:rsidR="005F27D5">
        <w:rPr>
          <w:rFonts w:ascii="Times New Roman" w:eastAsiaTheme="minorHAnsi" w:hAnsi="Times New Roman" w:cs="Times New Roman"/>
        </w:rPr>
        <w:t>7</w:t>
      </w:r>
      <w:r w:rsidR="00B52E6C" w:rsidRPr="00B52E6C">
        <w:rPr>
          <w:rFonts w:ascii="Times New Roman" w:eastAsiaTheme="minorHAnsi" w:hAnsi="Times New Roman" w:cs="Times New Roman"/>
        </w:rPr>
        <w:t>% to 44.7</w:t>
      </w:r>
      <w:r w:rsidR="007E58AD">
        <w:rPr>
          <w:rFonts w:ascii="Times New Roman" w:eastAsiaTheme="minorHAnsi" w:hAnsi="Times New Roman" w:cs="Times New Roman"/>
        </w:rPr>
        <w:t>%</w:t>
      </w:r>
      <w:r w:rsidR="00B52E6C" w:rsidRPr="00B52E6C">
        <w:rPr>
          <w:rFonts w:ascii="Times New Roman" w:eastAsiaTheme="minorHAnsi" w:hAnsi="Times New Roman" w:cs="Times New Roman"/>
        </w:rPr>
        <w:t>.</w:t>
      </w:r>
      <w:r w:rsidR="00B52E6C">
        <w:rPr>
          <w:rFonts w:ascii="Times New Roman" w:eastAsiaTheme="minorHAnsi" w:hAnsi="Times New Roman" w:cs="Times New Roman"/>
        </w:rPr>
        <w:t xml:space="preserve"> </w:t>
      </w:r>
    </w:p>
    <w:p w14:paraId="20E3D11D" w14:textId="1813D495" w:rsidR="0047450A" w:rsidRDefault="00F30602" w:rsidP="00D61977">
      <w:pPr>
        <w:pStyle w:val="HTMLPreformatted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Theme="minorHAnsi" w:hAnsi="Times New Roman" w:cs="Times New Roman"/>
        </w:rPr>
      </w:pPr>
      <w:r w:rsidRPr="00F30602">
        <w:rPr>
          <w:rFonts w:ascii="Times New Roman" w:eastAsiaTheme="minorHAnsi" w:hAnsi="Times New Roman" w:cs="Times New Roman"/>
          <w:i/>
          <w:iCs/>
        </w:rPr>
        <w:t>Interpretation:</w:t>
      </w:r>
      <w:r>
        <w:rPr>
          <w:rFonts w:ascii="Times New Roman" w:eastAsiaTheme="minorHAnsi" w:hAnsi="Times New Roman" w:cs="Times New Roman"/>
        </w:rPr>
        <w:t xml:space="preserve">  </w:t>
      </w:r>
      <w:r w:rsidR="00B52E6C">
        <w:rPr>
          <w:rFonts w:ascii="Times New Roman" w:eastAsiaTheme="minorHAnsi" w:hAnsi="Times New Roman" w:cs="Times New Roman"/>
        </w:rPr>
        <w:t>This</w:t>
      </w:r>
      <w:r>
        <w:rPr>
          <w:rFonts w:ascii="Times New Roman" w:eastAsiaTheme="minorHAnsi" w:hAnsi="Times New Roman" w:cs="Times New Roman"/>
        </w:rPr>
        <w:t xml:space="preserve"> primarily means that we can be confident that for 90% of the time, </w:t>
      </w:r>
      <w:r w:rsidR="00B52BC9">
        <w:rPr>
          <w:rFonts w:ascii="Times New Roman" w:eastAsiaTheme="minorHAnsi" w:hAnsi="Times New Roman" w:cs="Times New Roman"/>
        </w:rPr>
        <w:t>while</w:t>
      </w:r>
      <w:r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superhosts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</w:p>
    <w:p w14:paraId="3E3EBB3C" w14:textId="25D2E18E" w:rsidR="006079C8" w:rsidRPr="00B52E6C" w:rsidRDefault="00F30602" w:rsidP="00D61977">
      <w:pPr>
        <w:pStyle w:val="HTMLPreformatted"/>
        <w:shd w:val="clear" w:color="auto" w:fill="FFFFFF"/>
        <w:spacing w:line="360" w:lineRule="auto"/>
        <w:ind w:left="720"/>
        <w:jc w:val="both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t>are not prevalent in the DC, they account for approximately</w:t>
      </w:r>
      <w:r w:rsidR="00657C38" w:rsidRPr="00B52E6C">
        <w:rPr>
          <w:rFonts w:ascii="Times New Roman" w:eastAsiaTheme="minorHAnsi" w:hAnsi="Times New Roman" w:cs="Times New Roman"/>
        </w:rPr>
        <w:t xml:space="preserve"> </w:t>
      </w:r>
      <w:r w:rsidRPr="00B52E6C">
        <w:rPr>
          <w:rFonts w:ascii="Times New Roman" w:eastAsiaTheme="minorHAnsi" w:hAnsi="Times New Roman" w:cs="Times New Roman"/>
        </w:rPr>
        <w:t>40.</w:t>
      </w:r>
      <w:r w:rsidR="005F27D5">
        <w:rPr>
          <w:rFonts w:ascii="Times New Roman" w:eastAsiaTheme="minorHAnsi" w:hAnsi="Times New Roman" w:cs="Times New Roman"/>
        </w:rPr>
        <w:t>7</w:t>
      </w:r>
      <w:r w:rsidRPr="00B52E6C">
        <w:rPr>
          <w:rFonts w:ascii="Times New Roman" w:eastAsiaTheme="minorHAnsi" w:hAnsi="Times New Roman" w:cs="Times New Roman"/>
        </w:rPr>
        <w:t>% to 44.7</w:t>
      </w:r>
      <w:r>
        <w:rPr>
          <w:rFonts w:ascii="Times New Roman" w:eastAsiaTheme="minorHAnsi" w:hAnsi="Times New Roman" w:cs="Times New Roman"/>
        </w:rPr>
        <w:t xml:space="preserve">% of Airbnb listings. </w:t>
      </w:r>
    </w:p>
    <w:p w14:paraId="4F8224EF" w14:textId="77777777" w:rsidR="00573BD3" w:rsidRPr="001B7622" w:rsidRDefault="00573BD3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54DFA496" w14:textId="12A4A1C3" w:rsidR="003729BD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4. Compute and report a 95% confidence interval for the average price of the population using the available sample. Provide an interpretation of the computed confidence interval.</w:t>
      </w:r>
      <w:r w:rsidR="00E46008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</w:t>
      </w:r>
    </w:p>
    <w:p w14:paraId="4D2245F4" w14:textId="3992E014" w:rsidR="00E46008" w:rsidRPr="00644F68" w:rsidRDefault="00E46008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44F68">
        <w:rPr>
          <w:rFonts w:ascii="Times New Roman" w:hAnsi="Times New Roman" w:cs="Times New Roman"/>
          <w:sz w:val="20"/>
          <w:szCs w:val="20"/>
        </w:rPr>
        <w:t>A</w:t>
      </w:r>
      <w:r w:rsidR="00991287" w:rsidRPr="00644F68">
        <w:rPr>
          <w:rFonts w:ascii="Times New Roman" w:hAnsi="Times New Roman" w:cs="Times New Roman"/>
          <w:sz w:val="20"/>
          <w:szCs w:val="20"/>
        </w:rPr>
        <w:t xml:space="preserve">n analysis of average daily rates for </w:t>
      </w:r>
      <w:r w:rsidR="00644F68" w:rsidRPr="00644F68">
        <w:rPr>
          <w:rFonts w:ascii="Times New Roman" w:hAnsi="Times New Roman" w:cs="Times New Roman"/>
          <w:sz w:val="20"/>
          <w:szCs w:val="20"/>
        </w:rPr>
        <w:t>Airbnb</w:t>
      </w:r>
      <w:r w:rsidR="00991287" w:rsidRPr="00644F68">
        <w:rPr>
          <w:rFonts w:ascii="Times New Roman" w:hAnsi="Times New Roman" w:cs="Times New Roman"/>
          <w:sz w:val="20"/>
          <w:szCs w:val="20"/>
        </w:rPr>
        <w:t xml:space="preserve"> listings was $204.84</w:t>
      </w:r>
      <w:r w:rsidR="003E1E59" w:rsidRPr="00644F68">
        <w:rPr>
          <w:rFonts w:ascii="Times New Roman" w:hAnsi="Times New Roman" w:cs="Times New Roman"/>
          <w:sz w:val="20"/>
          <w:szCs w:val="20"/>
        </w:rPr>
        <w:t xml:space="preserve">. Based on a 95% confidence interval, </w:t>
      </w:r>
      <w:r w:rsidR="00122E44">
        <w:rPr>
          <w:rFonts w:ascii="Times New Roman" w:hAnsi="Times New Roman" w:cs="Times New Roman"/>
          <w:sz w:val="20"/>
          <w:szCs w:val="20"/>
        </w:rPr>
        <w:t xml:space="preserve">I </w:t>
      </w:r>
      <w:r w:rsidR="003E1E59" w:rsidRPr="00644F68">
        <w:rPr>
          <w:rFonts w:ascii="Times New Roman" w:hAnsi="Times New Roman" w:cs="Times New Roman"/>
          <w:sz w:val="20"/>
          <w:szCs w:val="20"/>
        </w:rPr>
        <w:t xml:space="preserve">find that the average price </w:t>
      </w:r>
      <w:r w:rsidR="00644F68" w:rsidRPr="00644F68">
        <w:rPr>
          <w:rFonts w:ascii="Times New Roman" w:hAnsi="Times New Roman" w:cs="Times New Roman"/>
          <w:sz w:val="20"/>
          <w:szCs w:val="20"/>
        </w:rPr>
        <w:t>ranges</w:t>
      </w:r>
      <w:r w:rsidR="003E1E59" w:rsidRPr="00644F68">
        <w:rPr>
          <w:rFonts w:ascii="Times New Roman" w:hAnsi="Times New Roman" w:cs="Times New Roman"/>
          <w:sz w:val="20"/>
          <w:szCs w:val="20"/>
        </w:rPr>
        <w:t xml:space="preserve"> from $198.34 (lower range) to $211.</w:t>
      </w:r>
      <w:r w:rsidR="008E3DAA" w:rsidRPr="00644F68">
        <w:rPr>
          <w:rFonts w:ascii="Times New Roman" w:hAnsi="Times New Roman" w:cs="Times New Roman"/>
          <w:sz w:val="20"/>
          <w:szCs w:val="20"/>
        </w:rPr>
        <w:t xml:space="preserve">34 (higher range). This </w:t>
      </w:r>
      <w:r w:rsidR="00292D83">
        <w:rPr>
          <w:rFonts w:ascii="Times New Roman" w:hAnsi="Times New Roman" w:cs="Times New Roman"/>
          <w:sz w:val="20"/>
          <w:szCs w:val="20"/>
        </w:rPr>
        <w:t xml:space="preserve">explains </w:t>
      </w:r>
      <w:r w:rsidR="008E3DAA" w:rsidRPr="00644F68">
        <w:rPr>
          <w:rFonts w:ascii="Times New Roman" w:hAnsi="Times New Roman" w:cs="Times New Roman"/>
          <w:sz w:val="20"/>
          <w:szCs w:val="20"/>
        </w:rPr>
        <w:t xml:space="preserve">that </w:t>
      </w:r>
      <w:r w:rsidR="00073304">
        <w:rPr>
          <w:rFonts w:ascii="Times New Roman" w:hAnsi="Times New Roman" w:cs="Times New Roman"/>
          <w:sz w:val="20"/>
          <w:szCs w:val="20"/>
        </w:rPr>
        <w:t>the value of the true population mean</w:t>
      </w:r>
      <w:r w:rsidR="008E3DAA" w:rsidRPr="00644F68">
        <w:rPr>
          <w:rFonts w:ascii="Times New Roman" w:hAnsi="Times New Roman" w:cs="Times New Roman"/>
          <w:sz w:val="20"/>
          <w:szCs w:val="20"/>
        </w:rPr>
        <w:t xml:space="preserve"> </w:t>
      </w:r>
      <w:r w:rsidR="00644F68" w:rsidRPr="00644F68">
        <w:rPr>
          <w:rFonts w:ascii="Times New Roman" w:hAnsi="Times New Roman" w:cs="Times New Roman"/>
          <w:sz w:val="20"/>
          <w:szCs w:val="20"/>
        </w:rPr>
        <w:t xml:space="preserve">(95% of the time) </w:t>
      </w:r>
      <w:r w:rsidR="00073304">
        <w:rPr>
          <w:rFonts w:ascii="Times New Roman" w:hAnsi="Times New Roman" w:cs="Times New Roman"/>
          <w:sz w:val="20"/>
          <w:szCs w:val="20"/>
        </w:rPr>
        <w:t xml:space="preserve">will fall within this price range for Airbnb </w:t>
      </w:r>
      <w:r w:rsidR="00644F68" w:rsidRPr="00644F68">
        <w:rPr>
          <w:rFonts w:ascii="Times New Roman" w:hAnsi="Times New Roman" w:cs="Times New Roman"/>
          <w:sz w:val="20"/>
          <w:szCs w:val="20"/>
        </w:rPr>
        <w:t xml:space="preserve">Washington DC neighborhood. </w:t>
      </w:r>
    </w:p>
    <w:p w14:paraId="65172CA9" w14:textId="77777777" w:rsidR="00723B04" w:rsidRDefault="00723B04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22B9E82F" w14:textId="77777777" w:rsidR="003729BD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5. Test whether the average rating of all listings in the population is more than 4 (at 95% level of confidence).</w:t>
      </w:r>
    </w:p>
    <w:p w14:paraId="0B694CB4" w14:textId="70EF10A3" w:rsidR="00AF6E54" w:rsidRDefault="00812883" w:rsidP="00E61A51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 </w:t>
      </w:r>
      <w:r w:rsidR="00164508">
        <w:rPr>
          <w:rFonts w:ascii="Times New Roman" w:hAnsi="Times New Roman" w:cs="Times New Roman"/>
          <w:sz w:val="20"/>
          <w:szCs w:val="20"/>
        </w:rPr>
        <w:t xml:space="preserve">our test,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164508">
        <w:rPr>
          <w:rFonts w:ascii="Times New Roman" w:hAnsi="Times New Roman" w:cs="Times New Roman"/>
          <w:sz w:val="20"/>
          <w:szCs w:val="20"/>
        </w:rPr>
        <w:t xml:space="preserve"> used </w:t>
      </w:r>
      <w:r w:rsidR="00041EA4">
        <w:rPr>
          <w:rFonts w:ascii="Times New Roman" w:hAnsi="Times New Roman" w:cs="Times New Roman"/>
          <w:sz w:val="20"/>
          <w:szCs w:val="20"/>
        </w:rPr>
        <w:t>a</w:t>
      </w:r>
      <w:r w:rsidR="00164508">
        <w:rPr>
          <w:rFonts w:ascii="Times New Roman" w:hAnsi="Times New Roman" w:cs="Times New Roman"/>
          <w:sz w:val="20"/>
          <w:szCs w:val="20"/>
        </w:rPr>
        <w:t xml:space="preserve"> </w:t>
      </w:r>
      <w:r w:rsidR="00691553">
        <w:rPr>
          <w:rFonts w:ascii="Times New Roman" w:hAnsi="Times New Roman" w:cs="Times New Roman"/>
          <w:sz w:val="20"/>
          <w:szCs w:val="20"/>
        </w:rPr>
        <w:t xml:space="preserve">one-sample </w:t>
      </w:r>
      <w:r w:rsidR="00095A7C">
        <w:rPr>
          <w:rFonts w:ascii="Times New Roman" w:hAnsi="Times New Roman" w:cs="Times New Roman"/>
          <w:sz w:val="20"/>
          <w:szCs w:val="20"/>
        </w:rPr>
        <w:t>t-test</w:t>
      </w:r>
      <w:r w:rsidR="00041EA4">
        <w:rPr>
          <w:rFonts w:ascii="Times New Roman" w:hAnsi="Times New Roman" w:cs="Times New Roman"/>
          <w:sz w:val="20"/>
          <w:szCs w:val="20"/>
        </w:rPr>
        <w:t>:</w:t>
      </w:r>
      <w:r w:rsidR="00164508">
        <w:rPr>
          <w:rFonts w:ascii="Times New Roman" w:hAnsi="Times New Roman" w:cs="Times New Roman"/>
          <w:sz w:val="20"/>
          <w:szCs w:val="20"/>
        </w:rPr>
        <w:t xml:space="preserve"> </w:t>
      </w:r>
      <w:r w:rsidR="00AF6E54">
        <w:rPr>
          <w:rFonts w:ascii="Times New Roman" w:hAnsi="Times New Roman" w:cs="Times New Roman"/>
          <w:sz w:val="20"/>
          <w:szCs w:val="20"/>
        </w:rPr>
        <w:t xml:space="preserve">the null hypothesis </w:t>
      </w:r>
      <w:r w:rsidR="00164508">
        <w:rPr>
          <w:rFonts w:ascii="Times New Roman" w:hAnsi="Times New Roman" w:cs="Times New Roman"/>
          <w:sz w:val="20"/>
          <w:szCs w:val="20"/>
        </w:rPr>
        <w:t xml:space="preserve">was set </w:t>
      </w:r>
      <w:r w:rsidR="00AF6E54">
        <w:rPr>
          <w:rFonts w:ascii="Times New Roman" w:hAnsi="Times New Roman" w:cs="Times New Roman"/>
          <w:sz w:val="20"/>
          <w:szCs w:val="20"/>
        </w:rPr>
        <w:t xml:space="preserve">as average rating = 4, with alternate hypothesis as average rating &gt; 4; the implications of which meant </w:t>
      </w:r>
      <w:r w:rsidR="00AD0A9A">
        <w:rPr>
          <w:rFonts w:ascii="Times New Roman" w:hAnsi="Times New Roman" w:cs="Times New Roman"/>
          <w:sz w:val="20"/>
          <w:szCs w:val="20"/>
        </w:rPr>
        <w:t xml:space="preserve">that if </w:t>
      </w:r>
      <w:r w:rsidR="00122E44">
        <w:rPr>
          <w:rFonts w:ascii="Times New Roman" w:hAnsi="Times New Roman" w:cs="Times New Roman"/>
          <w:sz w:val="20"/>
          <w:szCs w:val="20"/>
        </w:rPr>
        <w:t>I</w:t>
      </w:r>
      <w:r w:rsidR="00AD0A9A">
        <w:rPr>
          <w:rFonts w:ascii="Times New Roman" w:hAnsi="Times New Roman" w:cs="Times New Roman"/>
          <w:sz w:val="20"/>
          <w:szCs w:val="20"/>
        </w:rPr>
        <w:t xml:space="preserve"> rejected the null hypothesis, the</w:t>
      </w:r>
      <w:r w:rsidR="00242EB3">
        <w:rPr>
          <w:rFonts w:ascii="Times New Roman" w:hAnsi="Times New Roman" w:cs="Times New Roman"/>
          <w:sz w:val="20"/>
          <w:szCs w:val="20"/>
        </w:rPr>
        <w:t>n the population average rating was likely greater than 4.</w:t>
      </w:r>
    </w:p>
    <w:p w14:paraId="64A7FBDC" w14:textId="6CB75D5B" w:rsidR="00991287" w:rsidRDefault="001420C3" w:rsidP="00E61A51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results from our </w:t>
      </w:r>
      <w:r w:rsidR="006D5F28" w:rsidRPr="004206DF">
        <w:rPr>
          <w:rFonts w:ascii="Times New Roman" w:hAnsi="Times New Roman" w:cs="Times New Roman"/>
          <w:sz w:val="20"/>
          <w:szCs w:val="20"/>
        </w:rPr>
        <w:t xml:space="preserve">t-test </w:t>
      </w:r>
      <w:r w:rsidR="009C425C" w:rsidRPr="004206DF">
        <w:rPr>
          <w:rFonts w:ascii="Times New Roman" w:hAnsi="Times New Roman" w:cs="Times New Roman"/>
          <w:sz w:val="20"/>
          <w:szCs w:val="20"/>
        </w:rPr>
        <w:t xml:space="preserve">revealed that </w:t>
      </w:r>
      <w:proofErr w:type="gramStart"/>
      <w:r w:rsidR="009C425C" w:rsidRPr="004206DF">
        <w:rPr>
          <w:rFonts w:ascii="Times New Roman" w:hAnsi="Times New Roman" w:cs="Times New Roman"/>
          <w:sz w:val="20"/>
          <w:szCs w:val="20"/>
        </w:rPr>
        <w:t>in order for</w:t>
      </w:r>
      <w:proofErr w:type="gramEnd"/>
      <w:r w:rsidR="009C425C" w:rsidRPr="004206DF">
        <w:rPr>
          <w:rFonts w:ascii="Times New Roman" w:hAnsi="Times New Roman" w:cs="Times New Roman"/>
          <w:sz w:val="20"/>
          <w:szCs w:val="20"/>
        </w:rPr>
        <w:t xml:space="preserve"> </w:t>
      </w:r>
      <w:r w:rsidR="008F0A86" w:rsidRPr="004206DF">
        <w:rPr>
          <w:rFonts w:ascii="Times New Roman" w:hAnsi="Times New Roman" w:cs="Times New Roman"/>
          <w:sz w:val="20"/>
          <w:szCs w:val="20"/>
        </w:rPr>
        <w:t xml:space="preserve">the null hypothesis </w:t>
      </w:r>
      <w:r w:rsidR="005250DD" w:rsidRPr="004206DF">
        <w:rPr>
          <w:rFonts w:ascii="Times New Roman" w:hAnsi="Times New Roman" w:cs="Times New Roman"/>
          <w:sz w:val="20"/>
          <w:szCs w:val="20"/>
        </w:rPr>
        <w:t xml:space="preserve">(that the </w:t>
      </w:r>
      <w:r w:rsidR="00D619F5">
        <w:rPr>
          <w:rFonts w:ascii="Times New Roman" w:hAnsi="Times New Roman" w:cs="Times New Roman"/>
          <w:sz w:val="20"/>
          <w:szCs w:val="20"/>
        </w:rPr>
        <w:t xml:space="preserve">population </w:t>
      </w:r>
      <w:r w:rsidR="005250DD" w:rsidRPr="004206DF">
        <w:rPr>
          <w:rFonts w:ascii="Times New Roman" w:hAnsi="Times New Roman" w:cs="Times New Roman"/>
          <w:sz w:val="20"/>
          <w:szCs w:val="20"/>
        </w:rPr>
        <w:t xml:space="preserve">avg rating </w:t>
      </w:r>
      <w:r w:rsidR="00D619F5">
        <w:rPr>
          <w:rFonts w:ascii="Times New Roman" w:hAnsi="Times New Roman" w:cs="Times New Roman"/>
          <w:sz w:val="20"/>
          <w:szCs w:val="20"/>
        </w:rPr>
        <w:t>=</w:t>
      </w:r>
      <w:r w:rsidR="000C7E87" w:rsidRPr="004206DF">
        <w:rPr>
          <w:rFonts w:ascii="Times New Roman" w:hAnsi="Times New Roman" w:cs="Times New Roman"/>
          <w:sz w:val="20"/>
          <w:szCs w:val="20"/>
        </w:rPr>
        <w:t xml:space="preserve"> 4) to be true, the </w:t>
      </w:r>
      <w:r w:rsidR="001947F8" w:rsidRPr="004206DF">
        <w:rPr>
          <w:rFonts w:ascii="Times New Roman" w:hAnsi="Times New Roman" w:cs="Times New Roman"/>
          <w:sz w:val="20"/>
          <w:szCs w:val="20"/>
        </w:rPr>
        <w:t xml:space="preserve">probability </w:t>
      </w:r>
      <w:r w:rsidR="00FD5AEC" w:rsidRPr="004206DF">
        <w:rPr>
          <w:rFonts w:ascii="Times New Roman" w:hAnsi="Times New Roman" w:cs="Times New Roman"/>
          <w:sz w:val="20"/>
          <w:szCs w:val="20"/>
        </w:rPr>
        <w:t>of it occurring would be near zero (</w:t>
      </w:r>
      <w:r w:rsidR="008E6EDD" w:rsidRPr="004206DF">
        <w:rPr>
          <w:rFonts w:ascii="Times New Roman" w:hAnsi="Times New Roman" w:cs="Times New Roman"/>
          <w:sz w:val="20"/>
          <w:szCs w:val="20"/>
        </w:rPr>
        <w:t>p-value &lt; 2.2e^-16 to be exact)</w:t>
      </w:r>
      <w:r w:rsidR="00DF1937" w:rsidRPr="004206DF">
        <w:rPr>
          <w:rFonts w:ascii="Times New Roman" w:hAnsi="Times New Roman" w:cs="Times New Roman"/>
          <w:sz w:val="20"/>
          <w:szCs w:val="20"/>
        </w:rPr>
        <w:t xml:space="preserve"> based on our sample data</w:t>
      </w:r>
      <w:r w:rsidR="008E6EDD" w:rsidRPr="004206DF">
        <w:rPr>
          <w:rFonts w:ascii="Times New Roman" w:hAnsi="Times New Roman" w:cs="Times New Roman"/>
          <w:sz w:val="20"/>
          <w:szCs w:val="20"/>
        </w:rPr>
        <w:t xml:space="preserve">. </w:t>
      </w:r>
      <w:r w:rsidR="005C263E" w:rsidRPr="004206DF">
        <w:rPr>
          <w:rFonts w:ascii="Times New Roman" w:hAnsi="Times New Roman" w:cs="Times New Roman"/>
          <w:sz w:val="20"/>
          <w:szCs w:val="20"/>
        </w:rPr>
        <w:t xml:space="preserve">Therefore, </w:t>
      </w:r>
      <w:r w:rsidR="00122E44">
        <w:rPr>
          <w:rFonts w:ascii="Times New Roman" w:hAnsi="Times New Roman" w:cs="Times New Roman"/>
          <w:sz w:val="20"/>
          <w:szCs w:val="20"/>
        </w:rPr>
        <w:t xml:space="preserve">I </w:t>
      </w:r>
      <w:r w:rsidR="00E30CE6" w:rsidRPr="004206DF">
        <w:rPr>
          <w:rFonts w:ascii="Times New Roman" w:hAnsi="Times New Roman" w:cs="Times New Roman"/>
          <w:sz w:val="20"/>
          <w:szCs w:val="20"/>
        </w:rPr>
        <w:t xml:space="preserve">reject the null hypothesis and accept that </w:t>
      </w:r>
      <w:r w:rsidR="005C263E" w:rsidRPr="004206DF">
        <w:rPr>
          <w:rFonts w:ascii="Times New Roman" w:hAnsi="Times New Roman" w:cs="Times New Roman"/>
          <w:sz w:val="20"/>
          <w:szCs w:val="20"/>
        </w:rPr>
        <w:t xml:space="preserve">the alternative hypothesis (that the population avg rating is greater than 4) is </w:t>
      </w:r>
      <w:r w:rsidR="00E30CE6" w:rsidRPr="004206DF">
        <w:rPr>
          <w:rFonts w:ascii="Times New Roman" w:hAnsi="Times New Roman" w:cs="Times New Roman"/>
          <w:sz w:val="20"/>
          <w:szCs w:val="20"/>
        </w:rPr>
        <w:t>likely true. Furthermore, the</w:t>
      </w:r>
      <w:r w:rsidR="00234B0D" w:rsidRPr="004206DF">
        <w:rPr>
          <w:rFonts w:ascii="Times New Roman" w:hAnsi="Times New Roman" w:cs="Times New Roman"/>
          <w:sz w:val="20"/>
          <w:szCs w:val="20"/>
        </w:rPr>
        <w:t xml:space="preserve"> </w:t>
      </w:r>
      <w:r w:rsidR="00B665DA" w:rsidRPr="004206DF">
        <w:rPr>
          <w:rFonts w:ascii="Times New Roman" w:hAnsi="Times New Roman" w:cs="Times New Roman"/>
          <w:sz w:val="20"/>
          <w:szCs w:val="20"/>
        </w:rPr>
        <w:t>95% confidence interval for the sample indicated a</w:t>
      </w:r>
      <w:r w:rsidR="00D619F5">
        <w:rPr>
          <w:rFonts w:ascii="Times New Roman" w:hAnsi="Times New Roman" w:cs="Times New Roman"/>
          <w:sz w:val="20"/>
          <w:szCs w:val="20"/>
        </w:rPr>
        <w:t>n</w:t>
      </w:r>
      <w:r w:rsidR="00B665DA" w:rsidRPr="004206DF">
        <w:rPr>
          <w:rFonts w:ascii="Times New Roman" w:hAnsi="Times New Roman" w:cs="Times New Roman"/>
          <w:sz w:val="20"/>
          <w:szCs w:val="20"/>
        </w:rPr>
        <w:t xml:space="preserve"> </w:t>
      </w:r>
      <w:r w:rsidR="00AE6D88" w:rsidRPr="004206DF">
        <w:rPr>
          <w:rFonts w:ascii="Times New Roman" w:hAnsi="Times New Roman" w:cs="Times New Roman"/>
          <w:sz w:val="20"/>
          <w:szCs w:val="20"/>
        </w:rPr>
        <w:t xml:space="preserve">avg rating range of </w:t>
      </w:r>
      <w:r w:rsidR="00462C8E" w:rsidRPr="004206DF">
        <w:rPr>
          <w:rFonts w:ascii="Times New Roman" w:hAnsi="Times New Roman" w:cs="Times New Roman"/>
          <w:sz w:val="20"/>
          <w:szCs w:val="20"/>
        </w:rPr>
        <w:t xml:space="preserve">4.69 – infinity (effectively 5 in this case), indicating that </w:t>
      </w:r>
      <w:r w:rsidR="00587777" w:rsidRPr="004206DF">
        <w:rPr>
          <w:rFonts w:ascii="Times New Roman" w:hAnsi="Times New Roman" w:cs="Times New Roman"/>
          <w:sz w:val="20"/>
          <w:szCs w:val="20"/>
        </w:rPr>
        <w:t xml:space="preserve">only 5% of </w:t>
      </w:r>
      <w:r w:rsidR="00545C8B" w:rsidRPr="004206DF">
        <w:rPr>
          <w:rFonts w:ascii="Times New Roman" w:hAnsi="Times New Roman" w:cs="Times New Roman"/>
          <w:sz w:val="20"/>
          <w:szCs w:val="20"/>
        </w:rPr>
        <w:t xml:space="preserve">data points </w:t>
      </w:r>
      <w:r w:rsidR="006C1EAC">
        <w:rPr>
          <w:rFonts w:ascii="Times New Roman" w:hAnsi="Times New Roman" w:cs="Times New Roman"/>
          <w:sz w:val="20"/>
          <w:szCs w:val="20"/>
        </w:rPr>
        <w:t>fell</w:t>
      </w:r>
      <w:r w:rsidR="00545C8B" w:rsidRPr="004206DF">
        <w:rPr>
          <w:rFonts w:ascii="Times New Roman" w:hAnsi="Times New Roman" w:cs="Times New Roman"/>
          <w:sz w:val="20"/>
          <w:szCs w:val="20"/>
        </w:rPr>
        <w:t xml:space="preserve"> below the 4.69 rating mark</w:t>
      </w:r>
      <w:r w:rsidR="001748C1">
        <w:rPr>
          <w:rFonts w:ascii="Times New Roman" w:hAnsi="Times New Roman" w:cs="Times New Roman"/>
          <w:sz w:val="20"/>
          <w:szCs w:val="20"/>
        </w:rPr>
        <w:t>.</w:t>
      </w:r>
      <w:r w:rsidR="007041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260F36" w14:textId="5327A77A" w:rsidR="00812883" w:rsidRDefault="00D94DF5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982190">
        <w:rPr>
          <w:rFonts w:ascii="Times New Roman" w:hAnsi="Times New Roman" w:cs="Times New Roman"/>
          <w:noProof/>
          <w:color w:val="70AD47" w:themeColor="accent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3350D4A7" wp14:editId="00187EB2">
                <wp:simplePos x="0" y="0"/>
                <wp:positionH relativeFrom="margin">
                  <wp:posOffset>3166110</wp:posOffset>
                </wp:positionH>
                <wp:positionV relativeFrom="paragraph">
                  <wp:posOffset>85090</wp:posOffset>
                </wp:positionV>
                <wp:extent cx="2987040" cy="255270"/>
                <wp:effectExtent l="0" t="0" r="0" b="0"/>
                <wp:wrapSquare wrapText="bothSides"/>
                <wp:docPr id="1158241696" name="Text Box 115824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92DCD" w14:textId="77777777" w:rsidR="00D94DF5" w:rsidRPr="00050D0F" w:rsidRDefault="00D94DF5" w:rsidP="00D94D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50D0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Figure 3 Highest correlation with price</w:t>
                            </w:r>
                          </w:p>
                          <w:p w14:paraId="7537E619" w14:textId="682FD7DD" w:rsidR="00D94DF5" w:rsidRPr="00D94DF5" w:rsidRDefault="00D94DF5" w:rsidP="00D94D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0D4A7" id="Text Box 1158241696" o:spid="_x0000_s1029" type="#_x0000_t202" style="position:absolute;left:0;text-align:left;margin-left:249.3pt;margin-top:6.7pt;width:235.2pt;height:20.1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" filled="f" stroked="f">
                <v:textbox>
                  <w:txbxContent>
                    <w:p w14:paraId="0E792DCD" w14:textId="77777777" w:rsidR="00D94DF5" w:rsidRPr="00050D0F" w:rsidRDefault="00D94DF5" w:rsidP="00D94D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50D0F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Figure 3 Highest correlation with price</w:t>
                      </w:r>
                    </w:p>
                    <w:p w14:paraId="7537E619" w14:textId="682FD7DD" w:rsidR="00D94DF5" w:rsidRPr="00D94DF5" w:rsidRDefault="00D94DF5" w:rsidP="00D94D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883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</w:t>
      </w:r>
    </w:p>
    <w:tbl>
      <w:tblPr>
        <w:tblStyle w:val="PlainTable4"/>
        <w:tblpPr w:leftFromText="180" w:rightFromText="180" w:vertAnchor="text" w:horzAnchor="margin" w:tblpXSpec="right" w:tblpY="-37"/>
        <w:tblW w:w="4140" w:type="dxa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60"/>
        <w:gridCol w:w="1890"/>
        <w:gridCol w:w="1890"/>
      </w:tblGrid>
      <w:tr w:rsidR="00206787" w:rsidRPr="00327DA6" w14:paraId="1021DDA2" w14:textId="77777777" w:rsidTr="00C05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shd w:val="clear" w:color="auto" w:fill="595959" w:themeFill="text1" w:themeFillTint="A6"/>
            <w:vAlign w:val="center"/>
          </w:tcPr>
          <w:p w14:paraId="0BC6BD09" w14:textId="77777777" w:rsidR="00206787" w:rsidRPr="00327DA6" w:rsidRDefault="00206787" w:rsidP="00D61977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595959" w:themeFill="text1" w:themeFillTint="A6"/>
            <w:vAlign w:val="center"/>
          </w:tcPr>
          <w:p w14:paraId="624EACFA" w14:textId="77777777" w:rsidR="00206787" w:rsidRPr="00327DA6" w:rsidRDefault="00206787" w:rsidP="00D619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  <w:t>Correlation test</w:t>
            </w:r>
          </w:p>
        </w:tc>
        <w:tc>
          <w:tcPr>
            <w:tcW w:w="1890" w:type="dxa"/>
            <w:shd w:val="clear" w:color="auto" w:fill="595959" w:themeFill="text1" w:themeFillTint="A6"/>
            <w:vAlign w:val="center"/>
          </w:tcPr>
          <w:p w14:paraId="7F4EE130" w14:textId="77777777" w:rsidR="00206787" w:rsidRPr="00327DA6" w:rsidRDefault="00206787" w:rsidP="00D619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0"/>
                <w:szCs w:val="20"/>
              </w:rPr>
              <w:t>Output</w:t>
            </w:r>
          </w:p>
        </w:tc>
      </w:tr>
      <w:tr w:rsidR="00206787" w:rsidRPr="001608B1" w14:paraId="18F2E592" w14:textId="77777777" w:rsidTr="00C0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shd w:val="clear" w:color="auto" w:fill="FFFFFF" w:themeFill="background1"/>
            <w:vAlign w:val="center"/>
          </w:tcPr>
          <w:p w14:paraId="7E40589A" w14:textId="77777777" w:rsidR="00206787" w:rsidRPr="001608B1" w:rsidRDefault="00206787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5941A76" w14:textId="77777777" w:rsidR="00206787" w:rsidRPr="001608B1" w:rsidRDefault="00206787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Price~Accomodates</w:t>
            </w:r>
            <w:proofErr w:type="spellEnd"/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DC7E6ED" w14:textId="77777777" w:rsidR="00206787" w:rsidRPr="001608B1" w:rsidRDefault="00206787" w:rsidP="00D619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0.5872</w:t>
            </w:r>
          </w:p>
        </w:tc>
      </w:tr>
      <w:tr w:rsidR="00206787" w:rsidRPr="001608B1" w14:paraId="7E2CFB44" w14:textId="77777777" w:rsidTr="00C0556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shd w:val="clear" w:color="auto" w:fill="FFFFFF" w:themeFill="background1"/>
            <w:vAlign w:val="center"/>
          </w:tcPr>
          <w:p w14:paraId="395DD2DA" w14:textId="77777777" w:rsidR="00206787" w:rsidRPr="001608B1" w:rsidRDefault="00206787" w:rsidP="00D61977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F6ED39A" w14:textId="02B6D926" w:rsidR="00206787" w:rsidRPr="006F7116" w:rsidRDefault="00206787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Price~Bed</w:t>
            </w:r>
            <w:r w:rsidR="00F80835">
              <w:rPr>
                <w:rFonts w:ascii="Times New Roman" w:hAnsi="Times New Roman" w:cs="Times New Roman"/>
                <w:sz w:val="20"/>
                <w:szCs w:val="20"/>
              </w:rPr>
              <w:t>room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9B8B60E" w14:textId="77777777" w:rsidR="00206787" w:rsidRPr="001608B1" w:rsidRDefault="00206787" w:rsidP="00D619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0.5373</w:t>
            </w:r>
          </w:p>
        </w:tc>
      </w:tr>
    </w:tbl>
    <w:p w14:paraId="3542B7DC" w14:textId="68B44C12" w:rsidR="00FF6DA1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6. What are the top two highly correlated variables with price</w:t>
      </w:r>
      <w:r w:rsidR="00206787">
        <w:rPr>
          <w:rFonts w:ascii="Times New Roman" w:hAnsi="Times New Roman" w:cs="Times New Roman"/>
          <w:color w:val="70AD47" w:themeColor="accent6"/>
          <w:sz w:val="20"/>
          <w:szCs w:val="20"/>
        </w:rPr>
        <w:t>?</w:t>
      </w:r>
    </w:p>
    <w:p w14:paraId="2EC5A39A" w14:textId="573DA3BD" w:rsidR="004D3ED8" w:rsidRDefault="00122E44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</w:t>
      </w:r>
      <w:r w:rsidR="00613113">
        <w:rPr>
          <w:rFonts w:ascii="Times New Roman" w:hAnsi="Times New Roman" w:cs="Times New Roman"/>
          <w:sz w:val="20"/>
          <w:szCs w:val="20"/>
        </w:rPr>
        <w:t>analyzed</w:t>
      </w:r>
      <w:r w:rsidR="005B507A">
        <w:rPr>
          <w:rFonts w:ascii="Times New Roman" w:hAnsi="Times New Roman" w:cs="Times New Roman"/>
          <w:sz w:val="20"/>
          <w:szCs w:val="20"/>
        </w:rPr>
        <w:t xml:space="preserve"> the correlation</w:t>
      </w:r>
      <w:r w:rsidR="00DA047E">
        <w:rPr>
          <w:rFonts w:ascii="Times New Roman" w:hAnsi="Times New Roman" w:cs="Times New Roman"/>
          <w:sz w:val="20"/>
          <w:szCs w:val="20"/>
        </w:rPr>
        <w:t xml:space="preserve"> of</w:t>
      </w:r>
      <w:r w:rsidR="005B507A">
        <w:rPr>
          <w:rFonts w:ascii="Times New Roman" w:hAnsi="Times New Roman" w:cs="Times New Roman"/>
          <w:sz w:val="20"/>
          <w:szCs w:val="20"/>
        </w:rPr>
        <w:t xml:space="preserve"> </w:t>
      </w:r>
      <w:r w:rsidR="00F446FD">
        <w:rPr>
          <w:rFonts w:ascii="Times New Roman" w:hAnsi="Times New Roman" w:cs="Times New Roman"/>
          <w:sz w:val="20"/>
          <w:szCs w:val="20"/>
        </w:rPr>
        <w:t>price</w:t>
      </w:r>
      <w:r w:rsidR="00C47469">
        <w:rPr>
          <w:rFonts w:ascii="Times New Roman" w:hAnsi="Times New Roman" w:cs="Times New Roman"/>
          <w:sz w:val="20"/>
          <w:szCs w:val="20"/>
        </w:rPr>
        <w:t xml:space="preserve"> (dependent value) </w:t>
      </w:r>
      <w:r w:rsidR="00F446FD">
        <w:rPr>
          <w:rFonts w:ascii="Times New Roman" w:hAnsi="Times New Roman" w:cs="Times New Roman"/>
          <w:sz w:val="20"/>
          <w:szCs w:val="20"/>
        </w:rPr>
        <w:t>with</w:t>
      </w:r>
      <w:r w:rsidR="00C47469">
        <w:rPr>
          <w:rFonts w:ascii="Times New Roman" w:hAnsi="Times New Roman" w:cs="Times New Roman"/>
          <w:sz w:val="20"/>
          <w:szCs w:val="20"/>
        </w:rPr>
        <w:t xml:space="preserve"> individual independent values comprised </w:t>
      </w:r>
      <w:proofErr w:type="gramStart"/>
      <w:r w:rsidR="00C47469">
        <w:rPr>
          <w:rFonts w:ascii="Times New Roman" w:hAnsi="Times New Roman" w:cs="Times New Roman"/>
          <w:sz w:val="20"/>
          <w:szCs w:val="20"/>
        </w:rPr>
        <w:t>of:</w:t>
      </w:r>
      <w:proofErr w:type="gramEnd"/>
      <w:r w:rsidR="00F446FD">
        <w:rPr>
          <w:rFonts w:ascii="Times New Roman" w:hAnsi="Times New Roman" w:cs="Times New Roman"/>
          <w:sz w:val="20"/>
          <w:szCs w:val="20"/>
        </w:rPr>
        <w:t xml:space="preserve"> minimum # of nights, </w:t>
      </w:r>
      <w:r w:rsidR="00626297">
        <w:rPr>
          <w:rFonts w:ascii="Times New Roman" w:hAnsi="Times New Roman" w:cs="Times New Roman"/>
          <w:sz w:val="20"/>
          <w:szCs w:val="20"/>
        </w:rPr>
        <w:t xml:space="preserve">reviews, host number of listings, host acceptance rate, </w:t>
      </w:r>
      <w:r w:rsidR="00832D3C">
        <w:rPr>
          <w:rFonts w:ascii="Times New Roman" w:hAnsi="Times New Roman" w:cs="Times New Roman"/>
          <w:sz w:val="20"/>
          <w:szCs w:val="20"/>
        </w:rPr>
        <w:t>listing ID, number of beds, number of bedrooms, and number of accommodates</w:t>
      </w:r>
      <w:r w:rsidR="00DA0355">
        <w:rPr>
          <w:rFonts w:ascii="Times New Roman" w:hAnsi="Times New Roman" w:cs="Times New Roman"/>
          <w:sz w:val="20"/>
          <w:szCs w:val="20"/>
        </w:rPr>
        <w:t xml:space="preserve">; and found that </w:t>
      </w:r>
      <w:r w:rsidR="004D3ED8">
        <w:rPr>
          <w:rFonts w:ascii="Times New Roman" w:hAnsi="Times New Roman" w:cs="Times New Roman"/>
          <w:sz w:val="20"/>
          <w:szCs w:val="20"/>
        </w:rPr>
        <w:t>price had the highest correlation with number of accommodates and number of bedrooms, with correlation at 0.587 and 0.537</w:t>
      </w:r>
      <w:r w:rsidR="004868A1">
        <w:rPr>
          <w:rFonts w:ascii="Times New Roman" w:hAnsi="Times New Roman" w:cs="Times New Roman"/>
          <w:sz w:val="20"/>
          <w:szCs w:val="20"/>
        </w:rPr>
        <w:t>,</w:t>
      </w:r>
      <w:r w:rsidR="004D3ED8">
        <w:rPr>
          <w:rFonts w:ascii="Times New Roman" w:hAnsi="Times New Roman" w:cs="Times New Roman"/>
          <w:sz w:val="20"/>
          <w:szCs w:val="20"/>
        </w:rPr>
        <w:t xml:space="preserve"> respectively. </w:t>
      </w:r>
    </w:p>
    <w:p w14:paraId="056B34FA" w14:textId="0097DF25" w:rsidR="00AB55C4" w:rsidRDefault="004D3ED8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What this tells us is that </w:t>
      </w:r>
      <w:r w:rsidR="009E2C68">
        <w:rPr>
          <w:rFonts w:ascii="Times New Roman" w:hAnsi="Times New Roman" w:cs="Times New Roman"/>
          <w:sz w:val="20"/>
          <w:szCs w:val="20"/>
        </w:rPr>
        <w:t xml:space="preserve">prices </w:t>
      </w:r>
      <w:r w:rsidR="009A406D">
        <w:rPr>
          <w:rFonts w:ascii="Times New Roman" w:hAnsi="Times New Roman" w:cs="Times New Roman"/>
          <w:sz w:val="20"/>
          <w:szCs w:val="20"/>
        </w:rPr>
        <w:t xml:space="preserve">are generally higher </w:t>
      </w:r>
      <w:r w:rsidR="009E2C68">
        <w:rPr>
          <w:rFonts w:ascii="Times New Roman" w:hAnsi="Times New Roman" w:cs="Times New Roman"/>
          <w:sz w:val="20"/>
          <w:szCs w:val="20"/>
        </w:rPr>
        <w:t xml:space="preserve">when listings </w:t>
      </w:r>
      <w:proofErr w:type="gramStart"/>
      <w:r w:rsidR="009E2C68">
        <w:rPr>
          <w:rFonts w:ascii="Times New Roman" w:hAnsi="Times New Roman" w:cs="Times New Roman"/>
          <w:sz w:val="20"/>
          <w:szCs w:val="20"/>
        </w:rPr>
        <w:t>are able to</w:t>
      </w:r>
      <w:proofErr w:type="gramEnd"/>
      <w:r w:rsidR="009E2C68">
        <w:rPr>
          <w:rFonts w:ascii="Times New Roman" w:hAnsi="Times New Roman" w:cs="Times New Roman"/>
          <w:sz w:val="20"/>
          <w:szCs w:val="20"/>
        </w:rPr>
        <w:t xml:space="preserve"> accommodate higher</w:t>
      </w:r>
      <w:r w:rsidR="00105EE1">
        <w:rPr>
          <w:rFonts w:ascii="Times New Roman" w:hAnsi="Times New Roman" w:cs="Times New Roman"/>
          <w:sz w:val="20"/>
          <w:szCs w:val="20"/>
        </w:rPr>
        <w:t xml:space="preserve"> </w:t>
      </w:r>
      <w:r w:rsidR="009E2C68">
        <w:rPr>
          <w:rFonts w:ascii="Times New Roman" w:hAnsi="Times New Roman" w:cs="Times New Roman"/>
          <w:sz w:val="20"/>
          <w:szCs w:val="20"/>
        </w:rPr>
        <w:t xml:space="preserve">numbers of guests and offer more bedrooms. </w:t>
      </w:r>
      <w:r w:rsidR="009A406D">
        <w:rPr>
          <w:rFonts w:ascii="Times New Roman" w:hAnsi="Times New Roman" w:cs="Times New Roman"/>
          <w:sz w:val="20"/>
          <w:szCs w:val="20"/>
        </w:rPr>
        <w:t xml:space="preserve">This makes sense, as </w:t>
      </w:r>
      <w:r w:rsidR="008D2071">
        <w:rPr>
          <w:rFonts w:ascii="Times New Roman" w:hAnsi="Times New Roman" w:cs="Times New Roman"/>
          <w:sz w:val="20"/>
          <w:szCs w:val="20"/>
        </w:rPr>
        <w:t>more</w:t>
      </w:r>
      <w:r w:rsidR="00317404">
        <w:rPr>
          <w:rFonts w:ascii="Times New Roman" w:hAnsi="Times New Roman" w:cs="Times New Roman"/>
          <w:sz w:val="20"/>
          <w:szCs w:val="20"/>
        </w:rPr>
        <w:t xml:space="preserve"> real estate (i.e., </w:t>
      </w:r>
      <w:r w:rsidR="00167B57">
        <w:rPr>
          <w:rFonts w:ascii="Times New Roman" w:hAnsi="Times New Roman" w:cs="Times New Roman"/>
          <w:sz w:val="20"/>
          <w:szCs w:val="20"/>
        </w:rPr>
        <w:t xml:space="preserve">bigger </w:t>
      </w:r>
      <w:r w:rsidR="00560A68">
        <w:rPr>
          <w:rFonts w:ascii="Times New Roman" w:hAnsi="Times New Roman" w:cs="Times New Roman"/>
          <w:sz w:val="20"/>
          <w:szCs w:val="20"/>
        </w:rPr>
        <w:t>homes</w:t>
      </w:r>
      <w:r w:rsidR="00167B57">
        <w:rPr>
          <w:rFonts w:ascii="Times New Roman" w:hAnsi="Times New Roman" w:cs="Times New Roman"/>
          <w:sz w:val="20"/>
          <w:szCs w:val="20"/>
        </w:rPr>
        <w:t xml:space="preserve"> with</w:t>
      </w:r>
      <w:r w:rsidR="00560A68">
        <w:rPr>
          <w:rFonts w:ascii="Times New Roman" w:hAnsi="Times New Roman" w:cs="Times New Roman"/>
          <w:sz w:val="20"/>
          <w:szCs w:val="20"/>
        </w:rPr>
        <w:t xml:space="preserve"> more </w:t>
      </w:r>
      <w:proofErr w:type="spellStart"/>
      <w:r w:rsidR="00560A68">
        <w:rPr>
          <w:rFonts w:ascii="Times New Roman" w:hAnsi="Times New Roman" w:cs="Times New Roman"/>
          <w:sz w:val="20"/>
          <w:szCs w:val="20"/>
        </w:rPr>
        <w:t>sq.ft</w:t>
      </w:r>
      <w:proofErr w:type="spellEnd"/>
      <w:r w:rsidR="00560A68">
        <w:rPr>
          <w:rFonts w:ascii="Times New Roman" w:hAnsi="Times New Roman" w:cs="Times New Roman"/>
          <w:sz w:val="20"/>
          <w:szCs w:val="20"/>
        </w:rPr>
        <w:t xml:space="preserve">.) </w:t>
      </w:r>
      <w:r w:rsidR="00533450">
        <w:rPr>
          <w:rFonts w:ascii="Times New Roman" w:hAnsi="Times New Roman" w:cs="Times New Roman"/>
          <w:sz w:val="20"/>
          <w:szCs w:val="20"/>
        </w:rPr>
        <w:t xml:space="preserve">is </w:t>
      </w:r>
      <w:r w:rsidR="00183F91">
        <w:rPr>
          <w:rFonts w:ascii="Times New Roman" w:hAnsi="Times New Roman" w:cs="Times New Roman"/>
          <w:sz w:val="20"/>
          <w:szCs w:val="20"/>
        </w:rPr>
        <w:t>needed</w:t>
      </w:r>
      <w:r w:rsidR="00C62C87">
        <w:rPr>
          <w:rFonts w:ascii="Times New Roman" w:hAnsi="Times New Roman" w:cs="Times New Roman"/>
          <w:sz w:val="20"/>
          <w:szCs w:val="20"/>
        </w:rPr>
        <w:t xml:space="preserve"> to </w:t>
      </w:r>
      <w:r w:rsidR="00C62C87">
        <w:rPr>
          <w:rFonts w:ascii="Times New Roman" w:hAnsi="Times New Roman" w:cs="Times New Roman"/>
          <w:sz w:val="20"/>
          <w:szCs w:val="20"/>
        </w:rPr>
        <w:lastRenderedPageBreak/>
        <w:t>accommodate more</w:t>
      </w:r>
      <w:r w:rsidR="008C3F55">
        <w:rPr>
          <w:rFonts w:ascii="Times New Roman" w:hAnsi="Times New Roman" w:cs="Times New Roman"/>
          <w:sz w:val="20"/>
          <w:szCs w:val="20"/>
        </w:rPr>
        <w:t xml:space="preserve"> guests and provide </w:t>
      </w:r>
      <w:r w:rsidR="00990473">
        <w:rPr>
          <w:rFonts w:ascii="Times New Roman" w:hAnsi="Times New Roman" w:cs="Times New Roman"/>
          <w:sz w:val="20"/>
          <w:szCs w:val="20"/>
        </w:rPr>
        <w:t>higher numbers of bedrooms</w:t>
      </w:r>
      <w:r w:rsidR="009B68F0">
        <w:rPr>
          <w:rFonts w:ascii="Times New Roman" w:hAnsi="Times New Roman" w:cs="Times New Roman"/>
          <w:sz w:val="20"/>
          <w:szCs w:val="20"/>
        </w:rPr>
        <w:t>.</w:t>
      </w:r>
      <w:r w:rsidR="001E2CE6">
        <w:rPr>
          <w:rFonts w:ascii="Times New Roman" w:hAnsi="Times New Roman" w:cs="Times New Roman"/>
          <w:sz w:val="20"/>
          <w:szCs w:val="20"/>
        </w:rPr>
        <w:t xml:space="preserve"> From the Airbnb host perspective, larger properties </w:t>
      </w:r>
      <w:r w:rsidR="0049400F">
        <w:rPr>
          <w:rFonts w:ascii="Times New Roman" w:hAnsi="Times New Roman" w:cs="Times New Roman"/>
          <w:sz w:val="20"/>
          <w:szCs w:val="20"/>
        </w:rPr>
        <w:t xml:space="preserve">will usually cost more in the form of property taxes, mortgages, etc., making the higher </w:t>
      </w:r>
      <w:r w:rsidR="005E3BAF">
        <w:rPr>
          <w:rFonts w:ascii="Times New Roman" w:hAnsi="Times New Roman" w:cs="Times New Roman"/>
          <w:sz w:val="20"/>
          <w:szCs w:val="20"/>
        </w:rPr>
        <w:t>listing price</w:t>
      </w:r>
      <w:r w:rsidR="00D34BF7">
        <w:rPr>
          <w:rFonts w:ascii="Times New Roman" w:hAnsi="Times New Roman" w:cs="Times New Roman"/>
          <w:sz w:val="20"/>
          <w:szCs w:val="20"/>
        </w:rPr>
        <w:t xml:space="preserve"> a reasonable proposition from both the customer and </w:t>
      </w:r>
      <w:r w:rsidR="00E020B9">
        <w:rPr>
          <w:rFonts w:ascii="Times New Roman" w:hAnsi="Times New Roman" w:cs="Times New Roman"/>
          <w:sz w:val="20"/>
          <w:szCs w:val="20"/>
        </w:rPr>
        <w:t>host perspective.</w:t>
      </w:r>
      <w:r w:rsidR="00B3685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543391" w14:textId="77777777" w:rsidR="00C3703A" w:rsidRPr="001B7622" w:rsidRDefault="00C3703A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7E30E4D4" w14:textId="3D6E999B" w:rsidR="003729BD" w:rsidRDefault="009A23D9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BB4494">
        <w:rPr>
          <w:noProof/>
        </w:rPr>
        <w:drawing>
          <wp:anchor distT="0" distB="0" distL="114300" distR="114300" simplePos="0" relativeHeight="251682304" behindDoc="1" locked="0" layoutInCell="1" allowOverlap="1" wp14:anchorId="77DCD325" wp14:editId="5707A7F3">
            <wp:simplePos x="0" y="0"/>
            <wp:positionH relativeFrom="margin">
              <wp:align>right</wp:align>
            </wp:positionH>
            <wp:positionV relativeFrom="paragraph">
              <wp:posOffset>261649</wp:posOffset>
            </wp:positionV>
            <wp:extent cx="3564890" cy="2635885"/>
            <wp:effectExtent l="19050" t="19050" r="16510" b="12065"/>
            <wp:wrapTight wrapText="bothSides">
              <wp:wrapPolygon edited="0">
                <wp:start x="-115" y="-156"/>
                <wp:lineTo x="-115" y="21543"/>
                <wp:lineTo x="21585" y="21543"/>
                <wp:lineTo x="21585" y="-156"/>
                <wp:lineTo x="-115" y="-156"/>
              </wp:wrapPolygon>
            </wp:wrapTight>
            <wp:docPr id="577536137" name="Picture 1" descr="A graph of a number of green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6137" name="Picture 1" descr="A graph of a number of green and blue bars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2635885"/>
                    </a:xfrm>
                    <a:prstGeom prst="rect">
                      <a:avLst/>
                    </a:prstGeom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9BD"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7. Visualize price to test for normality (this plot will be counted toward the total number of plots noted below).</w:t>
      </w:r>
    </w:p>
    <w:p w14:paraId="5F9157BF" w14:textId="27994165" w:rsidR="00E8262D" w:rsidRPr="00A573E6" w:rsidRDefault="00A573E6" w:rsidP="00D619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Distribution of price is positively skewed</w:t>
      </w:r>
      <w:r w:rsidR="00F4544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see on Figure 4</w:t>
      </w: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The median is </w:t>
      </w:r>
      <w:r w:rsidR="001C059F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$</w:t>
      </w: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171 </w:t>
      </w:r>
      <w:r w:rsidR="00BB4494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BB4494" w:rsidRPr="00BB449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black dashed line</w:t>
      </w:r>
      <w:proofErr w:type="gramStart"/>
      <w:r w:rsidR="00350AD9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proofErr w:type="gramEnd"/>
      <w:r w:rsidR="00350AD9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mean is </w:t>
      </w:r>
      <w:r w:rsidR="001C059F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$</w:t>
      </w: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204.8</w:t>
      </w:r>
      <w:r w:rsidR="00350AD9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0 (</w:t>
      </w:r>
      <w:r w:rsidR="00BB4494" w:rsidRPr="00BB449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red dashed</w:t>
      </w:r>
      <w:r w:rsidR="00350AD9" w:rsidRPr="00BB449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line</w:t>
      </w:r>
      <w:r w:rsidR="00350AD9"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BB4494">
        <w:rPr>
          <w:rFonts w:ascii="Times New Roman" w:hAnsi="Times New Roman" w:cs="Times New Roman"/>
          <w:color w:val="000000" w:themeColor="text1"/>
          <w:sz w:val="20"/>
          <w:szCs w:val="20"/>
        </w:rPr>
        <w:t>. The</w:t>
      </w:r>
      <w:r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most expensive listing in the dataset has a price of </w:t>
      </w:r>
      <w:r w:rsidR="0096623A">
        <w:rPr>
          <w:rFonts w:ascii="Times New Roman" w:hAnsi="Times New Roman" w:cs="Times New Roman"/>
          <w:color w:val="000000" w:themeColor="text1"/>
          <w:sz w:val="20"/>
          <w:szCs w:val="20"/>
        </w:rPr>
        <w:t>$</w:t>
      </w:r>
      <w:r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96623A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228 and cheapest listing has a price of </w:t>
      </w:r>
      <w:r w:rsidR="0096623A">
        <w:rPr>
          <w:rFonts w:ascii="Times New Roman" w:hAnsi="Times New Roman" w:cs="Times New Roman"/>
          <w:color w:val="000000" w:themeColor="text1"/>
          <w:sz w:val="20"/>
          <w:szCs w:val="20"/>
        </w:rPr>
        <w:t>$</w:t>
      </w:r>
      <w:r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These listings are in Dupont Circle and Capitol Hill. </w:t>
      </w:r>
      <w:r w:rsidR="0085142B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D81812"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>verage</w:t>
      </w:r>
      <w:r w:rsidRPr="00A573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price is highest in the Georgetown neighborhood.</w:t>
      </w:r>
      <w:r w:rsidR="00D1612C" w:rsidRPr="00D1612C">
        <w:rPr>
          <w:noProof/>
        </w:rPr>
        <w:t xml:space="preserve"> </w:t>
      </w:r>
    </w:p>
    <w:p w14:paraId="1D681E46" w14:textId="4C7E14DD" w:rsidR="00982190" w:rsidRDefault="00982190" w:rsidP="00D61977">
      <w:pPr>
        <w:jc w:val="both"/>
      </w:pPr>
    </w:p>
    <w:p w14:paraId="7B75938B" w14:textId="4723DBE1" w:rsidR="00E8262D" w:rsidRDefault="00CE1C1E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982190">
        <w:rPr>
          <w:rFonts w:ascii="Times New Roman" w:hAnsi="Times New Roman" w:cs="Times New Roman"/>
          <w:noProof/>
          <w:color w:val="70AD47" w:themeColor="accent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08BB1763" wp14:editId="4325F7DF">
                <wp:simplePos x="0" y="0"/>
                <wp:positionH relativeFrom="column">
                  <wp:posOffset>2982784</wp:posOffset>
                </wp:positionH>
                <wp:positionV relativeFrom="paragraph">
                  <wp:posOffset>248285</wp:posOffset>
                </wp:positionV>
                <wp:extent cx="2360930" cy="25527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935F9" w14:textId="7D38A2D8" w:rsidR="00982190" w:rsidRPr="00D94DF5" w:rsidRDefault="00982190" w:rsidP="00637E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94DF5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Figure </w:t>
                            </w:r>
                            <w:r w:rsidR="001A3175" w:rsidRPr="00D94DF5">
                              <w:rPr>
                                <w:rFonts w:ascii="Times New Roman" w:hAnsi="Times New Roman" w:cs="Times New Roman"/>
                                <w:i/>
                              </w:rPr>
                              <w:t>4</w:t>
                            </w:r>
                            <w:r w:rsidR="00D94DF5">
                              <w:rPr>
                                <w:rFonts w:ascii="Times New Roman" w:hAnsi="Times New Roman" w:cs="Times New Roman"/>
                                <w:i/>
                              </w:rPr>
                              <w:t>: Distribution of price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B1763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30" type="#_x0000_t202" style="position:absolute;left:0;text-align:left;margin-left:234.85pt;margin-top:19.55pt;width:185.9pt;height:20.1pt;z-index:2516382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" filled="f" stroked="f">
                <v:textbox>
                  <w:txbxContent>
                    <w:p w14:paraId="0D8935F9" w14:textId="7D38A2D8" w:rsidR="00982190" w:rsidRPr="00D94DF5" w:rsidRDefault="00982190" w:rsidP="00637E1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94DF5">
                        <w:rPr>
                          <w:rFonts w:ascii="Times New Roman" w:hAnsi="Times New Roman" w:cs="Times New Roman"/>
                          <w:i/>
                        </w:rPr>
                        <w:t xml:space="preserve">Figure </w:t>
                      </w:r>
                      <w:r w:rsidR="001A3175" w:rsidRPr="00D94DF5">
                        <w:rPr>
                          <w:rFonts w:ascii="Times New Roman" w:hAnsi="Times New Roman" w:cs="Times New Roman"/>
                          <w:i/>
                        </w:rPr>
                        <w:t>4</w:t>
                      </w:r>
                      <w:r w:rsidR="00D94DF5">
                        <w:rPr>
                          <w:rFonts w:ascii="Times New Roman" w:hAnsi="Times New Roman" w:cs="Times New Roman"/>
                          <w:i/>
                        </w:rPr>
                        <w:t>: Distribution of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644247" w14:textId="77777777" w:rsidR="00CE1C1E" w:rsidRDefault="00CE1C1E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1B623EC9" w14:textId="7E931A48" w:rsidR="00D64267" w:rsidRDefault="003729BD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1B7622">
        <w:rPr>
          <w:rFonts w:ascii="Times New Roman" w:hAnsi="Times New Roman" w:cs="Times New Roman"/>
          <w:color w:val="70AD47" w:themeColor="accent6"/>
          <w:sz w:val="20"/>
          <w:szCs w:val="20"/>
        </w:rPr>
        <w:t>8. Implement two meaningful regression models for the “price” of the listings. Compare/present the results of the two models as a table. (Note: The point is not to build the best regression models</w:t>
      </w:r>
      <w:r w:rsidR="005138A1">
        <w:rPr>
          <w:rFonts w:ascii="Times New Roman" w:hAnsi="Times New Roman" w:cs="Times New Roman"/>
          <w:color w:val="70AD47" w:themeColor="accent6"/>
          <w:sz w:val="20"/>
          <w:szCs w:val="20"/>
        </w:rPr>
        <w:t>.</w:t>
      </w:r>
      <w:r w:rsidR="00435B87">
        <w:rPr>
          <w:rFonts w:ascii="Times New Roman" w:hAnsi="Times New Roman" w:cs="Times New Roman"/>
          <w:color w:val="70AD47" w:themeColor="accent6"/>
          <w:sz w:val="20"/>
          <w:szCs w:val="20"/>
        </w:rPr>
        <w:t>)</w:t>
      </w:r>
    </w:p>
    <w:tbl>
      <w:tblPr>
        <w:tblStyle w:val="PlainTable4"/>
        <w:tblpPr w:leftFromText="180" w:rightFromText="180" w:vertAnchor="text" w:horzAnchor="margin" w:tblpY="1069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6"/>
        <w:gridCol w:w="1816"/>
        <w:gridCol w:w="2283"/>
        <w:gridCol w:w="931"/>
        <w:gridCol w:w="222"/>
        <w:gridCol w:w="1759"/>
        <w:gridCol w:w="1618"/>
      </w:tblGrid>
      <w:tr w:rsidR="000120CC" w14:paraId="1E45B9B8" w14:textId="724BD951" w:rsidTr="00C05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1C54D13D" w14:textId="210E57EF" w:rsidR="000120CC" w:rsidRPr="001A266B" w:rsidRDefault="000120CC" w:rsidP="00D61977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7CEBC442" w14:textId="6AB1F8C7" w:rsidR="000120CC" w:rsidRPr="001A266B" w:rsidRDefault="000120CC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Model Name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7BD51388" w14:textId="5A15CF6B" w:rsidR="000120CC" w:rsidRPr="001A266B" w:rsidRDefault="000120CC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Residual standard error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385B367A" w14:textId="48FAF8BA" w:rsidR="000120CC" w:rsidRPr="001A266B" w:rsidRDefault="000120CC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R</w:t>
            </w: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vertAlign w:val="superscript"/>
              </w:rPr>
              <w:t>2</w:t>
            </w: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value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08BB0610" w14:textId="77777777" w:rsidR="000120CC" w:rsidRPr="001A266B" w:rsidRDefault="000120CC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595959" w:themeFill="text1" w:themeFillTint="A6"/>
            <w:vAlign w:val="center"/>
          </w:tcPr>
          <w:p w14:paraId="7D601A5D" w14:textId="25034000" w:rsidR="000120CC" w:rsidRPr="001A266B" w:rsidRDefault="000120CC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Adjusted R</w:t>
            </w: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vertAlign w:val="superscript"/>
              </w:rPr>
              <w:t>2</w:t>
            </w:r>
            <w:r w:rsidRPr="001A26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value</w:t>
            </w:r>
          </w:p>
        </w:tc>
        <w:tc>
          <w:tcPr>
            <w:tcW w:w="1618" w:type="dxa"/>
            <w:tcBorders>
              <w:bottom w:val="nil"/>
            </w:tcBorders>
            <w:shd w:val="clear" w:color="auto" w:fill="595959" w:themeFill="text1" w:themeFillTint="A6"/>
          </w:tcPr>
          <w:p w14:paraId="62DCFB53" w14:textId="1BB426D2" w:rsidR="000120CC" w:rsidRPr="001A266B" w:rsidRDefault="005251C5" w:rsidP="00D619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Insight</w:t>
            </w:r>
          </w:p>
        </w:tc>
      </w:tr>
      <w:tr w:rsidR="000120CC" w:rsidRPr="005251C5" w14:paraId="3DD6E6E6" w14:textId="44708FEF" w:rsidTr="00C0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73F281B0" w14:textId="07D5FDEB" w:rsidR="000120CC" w:rsidRPr="001608B1" w:rsidRDefault="000120CC" w:rsidP="00D6197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39661F78" w14:textId="196688E1" w:rsidR="000120CC" w:rsidRPr="001608B1" w:rsidRDefault="000120CC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Price_Accomodates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1DD2130A" w14:textId="70E92C43" w:rsidR="000120CC" w:rsidRPr="001608B1" w:rsidRDefault="000120CC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111.15</w:t>
            </w:r>
          </w:p>
        </w:tc>
        <w:tc>
          <w:tcPr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1F31354F" w14:textId="179B2DE1" w:rsidR="000120CC" w:rsidRPr="001608B1" w:rsidRDefault="000120CC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0.3448</w:t>
            </w:r>
          </w:p>
        </w:tc>
        <w:tc>
          <w:tcPr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00FBCED1" w14:textId="77777777" w:rsidR="000120CC" w:rsidRPr="001608B1" w:rsidRDefault="000120CC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7E896B80" w14:textId="2786FF45" w:rsidR="000120CC" w:rsidRPr="001608B1" w:rsidRDefault="000120CC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0.3444</w:t>
            </w:r>
          </w:p>
        </w:tc>
        <w:tc>
          <w:tcPr>
            <w:tcW w:w="161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FFFFF" w:themeFill="background1"/>
          </w:tcPr>
          <w:p w14:paraId="2D4EAAA1" w14:textId="5B02FD20" w:rsidR="000120CC" w:rsidRPr="005251C5" w:rsidRDefault="005251C5" w:rsidP="00D619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5251C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Best fit model*</w:t>
            </w:r>
          </w:p>
        </w:tc>
      </w:tr>
      <w:tr w:rsidR="000120CC" w14:paraId="721436F0" w14:textId="49935300" w:rsidTr="00C05563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7864DF2A" w14:textId="377ADC25" w:rsidR="000120CC" w:rsidRPr="001608B1" w:rsidRDefault="000120CC" w:rsidP="00D6197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50D257C0" w14:textId="4C413EEC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Price_Bedrooms</w:t>
            </w:r>
            <w:proofErr w:type="spellEnd"/>
          </w:p>
        </w:tc>
        <w:tc>
          <w:tcPr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307D4694" w14:textId="5DAD06AA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115.81</w:t>
            </w:r>
          </w:p>
        </w:tc>
        <w:tc>
          <w:tcPr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51096FD6" w14:textId="4329046A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0.2887</w:t>
            </w:r>
          </w:p>
        </w:tc>
        <w:tc>
          <w:tcPr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302D3E3A" w14:textId="77777777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3C9FAF98" w14:textId="40985CCF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608B1">
              <w:rPr>
                <w:rFonts w:ascii="Times New Roman" w:hAnsi="Times New Roman" w:cs="Times New Roman"/>
                <w:sz w:val="20"/>
                <w:szCs w:val="20"/>
              </w:rPr>
              <w:t>0.2883</w:t>
            </w:r>
          </w:p>
        </w:tc>
        <w:tc>
          <w:tcPr>
            <w:tcW w:w="1618" w:type="dxa"/>
            <w:tcBorders>
              <w:top w:val="single" w:sz="6" w:space="0" w:color="BFBFBF" w:themeColor="background1" w:themeShade="BF"/>
            </w:tcBorders>
            <w:shd w:val="clear" w:color="auto" w:fill="FFFFFF" w:themeFill="background1"/>
          </w:tcPr>
          <w:p w14:paraId="33E3F766" w14:textId="10FBDC1C" w:rsidR="000120CC" w:rsidRPr="001608B1" w:rsidRDefault="000120CC" w:rsidP="00D619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AA7074F" w14:textId="2937D2D9" w:rsidR="0007301C" w:rsidRPr="002E295C" w:rsidRDefault="00D94DF5" w:rsidP="00D6197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82190">
        <w:rPr>
          <w:rFonts w:ascii="Times New Roman" w:hAnsi="Times New Roman" w:cs="Times New Roman"/>
          <w:noProof/>
          <w:color w:val="70AD47" w:themeColor="accent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1526ED87" wp14:editId="54766A3A">
                <wp:simplePos x="0" y="0"/>
                <wp:positionH relativeFrom="margin">
                  <wp:align>right</wp:align>
                </wp:positionH>
                <wp:positionV relativeFrom="paragraph">
                  <wp:posOffset>429260</wp:posOffset>
                </wp:positionV>
                <wp:extent cx="2987040" cy="255270"/>
                <wp:effectExtent l="0" t="0" r="0" b="0"/>
                <wp:wrapSquare wrapText="bothSides"/>
                <wp:docPr id="354468861" name="Text Box 354468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FA809" w14:textId="4EEF0654" w:rsidR="00D94DF5" w:rsidRPr="00D94DF5" w:rsidRDefault="00D94DF5" w:rsidP="00D94D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94DF5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5: Regression models comparison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6ED87" id="Text Box 354468861" o:spid="_x0000_s1031" type="#_x0000_t202" style="position:absolute;left:0;text-align:left;margin-left:184pt;margin-top:33.8pt;width:235.2pt;height:20.1pt;z-index:251687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" filled="f" stroked="f">
                <v:textbox>
                  <w:txbxContent>
                    <w:p w14:paraId="18EFA809" w14:textId="4EEF0654" w:rsidR="00D94DF5" w:rsidRPr="00D94DF5" w:rsidRDefault="00D94DF5" w:rsidP="00D94D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94DF5">
                        <w:rPr>
                          <w:rFonts w:ascii="Times New Roman" w:hAnsi="Times New Roman" w:cs="Times New Roman"/>
                          <w:i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5: Regression models comparison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4267" w:rsidRPr="002E295C">
        <w:rPr>
          <w:rFonts w:ascii="Times New Roman" w:hAnsi="Times New Roman" w:cs="Times New Roman"/>
          <w:sz w:val="20"/>
          <w:szCs w:val="20"/>
        </w:rPr>
        <w:t>Two separate regression models were run separately: one analyzed price (dependent variable) compared to # of accommodates (independent variable) and other model analyzed price to # of bedrooms (dependent variable). Below</w:t>
      </w:r>
      <w:r w:rsidR="0007301C" w:rsidRPr="002E295C">
        <w:rPr>
          <w:rFonts w:ascii="Times New Roman" w:hAnsi="Times New Roman" w:cs="Times New Roman"/>
          <w:sz w:val="20"/>
          <w:szCs w:val="20"/>
        </w:rPr>
        <w:t xml:space="preserve"> are the results of the 2 regression models: </w:t>
      </w:r>
    </w:p>
    <w:p w14:paraId="675F1352" w14:textId="77777777" w:rsidR="00D61977" w:rsidRDefault="00D61977" w:rsidP="00D61977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EDCDF30" w14:textId="1644C5A5" w:rsidR="0061555E" w:rsidRPr="00D61977" w:rsidRDefault="005251C5" w:rsidP="00D61977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D61977">
        <w:rPr>
          <w:rFonts w:ascii="Times New Roman" w:hAnsi="Times New Roman" w:cs="Times New Roman"/>
          <w:b/>
          <w:bCs/>
          <w:sz w:val="20"/>
          <w:szCs w:val="20"/>
        </w:rPr>
        <w:t xml:space="preserve">* </w:t>
      </w:r>
      <w:r w:rsidR="0061555E" w:rsidRPr="00D61977">
        <w:rPr>
          <w:rFonts w:ascii="Times New Roman" w:hAnsi="Times New Roman" w:cs="Times New Roman"/>
          <w:noProof/>
          <w:sz w:val="20"/>
          <w:szCs w:val="20"/>
        </w:rPr>
        <w:t xml:space="preserve">In comparing these models, the Price_Accomodates </w:t>
      </w:r>
      <w:r w:rsidR="0026533D" w:rsidRPr="00D61977">
        <w:rPr>
          <w:rFonts w:ascii="Times New Roman" w:hAnsi="Times New Roman" w:cs="Times New Roman"/>
          <w:noProof/>
          <w:sz w:val="20"/>
          <w:szCs w:val="20"/>
        </w:rPr>
        <w:t xml:space="preserve">model </w:t>
      </w:r>
      <w:r w:rsidR="00106470" w:rsidRPr="00D61977">
        <w:rPr>
          <w:rFonts w:ascii="Times New Roman" w:hAnsi="Times New Roman" w:cs="Times New Roman"/>
          <w:noProof/>
          <w:sz w:val="20"/>
          <w:szCs w:val="20"/>
        </w:rPr>
        <w:t xml:space="preserve">has the lower </w:t>
      </w:r>
      <w:r w:rsidR="00AC5F62" w:rsidRPr="00D61977">
        <w:rPr>
          <w:rFonts w:ascii="Times New Roman" w:hAnsi="Times New Roman" w:cs="Times New Roman"/>
          <w:noProof/>
          <w:sz w:val="20"/>
          <w:szCs w:val="20"/>
        </w:rPr>
        <w:t xml:space="preserve">standard error, meaning </w:t>
      </w:r>
      <w:r w:rsidR="00682AFB" w:rsidRPr="00D61977">
        <w:rPr>
          <w:rFonts w:ascii="Times New Roman" w:hAnsi="Times New Roman" w:cs="Times New Roman"/>
          <w:noProof/>
          <w:sz w:val="20"/>
          <w:szCs w:val="20"/>
        </w:rPr>
        <w:t>on average</w:t>
      </w:r>
      <w:r w:rsidR="006B61EB" w:rsidRPr="00D61977">
        <w:rPr>
          <w:rFonts w:ascii="Times New Roman" w:hAnsi="Times New Roman" w:cs="Times New Roman"/>
          <w:noProof/>
          <w:sz w:val="20"/>
          <w:szCs w:val="20"/>
        </w:rPr>
        <w:t xml:space="preserve">, this model is $111.15 off its estimation, and like most error measures, a lower value indicates a beter fit. </w:t>
      </w:r>
      <w:r w:rsidR="00096184" w:rsidRPr="00D61977">
        <w:rPr>
          <w:rFonts w:ascii="Times New Roman" w:hAnsi="Times New Roman" w:cs="Times New Roman"/>
          <w:noProof/>
          <w:sz w:val="20"/>
          <w:szCs w:val="20"/>
        </w:rPr>
        <w:t xml:space="preserve">Additionally, </w:t>
      </w:r>
      <w:r w:rsidRPr="00D61977">
        <w:rPr>
          <w:rFonts w:ascii="Times New Roman" w:hAnsi="Times New Roman" w:cs="Times New Roman"/>
          <w:noProof/>
          <w:sz w:val="20"/>
          <w:szCs w:val="20"/>
        </w:rPr>
        <w:t>the Price_Accomodates model</w:t>
      </w:r>
      <w:r w:rsidR="00096184" w:rsidRPr="00D61977">
        <w:rPr>
          <w:rFonts w:ascii="Times New Roman" w:hAnsi="Times New Roman" w:cs="Times New Roman"/>
          <w:noProof/>
          <w:sz w:val="20"/>
          <w:szCs w:val="20"/>
        </w:rPr>
        <w:t xml:space="preserve"> also indicates a strong R</w:t>
      </w:r>
      <w:r w:rsidR="00096184" w:rsidRPr="00D61977">
        <w:rPr>
          <w:rFonts w:ascii="Times New Roman" w:hAnsi="Times New Roman" w:cs="Times New Roman"/>
          <w:noProof/>
          <w:sz w:val="20"/>
          <w:szCs w:val="20"/>
          <w:vertAlign w:val="superscript"/>
        </w:rPr>
        <w:t xml:space="preserve">2 </w:t>
      </w:r>
      <w:r w:rsidR="00F80835" w:rsidRPr="00D61977">
        <w:rPr>
          <w:rFonts w:ascii="Times New Roman" w:hAnsi="Times New Roman" w:cs="Times New Roman"/>
          <w:noProof/>
          <w:sz w:val="20"/>
          <w:szCs w:val="20"/>
          <w:vertAlign w:val="superscript"/>
        </w:rPr>
        <w:t xml:space="preserve"> </w:t>
      </w:r>
      <w:r w:rsidR="00096184" w:rsidRPr="00D61977">
        <w:rPr>
          <w:rFonts w:ascii="Times New Roman" w:hAnsi="Times New Roman" w:cs="Times New Roman"/>
          <w:noProof/>
          <w:sz w:val="20"/>
          <w:szCs w:val="20"/>
        </w:rPr>
        <w:t>value and adjusted R</w:t>
      </w:r>
      <w:r w:rsidR="00096184" w:rsidRPr="00D61977">
        <w:rPr>
          <w:rFonts w:ascii="Times New Roman" w:hAnsi="Times New Roman" w:cs="Times New Roman"/>
          <w:noProof/>
          <w:sz w:val="20"/>
          <w:szCs w:val="20"/>
          <w:vertAlign w:val="superscript"/>
        </w:rPr>
        <w:t>2</w:t>
      </w:r>
      <w:r w:rsidR="00F80835" w:rsidRPr="00D61977">
        <w:rPr>
          <w:rFonts w:ascii="Times New Roman" w:hAnsi="Times New Roman" w:cs="Times New Roman"/>
          <w:noProof/>
          <w:sz w:val="20"/>
          <w:szCs w:val="20"/>
          <w:vertAlign w:val="superscript"/>
        </w:rPr>
        <w:t xml:space="preserve"> </w:t>
      </w:r>
      <w:r w:rsidR="00096184" w:rsidRPr="00D61977">
        <w:rPr>
          <w:rFonts w:ascii="Times New Roman" w:hAnsi="Times New Roman" w:cs="Times New Roman"/>
          <w:noProof/>
          <w:sz w:val="20"/>
          <w:szCs w:val="20"/>
        </w:rPr>
        <w:t>value as it’s closer to 1 (from a range of 0 to 1)</w:t>
      </w:r>
      <w:r w:rsidR="000120CC" w:rsidRPr="00D61977">
        <w:rPr>
          <w:rFonts w:ascii="Times New Roman" w:hAnsi="Times New Roman" w:cs="Times New Roman"/>
          <w:noProof/>
          <w:sz w:val="20"/>
          <w:szCs w:val="20"/>
        </w:rPr>
        <w:t>, which indicates a bett</w:t>
      </w:r>
      <w:r w:rsidRPr="00D61977">
        <w:rPr>
          <w:rFonts w:ascii="Times New Roman" w:hAnsi="Times New Roman" w:cs="Times New Roman"/>
          <w:noProof/>
          <w:sz w:val="20"/>
          <w:szCs w:val="20"/>
        </w:rPr>
        <w:t xml:space="preserve">er overall fit. This is interprested that </w:t>
      </w:r>
      <w:r w:rsidR="009F1352" w:rsidRPr="00D61977">
        <w:rPr>
          <w:rFonts w:ascii="Times New Roman" w:hAnsi="Times New Roman" w:cs="Times New Roman"/>
          <w:noProof/>
          <w:sz w:val="20"/>
          <w:szCs w:val="20"/>
        </w:rPr>
        <w:t xml:space="preserve">~34.4% of the variance in price is explained by the acomodates variable. </w:t>
      </w:r>
      <w:r w:rsidR="000120CC" w:rsidRPr="00D61977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sectPr w:rsidR="0061555E" w:rsidRPr="00D61977" w:rsidSect="00183F91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bottom w:val="single" w:sz="6" w:space="24" w:color="FFFFFF" w:themeColor="background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FEA3" w14:textId="77777777" w:rsidR="00524138" w:rsidRDefault="00524138" w:rsidP="00981857">
      <w:pPr>
        <w:spacing w:after="0" w:line="240" w:lineRule="auto"/>
      </w:pPr>
      <w:r>
        <w:separator/>
      </w:r>
    </w:p>
  </w:endnote>
  <w:endnote w:type="continuationSeparator" w:id="0">
    <w:p w14:paraId="01DFEED4" w14:textId="77777777" w:rsidR="00524138" w:rsidRDefault="00524138" w:rsidP="00981857">
      <w:pPr>
        <w:spacing w:after="0" w:line="240" w:lineRule="auto"/>
      </w:pPr>
      <w:r>
        <w:continuationSeparator/>
      </w:r>
    </w:p>
  </w:endnote>
  <w:endnote w:type="continuationNotice" w:id="1">
    <w:p w14:paraId="703D995A" w14:textId="77777777" w:rsidR="00524138" w:rsidRDefault="005241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900567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565FB0" w14:textId="5C0AB2B6" w:rsidR="00183F91" w:rsidRDefault="00183F91" w:rsidP="00183F91">
            <w:pPr>
              <w:pStyle w:val="Header"/>
            </w:pPr>
          </w:p>
          <w:p w14:paraId="699B0067" w14:textId="78143B10" w:rsidR="00183F91" w:rsidRDefault="00183F91" w:rsidP="00183F91">
            <w:pPr>
              <w:pStyle w:val="Footer"/>
              <w:jc w:val="center"/>
            </w:pPr>
            <w:r w:rsidRPr="00183F91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183F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183F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183F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183F91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183F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183F91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BE26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sdtContent>
      </w:sdt>
    </w:sdtContent>
  </w:sdt>
  <w:p w14:paraId="1AD3396F" w14:textId="77777777" w:rsidR="00183F91" w:rsidRDefault="00183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6CA53" w14:textId="77777777" w:rsidR="00524138" w:rsidRDefault="00524138" w:rsidP="00981857">
      <w:pPr>
        <w:spacing w:after="0" w:line="240" w:lineRule="auto"/>
      </w:pPr>
      <w:r>
        <w:separator/>
      </w:r>
    </w:p>
  </w:footnote>
  <w:footnote w:type="continuationSeparator" w:id="0">
    <w:p w14:paraId="75CE082F" w14:textId="77777777" w:rsidR="00524138" w:rsidRDefault="00524138" w:rsidP="00981857">
      <w:pPr>
        <w:spacing w:after="0" w:line="240" w:lineRule="auto"/>
      </w:pPr>
      <w:r>
        <w:continuationSeparator/>
      </w:r>
    </w:p>
  </w:footnote>
  <w:footnote w:type="continuationNotice" w:id="1">
    <w:p w14:paraId="7DB93C05" w14:textId="77777777" w:rsidR="00524138" w:rsidRDefault="005241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E05C6" w14:textId="5546F177" w:rsidR="00183F91" w:rsidRDefault="00122E44" w:rsidP="00183F91">
    <w:pPr>
      <w:pStyle w:val="Header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Steven Broussard </w:t>
    </w:r>
  </w:p>
  <w:p w14:paraId="2692F2EE" w14:textId="77777777" w:rsidR="00122E44" w:rsidRPr="00183F91" w:rsidRDefault="00122E44" w:rsidP="00122E44">
    <w:pPr>
      <w:pStyle w:val="Head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012DE"/>
    <w:multiLevelType w:val="multilevel"/>
    <w:tmpl w:val="17D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D3E9A"/>
    <w:multiLevelType w:val="hybridMultilevel"/>
    <w:tmpl w:val="AFA6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967A2"/>
    <w:multiLevelType w:val="hybridMultilevel"/>
    <w:tmpl w:val="B8EE1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B0437"/>
    <w:multiLevelType w:val="hybridMultilevel"/>
    <w:tmpl w:val="BA00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F5800"/>
    <w:multiLevelType w:val="hybridMultilevel"/>
    <w:tmpl w:val="98DCBCC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36A46D61"/>
    <w:multiLevelType w:val="hybridMultilevel"/>
    <w:tmpl w:val="BE320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F18B5"/>
    <w:multiLevelType w:val="hybridMultilevel"/>
    <w:tmpl w:val="09BE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31AA8"/>
    <w:multiLevelType w:val="hybridMultilevel"/>
    <w:tmpl w:val="79D20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51BC9"/>
    <w:multiLevelType w:val="hybridMultilevel"/>
    <w:tmpl w:val="34DE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C6C6B"/>
    <w:multiLevelType w:val="hybridMultilevel"/>
    <w:tmpl w:val="23B07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D2EF3"/>
    <w:multiLevelType w:val="hybridMultilevel"/>
    <w:tmpl w:val="C522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13708">
    <w:abstractNumId w:val="2"/>
  </w:num>
  <w:num w:numId="2" w16cid:durableId="621573228">
    <w:abstractNumId w:val="3"/>
  </w:num>
  <w:num w:numId="3" w16cid:durableId="633751077">
    <w:abstractNumId w:val="4"/>
  </w:num>
  <w:num w:numId="4" w16cid:durableId="365520044">
    <w:abstractNumId w:val="10"/>
  </w:num>
  <w:num w:numId="5" w16cid:durableId="476141982">
    <w:abstractNumId w:val="8"/>
  </w:num>
  <w:num w:numId="6" w16cid:durableId="2100640696">
    <w:abstractNumId w:val="0"/>
  </w:num>
  <w:num w:numId="7" w16cid:durableId="2129354536">
    <w:abstractNumId w:val="7"/>
  </w:num>
  <w:num w:numId="8" w16cid:durableId="1668362893">
    <w:abstractNumId w:val="1"/>
  </w:num>
  <w:num w:numId="9" w16cid:durableId="1697540181">
    <w:abstractNumId w:val="6"/>
  </w:num>
  <w:num w:numId="10" w16cid:durableId="102384829">
    <w:abstractNumId w:val="5"/>
  </w:num>
  <w:num w:numId="11" w16cid:durableId="817379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28"/>
    <w:rsid w:val="000120CC"/>
    <w:rsid w:val="00024B53"/>
    <w:rsid w:val="00032C71"/>
    <w:rsid w:val="00041EA4"/>
    <w:rsid w:val="0004468D"/>
    <w:rsid w:val="00050D0F"/>
    <w:rsid w:val="0005540A"/>
    <w:rsid w:val="00062A3E"/>
    <w:rsid w:val="0007301C"/>
    <w:rsid w:val="00073304"/>
    <w:rsid w:val="000848D2"/>
    <w:rsid w:val="00095A7C"/>
    <w:rsid w:val="00096184"/>
    <w:rsid w:val="000970A5"/>
    <w:rsid w:val="000B4B2B"/>
    <w:rsid w:val="000C7E87"/>
    <w:rsid w:val="000D24CF"/>
    <w:rsid w:val="000E1117"/>
    <w:rsid w:val="000E7CFB"/>
    <w:rsid w:val="000F47A3"/>
    <w:rsid w:val="00105EE1"/>
    <w:rsid w:val="00106470"/>
    <w:rsid w:val="00107974"/>
    <w:rsid w:val="001145BE"/>
    <w:rsid w:val="00122E44"/>
    <w:rsid w:val="001420C3"/>
    <w:rsid w:val="001430DF"/>
    <w:rsid w:val="001445B2"/>
    <w:rsid w:val="001448A7"/>
    <w:rsid w:val="00146803"/>
    <w:rsid w:val="00146AB0"/>
    <w:rsid w:val="0015635D"/>
    <w:rsid w:val="001608B1"/>
    <w:rsid w:val="00164508"/>
    <w:rsid w:val="00167923"/>
    <w:rsid w:val="00167B57"/>
    <w:rsid w:val="001748C1"/>
    <w:rsid w:val="0017554A"/>
    <w:rsid w:val="00175C09"/>
    <w:rsid w:val="00183F91"/>
    <w:rsid w:val="001947F8"/>
    <w:rsid w:val="00195C54"/>
    <w:rsid w:val="00197C91"/>
    <w:rsid w:val="001A266B"/>
    <w:rsid w:val="001A3175"/>
    <w:rsid w:val="001A6E56"/>
    <w:rsid w:val="001B4FA2"/>
    <w:rsid w:val="001B7622"/>
    <w:rsid w:val="001C059F"/>
    <w:rsid w:val="001C4B56"/>
    <w:rsid w:val="001C5811"/>
    <w:rsid w:val="001D3725"/>
    <w:rsid w:val="001D4B74"/>
    <w:rsid w:val="001D4C00"/>
    <w:rsid w:val="001E2CE6"/>
    <w:rsid w:val="001E47AD"/>
    <w:rsid w:val="00206787"/>
    <w:rsid w:val="00214240"/>
    <w:rsid w:val="00217A29"/>
    <w:rsid w:val="00223548"/>
    <w:rsid w:val="0022410B"/>
    <w:rsid w:val="00234B0D"/>
    <w:rsid w:val="00242EB3"/>
    <w:rsid w:val="002461D9"/>
    <w:rsid w:val="00252417"/>
    <w:rsid w:val="002532B9"/>
    <w:rsid w:val="0026533D"/>
    <w:rsid w:val="00276779"/>
    <w:rsid w:val="00280EE6"/>
    <w:rsid w:val="00287CA1"/>
    <w:rsid w:val="00292D83"/>
    <w:rsid w:val="00297F1D"/>
    <w:rsid w:val="002B0A95"/>
    <w:rsid w:val="002B5A99"/>
    <w:rsid w:val="002D0B98"/>
    <w:rsid w:val="002D7371"/>
    <w:rsid w:val="002E295C"/>
    <w:rsid w:val="002E5374"/>
    <w:rsid w:val="002F7483"/>
    <w:rsid w:val="00303D92"/>
    <w:rsid w:val="00317404"/>
    <w:rsid w:val="00322C82"/>
    <w:rsid w:val="003264F8"/>
    <w:rsid w:val="00327DA6"/>
    <w:rsid w:val="00333311"/>
    <w:rsid w:val="00333889"/>
    <w:rsid w:val="00343A02"/>
    <w:rsid w:val="00350AD9"/>
    <w:rsid w:val="00357BBE"/>
    <w:rsid w:val="00363F02"/>
    <w:rsid w:val="003729BD"/>
    <w:rsid w:val="003739B0"/>
    <w:rsid w:val="003D7D22"/>
    <w:rsid w:val="003E1E59"/>
    <w:rsid w:val="003E4206"/>
    <w:rsid w:val="003F4B49"/>
    <w:rsid w:val="00401CED"/>
    <w:rsid w:val="004054B6"/>
    <w:rsid w:val="00405A11"/>
    <w:rsid w:val="00413A7B"/>
    <w:rsid w:val="00414C48"/>
    <w:rsid w:val="004156D3"/>
    <w:rsid w:val="004206DF"/>
    <w:rsid w:val="00422F62"/>
    <w:rsid w:val="00435B87"/>
    <w:rsid w:val="00436EB6"/>
    <w:rsid w:val="00456C33"/>
    <w:rsid w:val="00462C8E"/>
    <w:rsid w:val="00462D0A"/>
    <w:rsid w:val="004726DB"/>
    <w:rsid w:val="0047450A"/>
    <w:rsid w:val="0047714A"/>
    <w:rsid w:val="0047720B"/>
    <w:rsid w:val="004868A1"/>
    <w:rsid w:val="0048728C"/>
    <w:rsid w:val="0048736F"/>
    <w:rsid w:val="004903FC"/>
    <w:rsid w:val="00490810"/>
    <w:rsid w:val="0049400F"/>
    <w:rsid w:val="004A3291"/>
    <w:rsid w:val="004A3329"/>
    <w:rsid w:val="004D3ED8"/>
    <w:rsid w:val="004E2B4C"/>
    <w:rsid w:val="004E6206"/>
    <w:rsid w:val="0050150E"/>
    <w:rsid w:val="00503475"/>
    <w:rsid w:val="00506B92"/>
    <w:rsid w:val="00507F70"/>
    <w:rsid w:val="005138A1"/>
    <w:rsid w:val="00522B42"/>
    <w:rsid w:val="00524138"/>
    <w:rsid w:val="005250DD"/>
    <w:rsid w:val="005251C5"/>
    <w:rsid w:val="00525C8A"/>
    <w:rsid w:val="00527AEB"/>
    <w:rsid w:val="00533450"/>
    <w:rsid w:val="0053616D"/>
    <w:rsid w:val="0054070B"/>
    <w:rsid w:val="00543192"/>
    <w:rsid w:val="005433E2"/>
    <w:rsid w:val="00545C8B"/>
    <w:rsid w:val="00557EAF"/>
    <w:rsid w:val="00560A68"/>
    <w:rsid w:val="00573BD3"/>
    <w:rsid w:val="00586B64"/>
    <w:rsid w:val="00587777"/>
    <w:rsid w:val="00593B91"/>
    <w:rsid w:val="005A091D"/>
    <w:rsid w:val="005A55DC"/>
    <w:rsid w:val="005A7656"/>
    <w:rsid w:val="005B46C2"/>
    <w:rsid w:val="005B507A"/>
    <w:rsid w:val="005C263E"/>
    <w:rsid w:val="005E3BAF"/>
    <w:rsid w:val="005F27D5"/>
    <w:rsid w:val="006079C8"/>
    <w:rsid w:val="00611898"/>
    <w:rsid w:val="00613113"/>
    <w:rsid w:val="00613BF2"/>
    <w:rsid w:val="0061555E"/>
    <w:rsid w:val="00626297"/>
    <w:rsid w:val="00637DA5"/>
    <w:rsid w:val="00637E1A"/>
    <w:rsid w:val="00644F68"/>
    <w:rsid w:val="006513A5"/>
    <w:rsid w:val="00651E9A"/>
    <w:rsid w:val="00657C38"/>
    <w:rsid w:val="00657C94"/>
    <w:rsid w:val="00663C40"/>
    <w:rsid w:val="0067486C"/>
    <w:rsid w:val="006829CE"/>
    <w:rsid w:val="00682AFB"/>
    <w:rsid w:val="00691553"/>
    <w:rsid w:val="0069182D"/>
    <w:rsid w:val="006A42CA"/>
    <w:rsid w:val="006B61EB"/>
    <w:rsid w:val="006C011A"/>
    <w:rsid w:val="006C1EAC"/>
    <w:rsid w:val="006C41E2"/>
    <w:rsid w:val="006D3793"/>
    <w:rsid w:val="006D5F28"/>
    <w:rsid w:val="006E25C0"/>
    <w:rsid w:val="006E4F9E"/>
    <w:rsid w:val="006F6881"/>
    <w:rsid w:val="006F7116"/>
    <w:rsid w:val="007041F8"/>
    <w:rsid w:val="007128C3"/>
    <w:rsid w:val="00712C33"/>
    <w:rsid w:val="00716C89"/>
    <w:rsid w:val="00723B04"/>
    <w:rsid w:val="00735056"/>
    <w:rsid w:val="00754826"/>
    <w:rsid w:val="00755828"/>
    <w:rsid w:val="00764966"/>
    <w:rsid w:val="0077454B"/>
    <w:rsid w:val="0077618A"/>
    <w:rsid w:val="00776650"/>
    <w:rsid w:val="00777746"/>
    <w:rsid w:val="00786109"/>
    <w:rsid w:val="0079709F"/>
    <w:rsid w:val="007B3EC4"/>
    <w:rsid w:val="007B6B96"/>
    <w:rsid w:val="007C2778"/>
    <w:rsid w:val="007C7E08"/>
    <w:rsid w:val="007D5A07"/>
    <w:rsid w:val="007E0348"/>
    <w:rsid w:val="007E5295"/>
    <w:rsid w:val="007E58AD"/>
    <w:rsid w:val="007E676D"/>
    <w:rsid w:val="007E6EEF"/>
    <w:rsid w:val="00801A95"/>
    <w:rsid w:val="00802A94"/>
    <w:rsid w:val="00812883"/>
    <w:rsid w:val="008176EE"/>
    <w:rsid w:val="008327FF"/>
    <w:rsid w:val="00832D3C"/>
    <w:rsid w:val="00832D50"/>
    <w:rsid w:val="00833CCB"/>
    <w:rsid w:val="0085142B"/>
    <w:rsid w:val="008728BC"/>
    <w:rsid w:val="00877CD1"/>
    <w:rsid w:val="008815D6"/>
    <w:rsid w:val="00887E8D"/>
    <w:rsid w:val="008956CE"/>
    <w:rsid w:val="00895B9A"/>
    <w:rsid w:val="008A063B"/>
    <w:rsid w:val="008B1DEE"/>
    <w:rsid w:val="008B75B7"/>
    <w:rsid w:val="008C3F55"/>
    <w:rsid w:val="008C7071"/>
    <w:rsid w:val="008D2071"/>
    <w:rsid w:val="008D23BF"/>
    <w:rsid w:val="008D5A49"/>
    <w:rsid w:val="008E3DAA"/>
    <w:rsid w:val="008E6EDD"/>
    <w:rsid w:val="008F0A86"/>
    <w:rsid w:val="008F6992"/>
    <w:rsid w:val="0090231A"/>
    <w:rsid w:val="009052BC"/>
    <w:rsid w:val="009165EF"/>
    <w:rsid w:val="0092657E"/>
    <w:rsid w:val="00937061"/>
    <w:rsid w:val="00941B8E"/>
    <w:rsid w:val="00943546"/>
    <w:rsid w:val="0094385B"/>
    <w:rsid w:val="00944A16"/>
    <w:rsid w:val="00950ADA"/>
    <w:rsid w:val="0095258D"/>
    <w:rsid w:val="009531BD"/>
    <w:rsid w:val="009649BE"/>
    <w:rsid w:val="00965945"/>
    <w:rsid w:val="0096623A"/>
    <w:rsid w:val="009740CD"/>
    <w:rsid w:val="00975CCF"/>
    <w:rsid w:val="0098148F"/>
    <w:rsid w:val="00981857"/>
    <w:rsid w:val="00982190"/>
    <w:rsid w:val="00990473"/>
    <w:rsid w:val="00991287"/>
    <w:rsid w:val="009919FD"/>
    <w:rsid w:val="009A23D9"/>
    <w:rsid w:val="009A406D"/>
    <w:rsid w:val="009B3185"/>
    <w:rsid w:val="009B68F0"/>
    <w:rsid w:val="009C2767"/>
    <w:rsid w:val="009C425C"/>
    <w:rsid w:val="009D2FBE"/>
    <w:rsid w:val="009D6ACE"/>
    <w:rsid w:val="009E2C68"/>
    <w:rsid w:val="009F0A27"/>
    <w:rsid w:val="009F1352"/>
    <w:rsid w:val="00A0305E"/>
    <w:rsid w:val="00A13991"/>
    <w:rsid w:val="00A22F6D"/>
    <w:rsid w:val="00A27D82"/>
    <w:rsid w:val="00A30DCC"/>
    <w:rsid w:val="00A31242"/>
    <w:rsid w:val="00A33339"/>
    <w:rsid w:val="00A45388"/>
    <w:rsid w:val="00A46480"/>
    <w:rsid w:val="00A5683A"/>
    <w:rsid w:val="00A57100"/>
    <w:rsid w:val="00A573E6"/>
    <w:rsid w:val="00A718C7"/>
    <w:rsid w:val="00A93EEB"/>
    <w:rsid w:val="00AA1423"/>
    <w:rsid w:val="00AB55C4"/>
    <w:rsid w:val="00AC5F62"/>
    <w:rsid w:val="00AD0A9A"/>
    <w:rsid w:val="00AD2B5F"/>
    <w:rsid w:val="00AE44EC"/>
    <w:rsid w:val="00AE6607"/>
    <w:rsid w:val="00AE6D88"/>
    <w:rsid w:val="00AF6E54"/>
    <w:rsid w:val="00B1685C"/>
    <w:rsid w:val="00B339AC"/>
    <w:rsid w:val="00B36850"/>
    <w:rsid w:val="00B422FC"/>
    <w:rsid w:val="00B42598"/>
    <w:rsid w:val="00B5232F"/>
    <w:rsid w:val="00B52BC9"/>
    <w:rsid w:val="00B52E6C"/>
    <w:rsid w:val="00B5355E"/>
    <w:rsid w:val="00B5778E"/>
    <w:rsid w:val="00B665DA"/>
    <w:rsid w:val="00B816FE"/>
    <w:rsid w:val="00B819FC"/>
    <w:rsid w:val="00B842D1"/>
    <w:rsid w:val="00B973C5"/>
    <w:rsid w:val="00BB4494"/>
    <w:rsid w:val="00BC15FC"/>
    <w:rsid w:val="00BC2D3C"/>
    <w:rsid w:val="00BD33C8"/>
    <w:rsid w:val="00BE26FC"/>
    <w:rsid w:val="00BF1D85"/>
    <w:rsid w:val="00BF3F05"/>
    <w:rsid w:val="00C016FA"/>
    <w:rsid w:val="00C02707"/>
    <w:rsid w:val="00C05563"/>
    <w:rsid w:val="00C105B0"/>
    <w:rsid w:val="00C15CBD"/>
    <w:rsid w:val="00C36EAA"/>
    <w:rsid w:val="00C3703A"/>
    <w:rsid w:val="00C4165E"/>
    <w:rsid w:val="00C47469"/>
    <w:rsid w:val="00C52470"/>
    <w:rsid w:val="00C572AE"/>
    <w:rsid w:val="00C608D6"/>
    <w:rsid w:val="00C61B71"/>
    <w:rsid w:val="00C62C87"/>
    <w:rsid w:val="00C9765A"/>
    <w:rsid w:val="00CA4204"/>
    <w:rsid w:val="00CB03DB"/>
    <w:rsid w:val="00CB28BD"/>
    <w:rsid w:val="00CC5797"/>
    <w:rsid w:val="00CC62DD"/>
    <w:rsid w:val="00CD03D7"/>
    <w:rsid w:val="00CD45BC"/>
    <w:rsid w:val="00CD58AD"/>
    <w:rsid w:val="00CE1C1E"/>
    <w:rsid w:val="00CE2B3E"/>
    <w:rsid w:val="00CE41A7"/>
    <w:rsid w:val="00CF15EE"/>
    <w:rsid w:val="00CF469B"/>
    <w:rsid w:val="00D11269"/>
    <w:rsid w:val="00D1612C"/>
    <w:rsid w:val="00D33003"/>
    <w:rsid w:val="00D34BF7"/>
    <w:rsid w:val="00D3793E"/>
    <w:rsid w:val="00D44F60"/>
    <w:rsid w:val="00D4637E"/>
    <w:rsid w:val="00D464FE"/>
    <w:rsid w:val="00D5379C"/>
    <w:rsid w:val="00D53D9E"/>
    <w:rsid w:val="00D61977"/>
    <w:rsid w:val="00D619F5"/>
    <w:rsid w:val="00D64267"/>
    <w:rsid w:val="00D75A95"/>
    <w:rsid w:val="00D81812"/>
    <w:rsid w:val="00D81E79"/>
    <w:rsid w:val="00D9144C"/>
    <w:rsid w:val="00D926CB"/>
    <w:rsid w:val="00D94DF5"/>
    <w:rsid w:val="00DA0355"/>
    <w:rsid w:val="00DA047E"/>
    <w:rsid w:val="00DA1828"/>
    <w:rsid w:val="00DA4380"/>
    <w:rsid w:val="00DB0CA1"/>
    <w:rsid w:val="00DD06FA"/>
    <w:rsid w:val="00DD17AC"/>
    <w:rsid w:val="00DD5BA4"/>
    <w:rsid w:val="00DE4CF2"/>
    <w:rsid w:val="00DF0A2A"/>
    <w:rsid w:val="00DF1937"/>
    <w:rsid w:val="00DF1ADA"/>
    <w:rsid w:val="00DF4EEE"/>
    <w:rsid w:val="00E020B9"/>
    <w:rsid w:val="00E05106"/>
    <w:rsid w:val="00E12382"/>
    <w:rsid w:val="00E16BC2"/>
    <w:rsid w:val="00E30CE6"/>
    <w:rsid w:val="00E31E44"/>
    <w:rsid w:val="00E46008"/>
    <w:rsid w:val="00E614EE"/>
    <w:rsid w:val="00E61A51"/>
    <w:rsid w:val="00E8262D"/>
    <w:rsid w:val="00E83D99"/>
    <w:rsid w:val="00EC4CF8"/>
    <w:rsid w:val="00EC5CE8"/>
    <w:rsid w:val="00EC79C8"/>
    <w:rsid w:val="00ED4E66"/>
    <w:rsid w:val="00ED7C5A"/>
    <w:rsid w:val="00EE2616"/>
    <w:rsid w:val="00EE492D"/>
    <w:rsid w:val="00EF2DE0"/>
    <w:rsid w:val="00F000A4"/>
    <w:rsid w:val="00F24DDB"/>
    <w:rsid w:val="00F25BBC"/>
    <w:rsid w:val="00F30602"/>
    <w:rsid w:val="00F343FC"/>
    <w:rsid w:val="00F446FD"/>
    <w:rsid w:val="00F450AA"/>
    <w:rsid w:val="00F45444"/>
    <w:rsid w:val="00F519EF"/>
    <w:rsid w:val="00F51B58"/>
    <w:rsid w:val="00F6452F"/>
    <w:rsid w:val="00F71AEB"/>
    <w:rsid w:val="00F805A8"/>
    <w:rsid w:val="00F80835"/>
    <w:rsid w:val="00F81585"/>
    <w:rsid w:val="00F8498C"/>
    <w:rsid w:val="00F879F7"/>
    <w:rsid w:val="00F9351B"/>
    <w:rsid w:val="00F94C5C"/>
    <w:rsid w:val="00FA2773"/>
    <w:rsid w:val="00FB5A51"/>
    <w:rsid w:val="00FC4859"/>
    <w:rsid w:val="00FC630D"/>
    <w:rsid w:val="00FD053F"/>
    <w:rsid w:val="00FD5AEC"/>
    <w:rsid w:val="00FD5B65"/>
    <w:rsid w:val="00FD69C0"/>
    <w:rsid w:val="00FF6DA1"/>
    <w:rsid w:val="00FF715F"/>
    <w:rsid w:val="0661C995"/>
    <w:rsid w:val="1432B55C"/>
    <w:rsid w:val="167F109C"/>
    <w:rsid w:val="2EB4ED46"/>
    <w:rsid w:val="337256A8"/>
    <w:rsid w:val="39665CFC"/>
    <w:rsid w:val="438C61D5"/>
    <w:rsid w:val="475D4E4C"/>
    <w:rsid w:val="54EA9D58"/>
    <w:rsid w:val="5AC90092"/>
    <w:rsid w:val="6752F0F3"/>
    <w:rsid w:val="735307AA"/>
    <w:rsid w:val="7DA9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491F961"/>
  <w15:chartTrackingRefBased/>
  <w15:docId w15:val="{B81E8842-CD64-44B8-8E78-9225AB7E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3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9C8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6079C8"/>
  </w:style>
  <w:style w:type="character" w:styleId="CommentReference">
    <w:name w:val="annotation reference"/>
    <w:basedOn w:val="DefaultParagraphFont"/>
    <w:uiPriority w:val="99"/>
    <w:semiHidden/>
    <w:unhideWhenUsed/>
    <w:rsid w:val="00543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31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31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19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3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73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E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E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B842D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42D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81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857"/>
  </w:style>
  <w:style w:type="paragraph" w:styleId="Footer">
    <w:name w:val="footer"/>
    <w:basedOn w:val="Normal"/>
    <w:link w:val="FooterChar"/>
    <w:uiPriority w:val="99"/>
    <w:unhideWhenUsed/>
    <w:rsid w:val="00981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07/relationships/hdphoto" Target="media/hdphoto1.wdp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C2748507E394E8A41CAAFC9DD4A0C" ma:contentTypeVersion="7" ma:contentTypeDescription="Create a new document." ma:contentTypeScope="" ma:versionID="d41db67d6f8d526554534dca72463736">
  <xsd:schema xmlns:xsd="http://www.w3.org/2001/XMLSchema" xmlns:xs="http://www.w3.org/2001/XMLSchema" xmlns:p="http://schemas.microsoft.com/office/2006/metadata/properties" xmlns:ns2="f68bb603-5713-4e19-a2b7-e0b3a4d186e4" targetNamespace="http://schemas.microsoft.com/office/2006/metadata/properties" ma:root="true" ma:fieldsID="9e0052d86af17cd182c3857f3c1730a0" ns2:_="">
    <xsd:import namespace="f68bb603-5713-4e19-a2b7-e0b3a4d18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bb603-5713-4e19-a2b7-e0b3a4d186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D3DA9-A5A6-4F85-9528-AD84FE757331}">
  <ds:schemaRefs>
    <ds:schemaRef ds:uri="http://purl.org/dc/dcmitype/"/>
    <ds:schemaRef ds:uri="http://schemas.microsoft.com/office/2006/documentManagement/types"/>
    <ds:schemaRef ds:uri="f68bb603-5713-4e19-a2b7-e0b3a4d186e4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E786834-ACC8-4622-8177-3376F3243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BF4B6-7619-4DDA-B467-2D287E1F8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8bb603-5713-4e19-a2b7-e0b3a4d186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Washington DC Airbnb</vt:lpstr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Washington DC Airbnb</dc:title>
  <dc:subject/>
  <dc:creator>SAXA 8</dc:creator>
  <cp:keywords/>
  <dc:description/>
  <cp:lastModifiedBy>Steven Broussard</cp:lastModifiedBy>
  <cp:revision>2</cp:revision>
  <cp:lastPrinted>2023-10-13T03:52:00Z</cp:lastPrinted>
  <dcterms:created xsi:type="dcterms:W3CDTF">2023-11-17T01:15:00Z</dcterms:created>
  <dcterms:modified xsi:type="dcterms:W3CDTF">2023-11-17T01:15:00Z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0x0101007B3C2748507E394E8A41CAAFC9DD4A0C</vt:lpwstr>
  </property>
</Properties>
</file>