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34" w:rsidRDefault="00D24534">
      <w:bookmarkStart w:id="0" w:name="_GoBack"/>
      <w:bookmarkEnd w:id="0"/>
    </w:p>
    <w:p w:rsidR="00D80D3A" w:rsidRDefault="00471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年开始</w:t>
      </w:r>
      <w:r>
        <w:rPr>
          <w:rFonts w:hint="eastAsia"/>
          <w:sz w:val="24"/>
          <w:szCs w:val="24"/>
        </w:rPr>
        <w:t>ICSL</w:t>
      </w:r>
      <w:r>
        <w:rPr>
          <w:rFonts w:hint="eastAsia"/>
          <w:sz w:val="24"/>
          <w:szCs w:val="24"/>
        </w:rPr>
        <w:t>测试在云服务、华为支付等版本相继测试出接口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，问题低的定级</w:t>
      </w:r>
      <w:r>
        <w:rPr>
          <w:rFonts w:hint="eastAsia"/>
          <w:sz w:val="24"/>
          <w:szCs w:val="24"/>
        </w:rPr>
        <w:t>TOPN</w:t>
      </w:r>
      <w:r>
        <w:rPr>
          <w:rFonts w:hint="eastAsia"/>
          <w:sz w:val="24"/>
          <w:szCs w:val="24"/>
        </w:rPr>
        <w:t>，高的定级为严重。</w:t>
      </w:r>
    </w:p>
    <w:p w:rsidR="00D80D3A" w:rsidRDefault="00D80D3A">
      <w:pPr>
        <w:rPr>
          <w:sz w:val="24"/>
          <w:szCs w:val="24"/>
        </w:rPr>
      </w:pPr>
    </w:p>
    <w:p w:rsidR="00D80D3A" w:rsidRDefault="004717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典型问题：</w:t>
      </w:r>
    </w:p>
    <w:p w:rsidR="00471709" w:rsidRDefault="00471709">
      <w:pPr>
        <w:rPr>
          <w:sz w:val="24"/>
          <w:szCs w:val="24"/>
        </w:rPr>
      </w:pPr>
    </w:p>
    <w:p w:rsidR="00732DE5" w:rsidRDefault="00732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华为云服务：</w:t>
      </w:r>
    </w:p>
    <w:p w:rsidR="00732DE5" w:rsidRDefault="00732DE5">
      <w:pPr>
        <w:rPr>
          <w:sz w:val="24"/>
          <w:szCs w:val="24"/>
        </w:rPr>
      </w:pPr>
    </w:p>
    <w:p w:rsidR="00471709" w:rsidRDefault="005363A1" w:rsidP="0047170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5363A1">
        <w:rPr>
          <w:rFonts w:hint="eastAsia"/>
          <w:sz w:val="24"/>
          <w:szCs w:val="24"/>
        </w:rPr>
        <w:t>【</w:t>
      </w:r>
      <w:r w:rsidRPr="005363A1">
        <w:rPr>
          <w:rFonts w:hint="eastAsia"/>
          <w:sz w:val="24"/>
          <w:szCs w:val="24"/>
        </w:rPr>
        <w:t>TOPN</w:t>
      </w:r>
      <w:r w:rsidRPr="005363A1">
        <w:rPr>
          <w:rFonts w:hint="eastAsia"/>
          <w:sz w:val="24"/>
          <w:szCs w:val="24"/>
        </w:rPr>
        <w:t>】</w:t>
      </w:r>
      <w:r w:rsidR="00471709" w:rsidRPr="00471709">
        <w:rPr>
          <w:rFonts w:hint="eastAsia"/>
          <w:sz w:val="24"/>
          <w:szCs w:val="24"/>
        </w:rPr>
        <w:t>UserKey</w:t>
      </w:r>
      <w:r w:rsidR="00471709" w:rsidRPr="00471709">
        <w:rPr>
          <w:rFonts w:hint="eastAsia"/>
          <w:sz w:val="24"/>
          <w:szCs w:val="24"/>
        </w:rPr>
        <w:t>在处理请求数据时存在漏洞</w:t>
      </w:r>
      <w:r w:rsidR="00471709" w:rsidRPr="00471709">
        <w:rPr>
          <w:rFonts w:hint="eastAsia"/>
          <w:sz w:val="24"/>
          <w:szCs w:val="24"/>
        </w:rPr>
        <w:t xml:space="preserve">, </w:t>
      </w:r>
      <w:r w:rsidR="00471709" w:rsidRPr="00471709">
        <w:rPr>
          <w:rFonts w:hint="eastAsia"/>
          <w:sz w:val="24"/>
          <w:szCs w:val="24"/>
        </w:rPr>
        <w:t>攻击者不需登录即可发起</w:t>
      </w:r>
      <w:r w:rsidR="00471709" w:rsidRPr="00471709">
        <w:rPr>
          <w:rFonts w:hint="eastAsia"/>
          <w:sz w:val="24"/>
          <w:szCs w:val="24"/>
        </w:rPr>
        <w:t>DoS</w:t>
      </w:r>
      <w:r w:rsidR="00471709" w:rsidRPr="00471709">
        <w:rPr>
          <w:rFonts w:hint="eastAsia"/>
          <w:sz w:val="24"/>
          <w:szCs w:val="24"/>
        </w:rPr>
        <w:t>攻击</w:t>
      </w:r>
      <w:r w:rsidR="00471709" w:rsidRPr="00471709">
        <w:rPr>
          <w:rFonts w:hint="eastAsia"/>
          <w:sz w:val="24"/>
          <w:szCs w:val="24"/>
        </w:rPr>
        <w:t xml:space="preserve">, </w:t>
      </w:r>
      <w:r w:rsidR="00471709" w:rsidRPr="00471709">
        <w:rPr>
          <w:rFonts w:hint="eastAsia"/>
          <w:sz w:val="24"/>
          <w:szCs w:val="24"/>
        </w:rPr>
        <w:t>造成进程内存和</w:t>
      </w:r>
      <w:r w:rsidR="00471709" w:rsidRPr="00471709">
        <w:rPr>
          <w:rFonts w:hint="eastAsia"/>
          <w:sz w:val="24"/>
          <w:szCs w:val="24"/>
        </w:rPr>
        <w:t>CPU</w:t>
      </w:r>
      <w:r w:rsidR="00471709" w:rsidRPr="00471709">
        <w:rPr>
          <w:rFonts w:hint="eastAsia"/>
          <w:sz w:val="24"/>
          <w:szCs w:val="24"/>
        </w:rPr>
        <w:t>资源</w:t>
      </w:r>
      <w:r w:rsidR="00471709" w:rsidRPr="00471709">
        <w:rPr>
          <w:rFonts w:hint="eastAsia"/>
          <w:sz w:val="24"/>
          <w:szCs w:val="24"/>
        </w:rPr>
        <w:lastRenderedPageBreak/>
        <w:t>消耗</w:t>
      </w:r>
      <w:r w:rsidR="00471709" w:rsidRPr="00471709">
        <w:rPr>
          <w:rFonts w:hint="eastAsia"/>
          <w:sz w:val="24"/>
          <w:szCs w:val="24"/>
        </w:rPr>
        <w:t xml:space="preserve">, </w:t>
      </w:r>
      <w:r w:rsidR="00471709" w:rsidRPr="00471709">
        <w:rPr>
          <w:rFonts w:hint="eastAsia"/>
          <w:sz w:val="24"/>
          <w:szCs w:val="24"/>
        </w:rPr>
        <w:t>攻击数分钟后</w:t>
      </w:r>
      <w:r w:rsidR="00471709" w:rsidRPr="00471709">
        <w:rPr>
          <w:rFonts w:hint="eastAsia"/>
          <w:sz w:val="24"/>
          <w:szCs w:val="24"/>
        </w:rPr>
        <w:t xml:space="preserve">, </w:t>
      </w:r>
      <w:r w:rsidR="00471709" w:rsidRPr="00471709">
        <w:rPr>
          <w:rFonts w:hint="eastAsia"/>
          <w:sz w:val="24"/>
          <w:szCs w:val="24"/>
        </w:rPr>
        <w:t>服务进程无法响应正常请求</w:t>
      </w:r>
    </w:p>
    <w:p w:rsidR="00471709" w:rsidRDefault="00471709">
      <w:pPr>
        <w:rPr>
          <w:sz w:val="24"/>
          <w:szCs w:val="24"/>
        </w:rPr>
      </w:pPr>
    </w:p>
    <w:p w:rsidR="00471709" w:rsidRDefault="005363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 w:rsidRPr="005363A1">
        <w:rPr>
          <w:rFonts w:hint="eastAsia"/>
          <w:sz w:val="24"/>
          <w:szCs w:val="24"/>
        </w:rPr>
        <w:t>【</w:t>
      </w:r>
      <w:r w:rsidRPr="005363A1">
        <w:rPr>
          <w:rFonts w:hint="eastAsia"/>
          <w:sz w:val="24"/>
          <w:szCs w:val="24"/>
        </w:rPr>
        <w:t>TOPN</w:t>
      </w:r>
      <w:r w:rsidRPr="005363A1">
        <w:rPr>
          <w:rFonts w:hint="eastAsia"/>
          <w:sz w:val="24"/>
          <w:szCs w:val="24"/>
        </w:rPr>
        <w:t>】</w:t>
      </w:r>
      <w:r w:rsidRPr="005363A1">
        <w:rPr>
          <w:rFonts w:hint="eastAsia"/>
          <w:sz w:val="24"/>
          <w:szCs w:val="24"/>
        </w:rPr>
        <w:t xml:space="preserve"> CBS</w:t>
      </w:r>
      <w:r w:rsidRPr="005363A1">
        <w:rPr>
          <w:rFonts w:hint="eastAsia"/>
          <w:sz w:val="24"/>
          <w:szCs w:val="24"/>
        </w:rPr>
        <w:t>在处理请求数据时存在漏洞</w:t>
      </w:r>
      <w:r w:rsidRPr="005363A1">
        <w:rPr>
          <w:rFonts w:hint="eastAsia"/>
          <w:sz w:val="24"/>
          <w:szCs w:val="24"/>
        </w:rPr>
        <w:t xml:space="preserve">, </w:t>
      </w:r>
      <w:r w:rsidRPr="005363A1">
        <w:rPr>
          <w:rFonts w:hint="eastAsia"/>
          <w:sz w:val="24"/>
          <w:szCs w:val="24"/>
        </w:rPr>
        <w:t>攻击者不需登录即可发起</w:t>
      </w:r>
      <w:r w:rsidRPr="005363A1">
        <w:rPr>
          <w:rFonts w:hint="eastAsia"/>
          <w:sz w:val="24"/>
          <w:szCs w:val="24"/>
        </w:rPr>
        <w:t>DoS</w:t>
      </w:r>
      <w:r w:rsidRPr="005363A1">
        <w:rPr>
          <w:rFonts w:hint="eastAsia"/>
          <w:sz w:val="24"/>
          <w:szCs w:val="24"/>
        </w:rPr>
        <w:t>攻击</w:t>
      </w:r>
      <w:r w:rsidRPr="005363A1">
        <w:rPr>
          <w:rFonts w:hint="eastAsia"/>
          <w:sz w:val="24"/>
          <w:szCs w:val="24"/>
        </w:rPr>
        <w:t xml:space="preserve">, </w:t>
      </w:r>
      <w:r w:rsidRPr="005363A1">
        <w:rPr>
          <w:rFonts w:hint="eastAsia"/>
          <w:sz w:val="24"/>
          <w:szCs w:val="24"/>
        </w:rPr>
        <w:t>造成进程内存和</w:t>
      </w:r>
      <w:r w:rsidRPr="005363A1">
        <w:rPr>
          <w:rFonts w:hint="eastAsia"/>
          <w:sz w:val="24"/>
          <w:szCs w:val="24"/>
        </w:rPr>
        <w:t>CPU</w:t>
      </w:r>
      <w:r w:rsidRPr="005363A1">
        <w:rPr>
          <w:rFonts w:hint="eastAsia"/>
          <w:sz w:val="24"/>
          <w:szCs w:val="24"/>
        </w:rPr>
        <w:t>资源消耗</w:t>
      </w:r>
    </w:p>
    <w:p w:rsidR="00471709" w:rsidRDefault="00471709">
      <w:pPr>
        <w:rPr>
          <w:sz w:val="24"/>
          <w:szCs w:val="24"/>
        </w:rPr>
      </w:pPr>
    </w:p>
    <w:p w:rsidR="00732DE5" w:rsidRDefault="00732D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根据编码</w:t>
      </w:r>
      <w:r>
        <w:rPr>
          <w:rFonts w:hint="eastAsia"/>
          <w:sz w:val="24"/>
          <w:szCs w:val="24"/>
        </w:rPr>
        <w:t>TOPN</w:t>
      </w:r>
      <w:r>
        <w:rPr>
          <w:rFonts w:hint="eastAsia"/>
          <w:sz w:val="24"/>
          <w:szCs w:val="24"/>
        </w:rPr>
        <w:t>的要求：</w:t>
      </w:r>
    </w:p>
    <w:p w:rsidR="00732DE5" w:rsidRDefault="00732DE5">
      <w:pPr>
        <w:rPr>
          <w:sz w:val="24"/>
          <w:szCs w:val="24"/>
        </w:rPr>
      </w:pPr>
    </w:p>
    <w:p w:rsidR="00732DE5" w:rsidRPr="00732DE5" w:rsidRDefault="00732DE5" w:rsidP="00732DE5">
      <w:pPr>
        <w:ind w:firstLine="420"/>
        <w:rPr>
          <w:sz w:val="24"/>
          <w:szCs w:val="24"/>
        </w:rPr>
      </w:pPr>
      <w:r w:rsidRPr="00732DE5">
        <w:rPr>
          <w:rFonts w:hint="eastAsia"/>
          <w:sz w:val="24"/>
          <w:szCs w:val="24"/>
        </w:rPr>
        <w:t>系统使用用户输入、通信协议、用户态输入、第三方系统、外部接口等外部输入数据时</w:t>
      </w:r>
      <w:r w:rsidRPr="00732DE5">
        <w:rPr>
          <w:rFonts w:hint="eastAsia"/>
          <w:sz w:val="24"/>
          <w:szCs w:val="24"/>
        </w:rPr>
        <w:t>,</w:t>
      </w:r>
      <w:r w:rsidRPr="00732DE5">
        <w:rPr>
          <w:rFonts w:hint="eastAsia"/>
          <w:sz w:val="24"/>
          <w:szCs w:val="24"/>
        </w:rPr>
        <w:t>未正确进行合法性校验，导致系统宕机、复位、</w:t>
      </w:r>
      <w:r w:rsidRPr="00732DE5">
        <w:rPr>
          <w:rFonts w:hint="eastAsia"/>
          <w:sz w:val="24"/>
          <w:szCs w:val="24"/>
        </w:rPr>
        <w:t>CPU/</w:t>
      </w:r>
      <w:r w:rsidRPr="00732DE5">
        <w:rPr>
          <w:rFonts w:hint="eastAsia"/>
          <w:sz w:val="24"/>
          <w:szCs w:val="24"/>
        </w:rPr>
        <w:t>内存资源过度消耗、服务或进</w:t>
      </w:r>
      <w:r w:rsidRPr="00732DE5">
        <w:rPr>
          <w:rFonts w:hint="eastAsia"/>
          <w:sz w:val="24"/>
          <w:szCs w:val="24"/>
        </w:rPr>
        <w:lastRenderedPageBreak/>
        <w:t>程不可用、权限绕过等。</w:t>
      </w:r>
    </w:p>
    <w:p w:rsidR="00732DE5" w:rsidRDefault="00732DE5">
      <w:pPr>
        <w:rPr>
          <w:sz w:val="24"/>
          <w:szCs w:val="24"/>
        </w:rPr>
      </w:pPr>
    </w:p>
    <w:p w:rsidR="00005975" w:rsidRDefault="00005975" w:rsidP="00D80D3A">
      <w:pPr>
        <w:ind w:firstLine="420"/>
        <w:rPr>
          <w:sz w:val="24"/>
          <w:szCs w:val="24"/>
        </w:rPr>
      </w:pPr>
    </w:p>
    <w:p w:rsidR="00005975" w:rsidRPr="00005975" w:rsidRDefault="00005975" w:rsidP="00005975">
      <w:pPr>
        <w:jc w:val="left"/>
        <w:rPr>
          <w:b/>
          <w:sz w:val="28"/>
          <w:szCs w:val="28"/>
        </w:rPr>
      </w:pPr>
      <w:r w:rsidRPr="00005975">
        <w:rPr>
          <w:rFonts w:hint="eastAsia"/>
          <w:b/>
          <w:sz w:val="28"/>
          <w:szCs w:val="28"/>
        </w:rPr>
        <w:t>排查方法：</w:t>
      </w:r>
    </w:p>
    <w:p w:rsidR="00D80D3A" w:rsidRDefault="00D80D3A">
      <w:pPr>
        <w:rPr>
          <w:sz w:val="24"/>
          <w:szCs w:val="24"/>
        </w:rPr>
      </w:pPr>
    </w:p>
    <w:p w:rsidR="00D80D3A" w:rsidRDefault="00005975" w:rsidP="0026314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检查代码中</w:t>
      </w:r>
      <w:r w:rsidR="00D54A48">
        <w:rPr>
          <w:rFonts w:hint="eastAsia"/>
          <w:sz w:val="24"/>
          <w:szCs w:val="24"/>
        </w:rPr>
        <w:t>接口针对</w:t>
      </w:r>
      <w:r w:rsidR="00263146">
        <w:rPr>
          <w:rFonts w:hint="eastAsia"/>
          <w:sz w:val="24"/>
          <w:szCs w:val="24"/>
        </w:rPr>
        <w:t>数组参数的处理，是否有最大长度字符限制，若没有最大长度限制，攻击者可以构造超多的数组个数，程序在遍历循环中将系统资源耗尽造成</w:t>
      </w:r>
      <w:r w:rsidR="00263146">
        <w:rPr>
          <w:rFonts w:hint="eastAsia"/>
          <w:sz w:val="24"/>
          <w:szCs w:val="24"/>
        </w:rPr>
        <w:t>Dos</w:t>
      </w:r>
      <w:r w:rsidR="00263146">
        <w:rPr>
          <w:rFonts w:hint="eastAsia"/>
          <w:sz w:val="24"/>
          <w:szCs w:val="24"/>
        </w:rPr>
        <w:t>攻击。</w:t>
      </w:r>
    </w:p>
    <w:p w:rsidR="008F143A" w:rsidRDefault="008F143A">
      <w:pPr>
        <w:rPr>
          <w:sz w:val="24"/>
          <w:szCs w:val="24"/>
        </w:rPr>
      </w:pPr>
    </w:p>
    <w:p w:rsidR="00DF17D5" w:rsidRPr="009617D6" w:rsidRDefault="00DF17D5">
      <w:pPr>
        <w:rPr>
          <w:b/>
          <w:sz w:val="24"/>
          <w:szCs w:val="24"/>
        </w:rPr>
      </w:pPr>
      <w:r w:rsidRPr="009617D6">
        <w:rPr>
          <w:rFonts w:hint="eastAsia"/>
          <w:b/>
          <w:sz w:val="24"/>
          <w:szCs w:val="24"/>
        </w:rPr>
        <w:lastRenderedPageBreak/>
        <w:t>示例</w:t>
      </w:r>
      <w:r w:rsidRPr="009617D6">
        <w:rPr>
          <w:rFonts w:hint="eastAsia"/>
          <w:b/>
          <w:sz w:val="24"/>
          <w:szCs w:val="24"/>
        </w:rPr>
        <w:t>1</w:t>
      </w:r>
      <w:r w:rsidRPr="009617D6">
        <w:rPr>
          <w:rFonts w:hint="eastAsia"/>
          <w:b/>
          <w:sz w:val="24"/>
          <w:szCs w:val="24"/>
        </w:rPr>
        <w:t>：</w:t>
      </w:r>
    </w:p>
    <w:p w:rsidR="00DF17D5" w:rsidRDefault="00DF17D5">
      <w:pPr>
        <w:rPr>
          <w:sz w:val="24"/>
          <w:szCs w:val="24"/>
        </w:rPr>
      </w:pPr>
    </w:p>
    <w:p w:rsidR="008F143A" w:rsidRDefault="008F143A" w:rsidP="00DF17D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如下图代码所示，检查下面的代码处，确保不遗漏问题。</w:t>
      </w:r>
      <w:r w:rsidR="00715470">
        <w:rPr>
          <w:rFonts w:hint="eastAsia"/>
          <w:sz w:val="24"/>
          <w:szCs w:val="24"/>
        </w:rPr>
        <w:t>（如下图所示，在用户输入</w:t>
      </w:r>
      <w:r w:rsidR="00715470">
        <w:rPr>
          <w:rFonts w:hint="eastAsia"/>
          <w:sz w:val="24"/>
          <w:szCs w:val="24"/>
        </w:rPr>
        <w:t>contentLength</w:t>
      </w:r>
      <w:r w:rsidR="00715470">
        <w:rPr>
          <w:rFonts w:hint="eastAsia"/>
          <w:sz w:val="24"/>
          <w:szCs w:val="24"/>
        </w:rPr>
        <w:t>限制过大，恶意攻击者可以构造长度让</w:t>
      </w:r>
      <w:r w:rsidR="004335B3">
        <w:rPr>
          <w:rFonts w:hint="eastAsia"/>
          <w:sz w:val="24"/>
          <w:szCs w:val="24"/>
        </w:rPr>
        <w:t>while</w:t>
      </w:r>
      <w:r w:rsidR="00715470">
        <w:rPr>
          <w:rFonts w:hint="eastAsia"/>
          <w:sz w:val="24"/>
          <w:szCs w:val="24"/>
        </w:rPr>
        <w:t>循环把资源耗尽）</w:t>
      </w:r>
    </w:p>
    <w:p w:rsidR="00D80D3A" w:rsidRDefault="00D80D3A">
      <w:pPr>
        <w:rPr>
          <w:sz w:val="24"/>
          <w:szCs w:val="24"/>
        </w:rPr>
      </w:pPr>
    </w:p>
    <w:p w:rsidR="007B4C14" w:rsidRDefault="007B4C14" w:rsidP="007B4C1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kern w:val="0"/>
          <w:sz w:val="16"/>
          <w:szCs w:val="16"/>
        </w:rPr>
        <w:lastRenderedPageBreak/>
        <w:drawing>
          <wp:inline distT="0" distB="0" distL="0" distR="0">
            <wp:extent cx="5335677" cy="4264761"/>
            <wp:effectExtent l="19050" t="0" r="0" b="0"/>
            <wp:docPr id="2" name="0D157DB5-866B-4589-B8C9-F07F320351EA" descr="C:\Users\g00188747.CHINA\AppData\Roaming\eSpace_Desktop\UserData\g00188747\imagefiles\0D157DB5-866B-4589-B8C9-F07F320351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157DB5-866B-4589-B8C9-F07F320351EA" descr="C:\Users\g00188747.CHINA\AppData\Roaming\eSpace_Desktop\UserData\g00188747\imagefiles\0D157DB5-866B-4589-B8C9-F07F320351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55" cy="426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14" w:rsidRDefault="007B4C14" w:rsidP="007B4C1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</w:p>
    <w:p w:rsidR="007B4C14" w:rsidRPr="007B4C14" w:rsidRDefault="007B4C14" w:rsidP="007B4C1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kern w:val="0"/>
          <w:sz w:val="16"/>
          <w:szCs w:val="16"/>
        </w:rPr>
        <w:lastRenderedPageBreak/>
        <w:drawing>
          <wp:inline distT="0" distB="0" distL="0" distR="0">
            <wp:extent cx="5442865" cy="4447641"/>
            <wp:effectExtent l="19050" t="0" r="5435" b="0"/>
            <wp:docPr id="3" name="597BB69C-2152-4E9D-A4C2-AE6AC74269AC" descr="C:\Users\g00188747.CHINA\AppData\Roaming\eSpace_Desktop\UserData\g00188747\imagefiles\597BB69C-2152-4E9D-A4C2-AE6AC7426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7BB69C-2152-4E9D-A4C2-AE6AC74269AC" descr="C:\Users\g00188747.CHINA\AppData\Roaming\eSpace_Desktop\UserData\g00188747\imagefiles\597BB69C-2152-4E9D-A4C2-AE6AC74269A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54" cy="445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14" w:rsidRPr="007B4C14" w:rsidRDefault="007B4C14" w:rsidP="007B4C14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</w:p>
    <w:p w:rsidR="00D80D3A" w:rsidRPr="00005975" w:rsidRDefault="00D80D3A">
      <w:pPr>
        <w:rPr>
          <w:sz w:val="24"/>
          <w:szCs w:val="24"/>
        </w:rPr>
      </w:pPr>
    </w:p>
    <w:p w:rsidR="00D80D3A" w:rsidRDefault="00D80D3A">
      <w:pPr>
        <w:rPr>
          <w:sz w:val="24"/>
          <w:szCs w:val="24"/>
        </w:rPr>
      </w:pPr>
    </w:p>
    <w:p w:rsidR="00D80D3A" w:rsidRDefault="00B24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检查记录函数的实现：</w:t>
      </w:r>
    </w:p>
    <w:p w:rsidR="00B24411" w:rsidRDefault="00B24411">
      <w:pPr>
        <w:rPr>
          <w:sz w:val="24"/>
          <w:szCs w:val="24"/>
        </w:rPr>
      </w:pPr>
    </w:p>
    <w:p w:rsidR="009617D6" w:rsidRPr="009617D6" w:rsidRDefault="009617D6" w:rsidP="009617D6">
      <w:pPr>
        <w:rPr>
          <w:b/>
          <w:sz w:val="24"/>
          <w:szCs w:val="24"/>
        </w:rPr>
      </w:pPr>
      <w:r w:rsidRPr="009617D6">
        <w:rPr>
          <w:rFonts w:hint="eastAsia"/>
          <w:b/>
          <w:sz w:val="24"/>
          <w:szCs w:val="24"/>
        </w:rPr>
        <w:t>示例</w:t>
      </w:r>
      <w:r>
        <w:rPr>
          <w:rFonts w:hint="eastAsia"/>
          <w:b/>
          <w:sz w:val="24"/>
          <w:szCs w:val="24"/>
        </w:rPr>
        <w:t>2</w:t>
      </w:r>
      <w:r w:rsidRPr="009617D6">
        <w:rPr>
          <w:rFonts w:hint="eastAsia"/>
          <w:b/>
          <w:sz w:val="24"/>
          <w:szCs w:val="24"/>
        </w:rPr>
        <w:t>：</w:t>
      </w:r>
    </w:p>
    <w:p w:rsidR="009617D6" w:rsidRDefault="009617D6">
      <w:pPr>
        <w:rPr>
          <w:sz w:val="24"/>
          <w:szCs w:val="24"/>
        </w:rPr>
      </w:pPr>
    </w:p>
    <w:p w:rsidR="009617D6" w:rsidRDefault="009617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下面的这个案例同理，都是在用户的输入</w:t>
      </w:r>
      <w:r w:rsidR="00967596">
        <w:rPr>
          <w:rFonts w:hint="eastAsia"/>
          <w:sz w:val="24"/>
          <w:szCs w:val="24"/>
        </w:rPr>
        <w:t>未做控制，攻击者可以构造超长数组导致资源耗尽型攻击：</w:t>
      </w:r>
    </w:p>
    <w:p w:rsidR="00967596" w:rsidRDefault="00967596">
      <w:pPr>
        <w:rPr>
          <w:sz w:val="24"/>
          <w:szCs w:val="24"/>
        </w:rPr>
      </w:pPr>
    </w:p>
    <w:p w:rsidR="00967596" w:rsidRPr="00967596" w:rsidRDefault="00783CF4">
      <w:pPr>
        <w:rPr>
          <w:sz w:val="24"/>
          <w:szCs w:val="24"/>
        </w:rPr>
      </w:pPr>
      <w:r>
        <w:rPr>
          <w:rFonts w:ascii="微软雅黑" w:eastAsia="微软雅黑" w:hAnsi="微软雅黑"/>
          <w:noProof/>
          <w:sz w:val="16"/>
          <w:szCs w:val="16"/>
        </w:rPr>
        <w:lastRenderedPageBreak/>
        <w:drawing>
          <wp:inline distT="0" distB="0" distL="0" distR="0">
            <wp:extent cx="5274310" cy="2567621"/>
            <wp:effectExtent l="19050" t="0" r="2540" b="0"/>
            <wp:docPr id="5" name="FDDAF022-3FF2-4CD5-9CD0-8164AFC3E249" descr="C:\Users\g00188747.CHINA\AppData\Roaming\eSpace_Desktop\UserData\g00188747\imagefiles\FDDAF022-3FF2-4CD5-9CD0-8164AFC3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DAF022-3FF2-4CD5-9CD0-8164AFC3E249" descr="C:\Users\g00188747.CHINA\AppData\Roaming\eSpace_Desktop\UserData\g00188747\imagefiles\FDDAF022-3FF2-4CD5-9CD0-8164AFC3E2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D6" w:rsidRDefault="009617D6">
      <w:pPr>
        <w:rPr>
          <w:sz w:val="24"/>
          <w:szCs w:val="24"/>
        </w:rPr>
      </w:pPr>
    </w:p>
    <w:p w:rsidR="009617D6" w:rsidRDefault="009617D6">
      <w:pPr>
        <w:rPr>
          <w:sz w:val="24"/>
          <w:szCs w:val="24"/>
        </w:rPr>
      </w:pPr>
    </w:p>
    <w:p w:rsidR="00D80D3A" w:rsidRDefault="000A1B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确保满足</w:t>
      </w:r>
      <w:r w:rsidR="006F0265">
        <w:rPr>
          <w:rFonts w:hint="eastAsia"/>
          <w:sz w:val="24"/>
          <w:szCs w:val="24"/>
        </w:rPr>
        <w:t>TOPN</w:t>
      </w:r>
      <w:r w:rsidR="006F0265">
        <w:rPr>
          <w:rFonts w:hint="eastAsia"/>
          <w:sz w:val="24"/>
          <w:szCs w:val="24"/>
        </w:rPr>
        <w:t>规范的</w:t>
      </w:r>
      <w:r>
        <w:rPr>
          <w:rFonts w:hint="eastAsia"/>
          <w:sz w:val="24"/>
          <w:szCs w:val="24"/>
        </w:rPr>
        <w:t>要求。</w:t>
      </w:r>
    </w:p>
    <w:p w:rsidR="00D80D3A" w:rsidRPr="00D80D3A" w:rsidRDefault="00D80D3A">
      <w:pPr>
        <w:rPr>
          <w:sz w:val="24"/>
          <w:szCs w:val="24"/>
        </w:rPr>
      </w:pPr>
    </w:p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p w:rsidR="00D80D3A" w:rsidRDefault="00D80D3A"/>
    <w:sectPr w:rsidR="00D80D3A" w:rsidSect="00D24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32E" w:rsidRDefault="003C632E" w:rsidP="00D80D3A">
      <w:r>
        <w:separator/>
      </w:r>
    </w:p>
  </w:endnote>
  <w:endnote w:type="continuationSeparator" w:id="0">
    <w:p w:rsidR="003C632E" w:rsidRDefault="003C632E" w:rsidP="00D8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32E" w:rsidRDefault="003C632E" w:rsidP="00D80D3A">
      <w:r>
        <w:separator/>
      </w:r>
    </w:p>
  </w:footnote>
  <w:footnote w:type="continuationSeparator" w:id="0">
    <w:p w:rsidR="003C632E" w:rsidRDefault="003C632E" w:rsidP="00D80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3A"/>
    <w:rsid w:val="00002855"/>
    <w:rsid w:val="00005975"/>
    <w:rsid w:val="0000704B"/>
    <w:rsid w:val="00011F67"/>
    <w:rsid w:val="0001397F"/>
    <w:rsid w:val="000169D7"/>
    <w:rsid w:val="00024816"/>
    <w:rsid w:val="00032806"/>
    <w:rsid w:val="00034F65"/>
    <w:rsid w:val="0003554A"/>
    <w:rsid w:val="00035B81"/>
    <w:rsid w:val="000370FE"/>
    <w:rsid w:val="00037713"/>
    <w:rsid w:val="00040AF2"/>
    <w:rsid w:val="0004544B"/>
    <w:rsid w:val="0006431B"/>
    <w:rsid w:val="00072465"/>
    <w:rsid w:val="00080CA4"/>
    <w:rsid w:val="000A1B77"/>
    <w:rsid w:val="000A7702"/>
    <w:rsid w:val="000B6178"/>
    <w:rsid w:val="000C091B"/>
    <w:rsid w:val="000C582B"/>
    <w:rsid w:val="000D623E"/>
    <w:rsid w:val="000D63D6"/>
    <w:rsid w:val="000E48C3"/>
    <w:rsid w:val="000E759F"/>
    <w:rsid w:val="000F36B9"/>
    <w:rsid w:val="000F3B6F"/>
    <w:rsid w:val="00103DCB"/>
    <w:rsid w:val="001147E8"/>
    <w:rsid w:val="00115E42"/>
    <w:rsid w:val="001169D2"/>
    <w:rsid w:val="00117640"/>
    <w:rsid w:val="00122C92"/>
    <w:rsid w:val="00124719"/>
    <w:rsid w:val="00140B1F"/>
    <w:rsid w:val="00140EB6"/>
    <w:rsid w:val="0014136C"/>
    <w:rsid w:val="001455FF"/>
    <w:rsid w:val="00145628"/>
    <w:rsid w:val="00156675"/>
    <w:rsid w:val="0016209A"/>
    <w:rsid w:val="00163B0F"/>
    <w:rsid w:val="00181B3B"/>
    <w:rsid w:val="0019020E"/>
    <w:rsid w:val="00192150"/>
    <w:rsid w:val="00195B29"/>
    <w:rsid w:val="0019725D"/>
    <w:rsid w:val="001A2DA2"/>
    <w:rsid w:val="001A4896"/>
    <w:rsid w:val="001A4DA8"/>
    <w:rsid w:val="001A591A"/>
    <w:rsid w:val="001A79EE"/>
    <w:rsid w:val="001B0B4B"/>
    <w:rsid w:val="001B1877"/>
    <w:rsid w:val="001B4E19"/>
    <w:rsid w:val="001C0485"/>
    <w:rsid w:val="001C0E90"/>
    <w:rsid w:val="001C228A"/>
    <w:rsid w:val="001C246D"/>
    <w:rsid w:val="001D0261"/>
    <w:rsid w:val="001D09B0"/>
    <w:rsid w:val="001E01E1"/>
    <w:rsid w:val="001E154E"/>
    <w:rsid w:val="001E21D5"/>
    <w:rsid w:val="001E6067"/>
    <w:rsid w:val="001F1AC3"/>
    <w:rsid w:val="001F22EF"/>
    <w:rsid w:val="00203727"/>
    <w:rsid w:val="00203761"/>
    <w:rsid w:val="00207F7B"/>
    <w:rsid w:val="00216262"/>
    <w:rsid w:val="002163DE"/>
    <w:rsid w:val="002171D8"/>
    <w:rsid w:val="00224ACF"/>
    <w:rsid w:val="00231A8B"/>
    <w:rsid w:val="0023413B"/>
    <w:rsid w:val="00240285"/>
    <w:rsid w:val="0024273E"/>
    <w:rsid w:val="00247924"/>
    <w:rsid w:val="00247BED"/>
    <w:rsid w:val="002511DF"/>
    <w:rsid w:val="002535E1"/>
    <w:rsid w:val="00256A37"/>
    <w:rsid w:val="00263146"/>
    <w:rsid w:val="0026422B"/>
    <w:rsid w:val="002655E8"/>
    <w:rsid w:val="00271485"/>
    <w:rsid w:val="00276705"/>
    <w:rsid w:val="002773C0"/>
    <w:rsid w:val="00280D11"/>
    <w:rsid w:val="00291D80"/>
    <w:rsid w:val="0029606C"/>
    <w:rsid w:val="002C0E0B"/>
    <w:rsid w:val="002D12E2"/>
    <w:rsid w:val="002D6610"/>
    <w:rsid w:val="002D709D"/>
    <w:rsid w:val="002E4A24"/>
    <w:rsid w:val="002E59EA"/>
    <w:rsid w:val="002F68B9"/>
    <w:rsid w:val="00304929"/>
    <w:rsid w:val="00307DEA"/>
    <w:rsid w:val="00311D77"/>
    <w:rsid w:val="00313D2C"/>
    <w:rsid w:val="003202B0"/>
    <w:rsid w:val="0032277F"/>
    <w:rsid w:val="0032698D"/>
    <w:rsid w:val="00356B16"/>
    <w:rsid w:val="00356E66"/>
    <w:rsid w:val="00360CA8"/>
    <w:rsid w:val="00364682"/>
    <w:rsid w:val="00373383"/>
    <w:rsid w:val="003735F5"/>
    <w:rsid w:val="00381B21"/>
    <w:rsid w:val="00387B0A"/>
    <w:rsid w:val="00394211"/>
    <w:rsid w:val="003962BC"/>
    <w:rsid w:val="003A0EA6"/>
    <w:rsid w:val="003A3548"/>
    <w:rsid w:val="003A7E13"/>
    <w:rsid w:val="003B0063"/>
    <w:rsid w:val="003C3074"/>
    <w:rsid w:val="003C5B16"/>
    <w:rsid w:val="003C632E"/>
    <w:rsid w:val="003C7E4F"/>
    <w:rsid w:val="003D6396"/>
    <w:rsid w:val="003E0D40"/>
    <w:rsid w:val="003E4521"/>
    <w:rsid w:val="003F06F0"/>
    <w:rsid w:val="00400E40"/>
    <w:rsid w:val="00401398"/>
    <w:rsid w:val="00403CC6"/>
    <w:rsid w:val="00405114"/>
    <w:rsid w:val="00413EC4"/>
    <w:rsid w:val="0041711A"/>
    <w:rsid w:val="004335B3"/>
    <w:rsid w:val="0043562E"/>
    <w:rsid w:val="00443F04"/>
    <w:rsid w:val="00445FC5"/>
    <w:rsid w:val="00451B45"/>
    <w:rsid w:val="004537E4"/>
    <w:rsid w:val="00454E4E"/>
    <w:rsid w:val="0046186B"/>
    <w:rsid w:val="00471709"/>
    <w:rsid w:val="004765DB"/>
    <w:rsid w:val="00480215"/>
    <w:rsid w:val="00485375"/>
    <w:rsid w:val="00485BC6"/>
    <w:rsid w:val="0048640D"/>
    <w:rsid w:val="004A3FA4"/>
    <w:rsid w:val="004B05A4"/>
    <w:rsid w:val="004B28DE"/>
    <w:rsid w:val="004C0E6F"/>
    <w:rsid w:val="004C25DB"/>
    <w:rsid w:val="004C5922"/>
    <w:rsid w:val="004C71DB"/>
    <w:rsid w:val="004D0F11"/>
    <w:rsid w:val="004D3496"/>
    <w:rsid w:val="004D6DAF"/>
    <w:rsid w:val="004E259F"/>
    <w:rsid w:val="004F257C"/>
    <w:rsid w:val="004F50B2"/>
    <w:rsid w:val="005036A0"/>
    <w:rsid w:val="00510CA6"/>
    <w:rsid w:val="00513DF6"/>
    <w:rsid w:val="005215FE"/>
    <w:rsid w:val="00525F72"/>
    <w:rsid w:val="00530F57"/>
    <w:rsid w:val="005356CF"/>
    <w:rsid w:val="005363A1"/>
    <w:rsid w:val="00540841"/>
    <w:rsid w:val="00540FFA"/>
    <w:rsid w:val="00541DCE"/>
    <w:rsid w:val="00554BC9"/>
    <w:rsid w:val="00560205"/>
    <w:rsid w:val="00561569"/>
    <w:rsid w:val="00567839"/>
    <w:rsid w:val="00576695"/>
    <w:rsid w:val="0058498D"/>
    <w:rsid w:val="00595E86"/>
    <w:rsid w:val="00596A42"/>
    <w:rsid w:val="005A5ABA"/>
    <w:rsid w:val="005B5866"/>
    <w:rsid w:val="005C2241"/>
    <w:rsid w:val="005C4930"/>
    <w:rsid w:val="005D7B43"/>
    <w:rsid w:val="005E6B34"/>
    <w:rsid w:val="005F1860"/>
    <w:rsid w:val="005F1CDC"/>
    <w:rsid w:val="005F33F2"/>
    <w:rsid w:val="005F478E"/>
    <w:rsid w:val="00607DBE"/>
    <w:rsid w:val="00610ED6"/>
    <w:rsid w:val="00612009"/>
    <w:rsid w:val="0062296D"/>
    <w:rsid w:val="00630FBC"/>
    <w:rsid w:val="0063282C"/>
    <w:rsid w:val="006427FE"/>
    <w:rsid w:val="00647307"/>
    <w:rsid w:val="006557E8"/>
    <w:rsid w:val="006563EA"/>
    <w:rsid w:val="0065788C"/>
    <w:rsid w:val="00657C63"/>
    <w:rsid w:val="006706E7"/>
    <w:rsid w:val="006804BF"/>
    <w:rsid w:val="00690DA5"/>
    <w:rsid w:val="006939CD"/>
    <w:rsid w:val="006942EC"/>
    <w:rsid w:val="006A1B6A"/>
    <w:rsid w:val="006A7A22"/>
    <w:rsid w:val="006C3D72"/>
    <w:rsid w:val="006C4A8E"/>
    <w:rsid w:val="006D0316"/>
    <w:rsid w:val="006D0A41"/>
    <w:rsid w:val="006D455E"/>
    <w:rsid w:val="006D7502"/>
    <w:rsid w:val="006E4A2F"/>
    <w:rsid w:val="006E7CC0"/>
    <w:rsid w:val="006F0265"/>
    <w:rsid w:val="006F2EA9"/>
    <w:rsid w:val="006F5732"/>
    <w:rsid w:val="00700636"/>
    <w:rsid w:val="00700D34"/>
    <w:rsid w:val="00704508"/>
    <w:rsid w:val="00705403"/>
    <w:rsid w:val="00715470"/>
    <w:rsid w:val="00716C82"/>
    <w:rsid w:val="00722452"/>
    <w:rsid w:val="00723CBB"/>
    <w:rsid w:val="00724B0D"/>
    <w:rsid w:val="007275B9"/>
    <w:rsid w:val="00730833"/>
    <w:rsid w:val="00732DE5"/>
    <w:rsid w:val="007436AB"/>
    <w:rsid w:val="00747C1B"/>
    <w:rsid w:val="00750C23"/>
    <w:rsid w:val="00752F3B"/>
    <w:rsid w:val="00761C0D"/>
    <w:rsid w:val="0076770A"/>
    <w:rsid w:val="0077161C"/>
    <w:rsid w:val="007752FF"/>
    <w:rsid w:val="00775573"/>
    <w:rsid w:val="00775C0E"/>
    <w:rsid w:val="00781D74"/>
    <w:rsid w:val="00783CF4"/>
    <w:rsid w:val="007846ED"/>
    <w:rsid w:val="00786A0B"/>
    <w:rsid w:val="007A42C7"/>
    <w:rsid w:val="007A4DFF"/>
    <w:rsid w:val="007A7ABF"/>
    <w:rsid w:val="007B496C"/>
    <w:rsid w:val="007B4C14"/>
    <w:rsid w:val="007C5C76"/>
    <w:rsid w:val="007D204F"/>
    <w:rsid w:val="007D5C74"/>
    <w:rsid w:val="007E0801"/>
    <w:rsid w:val="007E57CE"/>
    <w:rsid w:val="007F0C59"/>
    <w:rsid w:val="007F1F16"/>
    <w:rsid w:val="007F471C"/>
    <w:rsid w:val="00801F82"/>
    <w:rsid w:val="00803D0C"/>
    <w:rsid w:val="00805E98"/>
    <w:rsid w:val="00806E5A"/>
    <w:rsid w:val="00810781"/>
    <w:rsid w:val="008236EF"/>
    <w:rsid w:val="008260FA"/>
    <w:rsid w:val="008317DC"/>
    <w:rsid w:val="00834CFA"/>
    <w:rsid w:val="00842A4F"/>
    <w:rsid w:val="008557A4"/>
    <w:rsid w:val="008561BF"/>
    <w:rsid w:val="00861760"/>
    <w:rsid w:val="008617CB"/>
    <w:rsid w:val="00866B1E"/>
    <w:rsid w:val="00867C73"/>
    <w:rsid w:val="00872889"/>
    <w:rsid w:val="00877B91"/>
    <w:rsid w:val="008844AC"/>
    <w:rsid w:val="00890C2F"/>
    <w:rsid w:val="0089297C"/>
    <w:rsid w:val="008977B0"/>
    <w:rsid w:val="008A15AC"/>
    <w:rsid w:val="008A4E74"/>
    <w:rsid w:val="008A73AF"/>
    <w:rsid w:val="008B31B4"/>
    <w:rsid w:val="008D1581"/>
    <w:rsid w:val="008D545B"/>
    <w:rsid w:val="008D583C"/>
    <w:rsid w:val="008E3D78"/>
    <w:rsid w:val="008E462F"/>
    <w:rsid w:val="008F13EB"/>
    <w:rsid w:val="008F143A"/>
    <w:rsid w:val="008F1BE3"/>
    <w:rsid w:val="008F3F8E"/>
    <w:rsid w:val="008F7335"/>
    <w:rsid w:val="00901E88"/>
    <w:rsid w:val="0091428A"/>
    <w:rsid w:val="00917AEA"/>
    <w:rsid w:val="00922966"/>
    <w:rsid w:val="00942FB7"/>
    <w:rsid w:val="00954D7A"/>
    <w:rsid w:val="00957367"/>
    <w:rsid w:val="00960891"/>
    <w:rsid w:val="009617D6"/>
    <w:rsid w:val="009626F7"/>
    <w:rsid w:val="00962760"/>
    <w:rsid w:val="00962FA7"/>
    <w:rsid w:val="00963EFE"/>
    <w:rsid w:val="00964796"/>
    <w:rsid w:val="00967596"/>
    <w:rsid w:val="00982593"/>
    <w:rsid w:val="009955AD"/>
    <w:rsid w:val="009962AC"/>
    <w:rsid w:val="009A49F3"/>
    <w:rsid w:val="009A6C3D"/>
    <w:rsid w:val="009A764D"/>
    <w:rsid w:val="009B01DB"/>
    <w:rsid w:val="009B7EC2"/>
    <w:rsid w:val="009C0962"/>
    <w:rsid w:val="009D6509"/>
    <w:rsid w:val="009E0505"/>
    <w:rsid w:val="009F4174"/>
    <w:rsid w:val="00A10DA7"/>
    <w:rsid w:val="00A13BCA"/>
    <w:rsid w:val="00A17C62"/>
    <w:rsid w:val="00A25F14"/>
    <w:rsid w:val="00A311AC"/>
    <w:rsid w:val="00A35457"/>
    <w:rsid w:val="00A424E2"/>
    <w:rsid w:val="00A42C50"/>
    <w:rsid w:val="00A446EA"/>
    <w:rsid w:val="00A60878"/>
    <w:rsid w:val="00A634EB"/>
    <w:rsid w:val="00A67700"/>
    <w:rsid w:val="00A70903"/>
    <w:rsid w:val="00A74028"/>
    <w:rsid w:val="00A74D6C"/>
    <w:rsid w:val="00A760C8"/>
    <w:rsid w:val="00A8471E"/>
    <w:rsid w:val="00A8563B"/>
    <w:rsid w:val="00A90E6E"/>
    <w:rsid w:val="00A92018"/>
    <w:rsid w:val="00AA69D9"/>
    <w:rsid w:val="00AB036E"/>
    <w:rsid w:val="00AB210C"/>
    <w:rsid w:val="00AB5ECB"/>
    <w:rsid w:val="00AC3095"/>
    <w:rsid w:val="00AC3FDC"/>
    <w:rsid w:val="00AC44F0"/>
    <w:rsid w:val="00AC4F7B"/>
    <w:rsid w:val="00AC5648"/>
    <w:rsid w:val="00AC75B9"/>
    <w:rsid w:val="00AE54D9"/>
    <w:rsid w:val="00AF28D1"/>
    <w:rsid w:val="00AF5FBF"/>
    <w:rsid w:val="00B0162D"/>
    <w:rsid w:val="00B02AB6"/>
    <w:rsid w:val="00B0725A"/>
    <w:rsid w:val="00B134B7"/>
    <w:rsid w:val="00B2225F"/>
    <w:rsid w:val="00B22BC3"/>
    <w:rsid w:val="00B23CA4"/>
    <w:rsid w:val="00B24411"/>
    <w:rsid w:val="00B26475"/>
    <w:rsid w:val="00B369CC"/>
    <w:rsid w:val="00B42188"/>
    <w:rsid w:val="00B45A4A"/>
    <w:rsid w:val="00B461B3"/>
    <w:rsid w:val="00B46CDE"/>
    <w:rsid w:val="00B51B66"/>
    <w:rsid w:val="00B52F39"/>
    <w:rsid w:val="00B57750"/>
    <w:rsid w:val="00B626A1"/>
    <w:rsid w:val="00B77C41"/>
    <w:rsid w:val="00B82AFB"/>
    <w:rsid w:val="00B84589"/>
    <w:rsid w:val="00B86A7A"/>
    <w:rsid w:val="00B87F1F"/>
    <w:rsid w:val="00B9134F"/>
    <w:rsid w:val="00B9136A"/>
    <w:rsid w:val="00B9540C"/>
    <w:rsid w:val="00BA43AB"/>
    <w:rsid w:val="00BB21F7"/>
    <w:rsid w:val="00BC4344"/>
    <w:rsid w:val="00BC6A47"/>
    <w:rsid w:val="00BD6034"/>
    <w:rsid w:val="00BF7ECD"/>
    <w:rsid w:val="00C016C3"/>
    <w:rsid w:val="00C04B23"/>
    <w:rsid w:val="00C07B0A"/>
    <w:rsid w:val="00C15D83"/>
    <w:rsid w:val="00C21CD2"/>
    <w:rsid w:val="00C308AD"/>
    <w:rsid w:val="00C30B85"/>
    <w:rsid w:val="00C31059"/>
    <w:rsid w:val="00C34756"/>
    <w:rsid w:val="00C43092"/>
    <w:rsid w:val="00C47168"/>
    <w:rsid w:val="00C56F98"/>
    <w:rsid w:val="00C64068"/>
    <w:rsid w:val="00C67FA3"/>
    <w:rsid w:val="00C76E66"/>
    <w:rsid w:val="00C77661"/>
    <w:rsid w:val="00C803D4"/>
    <w:rsid w:val="00C840DB"/>
    <w:rsid w:val="00C914F8"/>
    <w:rsid w:val="00CA248D"/>
    <w:rsid w:val="00CA348B"/>
    <w:rsid w:val="00CB2822"/>
    <w:rsid w:val="00CC7C84"/>
    <w:rsid w:val="00CD096C"/>
    <w:rsid w:val="00CD0FD9"/>
    <w:rsid w:val="00CD2716"/>
    <w:rsid w:val="00CD4AF4"/>
    <w:rsid w:val="00CE39B7"/>
    <w:rsid w:val="00CE7313"/>
    <w:rsid w:val="00CF2EE2"/>
    <w:rsid w:val="00CF3B28"/>
    <w:rsid w:val="00D05611"/>
    <w:rsid w:val="00D16A28"/>
    <w:rsid w:val="00D24534"/>
    <w:rsid w:val="00D34794"/>
    <w:rsid w:val="00D35418"/>
    <w:rsid w:val="00D54A48"/>
    <w:rsid w:val="00D80D3A"/>
    <w:rsid w:val="00D82EF0"/>
    <w:rsid w:val="00D847A7"/>
    <w:rsid w:val="00D9528B"/>
    <w:rsid w:val="00DA07AC"/>
    <w:rsid w:val="00DA1133"/>
    <w:rsid w:val="00DA2180"/>
    <w:rsid w:val="00DA2901"/>
    <w:rsid w:val="00DA5FCD"/>
    <w:rsid w:val="00DB2180"/>
    <w:rsid w:val="00DB3CD2"/>
    <w:rsid w:val="00DC0AA1"/>
    <w:rsid w:val="00DC2577"/>
    <w:rsid w:val="00DC36A0"/>
    <w:rsid w:val="00DD1B40"/>
    <w:rsid w:val="00DD265D"/>
    <w:rsid w:val="00DE7062"/>
    <w:rsid w:val="00DF08F4"/>
    <w:rsid w:val="00DF17D5"/>
    <w:rsid w:val="00DF305A"/>
    <w:rsid w:val="00E0058C"/>
    <w:rsid w:val="00E00817"/>
    <w:rsid w:val="00E028FE"/>
    <w:rsid w:val="00E14C90"/>
    <w:rsid w:val="00E201E6"/>
    <w:rsid w:val="00E23EB4"/>
    <w:rsid w:val="00E261F8"/>
    <w:rsid w:val="00E36F84"/>
    <w:rsid w:val="00E47FC6"/>
    <w:rsid w:val="00E50405"/>
    <w:rsid w:val="00E535D9"/>
    <w:rsid w:val="00E57503"/>
    <w:rsid w:val="00E602C8"/>
    <w:rsid w:val="00E6752A"/>
    <w:rsid w:val="00E713E2"/>
    <w:rsid w:val="00E7289B"/>
    <w:rsid w:val="00E82E6A"/>
    <w:rsid w:val="00E851E0"/>
    <w:rsid w:val="00E9667A"/>
    <w:rsid w:val="00E976C2"/>
    <w:rsid w:val="00EA623F"/>
    <w:rsid w:val="00EA7510"/>
    <w:rsid w:val="00EB04E0"/>
    <w:rsid w:val="00EB07C9"/>
    <w:rsid w:val="00EB4BFB"/>
    <w:rsid w:val="00ED1B27"/>
    <w:rsid w:val="00ED2DD7"/>
    <w:rsid w:val="00EE4FE5"/>
    <w:rsid w:val="00EF19E4"/>
    <w:rsid w:val="00EF5476"/>
    <w:rsid w:val="00EF615A"/>
    <w:rsid w:val="00F011B5"/>
    <w:rsid w:val="00F038D0"/>
    <w:rsid w:val="00F103B8"/>
    <w:rsid w:val="00F14357"/>
    <w:rsid w:val="00F176ED"/>
    <w:rsid w:val="00F21A39"/>
    <w:rsid w:val="00F242CC"/>
    <w:rsid w:val="00F27435"/>
    <w:rsid w:val="00F35E1E"/>
    <w:rsid w:val="00F42D63"/>
    <w:rsid w:val="00F451ED"/>
    <w:rsid w:val="00F51071"/>
    <w:rsid w:val="00F60567"/>
    <w:rsid w:val="00F60651"/>
    <w:rsid w:val="00F623E6"/>
    <w:rsid w:val="00F64517"/>
    <w:rsid w:val="00F67222"/>
    <w:rsid w:val="00F72720"/>
    <w:rsid w:val="00F732CA"/>
    <w:rsid w:val="00F80F4C"/>
    <w:rsid w:val="00F84511"/>
    <w:rsid w:val="00FC5F68"/>
    <w:rsid w:val="00FD08C8"/>
    <w:rsid w:val="00FD327B"/>
    <w:rsid w:val="00FD5248"/>
    <w:rsid w:val="00FF0F4E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FF11588-14C3-4C94-A552-2C64FEB6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D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43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441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517</Characters>
  <Application>Microsoft Office Word</Application>
  <DocSecurity>4</DocSecurity>
  <Lines>4</Lines>
  <Paragraphs>1</Paragraphs>
  <ScaleCrop>false</ScaleCrop>
  <Company>Huawei Technologies Co.,Ltd.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g00188747</dc:creator>
  <cp:keywords/>
  <dc:description/>
  <cp:lastModifiedBy>Zhaojintao</cp:lastModifiedBy>
  <cp:revision>2</cp:revision>
  <dcterms:created xsi:type="dcterms:W3CDTF">2017-10-11T08:09:00Z</dcterms:created>
  <dcterms:modified xsi:type="dcterms:W3CDTF">2017-10-11T08:09:00Z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(3)WXXBpSluN5LSctOupCy31Plz4uB0cdPZ0nJ1il7Ly36ueoUIu1CxivvpL/LgptqRTlikzImT
rrztu9S8PNb4YXq4IbecYMYvOutuRWFhTLkZLLbyyStUbgBNf8eo7VacHJlLmGYyE1PCf87k
Y9JjAPl/sougqSTUUKfIr1+GmNrf7uaG7qr/exJO7t18v97IK+XhZhgbDazdzWZALnoWSIeO
+n1CT7/sfbozBbX1f8</vt:lpwstr>
  </property>
  <property fmtid="{D5CDD505-2E9C-101B-9397-08002B2CF9AE}" pid="3" name="_2015_ms_pID_7253431">
    <vt:lpwstr>yykwg3ru+cl51iRwEDtMVL+yJlbfjURXbd5DYtEwtp2zz0d///H99L
wnCDiQa31hTtv5icBKOI9ahRULylDSldxTaEk148KdNbqDDgTF3IXFg1gcG8dmA/veP0DfEr
D/4uVU91aYRms2ZrxA0Z3eN+dlxb2Fr8yj+NHdB6uJiNkHn5VaNJTUz3vCB7NPgCG3Q5y9JV
IRR2rh0pqU9qpUjO6ePrlNOIOCtLknN33P9j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1505957587</vt:lpwstr>
  </property>
  <property fmtid="{D5CDD505-2E9C-101B-9397-08002B2CF9AE}" pid="8" name="_2015_ms_pID_7253432">
    <vt:lpwstr>SQ==</vt:lpwstr>
  </property>
</Properties>
</file>