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62E" w:rsidRDefault="00245B84" w:rsidP="007F662E">
      <w:pPr>
        <w:pStyle w:val="Title"/>
      </w:pPr>
      <w:r w:rsidRPr="00245B84">
        <w:rPr>
          <w:rFonts w:hint="eastAsia"/>
        </w:rPr>
        <w:t xml:space="preserve">EMUI </w:t>
      </w:r>
      <w:r w:rsidR="008D45FD">
        <w:rPr>
          <w:rFonts w:hint="eastAsia"/>
        </w:rPr>
        <w:t xml:space="preserve">6+1 </w:t>
      </w:r>
      <w:proofErr w:type="spellStart"/>
      <w:r w:rsidRPr="00245B84">
        <w:rPr>
          <w:rFonts w:hint="eastAsia"/>
        </w:rPr>
        <w:t>SmartIDE</w:t>
      </w:r>
      <w:proofErr w:type="spellEnd"/>
      <w:r w:rsidRPr="00245B84">
        <w:rPr>
          <w:rFonts w:hint="eastAsia"/>
        </w:rPr>
        <w:t>个人构建</w:t>
      </w:r>
      <w:r w:rsidR="008D45FD">
        <w:rPr>
          <w:rFonts w:hint="eastAsia"/>
        </w:rPr>
        <w:t>&amp; Code Review</w:t>
      </w:r>
      <w:r w:rsidR="008D45FD">
        <w:rPr>
          <w:rFonts w:hint="eastAsia"/>
        </w:rPr>
        <w:t>操作指南</w:t>
      </w:r>
    </w:p>
    <w:p w:rsidR="00020DDD" w:rsidRPr="00020DDD" w:rsidRDefault="00020DDD" w:rsidP="00020DDD"/>
    <w:p w:rsidR="007F662E" w:rsidRPr="00751DC9" w:rsidRDefault="007F662E" w:rsidP="007F662E"/>
    <w:p w:rsidR="007F662E" w:rsidRDefault="007F662E" w:rsidP="007F662E"/>
    <w:p w:rsidR="007F662E" w:rsidRDefault="007F662E" w:rsidP="007F662E"/>
    <w:p w:rsidR="007F662E" w:rsidRPr="005748AA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Default="007F662E" w:rsidP="007F662E"/>
    <w:p w:rsidR="007F662E" w:rsidRPr="00BE22A2" w:rsidRDefault="007F662E" w:rsidP="007F662E">
      <w:pPr>
        <w:pStyle w:val="a0"/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98"/>
        <w:gridCol w:w="2769"/>
        <w:gridCol w:w="1130"/>
        <w:gridCol w:w="2309"/>
      </w:tblGrid>
      <w:tr w:rsidR="007F662E" w:rsidRPr="00BE22A2" w:rsidTr="00EB1B5D">
        <w:trPr>
          <w:jc w:val="center"/>
        </w:trPr>
        <w:tc>
          <w:tcPr>
            <w:tcW w:w="1263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</w:tcPr>
          <w:p w:rsidR="007F662E" w:rsidRPr="007C3159" w:rsidRDefault="007F662E" w:rsidP="00EB1B5D">
            <w:pPr>
              <w:pStyle w:val="a1"/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80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</w:tcPr>
          <w:p w:rsidR="007F662E" w:rsidRPr="00BE22A2" w:rsidRDefault="007F662E" w:rsidP="00EB1B5D">
            <w:pPr>
              <w:pStyle w:val="a0"/>
            </w:pPr>
            <w:proofErr w:type="spellStart"/>
            <w:r w:rsidRPr="00BE22A2">
              <w:t>yyyy</w:t>
            </w:r>
            <w:proofErr w:type="spellEnd"/>
            <w:r w:rsidRPr="00BE22A2">
              <w:t>-mm-</w:t>
            </w:r>
            <w:proofErr w:type="spellStart"/>
            <w:r w:rsidRPr="00BE22A2">
              <w:t>dd</w:t>
            </w:r>
            <w:proofErr w:type="spellEnd"/>
          </w:p>
        </w:tc>
      </w:tr>
      <w:tr w:rsidR="007F662E" w:rsidRPr="00BE22A2" w:rsidTr="00EB1B5D">
        <w:trPr>
          <w:jc w:val="center"/>
        </w:trPr>
        <w:tc>
          <w:tcPr>
            <w:tcW w:w="1263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评审人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1"/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80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0"/>
            </w:pPr>
            <w:proofErr w:type="spellStart"/>
            <w:r w:rsidRPr="00BE22A2">
              <w:t>yyyy</w:t>
            </w:r>
            <w:proofErr w:type="spellEnd"/>
            <w:r w:rsidRPr="00BE22A2">
              <w:t>-mm-</w:t>
            </w:r>
            <w:proofErr w:type="spellStart"/>
            <w:r w:rsidRPr="00BE22A2">
              <w:t>dd</w:t>
            </w:r>
            <w:proofErr w:type="spellEnd"/>
          </w:p>
        </w:tc>
      </w:tr>
      <w:tr w:rsidR="007F662E" w:rsidRPr="00BE22A2" w:rsidTr="00EB1B5D">
        <w:trPr>
          <w:jc w:val="center"/>
        </w:trPr>
        <w:tc>
          <w:tcPr>
            <w:tcW w:w="1263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1"/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80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0"/>
            </w:pPr>
            <w:proofErr w:type="spellStart"/>
            <w:r w:rsidRPr="00BE22A2">
              <w:t>yyyy</w:t>
            </w:r>
            <w:proofErr w:type="spellEnd"/>
            <w:r w:rsidRPr="00BE22A2">
              <w:t>-mm-</w:t>
            </w:r>
            <w:proofErr w:type="spellStart"/>
            <w:r w:rsidRPr="00BE22A2">
              <w:t>dd</w:t>
            </w:r>
            <w:proofErr w:type="spellEnd"/>
          </w:p>
        </w:tc>
      </w:tr>
      <w:tr w:rsidR="007F662E" w:rsidRPr="00BE22A2" w:rsidTr="00EB1B5D">
        <w:trPr>
          <w:jc w:val="center"/>
        </w:trPr>
        <w:tc>
          <w:tcPr>
            <w:tcW w:w="1263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签发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1"/>
              <w:spacing w:line="240" w:lineRule="auto"/>
              <w:jc w:val="center"/>
              <w:rPr>
                <w:color w:val="000000"/>
              </w:rPr>
            </w:pPr>
          </w:p>
        </w:tc>
        <w:tc>
          <w:tcPr>
            <w:tcW w:w="680" w:type="pct"/>
          </w:tcPr>
          <w:p w:rsidR="007F662E" w:rsidRPr="00BE22A2" w:rsidRDefault="007F662E" w:rsidP="00EB1B5D">
            <w:pPr>
              <w:pStyle w:val="a0"/>
            </w:pPr>
            <w:r w:rsidRPr="00BE22A2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</w:tcPr>
          <w:p w:rsidR="007F662E" w:rsidRPr="00BE22A2" w:rsidRDefault="007F662E" w:rsidP="00EB1B5D">
            <w:pPr>
              <w:pStyle w:val="a0"/>
            </w:pPr>
            <w:proofErr w:type="spellStart"/>
            <w:r w:rsidRPr="00BE22A2">
              <w:t>yyyy</w:t>
            </w:r>
            <w:proofErr w:type="spellEnd"/>
            <w:r w:rsidRPr="00BE22A2">
              <w:t>-mm-</w:t>
            </w:r>
            <w:proofErr w:type="spellStart"/>
            <w:r w:rsidRPr="00BE22A2">
              <w:t>dd</w:t>
            </w:r>
            <w:proofErr w:type="spellEnd"/>
          </w:p>
        </w:tc>
      </w:tr>
    </w:tbl>
    <w:p w:rsidR="007F662E" w:rsidRDefault="007F662E" w:rsidP="007F662E"/>
    <w:p w:rsidR="007F662E" w:rsidRDefault="007F662E" w:rsidP="007F662E"/>
    <w:p w:rsidR="007F662E" w:rsidRPr="00BE22A2" w:rsidRDefault="007F662E" w:rsidP="007F662E">
      <w:pPr>
        <w:pStyle w:val="a1"/>
        <w:jc w:val="center"/>
        <w:rPr>
          <w:color w:val="000000"/>
        </w:rPr>
      </w:pPr>
      <w:r>
        <w:rPr>
          <w:rFonts w:ascii="Dotum" w:eastAsia="Dotum" w:hAnsi="Dotum" w:hint="eastAsia"/>
          <w:noProof/>
        </w:rPr>
        <w:drawing>
          <wp:inline distT="0" distB="0" distL="0" distR="0">
            <wp:extent cx="1038225" cy="1038225"/>
            <wp:effectExtent l="19050" t="0" r="9525" b="0"/>
            <wp:docPr id="8" name="图片 1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2E" w:rsidRPr="00BE22A2" w:rsidRDefault="007F662E" w:rsidP="007F662E">
      <w:pPr>
        <w:pStyle w:val="a2"/>
      </w:pPr>
      <w:r w:rsidRPr="00BE22A2">
        <w:rPr>
          <w:rFonts w:hint="eastAsia"/>
          <w:color w:val="000000"/>
        </w:rPr>
        <w:t>华为技术有限公司</w:t>
      </w:r>
    </w:p>
    <w:p w:rsidR="007F662E" w:rsidRDefault="007F662E" w:rsidP="007F662E">
      <w:pPr>
        <w:pStyle w:val="a0"/>
      </w:pPr>
      <w:r w:rsidRPr="00BE22A2">
        <w:rPr>
          <w:rFonts w:hint="eastAsia"/>
        </w:rPr>
        <w:lastRenderedPageBreak/>
        <w:t>版权所有</w:t>
      </w:r>
      <w:r w:rsidRPr="00BE22A2">
        <w:t xml:space="preserve">  </w:t>
      </w:r>
      <w:r w:rsidRPr="00BE22A2">
        <w:rPr>
          <w:rFonts w:hint="eastAsia"/>
        </w:rPr>
        <w:t>侵权必究</w:t>
      </w:r>
    </w:p>
    <w:p w:rsidR="007F662E" w:rsidRPr="00CD3DBE" w:rsidRDefault="007F662E" w:rsidP="007F662E">
      <w:pPr>
        <w:pStyle w:val="DocumentTitle"/>
      </w:pPr>
      <w:r w:rsidRPr="00CD3DBE">
        <w:t xml:space="preserve">Revision record </w:t>
      </w:r>
      <w:r w:rsidRPr="00CD3DBE">
        <w:rPr>
          <w:rFonts w:hint="eastAsia"/>
        </w:rPr>
        <w:t>修订记录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3"/>
        <w:gridCol w:w="1372"/>
        <w:gridCol w:w="3378"/>
        <w:gridCol w:w="1893"/>
      </w:tblGrid>
      <w:tr w:rsidR="007F662E" w:rsidRPr="00012CE4" w:rsidTr="00EB1B5D">
        <w:tc>
          <w:tcPr>
            <w:tcW w:w="996" w:type="pct"/>
            <w:shd w:val="clear" w:color="auto" w:fill="F3F3F3"/>
            <w:vAlign w:val="center"/>
          </w:tcPr>
          <w:p w:rsidR="007F662E" w:rsidRPr="006C5F69" w:rsidRDefault="007F662E" w:rsidP="00EB1B5D">
            <w:pPr>
              <w:pStyle w:val="TableHeading"/>
            </w:pPr>
            <w:r w:rsidRPr="006C5F69">
              <w:t>Date</w:t>
            </w:r>
          </w:p>
          <w:p w:rsidR="007F662E" w:rsidRPr="006C5F69" w:rsidRDefault="007F662E" w:rsidP="00EB1B5D">
            <w:pPr>
              <w:pStyle w:val="TableHeading"/>
            </w:pPr>
            <w:r w:rsidRPr="006C5F69">
              <w:rPr>
                <w:rFonts w:hint="eastAsia"/>
              </w:rPr>
              <w:t>日期</w:t>
            </w:r>
          </w:p>
          <w:p w:rsidR="007F662E" w:rsidRPr="006C5F69" w:rsidRDefault="007F662E" w:rsidP="00EB1B5D">
            <w:pPr>
              <w:pStyle w:val="TableHeading"/>
            </w:pPr>
          </w:p>
        </w:tc>
        <w:tc>
          <w:tcPr>
            <w:tcW w:w="827" w:type="pct"/>
            <w:shd w:val="clear" w:color="auto" w:fill="F3F3F3"/>
            <w:vAlign w:val="center"/>
          </w:tcPr>
          <w:p w:rsidR="007F662E" w:rsidRPr="006C5F69" w:rsidRDefault="007F662E" w:rsidP="00EB1B5D">
            <w:pPr>
              <w:pStyle w:val="TableHeading"/>
            </w:pPr>
            <w:r w:rsidRPr="006C5F69">
              <w:t>Revision Version</w:t>
            </w:r>
          </w:p>
          <w:p w:rsidR="007F662E" w:rsidRPr="006C5F69" w:rsidRDefault="007F662E" w:rsidP="00EB1B5D">
            <w:pPr>
              <w:pStyle w:val="TableHeading"/>
            </w:pPr>
            <w:r w:rsidRPr="006C5F69">
              <w:rPr>
                <w:rFonts w:hint="eastAsia"/>
              </w:rPr>
              <w:t>修订</w:t>
            </w:r>
            <w:r w:rsidRPr="006C5F69">
              <w:br/>
            </w:r>
            <w:r w:rsidRPr="006C5F69">
              <w:rPr>
                <w:rFonts w:hint="eastAsia"/>
              </w:rPr>
              <w:t>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 w:rsidR="007F662E" w:rsidRPr="006C5F69" w:rsidRDefault="007F662E" w:rsidP="00EB1B5D">
            <w:pPr>
              <w:pStyle w:val="TableHeading"/>
            </w:pPr>
            <w:r w:rsidRPr="006C5F69">
              <w:t>Change Description</w:t>
            </w:r>
          </w:p>
          <w:p w:rsidR="007F662E" w:rsidRPr="006C5F69" w:rsidRDefault="007F662E" w:rsidP="00EB1B5D">
            <w:pPr>
              <w:pStyle w:val="TableHeading"/>
            </w:pPr>
            <w:r w:rsidRPr="006C5F69">
              <w:rPr>
                <w:rFonts w:hint="eastAsia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 w:rsidR="007F662E" w:rsidRPr="006C5F69" w:rsidRDefault="007F662E" w:rsidP="00EB1B5D">
            <w:pPr>
              <w:pStyle w:val="TableHeading"/>
            </w:pPr>
            <w:r w:rsidRPr="006C5F69">
              <w:t>Author</w:t>
            </w:r>
          </w:p>
          <w:p w:rsidR="007F662E" w:rsidRPr="006C5F69" w:rsidRDefault="007F662E" w:rsidP="00EB1B5D">
            <w:pPr>
              <w:pStyle w:val="TableHeading"/>
            </w:pPr>
            <w:r w:rsidRPr="006C5F69">
              <w:rPr>
                <w:rFonts w:hint="eastAsia"/>
              </w:rPr>
              <w:t>作者</w:t>
            </w:r>
          </w:p>
        </w:tc>
      </w:tr>
      <w:tr w:rsidR="007F662E" w:rsidTr="00EB1B5D">
        <w:tc>
          <w:tcPr>
            <w:tcW w:w="996" w:type="pct"/>
            <w:shd w:val="clear" w:color="auto" w:fill="auto"/>
            <w:vAlign w:val="center"/>
          </w:tcPr>
          <w:p w:rsidR="007F662E" w:rsidRDefault="006F530D" w:rsidP="00C408DE">
            <w:pPr>
              <w:pStyle w:val="TableText"/>
              <w:jc w:val="both"/>
            </w:pPr>
            <w:r>
              <w:rPr>
                <w:rFonts w:hint="eastAsia"/>
              </w:rPr>
              <w:t>2015-5-</w:t>
            </w:r>
            <w:r w:rsidR="00C408DE">
              <w:rPr>
                <w:rFonts w:hint="eastAsia"/>
              </w:rPr>
              <w:t>28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7F662E" w:rsidRDefault="006F530D" w:rsidP="00EB1B5D">
            <w:pPr>
              <w:pStyle w:val="TableText"/>
              <w:jc w:val="both"/>
            </w:pPr>
            <w:r>
              <w:t>V</w:t>
            </w:r>
            <w:r>
              <w:rPr>
                <w:rFonts w:hint="eastAsia"/>
              </w:rPr>
              <w:t>1</w:t>
            </w:r>
          </w:p>
        </w:tc>
        <w:tc>
          <w:tcPr>
            <w:tcW w:w="2036" w:type="pct"/>
            <w:shd w:val="clear" w:color="auto" w:fill="auto"/>
            <w:vAlign w:val="center"/>
          </w:tcPr>
          <w:p w:rsidR="007F662E" w:rsidRPr="006F1328" w:rsidRDefault="006F530D" w:rsidP="00EB1B5D">
            <w:pPr>
              <w:pStyle w:val="TableText"/>
              <w:jc w:val="both"/>
            </w:pPr>
            <w:r>
              <w:rPr>
                <w:rFonts w:hint="eastAsia"/>
              </w:rPr>
              <w:t>初稿</w:t>
            </w:r>
          </w:p>
        </w:tc>
        <w:tc>
          <w:tcPr>
            <w:tcW w:w="1141" w:type="pct"/>
            <w:shd w:val="clear" w:color="auto" w:fill="auto"/>
          </w:tcPr>
          <w:p w:rsidR="007F662E" w:rsidRPr="00C91857" w:rsidRDefault="006F530D" w:rsidP="00EB1B5D">
            <w:pPr>
              <w:jc w:val="both"/>
              <w:rPr>
                <w:rFonts w:ascii="Arial" w:hAnsi="Arial"/>
                <w:noProof/>
              </w:rPr>
            </w:pPr>
            <w:r>
              <w:rPr>
                <w:rFonts w:ascii="Arial" w:hAnsi="Arial" w:hint="eastAsia"/>
                <w:noProof/>
              </w:rPr>
              <w:t>杨宗军</w:t>
            </w:r>
          </w:p>
        </w:tc>
      </w:tr>
      <w:tr w:rsidR="003E5328" w:rsidTr="00EB1B5D">
        <w:tc>
          <w:tcPr>
            <w:tcW w:w="996" w:type="pct"/>
            <w:shd w:val="clear" w:color="auto" w:fill="auto"/>
            <w:vAlign w:val="center"/>
          </w:tcPr>
          <w:p w:rsidR="003E5328" w:rsidRDefault="003E5328" w:rsidP="00C408DE">
            <w:pPr>
              <w:pStyle w:val="TableText"/>
              <w:jc w:val="both"/>
            </w:pPr>
            <w:r>
              <w:rPr>
                <w:rFonts w:hint="eastAsia"/>
              </w:rPr>
              <w:t>2015-7-15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3E5328" w:rsidRDefault="003E5328" w:rsidP="00EB1B5D">
            <w:pPr>
              <w:pStyle w:val="TableText"/>
              <w:jc w:val="both"/>
            </w:pPr>
            <w:r>
              <w:rPr>
                <w:rFonts w:hint="eastAsia"/>
              </w:rPr>
              <w:t>V1.1</w:t>
            </w:r>
          </w:p>
        </w:tc>
        <w:tc>
          <w:tcPr>
            <w:tcW w:w="2036" w:type="pct"/>
            <w:shd w:val="clear" w:color="auto" w:fill="auto"/>
            <w:vAlign w:val="center"/>
          </w:tcPr>
          <w:p w:rsidR="003E5328" w:rsidRDefault="003E5328" w:rsidP="00EB1B5D">
            <w:pPr>
              <w:pStyle w:val="TableText"/>
              <w:jc w:val="both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FAQ,smartIDE</w:t>
            </w:r>
            <w:r>
              <w:rPr>
                <w:rFonts w:hint="eastAsia"/>
              </w:rPr>
              <w:t>安装后不能执行个人构建的问题说明</w:t>
            </w:r>
          </w:p>
        </w:tc>
        <w:tc>
          <w:tcPr>
            <w:tcW w:w="1141" w:type="pct"/>
            <w:shd w:val="clear" w:color="auto" w:fill="auto"/>
          </w:tcPr>
          <w:p w:rsidR="003E5328" w:rsidRPr="003E5328" w:rsidRDefault="003E5328" w:rsidP="00EB1B5D">
            <w:pPr>
              <w:jc w:val="both"/>
              <w:rPr>
                <w:rFonts w:ascii="Arial" w:hAnsi="Arial"/>
                <w:noProof/>
              </w:rPr>
            </w:pPr>
            <w:r>
              <w:rPr>
                <w:rFonts w:ascii="Arial" w:hAnsi="Arial" w:hint="eastAsia"/>
                <w:noProof/>
              </w:rPr>
              <w:t>杨宗军</w:t>
            </w:r>
          </w:p>
        </w:tc>
      </w:tr>
    </w:tbl>
    <w:p w:rsidR="007F662E" w:rsidRPr="004F2E2B" w:rsidRDefault="007F662E" w:rsidP="007F662E"/>
    <w:p w:rsidR="007F662E" w:rsidRDefault="007F662E" w:rsidP="007F662E">
      <w:r>
        <w:br w:type="page"/>
      </w:r>
    </w:p>
    <w:p w:rsidR="00245B84" w:rsidRDefault="00245B84" w:rsidP="002712C6">
      <w:pPr>
        <w:pStyle w:val="Heading1"/>
      </w:pPr>
      <w:proofErr w:type="spellStart"/>
      <w:r>
        <w:rPr>
          <w:rFonts w:hint="eastAsia"/>
        </w:rPr>
        <w:lastRenderedPageBreak/>
        <w:t>SmartIDE</w:t>
      </w:r>
      <w:proofErr w:type="spellEnd"/>
      <w:r>
        <w:rPr>
          <w:rFonts w:hint="eastAsia"/>
        </w:rPr>
        <w:t>个人构建参考宝典</w:t>
      </w:r>
    </w:p>
    <w:p w:rsidR="00245B84" w:rsidRDefault="003C6115" w:rsidP="00245B84">
      <w:pPr>
        <w:rPr>
          <w:rFonts w:ascii="微软雅黑" w:eastAsia="微软雅黑" w:hAnsi="微软雅黑"/>
        </w:rPr>
      </w:pPr>
      <w:hyperlink r:id="rId9" w:history="1">
        <w:r w:rsidRPr="00EF5342">
          <w:rPr>
            <w:rStyle w:val="Hyperlink"/>
            <w:rFonts w:ascii="微软雅黑" w:eastAsia="微软雅黑" w:hAnsi="微软雅黑"/>
          </w:rPr>
          <w:t>http://3ms.huawei.com/hi/group/1875/wiki_3231777.html</w:t>
        </w:r>
      </w:hyperlink>
    </w:p>
    <w:p w:rsidR="00245B84" w:rsidRDefault="00245B84" w:rsidP="002712C6">
      <w:pPr>
        <w:pStyle w:val="Heading1"/>
      </w:pPr>
      <w:proofErr w:type="spellStart"/>
      <w:r>
        <w:rPr>
          <w:rFonts w:hint="eastAsia"/>
        </w:rPr>
        <w:t>SmartIDE</w:t>
      </w:r>
      <w:proofErr w:type="spellEnd"/>
      <w:r w:rsidR="003C6115">
        <w:rPr>
          <w:rFonts w:hint="eastAsia"/>
        </w:rPr>
        <w:t>软件</w:t>
      </w:r>
      <w:r>
        <w:rPr>
          <w:rFonts w:hint="eastAsia"/>
        </w:rPr>
        <w:t>下载地址</w:t>
      </w:r>
    </w:p>
    <w:p w:rsidR="003C6115" w:rsidRDefault="003C6115" w:rsidP="003C6115">
      <w:pPr>
        <w:pStyle w:val="Heading2"/>
      </w:pPr>
      <w:r>
        <w:rPr>
          <w:rFonts w:hint="eastAsia"/>
        </w:rPr>
        <w:t>研发区</w:t>
      </w:r>
    </w:p>
    <w:p w:rsidR="003C6115" w:rsidRDefault="003C6115" w:rsidP="003C6115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Smart</w:t>
      </w:r>
      <w:r>
        <w:rPr>
          <w:rFonts w:ascii="微软雅黑" w:eastAsia="微软雅黑" w:hAnsi="微软雅黑"/>
        </w:rPr>
        <w:t>IDE</w:t>
      </w:r>
      <w:proofErr w:type="spellEnd"/>
      <w:r>
        <w:rPr>
          <w:rFonts w:ascii="微软雅黑" w:eastAsia="微软雅黑" w:hAnsi="微软雅黑" w:hint="eastAsia"/>
        </w:rPr>
        <w:t>在研发区的下载地址，</w:t>
      </w:r>
      <w:r>
        <w:rPr>
          <w:rFonts w:ascii="微软雅黑" w:eastAsia="微软雅黑" w:hAnsi="微软雅黑"/>
        </w:rPr>
        <w:t>参见</w:t>
      </w:r>
      <w:r>
        <w:rPr>
          <w:rFonts w:ascii="微软雅黑" w:eastAsia="微软雅黑" w:hAnsi="微软雅黑" w:hint="eastAsia"/>
        </w:rPr>
        <w:t>宝典中的信息</w:t>
      </w:r>
    </w:p>
    <w:p w:rsidR="003C6115" w:rsidRDefault="003C6115" w:rsidP="003C6115">
      <w:pPr>
        <w:rPr>
          <w:rFonts w:ascii="微软雅黑" w:eastAsia="微软雅黑" w:hAnsi="微软雅黑"/>
        </w:rPr>
      </w:pPr>
      <w:hyperlink r:id="rId10" w:history="1">
        <w:r w:rsidRPr="00EF5342">
          <w:rPr>
            <w:rStyle w:val="Hyperlink"/>
            <w:rFonts w:ascii="微软雅黑" w:eastAsia="微软雅黑" w:hAnsi="微软雅黑"/>
          </w:rPr>
          <w:t>http://rnd-codingpartner.huawei.com:8852/SmartIDE_Setup/</w:t>
        </w:r>
      </w:hyperlink>
    </w:p>
    <w:p w:rsidR="003C6115" w:rsidRPr="003C6115" w:rsidRDefault="003C6115" w:rsidP="003C6115">
      <w:pPr>
        <w:pStyle w:val="Heading2"/>
        <w:rPr>
          <w:rFonts w:hint="eastAsia"/>
        </w:rPr>
      </w:pPr>
      <w:r>
        <w:rPr>
          <w:rFonts w:hint="eastAsia"/>
        </w:rPr>
        <w:t>开放区</w:t>
      </w:r>
    </w:p>
    <w:p w:rsidR="00245B84" w:rsidRDefault="00245B84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开放区无用如下地址进行下载：</w:t>
      </w:r>
    </w:p>
    <w:p w:rsidR="00055043" w:rsidRDefault="00A95725" w:rsidP="00245B84">
      <w:hyperlink r:id="rId11" w:history="1">
        <w:r w:rsidR="00055043">
          <w:rPr>
            <w:rStyle w:val="Hyperlink"/>
            <w:rFonts w:ascii="微软雅黑" w:eastAsia="微软雅黑" w:hAnsi="微软雅黑" w:hint="eastAsia"/>
            <w:sz w:val="19"/>
            <w:szCs w:val="19"/>
          </w:rPr>
          <w:t>http://rnd-codingpartner-green.huawei.com:8852/SmartIDE_Setup/</w:t>
        </w:r>
      </w:hyperlink>
    </w:p>
    <w:p w:rsidR="003C6115" w:rsidRDefault="001D1D0C" w:rsidP="00245B84">
      <w:r>
        <w:rPr>
          <w:rFonts w:hint="eastAsia"/>
        </w:rPr>
        <w:t>请用</w:t>
      </w:r>
      <w:r>
        <w:rPr>
          <w:rFonts w:hint="eastAsia"/>
        </w:rPr>
        <w:t>Complete</w:t>
      </w:r>
      <w:r>
        <w:rPr>
          <w:rFonts w:hint="eastAsia"/>
        </w:rPr>
        <w:t>目录下的本地包下载，</w:t>
      </w:r>
      <w:r w:rsidR="003C6115">
        <w:rPr>
          <w:rFonts w:hint="eastAsia"/>
        </w:rPr>
        <w:t>例如：</w:t>
      </w:r>
      <w:hyperlink r:id="rId12" w:history="1">
        <w:r w:rsidR="003C6115">
          <w:rPr>
            <w:rStyle w:val="Hyperlink"/>
          </w:rPr>
          <w:t>SmartIDE_LOCAL_SETUP_1.3.3.10967.exe</w:t>
        </w:r>
      </w:hyperlink>
    </w:p>
    <w:p w:rsidR="005D25C7" w:rsidRDefault="005D25C7" w:rsidP="00245B8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请特别注意eclipse的版本及对应的版本</w:t>
      </w:r>
      <w:r w:rsidR="00AA4993">
        <w:rPr>
          <w:rFonts w:ascii="微软雅黑" w:eastAsia="微软雅黑" w:hAnsi="微软雅黑" w:hint="eastAsia"/>
        </w:rPr>
        <w:t>，建议的</w:t>
      </w:r>
      <w:r w:rsidR="001D1D0C">
        <w:rPr>
          <w:rFonts w:ascii="微软雅黑" w:eastAsia="微软雅黑" w:hAnsi="微软雅黑" w:hint="eastAsia"/>
        </w:rPr>
        <w:t>android</w:t>
      </w:r>
      <w:r w:rsidR="00AA4993">
        <w:rPr>
          <w:rFonts w:ascii="微软雅黑" w:eastAsia="微软雅黑" w:hAnsi="微软雅黑" w:hint="eastAsia"/>
        </w:rPr>
        <w:t>版本</w:t>
      </w:r>
      <w:r w:rsidR="00AA4993" w:rsidRPr="00AA4993">
        <w:rPr>
          <w:rFonts w:ascii="Segoe UI" w:eastAsia="微软雅黑" w:hAnsi="Segoe UI" w:cs="Segoe UI" w:hint="eastAsia"/>
          <w:color w:val="333333"/>
          <w:sz w:val="19"/>
        </w:rPr>
        <w:t>adt-bundle-windows-x86-20140702</w:t>
      </w:r>
      <w:r>
        <w:rPr>
          <w:rFonts w:ascii="微软雅黑" w:eastAsia="微软雅黑" w:hAnsi="微软雅黑" w:hint="eastAsia"/>
        </w:rPr>
        <w:t>，可参考：</w:t>
      </w:r>
    </w:p>
    <w:p w:rsidR="005D25C7" w:rsidRDefault="00A95725" w:rsidP="00245B84">
      <w:hyperlink r:id="rId13" w:history="1">
        <w:r w:rsidR="005D25C7">
          <w:rPr>
            <w:rStyle w:val="Hyperlink"/>
            <w:rFonts w:ascii="微软雅黑" w:eastAsia="微软雅黑" w:hAnsi="微软雅黑" w:hint="eastAsia"/>
            <w:sz w:val="19"/>
            <w:szCs w:val="19"/>
          </w:rPr>
          <w:t>http://www.cnblogs.com/tc310/p/3938353.html</w:t>
        </w:r>
      </w:hyperlink>
    </w:p>
    <w:p w:rsidR="001D1D0C" w:rsidRPr="005D25C7" w:rsidRDefault="001D1D0C" w:rsidP="00245B84">
      <w:pPr>
        <w:rPr>
          <w:rFonts w:ascii="微软雅黑" w:eastAsia="微软雅黑" w:hAnsi="微软雅黑"/>
        </w:rPr>
      </w:pPr>
      <w:r>
        <w:rPr>
          <w:rFonts w:hint="eastAsia"/>
        </w:rPr>
        <w:t>非</w:t>
      </w:r>
      <w:r>
        <w:rPr>
          <w:rFonts w:hint="eastAsia"/>
        </w:rPr>
        <w:t>android</w:t>
      </w:r>
      <w:r>
        <w:rPr>
          <w:rFonts w:hint="eastAsia"/>
        </w:rPr>
        <w:t>环境的</w:t>
      </w:r>
      <w:r>
        <w:rPr>
          <w:rFonts w:hint="eastAsia"/>
        </w:rPr>
        <w:t>eclipse</w:t>
      </w:r>
      <w:r>
        <w:rPr>
          <w:rFonts w:hint="eastAsia"/>
        </w:rPr>
        <w:t>，如果安装后在</w:t>
      </w:r>
      <w:r>
        <w:rPr>
          <w:rFonts w:hint="eastAsia"/>
        </w:rPr>
        <w:t>eclipse</w:t>
      </w:r>
      <w:r>
        <w:rPr>
          <w:rFonts w:hint="eastAsia"/>
        </w:rPr>
        <w:t>中不能出现</w:t>
      </w:r>
      <w:proofErr w:type="spellStart"/>
      <w:r>
        <w:rPr>
          <w:rFonts w:hint="eastAsia"/>
        </w:rPr>
        <w:t>smartIDE</w:t>
      </w:r>
      <w:proofErr w:type="spellEnd"/>
      <w:r>
        <w:rPr>
          <w:rFonts w:hint="eastAsia"/>
        </w:rPr>
        <w:t>图标，则需要替换版本；</w:t>
      </w:r>
    </w:p>
    <w:p w:rsidR="00245B84" w:rsidRDefault="00245B84" w:rsidP="002712C6">
      <w:pPr>
        <w:pStyle w:val="Heading1"/>
      </w:pPr>
      <w:proofErr w:type="spellStart"/>
      <w:proofErr w:type="gramStart"/>
      <w:r>
        <w:rPr>
          <w:rFonts w:hint="eastAsia"/>
        </w:rPr>
        <w:t>SmartIDE</w:t>
      </w:r>
      <w:proofErr w:type="spellEnd"/>
      <w:r>
        <w:rPr>
          <w:rFonts w:hint="eastAsia"/>
        </w:rPr>
        <w:t>安装</w:t>
      </w:r>
      <w:r w:rsidR="00627DF0">
        <w:rPr>
          <w:rFonts w:hint="eastAsia"/>
        </w:rPr>
        <w:t>(</w:t>
      </w:r>
      <w:proofErr w:type="gramEnd"/>
      <w:r w:rsidR="00627DF0">
        <w:rPr>
          <w:rFonts w:hint="eastAsia"/>
        </w:rPr>
        <w:t>项目管理员</w:t>
      </w:r>
      <w:r w:rsidR="00627DF0">
        <w:rPr>
          <w:rFonts w:hint="eastAsia"/>
        </w:rPr>
        <w:t>/</w:t>
      </w:r>
      <w:r w:rsidR="00627DF0">
        <w:rPr>
          <w:rFonts w:hint="eastAsia"/>
        </w:rPr>
        <w:t>开发</w:t>
      </w:r>
      <w:r w:rsidR="00627DF0">
        <w:rPr>
          <w:rFonts w:hint="eastAsia"/>
        </w:rPr>
        <w:t>/SE)</w:t>
      </w:r>
    </w:p>
    <w:p w:rsidR="003F685D" w:rsidRDefault="00245B84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点击下载的exe文件执行安装，建议全部采用缺省；</w:t>
      </w:r>
    </w:p>
    <w:p w:rsidR="00245B84" w:rsidRPr="001D7712" w:rsidRDefault="00245B84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安装的时间相对较长，请耐心等待，其中最后一步，涉及到eclipse的插件安装，请小心选择你常用的eclipse所在目录执行文件；</w:t>
      </w:r>
    </w:p>
    <w:p w:rsidR="00245B84" w:rsidRPr="001D7712" w:rsidRDefault="00245B84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很多人通常都会按照多个eclipse做不同的用途；</w:t>
      </w:r>
    </w:p>
    <w:p w:rsidR="00245B84" w:rsidRPr="001D7712" w:rsidRDefault="00245B84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截图如下：</w:t>
      </w:r>
    </w:p>
    <w:p w:rsidR="00245B84" w:rsidRDefault="00245B84" w:rsidP="00245B84"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4675505" cy="2648585"/>
            <wp:effectExtent l="19050" t="0" r="0" b="0"/>
            <wp:docPr id="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B84" w:rsidRDefault="00245B84" w:rsidP="00245B84"/>
    <w:p w:rsidR="00245B84" w:rsidRPr="001D7712" w:rsidRDefault="001D7712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如何判断是否在eclipse中集成成功？</w:t>
      </w:r>
    </w:p>
    <w:p w:rsidR="001D7712" w:rsidRPr="001D7712" w:rsidRDefault="001D7712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/>
        </w:rPr>
        <w:t>S</w:t>
      </w:r>
      <w:r w:rsidRPr="001D7712">
        <w:rPr>
          <w:rFonts w:ascii="微软雅黑" w:eastAsia="微软雅黑" w:hAnsi="微软雅黑" w:hint="eastAsia"/>
        </w:rPr>
        <w:t>tep1 启动eclipse；</w:t>
      </w:r>
    </w:p>
    <w:p w:rsidR="001D7712" w:rsidRPr="001D7712" w:rsidRDefault="001D7712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/>
        </w:rPr>
        <w:t>S</w:t>
      </w:r>
      <w:r w:rsidRPr="001D7712">
        <w:rPr>
          <w:rFonts w:ascii="微软雅黑" w:eastAsia="微软雅黑" w:hAnsi="微软雅黑" w:hint="eastAsia"/>
        </w:rPr>
        <w:t>tep2 检查</w:t>
      </w:r>
      <w:proofErr w:type="spellStart"/>
      <w:r w:rsidRPr="001D7712">
        <w:rPr>
          <w:rFonts w:ascii="微软雅黑" w:eastAsia="微软雅黑" w:hAnsi="微软雅黑" w:hint="eastAsia"/>
        </w:rPr>
        <w:t>SmartIDE</w:t>
      </w:r>
      <w:proofErr w:type="spellEnd"/>
      <w:r w:rsidRPr="001D7712">
        <w:rPr>
          <w:rFonts w:ascii="微软雅黑" w:eastAsia="微软雅黑" w:hAnsi="微软雅黑" w:hint="eastAsia"/>
        </w:rPr>
        <w:t>是否已经在eclipse中，如下图所示：</w:t>
      </w:r>
    </w:p>
    <w:p w:rsidR="001D7712" w:rsidRDefault="001D7712" w:rsidP="00245B84">
      <w:r>
        <w:rPr>
          <w:rFonts w:hint="eastAsia"/>
          <w:noProof/>
          <w:snapToGrid/>
        </w:rPr>
        <w:drawing>
          <wp:inline distT="0" distB="0" distL="0" distR="0">
            <wp:extent cx="5274310" cy="721713"/>
            <wp:effectExtent l="19050" t="0" r="2540" b="0"/>
            <wp:docPr id="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12" w:rsidRDefault="001D7712" w:rsidP="00245B84">
      <w:pPr>
        <w:rPr>
          <w:rFonts w:ascii="微软雅黑" w:eastAsia="微软雅黑" w:hAnsi="微软雅黑"/>
        </w:rPr>
      </w:pPr>
      <w:r w:rsidRPr="001D7712">
        <w:rPr>
          <w:rFonts w:ascii="微软雅黑" w:eastAsia="微软雅黑" w:hAnsi="微软雅黑" w:hint="eastAsia"/>
        </w:rPr>
        <w:t>恭喜！！！</w:t>
      </w:r>
      <w:r w:rsidR="00CA73DD">
        <w:rPr>
          <w:rFonts w:ascii="微软雅黑" w:eastAsia="微软雅黑" w:hAnsi="微软雅黑" w:hint="eastAsia"/>
        </w:rPr>
        <w:t>初步成功！</w:t>
      </w:r>
    </w:p>
    <w:p w:rsidR="00CA73DD" w:rsidRDefault="00CA73DD" w:rsidP="00245B8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tep3 下载个人级构建插件，在eclipse的菜单“</w:t>
      </w:r>
      <w:proofErr w:type="spellStart"/>
      <w:r>
        <w:rPr>
          <w:rFonts w:ascii="微软雅黑" w:eastAsia="微软雅黑" w:hAnsi="微软雅黑" w:hint="eastAsia"/>
        </w:rPr>
        <w:t>SmartIDE</w:t>
      </w:r>
      <w:proofErr w:type="spellEnd"/>
      <w:r>
        <w:rPr>
          <w:rFonts w:ascii="微软雅黑" w:eastAsia="微软雅黑" w:hAnsi="微软雅黑" w:hint="eastAsia"/>
        </w:rPr>
        <w:t>”，如下图：</w:t>
      </w:r>
    </w:p>
    <w:p w:rsidR="00CA73DD" w:rsidRPr="001D7712" w:rsidRDefault="00CA73DD" w:rsidP="00245B8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drawing>
          <wp:inline distT="0" distB="0" distL="0" distR="0">
            <wp:extent cx="3010535" cy="1682115"/>
            <wp:effectExtent l="19050" t="0" r="0" b="0"/>
            <wp:docPr id="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712" w:rsidRDefault="00CA73DD" w:rsidP="00245B84">
      <w:pPr>
        <w:rPr>
          <w:rFonts w:ascii="微软雅黑" w:eastAsia="微软雅黑" w:hAnsi="微软雅黑"/>
          <w:color w:val="000000"/>
        </w:rPr>
      </w:pPr>
      <w:r>
        <w:rPr>
          <w:rFonts w:hint="eastAsia"/>
        </w:rPr>
        <w:t>点击“</w:t>
      </w:r>
      <w:r>
        <w:rPr>
          <w:rFonts w:hint="eastAsia"/>
        </w:rPr>
        <w:t>App Store</w:t>
      </w:r>
      <w:r>
        <w:rPr>
          <w:rFonts w:hint="eastAsia"/>
        </w:rPr>
        <w:t>”，搜索“</w:t>
      </w:r>
      <w:proofErr w:type="spellStart"/>
      <w:r>
        <w:rPr>
          <w:rFonts w:ascii="微软雅黑" w:eastAsia="微软雅黑" w:hAnsi="微软雅黑" w:hint="eastAsia"/>
          <w:color w:val="000000"/>
        </w:rPr>
        <w:t>PrivateBuild&amp;Commit</w:t>
      </w:r>
      <w:proofErr w:type="spellEnd"/>
      <w:r>
        <w:rPr>
          <w:rFonts w:ascii="微软雅黑" w:eastAsia="微软雅黑" w:hAnsi="微软雅黑" w:hint="eastAsia"/>
          <w:color w:val="000000"/>
        </w:rPr>
        <w:t>”，进行插件下载安装；</w:t>
      </w:r>
    </w:p>
    <w:p w:rsidR="00CA73DD" w:rsidRDefault="00CA73DD" w:rsidP="00245B84">
      <w:p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详细指导：</w:t>
      </w:r>
      <w:hyperlink r:id="rId17" w:history="1">
        <w:r w:rsidRPr="00484B5D">
          <w:rPr>
            <w:rStyle w:val="Hyperlink"/>
            <w:rFonts w:ascii="微软雅黑" w:eastAsia="微软雅黑" w:hAnsi="微软雅黑"/>
          </w:rPr>
          <w:t>http://3ms.huawei.com/hi/group/1875/wiki_3435241.html</w:t>
        </w:r>
      </w:hyperlink>
    </w:p>
    <w:p w:rsidR="00CA73DD" w:rsidRPr="001D7712" w:rsidRDefault="00CA73DD" w:rsidP="00245B84"/>
    <w:p w:rsidR="00A110D1" w:rsidRDefault="003F685D" w:rsidP="002712C6">
      <w:pPr>
        <w:pStyle w:val="Heading1"/>
      </w:pPr>
      <w:r>
        <w:rPr>
          <w:rFonts w:hint="eastAsia"/>
        </w:rPr>
        <w:t>·</w:t>
      </w:r>
      <w:r w:rsidR="00A110D1">
        <w:rPr>
          <w:rFonts w:hint="eastAsia"/>
        </w:rPr>
        <w:t>整体环境介绍</w:t>
      </w:r>
    </w:p>
    <w:p w:rsidR="00A110D1" w:rsidRDefault="00EF0654" w:rsidP="00A110D1">
      <w:r>
        <w:rPr>
          <w:noProof/>
          <w:snapToGrid/>
        </w:rPr>
        <w:drawing>
          <wp:inline distT="0" distB="0" distL="0" distR="0">
            <wp:extent cx="5274310" cy="3462263"/>
            <wp:effectExtent l="19050" t="0" r="2540" b="0"/>
            <wp:docPr id="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7A" w:rsidRDefault="005E2C7A" w:rsidP="00A110D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</w:t>
      </w:r>
      <w:r w:rsidR="00A110D1" w:rsidRPr="00A110D1">
        <w:rPr>
          <w:rFonts w:ascii="微软雅黑" w:eastAsia="微软雅黑" w:hAnsi="微软雅黑" w:hint="eastAsia"/>
        </w:rPr>
        <w:t>RSM/RPM</w:t>
      </w:r>
      <w:r>
        <w:rPr>
          <w:rFonts w:hint="eastAsia"/>
          <w:color w:val="333333"/>
        </w:rPr>
        <w:t>属于公共环境</w:t>
      </w:r>
    </w:p>
    <w:p w:rsidR="00A110D1" w:rsidRDefault="00A110D1" w:rsidP="00A110D1">
      <w:pPr>
        <w:rPr>
          <w:rFonts w:ascii="微软雅黑" w:eastAsia="微软雅黑" w:hAnsi="微软雅黑"/>
        </w:rPr>
      </w:pPr>
      <w:r w:rsidRPr="00A110D1">
        <w:rPr>
          <w:rFonts w:ascii="微软雅黑" w:eastAsia="微软雅黑" w:hAnsi="微软雅黑" w:hint="eastAsia"/>
        </w:rPr>
        <w:t>POM/Proxy/Agent环境</w:t>
      </w:r>
      <w:r w:rsidR="005E2C7A">
        <w:rPr>
          <w:rFonts w:ascii="微软雅黑" w:eastAsia="微软雅黑" w:hAnsi="微软雅黑" w:hint="eastAsia"/>
        </w:rPr>
        <w:t>，对个人级构建来说，需要单独搭建；</w:t>
      </w:r>
    </w:p>
    <w:p w:rsidR="00F264BD" w:rsidRDefault="00BC7452" w:rsidP="00BC7452">
      <w:pPr>
        <w:pStyle w:val="Heading1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SmartIDE</w:t>
      </w:r>
      <w:proofErr w:type="spellEnd"/>
      <w:r w:rsidR="005D26E3">
        <w:rPr>
          <w:rFonts w:ascii="微软雅黑" w:eastAsia="微软雅黑" w:hAnsi="微软雅黑" w:hint="eastAsia"/>
        </w:rPr>
        <w:t>个人构建</w:t>
      </w:r>
      <w:r>
        <w:rPr>
          <w:rFonts w:ascii="微软雅黑" w:eastAsia="微软雅黑" w:hAnsi="微软雅黑" w:hint="eastAsia"/>
        </w:rPr>
        <w:t>所用</w:t>
      </w:r>
      <w:r w:rsidRPr="00A110D1">
        <w:rPr>
          <w:rFonts w:ascii="微软雅黑" w:eastAsia="微软雅黑" w:hAnsi="微软雅黑" w:hint="eastAsia"/>
        </w:rPr>
        <w:t>POM/Proxy/Agent</w:t>
      </w:r>
      <w:r>
        <w:rPr>
          <w:rFonts w:ascii="微软雅黑" w:eastAsia="微软雅黑" w:hAnsi="微软雅黑" w:hint="eastAsia"/>
        </w:rPr>
        <w:t>配置说明</w:t>
      </w:r>
      <w:r w:rsidR="00F22CDA">
        <w:rPr>
          <w:rFonts w:ascii="微软雅黑" w:eastAsia="微软雅黑" w:hAnsi="微软雅黑" w:hint="eastAsia"/>
        </w:rPr>
        <w:t>（项目管理员）</w:t>
      </w:r>
    </w:p>
    <w:p w:rsidR="00B810ED" w:rsidRPr="00B810ED" w:rsidRDefault="00B810ED" w:rsidP="00B810ED">
      <w:pPr>
        <w:rPr>
          <w:rFonts w:ascii="微软雅黑" w:eastAsia="微软雅黑" w:hAnsi="微软雅黑"/>
        </w:rPr>
      </w:pPr>
      <w:r w:rsidRPr="00B810ED">
        <w:rPr>
          <w:rFonts w:ascii="微软雅黑" w:eastAsia="微软雅黑" w:hAnsi="微软雅黑" w:hint="eastAsia"/>
        </w:rPr>
        <w:t>注：</w:t>
      </w:r>
      <w:r w:rsidRPr="00AF7405">
        <w:rPr>
          <w:rFonts w:ascii="微软雅黑" w:eastAsia="微软雅黑" w:hAnsi="微软雅黑" w:hint="eastAsia"/>
          <w:color w:val="FF0000"/>
        </w:rPr>
        <w:t>需要部门的管理人员进行安装配置，不需要开发人员进行安装配置</w:t>
      </w:r>
      <w:r w:rsidRPr="00B810ED">
        <w:rPr>
          <w:rFonts w:ascii="微软雅黑" w:eastAsia="微软雅黑" w:hAnsi="微软雅黑" w:hint="eastAsia"/>
        </w:rPr>
        <w:t>；</w:t>
      </w:r>
    </w:p>
    <w:p w:rsidR="00BC7452" w:rsidRDefault="001A1B69" w:rsidP="00BC7452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安装说明</w:t>
      </w:r>
    </w:p>
    <w:p w:rsidR="00BC7452" w:rsidRDefault="00A95725" w:rsidP="00A110D1">
      <w:pPr>
        <w:rPr>
          <w:rFonts w:ascii="微软雅黑" w:eastAsia="微软雅黑" w:hAnsi="微软雅黑"/>
        </w:rPr>
      </w:pPr>
      <w:hyperlink r:id="rId19" w:history="1">
        <w:r w:rsidR="001A1B69" w:rsidRPr="00AC2B5E">
          <w:rPr>
            <w:rStyle w:val="Hyperlink"/>
            <w:rFonts w:ascii="微软雅黑" w:eastAsia="微软雅黑" w:hAnsi="微软雅黑"/>
          </w:rPr>
          <w:t>http://3ms.huawei.com/hi/group/1875/wiki_2898323.html?for_statistic_from=all_group_wiki</w:t>
        </w:r>
      </w:hyperlink>
    </w:p>
    <w:p w:rsidR="001A1B69" w:rsidRDefault="001A1B69" w:rsidP="00A110D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此文档中有详细说明；不再描述，只描述几个关键点；</w:t>
      </w:r>
    </w:p>
    <w:p w:rsidR="001A1B69" w:rsidRPr="00F238DB" w:rsidRDefault="001A1B69" w:rsidP="001A1B69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238DB">
        <w:rPr>
          <w:rFonts w:ascii="微软雅黑" w:eastAsia="微软雅黑" w:hAnsi="微软雅黑" w:hint="eastAsia"/>
        </w:rPr>
        <w:t>watcher.properties</w:t>
      </w:r>
      <w:proofErr w:type="spellEnd"/>
      <w:r w:rsidRPr="00F238DB">
        <w:rPr>
          <w:rFonts w:ascii="微软雅黑" w:eastAsia="微软雅黑" w:hAnsi="微软雅黑" w:hint="eastAsia"/>
        </w:rPr>
        <w:t>配置</w:t>
      </w:r>
    </w:p>
    <w:p w:rsidR="001A1B69" w:rsidRDefault="00AB11C5" w:rsidP="001A1B69">
      <w:pPr>
        <w:ind w:left="256"/>
      </w:pPr>
      <w:proofErr w:type="spellStart"/>
      <w:r>
        <w:rPr>
          <w:rFonts w:hint="eastAsia"/>
        </w:rPr>
        <w:t>watcher.properties</w:t>
      </w:r>
      <w:proofErr w:type="spellEnd"/>
      <w:r>
        <w:rPr>
          <w:rFonts w:hint="eastAsia"/>
        </w:rPr>
        <w:t>的路径为</w:t>
      </w:r>
      <w:r>
        <w:rPr>
          <w:rFonts w:hint="eastAsia"/>
        </w:rPr>
        <w:t>${POM/Proxy/Agent}/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目录下，需修改的配置项包括：</w:t>
      </w:r>
    </w:p>
    <w:p w:rsidR="00AB11C5" w:rsidRDefault="00AB11C5" w:rsidP="00AB11C5">
      <w:pPr>
        <w:ind w:firstLineChars="150" w:firstLine="315"/>
      </w:pPr>
      <w:r>
        <w:t xml:space="preserve">a) </w:t>
      </w:r>
      <w:proofErr w:type="spellStart"/>
      <w:proofErr w:type="gramStart"/>
      <w:r>
        <w:t>rpm.ip</w:t>
      </w:r>
      <w:proofErr w:type="spellEnd"/>
      <w:proofErr w:type="gramEnd"/>
    </w:p>
    <w:p w:rsidR="00AB11C5" w:rsidRDefault="00AB11C5" w:rsidP="00AB11C5">
      <w:r>
        <w:t xml:space="preserve">        </w:t>
      </w:r>
      <w:proofErr w:type="spellStart"/>
      <w:r>
        <w:t>rpm.ip</w:t>
      </w:r>
      <w:proofErr w:type="spellEnd"/>
      <w:r>
        <w:t>=</w:t>
      </w:r>
      <w:r w:rsidRPr="00CC635F">
        <w:rPr>
          <w:color w:val="FF0000"/>
        </w:rPr>
        <w:t>10.64.145.123</w:t>
      </w:r>
    </w:p>
    <w:p w:rsidR="00AB11C5" w:rsidRDefault="00AB11C5" w:rsidP="00AB11C5">
      <w:r>
        <w:t xml:space="preserve">    b) </w:t>
      </w:r>
      <w:proofErr w:type="spellStart"/>
      <w:proofErr w:type="gramStart"/>
      <w:r>
        <w:t>router.server</w:t>
      </w:r>
      <w:proofErr w:type="spellEnd"/>
      <w:proofErr w:type="gramEnd"/>
    </w:p>
    <w:p w:rsidR="00AB11C5" w:rsidRDefault="00AB11C5" w:rsidP="00AB11C5">
      <w:r>
        <w:t xml:space="preserve">        router.server=http\://</w:t>
      </w:r>
      <w:r w:rsidRPr="00CC635F">
        <w:rPr>
          <w:color w:val="FF0000"/>
        </w:rPr>
        <w:t>10.64.145.124\</w:t>
      </w:r>
      <w:r>
        <w:t>:9080/router/services/RouterService</w:t>
      </w:r>
    </w:p>
    <w:p w:rsidR="00AB11C5" w:rsidRDefault="00AB11C5" w:rsidP="00AB11C5">
      <w:r>
        <w:rPr>
          <w:rFonts w:hint="eastAsia"/>
        </w:rPr>
        <w:t xml:space="preserve">    b) account/password, password</w:t>
      </w:r>
      <w:r>
        <w:rPr>
          <w:rFonts w:hint="eastAsia"/>
        </w:rPr>
        <w:t>需加密</w:t>
      </w:r>
    </w:p>
    <w:p w:rsidR="00AB11C5" w:rsidRDefault="00AB11C5" w:rsidP="00AB11C5">
      <w:r>
        <w:t xml:space="preserve">        </w:t>
      </w:r>
      <w:proofErr w:type="spellStart"/>
      <w:r>
        <w:t>watcher.ntservice.account</w:t>
      </w:r>
      <w:proofErr w:type="spellEnd"/>
      <w:r>
        <w:t>=</w:t>
      </w:r>
      <w:r w:rsidRPr="00CC635F">
        <w:rPr>
          <w:color w:val="FF0000"/>
        </w:rPr>
        <w:t>.\administrator</w:t>
      </w:r>
    </w:p>
    <w:p w:rsidR="00AB11C5" w:rsidRDefault="00AB11C5" w:rsidP="00AB11C5">
      <w:r>
        <w:t xml:space="preserve">        </w:t>
      </w:r>
      <w:proofErr w:type="spellStart"/>
      <w:r>
        <w:t>watcher.ntservice.password</w:t>
      </w:r>
      <w:proofErr w:type="spellEnd"/>
      <w:r>
        <w:t>=</w:t>
      </w:r>
      <w:r w:rsidRPr="00B577E0">
        <w:rPr>
          <w:color w:val="FF0000"/>
        </w:rPr>
        <w:t>f1420a67bc91b29e6f1555d5f2c0b90f</w:t>
      </w:r>
    </w:p>
    <w:p w:rsidR="00AB11C5" w:rsidRPr="001A1B69" w:rsidRDefault="00AB11C5" w:rsidP="001A1B69">
      <w:pPr>
        <w:ind w:left="25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Pr="007B73CD">
        <w:rPr>
          <w:rFonts w:hint="eastAsia"/>
          <w:color w:val="FF0000"/>
        </w:rPr>
        <w:t>account/password</w:t>
      </w:r>
      <w:r w:rsidRPr="007B73CD">
        <w:rPr>
          <w:rFonts w:hint="eastAsia"/>
          <w:color w:val="FF0000"/>
        </w:rPr>
        <w:t>为主机的账号和密码，不是个人的账号密码，切记；</w:t>
      </w:r>
    </w:p>
    <w:p w:rsidR="00BC7452" w:rsidRPr="00F238DB" w:rsidRDefault="00F238DB" w:rsidP="00F238DB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238DB">
        <w:rPr>
          <w:rFonts w:ascii="微软雅黑" w:eastAsia="微软雅黑" w:hAnsi="微软雅黑"/>
        </w:rPr>
        <w:t>resourceconfigbyrpm.properties</w:t>
      </w:r>
      <w:proofErr w:type="spellEnd"/>
      <w:r w:rsidRPr="00F238DB">
        <w:rPr>
          <w:rFonts w:ascii="微软雅黑" w:eastAsia="微软雅黑" w:hAnsi="微软雅黑" w:hint="eastAsia"/>
        </w:rPr>
        <w:t>配置</w:t>
      </w:r>
    </w:p>
    <w:p w:rsidR="00F238DB" w:rsidRDefault="00F238DB" w:rsidP="00F238DB">
      <w:pPr>
        <w:ind w:left="256"/>
      </w:pPr>
      <w:r>
        <w:rPr>
          <w:rFonts w:ascii="微软雅黑" w:eastAsia="微软雅黑" w:hAnsi="微软雅黑" w:hint="eastAsia"/>
        </w:rPr>
        <w:t>此配置的目的是在</w:t>
      </w:r>
      <w:hyperlink r:id="rId20" w:history="1">
        <w:r w:rsidRPr="00F3754A">
          <w:rPr>
            <w:rFonts w:ascii="微软雅黑" w:eastAsia="微软雅黑" w:hAnsi="微软雅黑" w:hint="eastAsia"/>
          </w:rPr>
          <w:t>http://10.64.145.123:9080/rpm/home.do</w:t>
        </w:r>
      </w:hyperlink>
      <w:r>
        <w:rPr>
          <w:rFonts w:hint="eastAsia"/>
        </w:rPr>
        <w:t>中对资源进行注册管理使用，我其他用途</w:t>
      </w:r>
    </w:p>
    <w:p w:rsidR="00F238DB" w:rsidRPr="00F238DB" w:rsidRDefault="00F238DB" w:rsidP="00F238DB">
      <w:pPr>
        <w:ind w:left="256"/>
        <w:rPr>
          <w:rFonts w:ascii="微软雅黑" w:eastAsia="微软雅黑" w:hAnsi="微软雅黑"/>
        </w:rPr>
      </w:pPr>
      <w:r>
        <w:rPr>
          <w:rFonts w:hint="eastAsia"/>
        </w:rPr>
        <w:t>路径：</w:t>
      </w:r>
      <w:r>
        <w:rPr>
          <w:rFonts w:hint="eastAsia"/>
        </w:rPr>
        <w:t>${POM/Proxy/Agent}/</w:t>
      </w:r>
      <w:r w:rsidRPr="00F238DB">
        <w:t>bin</w:t>
      </w:r>
    </w:p>
    <w:p w:rsidR="00F238DB" w:rsidRPr="00F238DB" w:rsidRDefault="00F238DB" w:rsidP="00F238DB">
      <w:pPr>
        <w:ind w:left="256"/>
        <w:rPr>
          <w:rFonts w:ascii="微软雅黑" w:eastAsia="微软雅黑" w:hAnsi="微软雅黑"/>
        </w:rPr>
      </w:pPr>
      <w:r w:rsidRPr="00F238DB">
        <w:rPr>
          <w:rFonts w:ascii="微软雅黑" w:eastAsia="微软雅黑" w:hAnsi="微软雅黑"/>
        </w:rPr>
        <w:t>#===============resource product line==================================</w:t>
      </w:r>
    </w:p>
    <w:p w:rsidR="00F238DB" w:rsidRPr="00F238DB" w:rsidRDefault="00F238DB" w:rsidP="00F238DB">
      <w:pPr>
        <w:ind w:left="256"/>
        <w:rPr>
          <w:rFonts w:ascii="微软雅黑" w:eastAsia="微软雅黑" w:hAnsi="微软雅黑"/>
        </w:rPr>
      </w:pPr>
      <w:proofErr w:type="spellStart"/>
      <w:r w:rsidRPr="00F238DB">
        <w:rPr>
          <w:rFonts w:ascii="微软雅黑" w:eastAsia="微软雅黑" w:hAnsi="微软雅黑"/>
        </w:rPr>
        <w:t>resource.productLineId</w:t>
      </w:r>
      <w:proofErr w:type="spellEnd"/>
      <w:r w:rsidRPr="00F238DB">
        <w:rPr>
          <w:rFonts w:ascii="微软雅黑" w:eastAsia="微软雅黑" w:hAnsi="微软雅黑"/>
        </w:rPr>
        <w:t>=</w:t>
      </w:r>
      <w:r w:rsidRPr="00F238DB">
        <w:rPr>
          <w:rFonts w:ascii="微软雅黑" w:eastAsia="微软雅黑" w:hAnsi="微软雅黑"/>
          <w:color w:val="FF0000"/>
        </w:rPr>
        <w:t>6</w:t>
      </w:r>
      <w:r>
        <w:rPr>
          <w:rFonts w:ascii="微软雅黑" w:eastAsia="微软雅黑" w:hAnsi="微软雅黑" w:hint="eastAsia"/>
          <w:color w:val="FF0000"/>
        </w:rPr>
        <w:t xml:space="preserve"> </w:t>
      </w:r>
    </w:p>
    <w:p w:rsidR="00F238DB" w:rsidRPr="00F238DB" w:rsidRDefault="00F238DB" w:rsidP="00F238DB">
      <w:pPr>
        <w:ind w:left="256"/>
        <w:rPr>
          <w:rFonts w:ascii="微软雅黑" w:eastAsia="微软雅黑" w:hAnsi="微软雅黑"/>
        </w:rPr>
      </w:pPr>
      <w:r w:rsidRPr="00F238DB">
        <w:rPr>
          <w:rFonts w:ascii="微软雅黑" w:eastAsia="微软雅黑" w:hAnsi="微软雅黑"/>
        </w:rPr>
        <w:t>#===============resource administrator=================================</w:t>
      </w:r>
    </w:p>
    <w:p w:rsidR="00BC7452" w:rsidRDefault="00F238DB" w:rsidP="00F238DB">
      <w:pPr>
        <w:ind w:left="256"/>
        <w:rPr>
          <w:rFonts w:ascii="微软雅黑" w:eastAsia="微软雅黑" w:hAnsi="微软雅黑"/>
          <w:color w:val="FF0000"/>
        </w:rPr>
      </w:pPr>
      <w:proofErr w:type="spellStart"/>
      <w:r w:rsidRPr="00F238DB">
        <w:rPr>
          <w:rFonts w:ascii="微软雅黑" w:eastAsia="微软雅黑" w:hAnsi="微软雅黑"/>
        </w:rPr>
        <w:t>resource.adminName</w:t>
      </w:r>
      <w:proofErr w:type="spellEnd"/>
      <w:r w:rsidRPr="00F238DB">
        <w:rPr>
          <w:rFonts w:ascii="微软雅黑" w:eastAsia="微软雅黑" w:hAnsi="微软雅黑"/>
        </w:rPr>
        <w:t>=</w:t>
      </w:r>
      <w:r w:rsidRPr="00F238DB">
        <w:rPr>
          <w:rFonts w:ascii="微软雅黑" w:eastAsia="微软雅黑" w:hAnsi="微软雅黑"/>
          <w:color w:val="FF0000"/>
        </w:rPr>
        <w:t>y00171745</w:t>
      </w:r>
    </w:p>
    <w:p w:rsidR="00F238DB" w:rsidRDefault="00F238DB" w:rsidP="00F238DB">
      <w:pPr>
        <w:ind w:left="25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FF0000"/>
        </w:rPr>
        <w:t>注：填写自己的账号，只是为自由注册使用，否则看不到；</w:t>
      </w:r>
    </w:p>
    <w:p w:rsidR="00BC7452" w:rsidRPr="00F238DB" w:rsidRDefault="00F238DB" w:rsidP="00F238DB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F238DB">
        <w:rPr>
          <w:rFonts w:ascii="微软雅黑" w:eastAsia="微软雅黑" w:hAnsi="微软雅黑" w:hint="eastAsia"/>
        </w:rPr>
        <w:t>启动</w:t>
      </w:r>
    </w:p>
    <w:p w:rsidR="00F238DB" w:rsidRDefault="00F238DB" w:rsidP="00F238DB">
      <w:pPr>
        <w:ind w:left="25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安装目录下的startup.bat脚本，执行即可；</w:t>
      </w:r>
    </w:p>
    <w:p w:rsidR="00F238DB" w:rsidRDefault="00BB416C" w:rsidP="00F238DB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POM/PROXY/AGENT</w:t>
      </w:r>
      <w:r w:rsidR="00F238DB">
        <w:rPr>
          <w:rFonts w:ascii="微软雅黑" w:eastAsia="微软雅黑" w:hAnsi="微软雅黑" w:hint="eastAsia"/>
        </w:rPr>
        <w:t>注册</w:t>
      </w:r>
    </w:p>
    <w:p w:rsidR="00406B2A" w:rsidRPr="00406B2A" w:rsidRDefault="00406B2A" w:rsidP="00F238DB">
      <w:pPr>
        <w:rPr>
          <w:rFonts w:ascii="微软雅黑" w:eastAsia="微软雅黑" w:hAnsi="微软雅黑"/>
        </w:rPr>
      </w:pPr>
      <w:r w:rsidRPr="00406B2A">
        <w:rPr>
          <w:rFonts w:ascii="微软雅黑" w:eastAsia="微软雅黑" w:hAnsi="微软雅黑" w:hint="eastAsia"/>
        </w:rPr>
        <w:t>在本过程产生的标签等，最终会使用到各类脚本中，并最终在流程中使用；</w:t>
      </w:r>
    </w:p>
    <w:p w:rsidR="00F238DB" w:rsidRPr="00406B2A" w:rsidRDefault="00F238DB" w:rsidP="00F238DB">
      <w:pPr>
        <w:rPr>
          <w:rFonts w:ascii="微软雅黑" w:eastAsia="微软雅黑" w:hAnsi="微软雅黑"/>
        </w:rPr>
      </w:pPr>
      <w:r w:rsidRPr="00406B2A">
        <w:rPr>
          <w:rFonts w:ascii="微软雅黑" w:eastAsia="微软雅黑" w:hAnsi="微软雅黑" w:hint="eastAsia"/>
        </w:rPr>
        <w:t>浏览器输入：</w:t>
      </w:r>
      <w:r w:rsidR="00A95725">
        <w:fldChar w:fldCharType="begin"/>
      </w:r>
      <w:r w:rsidR="00A95725">
        <w:instrText xml:space="preserve"> HYPERLINK "http://10.64.145.123:9080/rpm/home.do" </w:instrText>
      </w:r>
      <w:r w:rsidR="00A95725">
        <w:fldChar w:fldCharType="separate"/>
      </w:r>
      <w:r w:rsidRPr="00F3754A">
        <w:rPr>
          <w:rFonts w:ascii="微软雅黑" w:eastAsia="微软雅黑" w:hAnsi="微软雅黑" w:hint="eastAsia"/>
        </w:rPr>
        <w:t>http://10.64.145.123:9080/rpm/home.do</w:t>
      </w:r>
      <w:r w:rsidR="00A95725">
        <w:rPr>
          <w:rFonts w:ascii="微软雅黑" w:eastAsia="微软雅黑" w:hAnsi="微软雅黑"/>
        </w:rPr>
        <w:fldChar w:fldCharType="end"/>
      </w:r>
      <w:r w:rsidRPr="00406B2A">
        <w:rPr>
          <w:rFonts w:ascii="微软雅黑" w:eastAsia="微软雅黑" w:hAnsi="微软雅黑" w:hint="eastAsia"/>
        </w:rPr>
        <w:t xml:space="preserve"> ，就能看到自己账号下的资源，如下图：</w:t>
      </w:r>
    </w:p>
    <w:p w:rsidR="00F238DB" w:rsidRPr="00F238DB" w:rsidRDefault="00F238DB" w:rsidP="00F238DB">
      <w:r>
        <w:rPr>
          <w:rFonts w:ascii="Segoe UI" w:eastAsia="微软雅黑" w:hAnsi="Segoe UI" w:cs="Segoe UI"/>
          <w:noProof/>
          <w:snapToGrid/>
          <w:sz w:val="19"/>
          <w:szCs w:val="19"/>
        </w:rPr>
        <w:drawing>
          <wp:inline distT="0" distB="0" distL="0" distR="0">
            <wp:extent cx="5274310" cy="2375464"/>
            <wp:effectExtent l="19050" t="0" r="2540" b="0"/>
            <wp:docPr id="3" name="9168A580-97B0-4708-8A86-1D7BFCE38207.png&quot;" descr="C:\Users\y00171745\AppData\Roaming\eSpace_Desktop\UserData\y00171745\imagefiles\9168A580-97B0-4708-8A86-1D7BFCE38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68A580-97B0-4708-8A86-1D7BFCE38207.png&quot;" descr="C:\Users\y00171745\AppData\Roaming\eSpace_Desktop\UserData\y00171745\imagefiles\9168A580-97B0-4708-8A86-1D7BFCE3820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DB" w:rsidRDefault="00F238DB" w:rsidP="00F238DB"/>
    <w:p w:rsidR="00406B2A" w:rsidRPr="00406B2A" w:rsidRDefault="00406B2A" w:rsidP="00F238DB">
      <w:pPr>
        <w:rPr>
          <w:rFonts w:ascii="微软雅黑" w:eastAsia="微软雅黑" w:hAnsi="微软雅黑"/>
        </w:rPr>
      </w:pPr>
      <w:r w:rsidRPr="00EC49ED">
        <w:rPr>
          <w:rFonts w:ascii="微软雅黑" w:eastAsia="微软雅黑" w:hAnsi="微软雅黑" w:hint="eastAsia"/>
          <w:color w:val="FF0000"/>
        </w:rPr>
        <w:t>需要给Agent打上标签，</w:t>
      </w:r>
      <w:r w:rsidR="00B810ED" w:rsidRPr="00EC49ED">
        <w:rPr>
          <w:rFonts w:ascii="微软雅黑" w:eastAsia="微软雅黑" w:hAnsi="微软雅黑" w:hint="eastAsia"/>
          <w:color w:val="FF0000"/>
        </w:rPr>
        <w:t>Agent中的Owner和Owner password必须使用对应的个人构建的POM的Owner和Owner password，否则POM会找不到对应的Agent</w:t>
      </w:r>
      <w:r w:rsidR="00B810ED">
        <w:rPr>
          <w:rFonts w:ascii="微软雅黑" w:eastAsia="微软雅黑" w:hAnsi="微软雅黑" w:hint="eastAsia"/>
        </w:rPr>
        <w:t>，</w:t>
      </w:r>
      <w:r w:rsidRPr="00406B2A">
        <w:rPr>
          <w:rFonts w:ascii="微软雅黑" w:eastAsia="微软雅黑" w:hAnsi="微软雅黑" w:hint="eastAsia"/>
        </w:rPr>
        <w:t>标签如下：</w:t>
      </w:r>
    </w:p>
    <w:p w:rsidR="00406B2A" w:rsidRDefault="00406B2A" w:rsidP="00F238DB">
      <w:r w:rsidRPr="00406B2A">
        <w:rPr>
          <w:rFonts w:hint="eastAsia"/>
          <w:noProof/>
        </w:rPr>
        <w:drawing>
          <wp:inline distT="0" distB="0" distL="0" distR="0">
            <wp:extent cx="5141595" cy="2441575"/>
            <wp:effectExtent l="19050" t="0" r="1905" b="0"/>
            <wp:docPr id="1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2A" w:rsidRPr="00406B2A" w:rsidRDefault="00406B2A" w:rsidP="00F238DB">
      <w:pPr>
        <w:rPr>
          <w:rFonts w:ascii="微软雅黑" w:eastAsia="微软雅黑" w:hAnsi="微软雅黑"/>
        </w:rPr>
      </w:pPr>
      <w:r w:rsidRPr="00406B2A">
        <w:rPr>
          <w:rFonts w:ascii="微软雅黑" w:eastAsia="微软雅黑" w:hAnsi="微软雅黑" w:hint="eastAsia"/>
        </w:rPr>
        <w:t>给POM/proxy打标签</w:t>
      </w:r>
      <w:r w:rsidR="00B810ED">
        <w:rPr>
          <w:rFonts w:ascii="微软雅黑" w:eastAsia="微软雅黑" w:hAnsi="微软雅黑" w:hint="eastAsia"/>
        </w:rPr>
        <w:t>，POM/proxy由于是个人构建使用，不要同版本</w:t>
      </w:r>
      <w:r w:rsidR="00EC49ED">
        <w:rPr>
          <w:rFonts w:ascii="微软雅黑" w:eastAsia="微软雅黑" w:hAnsi="微软雅黑" w:hint="eastAsia"/>
        </w:rPr>
        <w:t>构建</w:t>
      </w:r>
      <w:r w:rsidR="00B810ED">
        <w:rPr>
          <w:rFonts w:ascii="微软雅黑" w:eastAsia="微软雅黑" w:hAnsi="微软雅黑" w:hint="eastAsia"/>
        </w:rPr>
        <w:t>的POM/proxy相同</w:t>
      </w:r>
      <w:r w:rsidRPr="00406B2A">
        <w:rPr>
          <w:rFonts w:ascii="微软雅黑" w:eastAsia="微软雅黑" w:hAnsi="微软雅黑" w:hint="eastAsia"/>
        </w:rPr>
        <w:t>，如下图：</w:t>
      </w:r>
    </w:p>
    <w:p w:rsidR="00406B2A" w:rsidRPr="00406B2A" w:rsidRDefault="00406B2A" w:rsidP="00406B2A">
      <w:pPr>
        <w:widowControl/>
        <w:autoSpaceDE/>
        <w:autoSpaceDN/>
        <w:adjustRightInd/>
        <w:spacing w:line="240" w:lineRule="auto"/>
        <w:rPr>
          <w:rFonts w:ascii="Segoe UI" w:eastAsia="微软雅黑" w:hAnsi="Segoe UI" w:cs="Segoe UI"/>
          <w:snapToGrid/>
          <w:sz w:val="19"/>
          <w:szCs w:val="19"/>
        </w:rPr>
      </w:pPr>
      <w:r>
        <w:rPr>
          <w:rFonts w:ascii="Segoe UI" w:eastAsia="微软雅黑" w:hAnsi="Segoe UI" w:cs="Segoe UI"/>
          <w:noProof/>
          <w:snapToGrid/>
          <w:sz w:val="19"/>
          <w:szCs w:val="19"/>
        </w:rPr>
        <w:lastRenderedPageBreak/>
        <w:drawing>
          <wp:inline distT="0" distB="0" distL="0" distR="0">
            <wp:extent cx="5029200" cy="2898775"/>
            <wp:effectExtent l="19050" t="0" r="0" b="0"/>
            <wp:docPr id="14" name="985C13BD-E960-4BFC-9A7D-BEC69FD67ECA.png&quot;" descr="C:\Users\y00171745\AppData\Roaming\eSpace_Desktop\UserData\y00171745\imagefiles\985C13BD-E960-4BFC-9A7D-BEC69FD67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5C13BD-E960-4BFC-9A7D-BEC69FD67ECA.png&quot;" descr="C:\Users\y00171745\AppData\Roaming\eSpace_Desktop\UserData\y00171745\imagefiles\985C13BD-E960-4BFC-9A7D-BEC69FD67EC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2A" w:rsidRDefault="00406B2A" w:rsidP="00F238DB">
      <w:pPr>
        <w:rPr>
          <w:rFonts w:ascii="微软雅黑" w:eastAsia="微软雅黑" w:hAnsi="微软雅黑"/>
        </w:rPr>
      </w:pPr>
    </w:p>
    <w:p w:rsidR="00406B2A" w:rsidRDefault="00AD6A6D" w:rsidP="00AD6A6D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POM补丁安装</w:t>
      </w:r>
    </w:p>
    <w:p w:rsidR="00AD6A6D" w:rsidRDefault="00AD6A6D" w:rsidP="00F238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如果POM缺少补丁程序，将导致</w:t>
      </w:r>
      <w:proofErr w:type="spellStart"/>
      <w:r>
        <w:rPr>
          <w:rFonts w:ascii="微软雅黑" w:eastAsia="微软雅黑" w:hAnsi="微软雅黑" w:hint="eastAsia"/>
        </w:rPr>
        <w:t>SmartIDE</w:t>
      </w:r>
      <w:proofErr w:type="spellEnd"/>
      <w:r w:rsidR="00CA6B2D">
        <w:rPr>
          <w:rFonts w:ascii="微软雅黑" w:eastAsia="微软雅黑" w:hAnsi="微软雅黑" w:hint="eastAsia"/>
        </w:rPr>
        <w:t>的个人构建增量失败，增量构建中的</w:t>
      </w:r>
      <w:proofErr w:type="spellStart"/>
      <w:r w:rsidR="00CA6B2D" w:rsidRPr="00CA6B2D">
        <w:rPr>
          <w:rFonts w:ascii="微软雅黑" w:eastAsia="微软雅黑" w:hAnsi="微软雅黑"/>
        </w:rPr>
        <w:t>checkstyle</w:t>
      </w:r>
      <w:proofErr w:type="spellEnd"/>
      <w:r w:rsidR="00CA6B2D" w:rsidRPr="00CA6B2D">
        <w:rPr>
          <w:rFonts w:ascii="微软雅黑" w:eastAsia="微软雅黑" w:hAnsi="微软雅黑"/>
        </w:rPr>
        <w:t>/</w:t>
      </w:r>
      <w:proofErr w:type="spellStart"/>
      <w:r w:rsidR="00CA6B2D" w:rsidRPr="00CA6B2D">
        <w:rPr>
          <w:rFonts w:ascii="微软雅黑" w:eastAsia="微软雅黑" w:hAnsi="微软雅黑"/>
        </w:rPr>
        <w:t>sourcemonitor</w:t>
      </w:r>
      <w:proofErr w:type="spellEnd"/>
      <w:r w:rsidR="00CA6B2D" w:rsidRPr="00CA6B2D">
        <w:rPr>
          <w:rFonts w:ascii="微软雅黑" w:eastAsia="微软雅黑" w:hAnsi="微软雅黑"/>
        </w:rPr>
        <w:t>/</w:t>
      </w:r>
      <w:proofErr w:type="spellStart"/>
      <w:r w:rsidR="00CA6B2D" w:rsidRPr="00CA6B2D">
        <w:rPr>
          <w:rFonts w:ascii="微软雅黑" w:eastAsia="微软雅黑" w:hAnsi="微软雅黑"/>
        </w:rPr>
        <w:t>findbugs</w:t>
      </w:r>
      <w:proofErr w:type="spellEnd"/>
      <w:r w:rsidR="00CA6B2D" w:rsidRPr="00CA6B2D">
        <w:rPr>
          <w:rFonts w:ascii="微软雅黑" w:eastAsia="微软雅黑" w:hAnsi="微软雅黑"/>
        </w:rPr>
        <w:t>/</w:t>
      </w:r>
      <w:proofErr w:type="spellStart"/>
      <w:r w:rsidR="00CA6B2D" w:rsidRPr="00CA6B2D">
        <w:rPr>
          <w:rFonts w:ascii="微软雅黑" w:eastAsia="微软雅黑" w:hAnsi="微软雅黑"/>
        </w:rPr>
        <w:t>pclint</w:t>
      </w:r>
      <w:proofErr w:type="spellEnd"/>
      <w:r w:rsidR="00CA6B2D">
        <w:rPr>
          <w:rFonts w:ascii="微软雅黑" w:eastAsia="微软雅黑" w:hAnsi="微软雅黑" w:hint="eastAsia"/>
        </w:rPr>
        <w:t>具有增量特性；需要打补丁；</w:t>
      </w:r>
    </w:p>
    <w:p w:rsidR="00CA6B2D" w:rsidRPr="00CA6B2D" w:rsidRDefault="00CA6B2D" w:rsidP="00F238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etp1.停止POM运行</w:t>
      </w:r>
      <w:proofErr w:type="gramStart"/>
      <w:r>
        <w:rPr>
          <w:rFonts w:ascii="微软雅黑" w:eastAsia="微软雅黑" w:hAnsi="微软雅黑" w:hint="eastAsia"/>
        </w:rPr>
        <w:t>,执行shutdown.bat</w:t>
      </w:r>
      <w:proofErr w:type="gramEnd"/>
      <w:r>
        <w:rPr>
          <w:rFonts w:ascii="微软雅黑" w:eastAsia="微软雅黑" w:hAnsi="微软雅黑" w:hint="eastAsia"/>
        </w:rPr>
        <w:t>;</w:t>
      </w:r>
    </w:p>
    <w:p w:rsidR="00AD6A6D" w:rsidRDefault="00CA6B2D" w:rsidP="00F238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Setp2.</w:t>
      </w:r>
      <w:r w:rsidR="00666FF4">
        <w:rPr>
          <w:rFonts w:ascii="微软雅黑" w:eastAsia="微软雅黑" w:hAnsi="微软雅黑" w:hint="eastAsia"/>
        </w:rPr>
        <w:t>打</w:t>
      </w:r>
      <w:r>
        <w:rPr>
          <w:rFonts w:ascii="微软雅黑" w:eastAsia="微软雅黑" w:hAnsi="微软雅黑" w:hint="eastAsia"/>
        </w:rPr>
        <w:t>补丁包</w:t>
      </w:r>
    </w:p>
    <w:p w:rsidR="00666FF4" w:rsidRDefault="00666FF4" w:rsidP="00F238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Pr="00431652">
        <w:rPr>
          <w:rFonts w:ascii="微软雅黑" w:eastAsia="微软雅黑" w:hAnsi="微软雅黑"/>
        </w:rPr>
        <w:object w:dxaOrig="1551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95pt;height:48.25pt" o:ole="">
            <v:imagedata r:id="rId24" o:title=""/>
          </v:shape>
          <o:OLEObject Type="Embed" ProgID="Package" ShapeID="_x0000_i1025" DrawAspect="Icon" ObjectID="_1499092373" r:id="rId25"/>
        </w:object>
      </w:r>
    </w:p>
    <w:p w:rsidR="00666FF4" w:rsidRPr="00666FF4" w:rsidRDefault="00666FF4" w:rsidP="00666FF4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666FF4">
        <w:rPr>
          <w:rFonts w:ascii="微软雅黑" w:eastAsia="微软雅黑" w:hAnsi="微软雅黑" w:hint="eastAsia"/>
        </w:rPr>
        <w:t>把【57.变更集合并支持https类型的</w:t>
      </w:r>
      <w:proofErr w:type="spellStart"/>
      <w:r w:rsidRPr="00666FF4">
        <w:rPr>
          <w:rFonts w:ascii="微软雅黑" w:eastAsia="微软雅黑" w:hAnsi="微软雅黑" w:hint="eastAsia"/>
        </w:rPr>
        <w:t>svn</w:t>
      </w:r>
      <w:proofErr w:type="spellEnd"/>
      <w:r w:rsidRPr="00666FF4">
        <w:rPr>
          <w:rFonts w:ascii="微软雅黑" w:eastAsia="微软雅黑" w:hAnsi="微软雅黑" w:hint="eastAsia"/>
        </w:rPr>
        <w:t>配置库.</w:t>
      </w:r>
      <w:proofErr w:type="spellStart"/>
      <w:r w:rsidRPr="00666FF4">
        <w:rPr>
          <w:rFonts w:ascii="微软雅黑" w:eastAsia="微软雅黑" w:hAnsi="微软雅黑" w:hint="eastAsia"/>
        </w:rPr>
        <w:t>rar</w:t>
      </w:r>
      <w:proofErr w:type="spellEnd"/>
      <w:r w:rsidRPr="00666FF4">
        <w:rPr>
          <w:rFonts w:ascii="微软雅黑" w:eastAsia="微软雅黑" w:hAnsi="微软雅黑" w:hint="eastAsia"/>
        </w:rPr>
        <w:t>】放到POM机器上，解压；</w:t>
      </w:r>
    </w:p>
    <w:p w:rsidR="00666FF4" w:rsidRDefault="00666FF4" w:rsidP="00666FF4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666FF4">
        <w:rPr>
          <w:rFonts w:ascii="微软雅黑" w:eastAsia="微软雅黑" w:hAnsi="微软雅黑" w:hint="eastAsia"/>
        </w:rPr>
        <w:t>进入POM的安装目录，到目录</w:t>
      </w:r>
      <w:proofErr w:type="spellStart"/>
      <w:r w:rsidRPr="00666FF4">
        <w:rPr>
          <w:rFonts w:ascii="微软雅黑" w:eastAsia="微软雅黑" w:hAnsi="微软雅黑"/>
        </w:rPr>
        <w:t>buildcloud_pom</w:t>
      </w:r>
      <w:proofErr w:type="spellEnd"/>
      <w:r w:rsidRPr="00666FF4">
        <w:rPr>
          <w:rFonts w:ascii="微软雅黑" w:eastAsia="微软雅黑" w:hAnsi="微软雅黑"/>
        </w:rPr>
        <w:t>\lib</w:t>
      </w:r>
      <w:r w:rsidRPr="00666FF4">
        <w:rPr>
          <w:rFonts w:ascii="微软雅黑" w:eastAsia="微软雅黑" w:hAnsi="微软雅黑" w:hint="eastAsia"/>
        </w:rPr>
        <w:t>下，找到</w:t>
      </w:r>
      <w:r w:rsidRPr="00666FF4">
        <w:rPr>
          <w:rFonts w:ascii="微软雅黑" w:eastAsia="微软雅黑" w:hAnsi="微软雅黑"/>
        </w:rPr>
        <w:t>buildcloud_pom.jar</w:t>
      </w:r>
      <w:r w:rsidRPr="00666FF4">
        <w:rPr>
          <w:rFonts w:ascii="微软雅黑" w:eastAsia="微软雅黑" w:hAnsi="微软雅黑" w:hint="eastAsia"/>
        </w:rPr>
        <w:t>包</w:t>
      </w:r>
      <w:r>
        <w:rPr>
          <w:rFonts w:ascii="微软雅黑" w:eastAsia="微软雅黑" w:hAnsi="微软雅黑" w:hint="eastAsia"/>
        </w:rPr>
        <w:t>；</w:t>
      </w:r>
    </w:p>
    <w:p w:rsidR="00666FF4" w:rsidRDefault="00666FF4" w:rsidP="00666FF4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按照【</w:t>
      </w:r>
      <w:r w:rsidRPr="00666FF4">
        <w:rPr>
          <w:rFonts w:ascii="微软雅黑" w:eastAsia="微软雅黑" w:hAnsi="微软雅黑" w:hint="eastAsia"/>
        </w:rPr>
        <w:t>57.变更集合并支持https类型的</w:t>
      </w:r>
      <w:proofErr w:type="spellStart"/>
      <w:r w:rsidRPr="00666FF4">
        <w:rPr>
          <w:rFonts w:ascii="微软雅黑" w:eastAsia="微软雅黑" w:hAnsi="微软雅黑" w:hint="eastAsia"/>
        </w:rPr>
        <w:t>svn</w:t>
      </w:r>
      <w:proofErr w:type="spellEnd"/>
      <w:r w:rsidRPr="00666FF4">
        <w:rPr>
          <w:rFonts w:ascii="微软雅黑" w:eastAsia="微软雅黑" w:hAnsi="微软雅黑" w:hint="eastAsia"/>
        </w:rPr>
        <w:t>配置库.</w:t>
      </w:r>
      <w:proofErr w:type="spellStart"/>
      <w:r w:rsidRPr="00666FF4">
        <w:rPr>
          <w:rFonts w:ascii="微软雅黑" w:eastAsia="微软雅黑" w:hAnsi="微软雅黑" w:hint="eastAsia"/>
        </w:rPr>
        <w:t>rar</w:t>
      </w:r>
      <w:proofErr w:type="spellEnd"/>
      <w:r>
        <w:rPr>
          <w:rFonts w:ascii="微软雅黑" w:eastAsia="微软雅黑" w:hAnsi="微软雅黑" w:hint="eastAsia"/>
        </w:rPr>
        <w:t>】中的readme.txt说明进行class文件替换；</w:t>
      </w:r>
    </w:p>
    <w:p w:rsidR="00666FF4" w:rsidRPr="00666FF4" w:rsidRDefault="00666FF4" w:rsidP="00666FF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Step3.启动POM</w:t>
      </w:r>
      <w:proofErr w:type="gramStart"/>
      <w:r>
        <w:rPr>
          <w:rFonts w:ascii="微软雅黑" w:eastAsia="微软雅黑" w:hAnsi="微软雅黑" w:hint="eastAsia"/>
        </w:rPr>
        <w:t>,执行startup.bat</w:t>
      </w:r>
      <w:proofErr w:type="gramEnd"/>
      <w:r>
        <w:rPr>
          <w:rFonts w:ascii="微软雅黑" w:eastAsia="微软雅黑" w:hAnsi="微软雅黑" w:hint="eastAsia"/>
        </w:rPr>
        <w:t>；</w:t>
      </w:r>
    </w:p>
    <w:p w:rsidR="00AD6A6D" w:rsidRPr="00406B2A" w:rsidRDefault="00AD6A6D" w:rsidP="00F238DB">
      <w:pPr>
        <w:rPr>
          <w:rFonts w:ascii="微软雅黑" w:eastAsia="微软雅黑" w:hAnsi="微软雅黑"/>
        </w:rPr>
      </w:pPr>
    </w:p>
    <w:p w:rsidR="00520C24" w:rsidRDefault="000F468E" w:rsidP="002712C6">
      <w:pPr>
        <w:pStyle w:val="Heading1"/>
      </w:pPr>
      <w:r>
        <w:rPr>
          <w:rFonts w:hint="eastAsia"/>
        </w:rPr>
        <w:t>个人级构建</w:t>
      </w:r>
      <w:r w:rsidR="000659AF">
        <w:rPr>
          <w:rFonts w:hint="eastAsia"/>
        </w:rPr>
        <w:t>项目工程整改</w:t>
      </w:r>
      <w:r w:rsidR="00520C24">
        <w:rPr>
          <w:rFonts w:hint="eastAsia"/>
        </w:rPr>
        <w:t>概述</w:t>
      </w:r>
      <w:r w:rsidR="00AF7405">
        <w:rPr>
          <w:rFonts w:hint="eastAsia"/>
        </w:rPr>
        <w:t>(</w:t>
      </w:r>
      <w:r w:rsidR="00AF7405">
        <w:rPr>
          <w:rFonts w:hint="eastAsia"/>
        </w:rPr>
        <w:t>项目管理员</w:t>
      </w:r>
      <w:r w:rsidR="00AF7405">
        <w:rPr>
          <w:rFonts w:hint="eastAsia"/>
        </w:rPr>
        <w:t>)</w:t>
      </w:r>
    </w:p>
    <w:p w:rsidR="00AB7958" w:rsidRDefault="00AB7958" w:rsidP="00D045D4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个人及构建配置与云ICP-CI版本构建配置文件关系说明；</w:t>
      </w:r>
    </w:p>
    <w:p w:rsidR="00AB7958" w:rsidRDefault="00645FE8" w:rsidP="00AB7958">
      <w:r>
        <w:rPr>
          <w:rFonts w:ascii="Segoe UI" w:eastAsia="微软雅黑" w:hAnsi="Segoe UI" w:cs="Segoe UI"/>
          <w:noProof/>
          <w:snapToGrid/>
          <w:sz w:val="19"/>
          <w:szCs w:val="19"/>
        </w:rPr>
        <w:drawing>
          <wp:inline distT="0" distB="0" distL="0" distR="0">
            <wp:extent cx="5274310" cy="1475141"/>
            <wp:effectExtent l="19050" t="0" r="2540" b="0"/>
            <wp:docPr id="93" name="7672B3A5-6DF5-42E5-9DB5-36C156CA8BA3.png&quot;" descr="C:\Users\y00171745\AppData\Roaming\eSpace_Desktop\UserData\y00171745\imagefiles\7672B3A5-6DF5-42E5-9DB5-36C156CA8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72B3A5-6DF5-42E5-9DB5-36C156CA8BA3.png&quot;" descr="C:\Users\y00171745\AppData\Roaming\eSpace_Desktop\UserData\y00171745\imagefiles\7672B3A5-6DF5-42E5-9DB5-36C156CA8B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E8" w:rsidRPr="00645FE8" w:rsidRDefault="00645FE8" w:rsidP="00AB7958">
      <w:pPr>
        <w:rPr>
          <w:rFonts w:ascii="微软雅黑" w:eastAsia="微软雅黑" w:hAnsi="微软雅黑"/>
          <w:color w:val="FF0000"/>
        </w:rPr>
      </w:pPr>
      <w:r w:rsidRPr="00645FE8">
        <w:rPr>
          <w:rFonts w:ascii="微软雅黑" w:eastAsia="微软雅黑" w:hAnsi="微软雅黑" w:hint="eastAsia"/>
          <w:color w:val="FF0000"/>
        </w:rPr>
        <w:t>特别说明，CI/</w:t>
      </w:r>
      <w:proofErr w:type="spellStart"/>
      <w:r w:rsidRPr="00645FE8">
        <w:rPr>
          <w:rFonts w:ascii="微软雅黑" w:eastAsia="微软雅黑" w:hAnsi="微软雅黑" w:hint="eastAsia"/>
          <w:color w:val="FF0000"/>
        </w:rPr>
        <w:t>conf</w:t>
      </w:r>
      <w:proofErr w:type="spellEnd"/>
      <w:r w:rsidRPr="00645FE8">
        <w:rPr>
          <w:rFonts w:ascii="微软雅黑" w:eastAsia="微软雅黑" w:hAnsi="微软雅黑" w:hint="eastAsia"/>
          <w:color w:val="FF0000"/>
        </w:rPr>
        <w:t>目录下的CIConfig.xml 和 ModuleConfig.xml文件，同样会被个人构建使用，所以要统一不要做定制，否则麻烦无穷；</w:t>
      </w:r>
    </w:p>
    <w:p w:rsidR="000659AF" w:rsidRPr="00D045D4" w:rsidRDefault="00D045D4" w:rsidP="00D045D4">
      <w:pPr>
        <w:pStyle w:val="Heading2"/>
        <w:rPr>
          <w:rFonts w:ascii="微软雅黑" w:eastAsia="微软雅黑" w:hAnsi="微软雅黑"/>
        </w:rPr>
      </w:pPr>
      <w:r w:rsidRPr="00D045D4">
        <w:rPr>
          <w:rFonts w:ascii="微软雅黑" w:eastAsia="微软雅黑" w:hAnsi="微软雅黑" w:hint="eastAsia"/>
        </w:rPr>
        <w:t>项目工程整改</w:t>
      </w:r>
      <w:r w:rsidR="00A4148F">
        <w:rPr>
          <w:rFonts w:ascii="微软雅黑" w:eastAsia="微软雅黑" w:hAnsi="微软雅黑" w:hint="eastAsia"/>
        </w:rPr>
        <w:t>说明</w:t>
      </w:r>
    </w:p>
    <w:p w:rsidR="003230BD" w:rsidRDefault="003230BD" w:rsidP="000659A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帮助文档：</w:t>
      </w:r>
    </w:p>
    <w:p w:rsidR="003230BD" w:rsidRDefault="00A95725" w:rsidP="000659AF">
      <w:pPr>
        <w:rPr>
          <w:rFonts w:ascii="微软雅黑" w:eastAsia="微软雅黑" w:hAnsi="微软雅黑"/>
        </w:rPr>
      </w:pPr>
      <w:hyperlink r:id="rId27" w:history="1">
        <w:r w:rsidR="003230BD" w:rsidRPr="009412EA">
          <w:rPr>
            <w:rStyle w:val="Hyperlink"/>
            <w:rFonts w:ascii="微软雅黑" w:eastAsia="微软雅黑" w:hAnsi="微软雅黑"/>
          </w:rPr>
          <w:t>http://3ms.huawei.com/hi/group/1875/wiki_2858269.html?for_statistic_from=all_group_wiki</w:t>
        </w:r>
      </w:hyperlink>
    </w:p>
    <w:p w:rsidR="00D045D4" w:rsidRDefault="000F468E" w:rsidP="000659A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个人构建</w:t>
      </w:r>
      <w:r w:rsidR="00D045D4" w:rsidRPr="00D045D4">
        <w:rPr>
          <w:rFonts w:ascii="微软雅黑" w:eastAsia="微软雅黑" w:hAnsi="微软雅黑" w:hint="eastAsia"/>
        </w:rPr>
        <w:t>的环境，对项目的目录信息有结构化要求，具体包括：</w:t>
      </w:r>
    </w:p>
    <w:p w:rsidR="000F468E" w:rsidRPr="000F468E" w:rsidRDefault="000F468E" w:rsidP="000F468E">
      <w:pPr>
        <w:widowControl/>
        <w:autoSpaceDE/>
        <w:autoSpaceDN/>
        <w:adjustRightInd/>
        <w:spacing w:line="240" w:lineRule="auto"/>
        <w:rPr>
          <w:rFonts w:ascii="Segoe UI" w:eastAsia="微软雅黑" w:hAnsi="Segoe UI" w:cs="Segoe UI"/>
          <w:snapToGrid/>
          <w:sz w:val="19"/>
          <w:szCs w:val="19"/>
        </w:rPr>
      </w:pPr>
      <w:r>
        <w:rPr>
          <w:rFonts w:ascii="Segoe UI" w:eastAsia="微软雅黑" w:hAnsi="Segoe UI" w:cs="Segoe UI"/>
          <w:noProof/>
          <w:snapToGrid/>
          <w:sz w:val="19"/>
          <w:szCs w:val="19"/>
        </w:rPr>
        <w:drawing>
          <wp:inline distT="0" distB="0" distL="0" distR="0">
            <wp:extent cx="5270500" cy="1751330"/>
            <wp:effectExtent l="1905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5D4" w:rsidRDefault="00D045D4" w:rsidP="000659AF"/>
    <w:p w:rsidR="00D045D4" w:rsidRPr="000F468E" w:rsidRDefault="000F468E" w:rsidP="000F468E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0F468E">
        <w:rPr>
          <w:rFonts w:ascii="微软雅黑" w:eastAsia="微软雅黑" w:hAnsi="微软雅黑" w:hint="eastAsia"/>
        </w:rPr>
        <w:t>增加了针对个人构建的IDE目录；</w:t>
      </w:r>
    </w:p>
    <w:p w:rsidR="000F468E" w:rsidRDefault="000F468E" w:rsidP="000F468E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0F468E">
        <w:rPr>
          <w:rFonts w:ascii="微软雅黑" w:eastAsia="微软雅黑" w:hAnsi="微软雅黑"/>
        </w:rPr>
        <w:t>PrivateBuildParam</w:t>
      </w:r>
      <w:r w:rsidRPr="000F468E">
        <w:rPr>
          <w:rFonts w:ascii="微软雅黑" w:eastAsia="微软雅黑" w:hAnsi="微软雅黑" w:hint="eastAsia"/>
        </w:rPr>
        <w:t>.xml</w:t>
      </w:r>
      <w:r>
        <w:rPr>
          <w:rFonts w:ascii="微软雅黑" w:eastAsia="微软雅黑" w:hAnsi="微软雅黑" w:hint="eastAsia"/>
        </w:rPr>
        <w:t xml:space="preserve"> 为个人级构建参数文件；</w:t>
      </w:r>
    </w:p>
    <w:p w:rsidR="000F468E" w:rsidRPr="000F468E" w:rsidRDefault="000F468E" w:rsidP="000F468E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/>
        </w:rPr>
      </w:pPr>
      <w:r w:rsidRPr="000F468E">
        <w:rPr>
          <w:rFonts w:ascii="微软雅黑" w:eastAsia="微软雅黑" w:hAnsi="微软雅黑"/>
        </w:rPr>
        <w:t>Private_FileManger_Internet</w:t>
      </w:r>
      <w:r>
        <w:rPr>
          <w:rFonts w:ascii="微软雅黑" w:eastAsia="微软雅黑" w:hAnsi="微软雅黑" w:hint="eastAsia"/>
        </w:rPr>
        <w:t>.xml为个人级构建项目工程文件；</w:t>
      </w:r>
    </w:p>
    <w:p w:rsidR="003608B6" w:rsidRDefault="003608B6" w:rsidP="000F468E">
      <w:pPr>
        <w:rPr>
          <w:rFonts w:ascii="微软雅黑" w:eastAsia="微软雅黑" w:hAnsi="微软雅黑"/>
          <w:color w:val="FF0000"/>
        </w:rPr>
      </w:pPr>
      <w:r w:rsidRPr="003608B6">
        <w:rPr>
          <w:rFonts w:ascii="微软雅黑" w:eastAsia="微软雅黑" w:hAnsi="微软雅黑" w:hint="eastAsia"/>
          <w:color w:val="FF0000"/>
        </w:rPr>
        <w:t>注：</w:t>
      </w:r>
    </w:p>
    <w:p w:rsidR="00F56AF7" w:rsidRPr="003608B6" w:rsidRDefault="003F685D" w:rsidP="003608B6">
      <w:pPr>
        <w:pStyle w:val="ListParagraph"/>
        <w:numPr>
          <w:ilvl w:val="0"/>
          <w:numId w:val="14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个人级构建的脚本</w:t>
      </w:r>
      <w:r w:rsidR="003608B6" w:rsidRPr="003608B6">
        <w:rPr>
          <w:rFonts w:ascii="微软雅黑" w:eastAsia="微软雅黑" w:hAnsi="微软雅黑" w:hint="eastAsia"/>
          <w:color w:val="FF0000"/>
        </w:rPr>
        <w:t>，可以不上传SVN，直接在本地调试，调试通过后，上传SVN，所有该工程的开发人员下载此配置后，均可直接使用，不需要每个开发人员去配置；</w:t>
      </w:r>
    </w:p>
    <w:p w:rsidR="003608B6" w:rsidRDefault="003608B6" w:rsidP="003608B6">
      <w:pPr>
        <w:pStyle w:val="ListParagraph"/>
        <w:numPr>
          <w:ilvl w:val="0"/>
          <w:numId w:val="14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个人级构建脚本的名称相对固定，如</w:t>
      </w:r>
      <w:r w:rsidRPr="000F468E">
        <w:rPr>
          <w:rFonts w:ascii="微软雅黑" w:eastAsia="微软雅黑" w:hAnsi="微软雅黑"/>
        </w:rPr>
        <w:t>PrivateBuildParam</w:t>
      </w:r>
      <w:r w:rsidRPr="000F468E">
        <w:rPr>
          <w:rFonts w:ascii="微软雅黑" w:eastAsia="微软雅黑" w:hAnsi="微软雅黑" w:hint="eastAsia"/>
        </w:rPr>
        <w:t>.xml</w:t>
      </w:r>
      <w:r w:rsidRPr="003608B6">
        <w:rPr>
          <w:rFonts w:ascii="微软雅黑" w:eastAsia="微软雅黑" w:hAnsi="微软雅黑" w:hint="eastAsia"/>
          <w:color w:val="FF0000"/>
        </w:rPr>
        <w:t>文件不要自己改名字，</w:t>
      </w:r>
      <w:r w:rsidRPr="000F468E">
        <w:rPr>
          <w:rFonts w:ascii="微软雅黑" w:eastAsia="微软雅黑" w:hAnsi="微软雅黑"/>
        </w:rPr>
        <w:t>Private_FileManger_Internet</w:t>
      </w:r>
      <w:r>
        <w:rPr>
          <w:rFonts w:ascii="微软雅黑" w:eastAsia="微软雅黑" w:hAnsi="微软雅黑" w:hint="eastAsia"/>
        </w:rPr>
        <w:t>.xml</w:t>
      </w:r>
      <w:r w:rsidRPr="003608B6">
        <w:rPr>
          <w:rFonts w:ascii="微软雅黑" w:eastAsia="微软雅黑" w:hAnsi="微软雅黑" w:hint="eastAsia"/>
          <w:color w:val="FF0000"/>
        </w:rPr>
        <w:t>文件的规则为Private_${工程名称}.xml</w:t>
      </w:r>
    </w:p>
    <w:p w:rsidR="00520C24" w:rsidRDefault="000F468E" w:rsidP="00F264BD">
      <w:pPr>
        <w:pStyle w:val="Heading2"/>
      </w:pPr>
      <w:r w:rsidRPr="000F468E">
        <w:rPr>
          <w:rFonts w:ascii="微软雅黑" w:eastAsia="微软雅黑" w:hAnsi="微软雅黑"/>
        </w:rPr>
        <w:t>PrivateBuildParam</w:t>
      </w:r>
      <w:r w:rsidRPr="000F468E">
        <w:rPr>
          <w:rFonts w:ascii="微软雅黑" w:eastAsia="微软雅黑" w:hAnsi="微软雅黑" w:hint="eastAsia"/>
        </w:rPr>
        <w:t>.xml</w:t>
      </w:r>
      <w:r w:rsidR="00392ED0">
        <w:rPr>
          <w:rFonts w:hint="eastAsia"/>
        </w:rPr>
        <w:t>说明</w:t>
      </w:r>
    </w:p>
    <w:p w:rsidR="003608B6" w:rsidRDefault="003608B6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参考文件：</w:t>
      </w:r>
    </w:p>
    <w:p w:rsidR="003608B6" w:rsidRDefault="00586184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2415" w:dyaOrig="840">
          <v:shape id="_x0000_i1026" type="#_x0000_t75" style="width:120.9pt;height:42.1pt" o:ole="">
            <v:imagedata r:id="rId29" o:title=""/>
          </v:shape>
          <o:OLEObject Type="Embed" ProgID="Package" ShapeID="_x0000_i1026" DrawAspect="Content" ObjectID="_1499092374" r:id="rId30"/>
        </w:object>
      </w:r>
      <w:r w:rsidR="003608B6">
        <w:rPr>
          <w:rFonts w:ascii="微软雅黑" w:eastAsia="微软雅黑" w:hAnsi="微软雅黑" w:hint="eastAsia"/>
        </w:rPr>
        <w:t xml:space="preserve"> </w:t>
      </w:r>
    </w:p>
    <w:p w:rsidR="00F264BD" w:rsidRDefault="00BE37D7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关键点说明</w:t>
      </w:r>
      <w:r w:rsidR="006B6FE0">
        <w:rPr>
          <w:rFonts w:ascii="微软雅黑" w:eastAsia="微软雅黑" w:hAnsi="微软雅黑" w:hint="eastAsia"/>
        </w:rPr>
        <w:t>；</w:t>
      </w:r>
    </w:p>
    <w:p w:rsidR="00BE37D7" w:rsidRPr="003608B6" w:rsidRDefault="00BE37D7" w:rsidP="003608B6">
      <w:pPr>
        <w:ind w:firstLine="405"/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</w:pPr>
      <w:r w:rsidRPr="003608B6"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&lt;</w:t>
      </w:r>
      <w:proofErr w:type="spellStart"/>
      <w:proofErr w:type="gramStart"/>
      <w:r w:rsidRPr="003608B6"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baseconfig</w:t>
      </w:r>
      <w:proofErr w:type="spellEnd"/>
      <w:proofErr w:type="gramEnd"/>
      <w:r w:rsidRPr="003608B6"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&gt;</w:t>
      </w:r>
    </w:p>
    <w:p w:rsidR="00BE37D7" w:rsidRPr="00BE37D7" w:rsidRDefault="00BE37D7" w:rsidP="00BE37D7">
      <w:pPr>
        <w:rPr>
          <w:rFonts w:ascii="微软雅黑" w:eastAsia="微软雅黑" w:hAnsi="微软雅黑"/>
        </w:rPr>
      </w:pPr>
      <w:r w:rsidRPr="00BE37D7">
        <w:rPr>
          <w:rFonts w:ascii="微软雅黑" w:eastAsia="微软雅黑" w:hAnsi="微软雅黑"/>
        </w:rPr>
        <w:t xml:space="preserve">    </w:t>
      </w:r>
      <w:r>
        <w:rPr>
          <w:rFonts w:ascii="微软雅黑" w:eastAsia="微软雅黑" w:hAnsi="微软雅黑" w:hint="eastAsia"/>
        </w:rPr>
        <w:t>。。。。。</w:t>
      </w:r>
    </w:p>
    <w:p w:rsidR="00BE37D7" w:rsidRPr="00BE37D7" w:rsidRDefault="00BE37D7" w:rsidP="00BE37D7">
      <w:pPr>
        <w:rPr>
          <w:rFonts w:ascii="微软雅黑" w:eastAsia="微软雅黑" w:hAnsi="微软雅黑"/>
          <w:color w:val="FF0000"/>
        </w:rPr>
      </w:pPr>
      <w:r w:rsidRPr="00BE37D7">
        <w:rPr>
          <w:rFonts w:ascii="微软雅黑" w:eastAsia="微软雅黑" w:hAnsi="微软雅黑"/>
        </w:rPr>
        <w:t xml:space="preserve">   </w:t>
      </w:r>
      <w:r w:rsidRPr="00BE37D7">
        <w:rPr>
          <w:rFonts w:ascii="微软雅黑" w:eastAsia="微软雅黑" w:hAnsi="微软雅黑"/>
          <w:color w:val="FF0000"/>
        </w:rPr>
        <w:t xml:space="preserve"> </w:t>
      </w:r>
      <w:r w:rsidRPr="003608B6">
        <w:rPr>
          <w:rFonts w:ascii="微软雅黑" w:eastAsia="微软雅黑" w:hAnsi="微软雅黑"/>
          <w:color w:val="FF0000"/>
          <w:highlight w:val="yellow"/>
        </w:rPr>
        <w:t>&lt;property name="</w:t>
      </w:r>
      <w:proofErr w:type="spellStart"/>
      <w:r w:rsidRPr="003608B6">
        <w:rPr>
          <w:rFonts w:ascii="微软雅黑" w:eastAsia="微软雅黑" w:hAnsi="微软雅黑"/>
          <w:color w:val="FF0000"/>
          <w:highlight w:val="yellow"/>
        </w:rPr>
        <w:t>resourceOwnerKey</w:t>
      </w:r>
      <w:proofErr w:type="spellEnd"/>
      <w:r w:rsidRPr="003608B6">
        <w:rPr>
          <w:rFonts w:ascii="微软雅黑" w:eastAsia="微软雅黑" w:hAnsi="微软雅黑"/>
          <w:color w:val="FF0000"/>
          <w:highlight w:val="yellow"/>
        </w:rPr>
        <w:t>" value="YHJY_SMARTIDE" /&gt;</w:t>
      </w:r>
    </w:p>
    <w:p w:rsidR="00BE37D7" w:rsidRPr="00BE37D7" w:rsidRDefault="00BE37D7" w:rsidP="00BE37D7">
      <w:pPr>
        <w:rPr>
          <w:rFonts w:ascii="微软雅黑" w:eastAsia="微软雅黑" w:hAnsi="微软雅黑"/>
        </w:rPr>
      </w:pPr>
      <w:r w:rsidRPr="00BE37D7">
        <w:rPr>
          <w:rFonts w:ascii="微软雅黑" w:eastAsia="微软雅黑" w:hAnsi="微软雅黑"/>
          <w:color w:val="FF0000"/>
        </w:rPr>
        <w:t xml:space="preserve">    </w:t>
      </w:r>
      <w:r w:rsidRPr="003608B6">
        <w:rPr>
          <w:rFonts w:ascii="微软雅黑" w:eastAsia="微软雅黑" w:hAnsi="微软雅黑"/>
          <w:color w:val="FF0000"/>
          <w:highlight w:val="yellow"/>
        </w:rPr>
        <w:t>&lt;property name="</w:t>
      </w:r>
      <w:proofErr w:type="spellStart"/>
      <w:r w:rsidRPr="003608B6">
        <w:rPr>
          <w:rFonts w:ascii="微软雅黑" w:eastAsia="微软雅黑" w:hAnsi="微软雅黑"/>
          <w:color w:val="FF0000"/>
          <w:highlight w:val="yellow"/>
        </w:rPr>
        <w:t>resourceAccessToken</w:t>
      </w:r>
      <w:proofErr w:type="spellEnd"/>
      <w:r w:rsidRPr="003608B6">
        <w:rPr>
          <w:rFonts w:ascii="微软雅黑" w:eastAsia="微软雅黑" w:hAnsi="微软雅黑"/>
          <w:color w:val="FF0000"/>
          <w:highlight w:val="yellow"/>
        </w:rPr>
        <w:t>" value="YHJY_SMARTIDE" /&gt;</w:t>
      </w:r>
    </w:p>
    <w:p w:rsidR="00BE37D7" w:rsidRDefault="00BE37D7" w:rsidP="003608B6">
      <w:pPr>
        <w:ind w:firstLine="405"/>
        <w:rPr>
          <w:rFonts w:ascii="微软雅黑" w:eastAsia="微软雅黑" w:hAnsi="微软雅黑"/>
          <w:color w:val="FF0000"/>
        </w:rPr>
      </w:pPr>
      <w:r w:rsidRPr="00BE37D7">
        <w:rPr>
          <w:rFonts w:ascii="微软雅黑" w:eastAsia="微软雅黑" w:hAnsi="微软雅黑" w:hint="eastAsia"/>
          <w:color w:val="FF0000"/>
        </w:rPr>
        <w:t>此处为在5.2中注册时</w:t>
      </w:r>
      <w:r w:rsidR="003608B6">
        <w:rPr>
          <w:rFonts w:ascii="微软雅黑" w:eastAsia="微软雅黑" w:hAnsi="微软雅黑" w:hint="eastAsia"/>
          <w:color w:val="FF0000"/>
        </w:rPr>
        <w:t>POM</w:t>
      </w:r>
      <w:r w:rsidRPr="00BE37D7">
        <w:rPr>
          <w:rFonts w:ascii="微软雅黑" w:eastAsia="微软雅黑" w:hAnsi="微软雅黑" w:hint="eastAsia"/>
          <w:color w:val="FF0000"/>
        </w:rPr>
        <w:t>的Owner和Owner password；</w:t>
      </w:r>
      <w:r w:rsidR="003608B6">
        <w:rPr>
          <w:rFonts w:ascii="微软雅黑" w:eastAsia="微软雅黑" w:hAnsi="微软雅黑" w:hint="eastAsia"/>
          <w:color w:val="FF0000"/>
        </w:rPr>
        <w:t>个人级构建的POM/proxy/</w:t>
      </w:r>
      <w:r w:rsidR="003608B6">
        <w:rPr>
          <w:rFonts w:ascii="微软雅黑" w:eastAsia="微软雅黑" w:hAnsi="微软雅黑"/>
          <w:color w:val="FF0000"/>
        </w:rPr>
        <w:t>Ag</w:t>
      </w:r>
      <w:r w:rsidR="003608B6">
        <w:rPr>
          <w:rFonts w:ascii="微软雅黑" w:eastAsia="微软雅黑" w:hAnsi="微软雅黑" w:hint="eastAsia"/>
          <w:color w:val="FF0000"/>
        </w:rPr>
        <w:t>ent建议不要同版本级构建混用；</w:t>
      </w:r>
    </w:p>
    <w:p w:rsidR="003608B6" w:rsidRPr="003608B6" w:rsidRDefault="003608B6" w:rsidP="003608B6">
      <w:pPr>
        <w:ind w:firstLine="405"/>
        <w:rPr>
          <w:rFonts w:ascii="微软雅黑" w:eastAsia="微软雅黑" w:hAnsi="微软雅黑"/>
          <w:color w:val="FF0000"/>
        </w:rPr>
      </w:pPr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snapToGrid/>
          <w:color w:val="3F7F7F"/>
          <w:sz w:val="32"/>
          <w:szCs w:val="32"/>
          <w:highlight w:val="blue"/>
        </w:rPr>
        <w:t>advancedconfig</w:t>
      </w:r>
      <w:proofErr w:type="spellEnd"/>
      <w:proofErr w:type="gramEnd"/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&gt;</w:t>
      </w:r>
    </w:p>
    <w:p w:rsidR="00BE37D7" w:rsidRDefault="003608B6" w:rsidP="00BE37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    。。。。。</w:t>
      </w:r>
    </w:p>
    <w:p w:rsidR="003608B6" w:rsidRPr="003608B6" w:rsidRDefault="003608B6" w:rsidP="00BE37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</w:t>
      </w:r>
      <w:r w:rsidRPr="003608B6">
        <w:rPr>
          <w:rFonts w:ascii="微软雅黑" w:eastAsia="微软雅黑" w:hAnsi="微软雅黑"/>
          <w:highlight w:val="yellow"/>
        </w:rPr>
        <w:t>&lt;property name="</w:t>
      </w:r>
      <w:proofErr w:type="spellStart"/>
      <w:r w:rsidRPr="003608B6">
        <w:rPr>
          <w:rFonts w:ascii="微软雅黑" w:eastAsia="微软雅黑" w:hAnsi="微软雅黑"/>
          <w:highlight w:val="yellow"/>
        </w:rPr>
        <w:t>BuildCloudService</w:t>
      </w:r>
      <w:proofErr w:type="spellEnd"/>
      <w:r w:rsidRPr="003608B6">
        <w:rPr>
          <w:rFonts w:ascii="微软雅黑" w:eastAsia="微软雅黑" w:hAnsi="微软雅黑"/>
          <w:highlight w:val="yellow"/>
        </w:rPr>
        <w:t>" value="http://icp-bcc-router3:9080/router/services/RouterService" /&gt;</w:t>
      </w:r>
    </w:p>
    <w:p w:rsidR="00BE37D7" w:rsidRPr="00BE37D7" w:rsidRDefault="00BE37D7" w:rsidP="00BE37D7">
      <w:pPr>
        <w:rPr>
          <w:rFonts w:ascii="微软雅黑" w:eastAsia="微软雅黑" w:hAnsi="微软雅黑"/>
        </w:rPr>
      </w:pPr>
      <w:r w:rsidRPr="00BE37D7">
        <w:rPr>
          <w:rFonts w:ascii="微软雅黑" w:eastAsia="微软雅黑" w:hAnsi="微软雅黑"/>
        </w:rPr>
        <w:t xml:space="preserve">  </w:t>
      </w:r>
      <w:r w:rsidR="003608B6" w:rsidRPr="003608B6">
        <w:rPr>
          <w:rFonts w:ascii="微软雅黑" w:eastAsia="微软雅黑" w:hAnsi="微软雅黑" w:hint="eastAsia"/>
          <w:color w:val="FF0000"/>
        </w:rPr>
        <w:t>写死</w:t>
      </w:r>
    </w:p>
    <w:p w:rsidR="00BE37D7" w:rsidRPr="00BE37D7" w:rsidRDefault="003608B6" w:rsidP="00BE37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 w:rsidR="00F86B1C">
        <w:rPr>
          <w:rFonts w:ascii="微软雅黑" w:eastAsia="微软雅黑" w:hAnsi="微软雅黑"/>
        </w:rPr>
        <w:t>…….</w:t>
      </w:r>
    </w:p>
    <w:p w:rsidR="00BE37D7" w:rsidRPr="00BE37D7" w:rsidRDefault="00BE37D7" w:rsidP="00BE37D7">
      <w:pPr>
        <w:rPr>
          <w:rFonts w:ascii="微软雅黑" w:eastAsia="微软雅黑" w:hAnsi="微软雅黑"/>
        </w:rPr>
      </w:pPr>
      <w:proofErr w:type="gramStart"/>
      <w:r w:rsidRPr="00BE37D7">
        <w:rPr>
          <w:rFonts w:ascii="微软雅黑" w:eastAsia="微软雅黑" w:hAnsi="微软雅黑" w:hint="eastAsia"/>
        </w:rPr>
        <w:t>&lt;!--</w:t>
      </w:r>
      <w:proofErr w:type="gramEnd"/>
      <w:r w:rsidRPr="00BE37D7">
        <w:rPr>
          <w:rFonts w:ascii="微软雅黑" w:eastAsia="微软雅黑" w:hAnsi="微软雅黑" w:hint="eastAsia"/>
        </w:rPr>
        <w:t>回传构建结果以\\10.0.0.1共享目录形式打开 --&gt;</w:t>
      </w:r>
    </w:p>
    <w:p w:rsidR="00BE37D7" w:rsidRPr="00BE37D7" w:rsidRDefault="00BE37D7" w:rsidP="00BE37D7">
      <w:pPr>
        <w:rPr>
          <w:rFonts w:ascii="微软雅黑" w:eastAsia="微软雅黑" w:hAnsi="微软雅黑"/>
          <w:color w:val="FF0000"/>
        </w:rPr>
      </w:pPr>
      <w:r w:rsidRPr="00BE37D7">
        <w:rPr>
          <w:rFonts w:ascii="微软雅黑" w:eastAsia="微软雅黑" w:hAnsi="微软雅黑"/>
        </w:rPr>
        <w:tab/>
      </w:r>
      <w:r w:rsidRPr="00BE37D7">
        <w:rPr>
          <w:rFonts w:ascii="微软雅黑" w:eastAsia="微软雅黑" w:hAnsi="微软雅黑"/>
          <w:color w:val="FF0000"/>
        </w:rPr>
        <w:t>&lt;property name="</w:t>
      </w:r>
      <w:proofErr w:type="spellStart"/>
      <w:r w:rsidRPr="00BE37D7">
        <w:rPr>
          <w:rFonts w:ascii="微软雅黑" w:eastAsia="微软雅黑" w:hAnsi="微软雅黑"/>
          <w:color w:val="FF0000"/>
        </w:rPr>
        <w:t>sharePomFolder</w:t>
      </w:r>
      <w:proofErr w:type="spellEnd"/>
      <w:r w:rsidRPr="00BE37D7">
        <w:rPr>
          <w:rFonts w:ascii="微软雅黑" w:eastAsia="微软雅黑" w:hAnsi="微软雅黑"/>
          <w:color w:val="FF0000"/>
        </w:rPr>
        <w:t>" value="</w:t>
      </w:r>
      <w:proofErr w:type="spellStart"/>
      <w:r w:rsidRPr="00BE37D7">
        <w:rPr>
          <w:rFonts w:ascii="微软雅黑" w:eastAsia="微软雅黑" w:hAnsi="微软雅黑"/>
          <w:color w:val="FF0000"/>
        </w:rPr>
        <w:t>PrivateBuild</w:t>
      </w:r>
      <w:proofErr w:type="spellEnd"/>
      <w:r w:rsidRPr="00BE37D7">
        <w:rPr>
          <w:rFonts w:ascii="微软雅黑" w:eastAsia="微软雅黑" w:hAnsi="微软雅黑"/>
          <w:color w:val="FF0000"/>
        </w:rPr>
        <w:t xml:space="preserve">" /&gt; </w:t>
      </w:r>
    </w:p>
    <w:p w:rsidR="00BE37D7" w:rsidRPr="00BE37D7" w:rsidRDefault="00BE37D7" w:rsidP="00BE37D7">
      <w:pPr>
        <w:rPr>
          <w:rFonts w:ascii="微软雅黑" w:eastAsia="微软雅黑" w:hAnsi="微软雅黑"/>
          <w:color w:val="FF0000"/>
        </w:rPr>
      </w:pPr>
      <w:r w:rsidRPr="00BE37D7"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 xml:space="preserve">   </w:t>
      </w:r>
      <w:r w:rsidRPr="00BE37D7">
        <w:rPr>
          <w:rFonts w:ascii="微软雅黑" w:eastAsia="微软雅黑" w:hAnsi="微软雅黑" w:hint="eastAsia"/>
          <w:color w:val="FF0000"/>
        </w:rPr>
        <w:t>此处需要在POM对应的机器上进行下共享设置</w:t>
      </w:r>
      <w:r w:rsidR="00F86B1C">
        <w:rPr>
          <w:rFonts w:ascii="微软雅黑" w:eastAsia="微软雅黑" w:hAnsi="微软雅黑" w:hint="eastAsia"/>
          <w:color w:val="FF0000"/>
        </w:rPr>
        <w:t>,</w:t>
      </w:r>
      <w:r w:rsidRPr="00BE37D7">
        <w:rPr>
          <w:rFonts w:ascii="微软雅黑" w:eastAsia="微软雅黑" w:hAnsi="微软雅黑" w:hint="eastAsia"/>
          <w:color w:val="FF0000"/>
        </w:rPr>
        <w:t>；参见：</w:t>
      </w:r>
    </w:p>
    <w:p w:rsidR="00BE37D7" w:rsidRDefault="00BE37D7" w:rsidP="00BE37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</w:t>
      </w:r>
      <w:hyperlink r:id="rId31" w:history="1">
        <w:r w:rsidRPr="00AC2B5E">
          <w:rPr>
            <w:rStyle w:val="Hyperlink"/>
            <w:rFonts w:ascii="微软雅黑" w:eastAsia="微软雅黑" w:hAnsi="微软雅黑"/>
          </w:rPr>
          <w:t>http://3ms.huawei.com/hi/group/1875/wiki_2999195.html</w:t>
        </w:r>
      </w:hyperlink>
    </w:p>
    <w:p w:rsidR="006B6FE0" w:rsidRDefault="00BE37D7" w:rsidP="00BE37D7">
      <w:pPr>
        <w:pStyle w:val="Heading2"/>
      </w:pPr>
      <w:r w:rsidRPr="000F468E">
        <w:rPr>
          <w:rFonts w:ascii="微软雅黑" w:eastAsia="微软雅黑" w:hAnsi="微软雅黑"/>
        </w:rPr>
        <w:t>Private_</w:t>
      </w:r>
      <w:r w:rsidRPr="00D16DF2">
        <w:rPr>
          <w:rFonts w:ascii="微软雅黑" w:eastAsia="微软雅黑" w:hAnsi="微软雅黑"/>
          <w:color w:val="FF0000"/>
        </w:rPr>
        <w:t>FileManger_Internet</w:t>
      </w:r>
      <w:r>
        <w:rPr>
          <w:rFonts w:ascii="微软雅黑" w:eastAsia="微软雅黑" w:hAnsi="微软雅黑" w:hint="eastAsia"/>
        </w:rPr>
        <w:t>.xml说明</w:t>
      </w:r>
      <w:r w:rsidR="006B6FE0">
        <w:rPr>
          <w:rFonts w:hint="eastAsia"/>
        </w:rPr>
        <w:t xml:space="preserve"> </w:t>
      </w:r>
    </w:p>
    <w:p w:rsidR="003608B6" w:rsidRDefault="003608B6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参考文件：</w:t>
      </w:r>
    </w:p>
    <w:p w:rsidR="00586184" w:rsidRDefault="00586184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object w:dxaOrig="3420" w:dyaOrig="841">
          <v:shape id="_x0000_i1027" type="#_x0000_t75" style="width:171.15pt;height:42.1pt" o:ole="">
            <v:imagedata r:id="rId32" o:title=""/>
          </v:shape>
          <o:OLEObject Type="Embed" ProgID="Package" ShapeID="_x0000_i1027" DrawAspect="Content" ObjectID="_1499092375" r:id="rId33"/>
        </w:object>
      </w:r>
    </w:p>
    <w:p w:rsidR="006B6FE0" w:rsidRDefault="00BE37D7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关键点说明：</w:t>
      </w:r>
    </w:p>
    <w:p w:rsidR="00F23A4C" w:rsidRDefault="00D16DF2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1.文件名取为自己项目的名称；</w:t>
      </w:r>
    </w:p>
    <w:p w:rsidR="00F23A4C" w:rsidRDefault="009B2B8B" w:rsidP="00520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2.内容说明：</w:t>
      </w:r>
    </w:p>
    <w:p w:rsidR="009B2B8B" w:rsidRPr="00F83979" w:rsidRDefault="009B2B8B" w:rsidP="009B2B8B">
      <w:pPr>
        <w:spacing w:line="240" w:lineRule="auto"/>
        <w:rPr>
          <w:rFonts w:ascii="微软雅黑" w:eastAsia="微软雅黑" w:hAnsi="微软雅黑" w:cs="Consolas"/>
          <w:snapToGrid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ciCloudJob</w:t>
      </w:r>
      <w:proofErr w:type="spellEnd"/>
      <w:proofErr w:type="gramEnd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&gt;</w:t>
      </w:r>
    </w:p>
    <w:p w:rsidR="009B2B8B" w:rsidRPr="00F83979" w:rsidRDefault="009B2B8B" w:rsidP="009B2B8B">
      <w:pPr>
        <w:spacing w:line="240" w:lineRule="auto"/>
        <w:rPr>
          <w:rFonts w:ascii="微软雅黑" w:eastAsia="微软雅黑" w:hAnsi="微软雅黑" w:cs="Consolas"/>
          <w:snapToGrid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000000"/>
          <w:sz w:val="28"/>
          <w:szCs w:val="28"/>
        </w:rPr>
        <w:t xml:space="preserve">    </w:t>
      </w: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scm</w:t>
      </w:r>
      <w:proofErr w:type="spellEnd"/>
      <w:proofErr w:type="gramEnd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&gt;</w:t>
      </w:r>
    </w:p>
    <w:p w:rsidR="009B2B8B" w:rsidRPr="00F83979" w:rsidRDefault="009B2B8B" w:rsidP="009B2B8B">
      <w:pPr>
        <w:spacing w:line="240" w:lineRule="auto"/>
        <w:rPr>
          <w:rFonts w:ascii="微软雅黑" w:eastAsia="微软雅黑" w:hAnsi="微软雅黑" w:cs="Consolas"/>
          <w:snapToGrid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000000"/>
          <w:sz w:val="28"/>
          <w:szCs w:val="28"/>
        </w:rPr>
        <w:t xml:space="preserve">        </w:t>
      </w: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&lt;</w:t>
      </w:r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tasks</w:t>
      </w: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/&gt;</w:t>
      </w:r>
    </w:p>
    <w:p w:rsidR="009B2B8B" w:rsidRPr="00F83979" w:rsidRDefault="009B2B8B" w:rsidP="009B2B8B">
      <w:pPr>
        <w:rPr>
          <w:rFonts w:ascii="微软雅黑" w:eastAsia="微软雅黑" w:hAnsi="微软雅黑" w:cs="Consolas"/>
          <w:snapToGrid/>
          <w:color w:val="008080"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000000"/>
          <w:sz w:val="28"/>
          <w:szCs w:val="28"/>
        </w:rPr>
        <w:t xml:space="preserve">        </w:t>
      </w: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config</w:t>
      </w:r>
      <w:proofErr w:type="spellEnd"/>
      <w:proofErr w:type="gramEnd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&gt;</w:t>
      </w:r>
    </w:p>
    <w:p w:rsidR="009B2B8B" w:rsidRPr="00F83979" w:rsidRDefault="009B2B8B" w:rsidP="00F83979">
      <w:pPr>
        <w:spacing w:line="240" w:lineRule="auto"/>
        <w:rPr>
          <w:rFonts w:ascii="微软雅黑" w:eastAsia="微软雅黑" w:hAnsi="微软雅黑" w:cs="Consolas"/>
          <w:snapToGrid/>
          <w:color w:val="008080"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&lt;</w:t>
      </w:r>
      <w:proofErr w:type="spellStart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svn</w:t>
      </w:r>
      <w:proofErr w:type="spellEnd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 xml:space="preserve"> name="</w:t>
      </w:r>
      <w:proofErr w:type="spellStart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config</w:t>
      </w:r>
      <w:proofErr w:type="spellEnd"/>
      <w:r w:rsidRPr="00F83979">
        <w:rPr>
          <w:rFonts w:ascii="微软雅黑" w:eastAsia="微软雅黑" w:hAnsi="微软雅黑" w:cs="Consolas"/>
          <w:snapToGrid/>
          <w:color w:val="008080"/>
          <w:sz w:val="28"/>
          <w:szCs w:val="28"/>
        </w:rPr>
        <w:t>"</w:t>
      </w:r>
      <w:r w:rsidRPr="00F83979">
        <w:rPr>
          <w:rFonts w:ascii="微软雅黑" w:eastAsia="微软雅黑" w:hAnsi="微软雅黑" w:cs="Consolas" w:hint="eastAsia"/>
          <w:snapToGrid/>
          <w:color w:val="008080"/>
          <w:sz w:val="28"/>
          <w:szCs w:val="28"/>
        </w:rPr>
        <w:t>节点，</w:t>
      </w:r>
      <w:r w:rsidR="00F83979"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配置节点信息请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参照ICP-CI中master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lastRenderedPageBreak/>
        <w:t>主机中项目的</w:t>
      </w:r>
      <w:r w:rsidRPr="00F83979">
        <w:rPr>
          <w:rFonts w:ascii="微软雅黑" w:eastAsia="微软雅黑" w:hAnsi="微软雅黑" w:cs="Consolas"/>
          <w:snapToGrid/>
          <w:color w:val="FF0000"/>
          <w:sz w:val="28"/>
          <w:szCs w:val="28"/>
        </w:rPr>
        <w:t>svndownloadconfig.xml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的CI路径配置</w:t>
      </w:r>
      <w:r w:rsidRPr="00F83979">
        <w:rPr>
          <w:rFonts w:ascii="微软雅黑" w:eastAsia="微软雅黑" w:hAnsi="微软雅黑" w:cs="Consolas" w:hint="eastAsia"/>
          <w:snapToGrid/>
          <w:color w:val="008080"/>
          <w:sz w:val="28"/>
          <w:szCs w:val="28"/>
        </w:rPr>
        <w:t>；</w:t>
      </w:r>
    </w:p>
    <w:p w:rsidR="009B2B8B" w:rsidRDefault="009B2B8B" w:rsidP="009B2B8B">
      <w:pPr>
        <w:rPr>
          <w:rFonts w:ascii="Consolas" w:eastAsiaTheme="minorEastAsia" w:hAnsi="Consolas" w:cs="Consolas"/>
          <w:snapToGrid/>
          <w:color w:val="008080"/>
          <w:sz w:val="32"/>
          <w:szCs w:val="32"/>
        </w:rPr>
      </w:pPr>
      <w:r>
        <w:rPr>
          <w:rFonts w:ascii="Consolas" w:eastAsiaTheme="minorEastAsia" w:hAnsi="Consolas" w:cs="Consolas" w:hint="eastAsia"/>
          <w:snapToGrid/>
          <w:color w:val="008080"/>
          <w:sz w:val="32"/>
          <w:szCs w:val="32"/>
        </w:rPr>
        <w:t>。。。</w:t>
      </w:r>
    </w:p>
    <w:p w:rsidR="009B2B8B" w:rsidRDefault="009B2B8B" w:rsidP="009B2B8B">
      <w:pPr>
        <w:rPr>
          <w:rFonts w:ascii="Consolas" w:eastAsiaTheme="minorEastAsia" w:hAnsi="Consolas" w:cs="Consolas"/>
          <w:snapToGrid/>
          <w:color w:val="008080"/>
          <w:sz w:val="32"/>
          <w:szCs w:val="32"/>
        </w:rPr>
      </w:pPr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&lt;</w:t>
      </w:r>
      <w:proofErr w:type="gramStart"/>
      <w:r>
        <w:rPr>
          <w:rFonts w:ascii="Consolas" w:eastAsiaTheme="minorEastAsia" w:hAnsi="Consolas" w:cs="Consolas"/>
          <w:snapToGrid/>
          <w:color w:val="3F7F7F"/>
          <w:sz w:val="32"/>
          <w:szCs w:val="32"/>
          <w:highlight w:val="blue"/>
        </w:rPr>
        <w:t>current</w:t>
      </w:r>
      <w:proofErr w:type="gramEnd"/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&gt;</w:t>
      </w:r>
    </w:p>
    <w:p w:rsidR="009B2B8B" w:rsidRDefault="009B2B8B" w:rsidP="009B2B8B">
      <w:pPr>
        <w:rPr>
          <w:rFonts w:ascii="Consolas" w:eastAsiaTheme="minorEastAsia" w:hAnsi="Consolas" w:cs="Consolas"/>
          <w:snapToGrid/>
          <w:color w:val="008080"/>
          <w:sz w:val="32"/>
          <w:szCs w:val="32"/>
        </w:rPr>
      </w:pPr>
      <w:r>
        <w:rPr>
          <w:rFonts w:ascii="Consolas" w:eastAsiaTheme="minorEastAsia" w:hAnsi="Consolas" w:cs="Consolas" w:hint="eastAsia"/>
          <w:snapToGrid/>
          <w:color w:val="008080"/>
          <w:sz w:val="32"/>
          <w:szCs w:val="32"/>
        </w:rPr>
        <w:t>。。。。</w:t>
      </w:r>
    </w:p>
    <w:p w:rsidR="009B2B8B" w:rsidRPr="00F83979" w:rsidRDefault="009B2B8B" w:rsidP="009B2B8B">
      <w:pPr>
        <w:rPr>
          <w:rFonts w:ascii="微软雅黑" w:eastAsia="微软雅黑" w:hAnsi="微软雅黑" w:cs="Consolas"/>
          <w:snapToGrid/>
          <w:color w:val="3F7F7F"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svn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 xml:space="preserve">  name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="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FileManger_Internet_version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" &gt;</w:t>
      </w:r>
    </w:p>
    <w:p w:rsidR="009B2B8B" w:rsidRPr="00F83979" w:rsidRDefault="009B2B8B" w:rsidP="009B2B8B">
      <w:pPr>
        <w:rPr>
          <w:rFonts w:ascii="微软雅黑" w:eastAsia="微软雅黑" w:hAnsi="微软雅黑" w:cs="Consolas"/>
          <w:snapToGrid/>
          <w:color w:val="3F7F7F"/>
          <w:sz w:val="28"/>
          <w:szCs w:val="28"/>
        </w:rPr>
      </w:pPr>
      <w:r w:rsidRPr="00F83979">
        <w:rPr>
          <w:rFonts w:ascii="微软雅黑" w:eastAsia="微软雅黑" w:hAnsi="微软雅黑" w:cs="Consolas" w:hint="eastAsia"/>
          <w:snapToGrid/>
          <w:color w:val="3F7F7F"/>
          <w:sz w:val="28"/>
          <w:szCs w:val="28"/>
        </w:rPr>
        <w:t>。。。。</w:t>
      </w:r>
    </w:p>
    <w:p w:rsidR="009B2B8B" w:rsidRDefault="00F83979" w:rsidP="009B2B8B">
      <w:pPr>
        <w:rPr>
          <w:rFonts w:ascii="Consolas" w:eastAsiaTheme="minorEastAsia" w:hAnsi="Consolas" w:cs="Consolas"/>
          <w:snapToGrid/>
          <w:color w:val="008080"/>
          <w:sz w:val="32"/>
          <w:szCs w:val="32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基线代码下载信息请</w:t>
      </w:r>
      <w:r w:rsidR="009B2B8B"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参照ICP-CI中master主机中项目的</w:t>
      </w:r>
      <w:r w:rsidR="009B2B8B" w:rsidRPr="00F83979">
        <w:rPr>
          <w:rFonts w:ascii="微软雅黑" w:eastAsia="微软雅黑" w:hAnsi="微软雅黑" w:cs="Consolas"/>
          <w:snapToGrid/>
          <w:color w:val="FF0000"/>
          <w:sz w:val="28"/>
          <w:szCs w:val="28"/>
        </w:rPr>
        <w:t>svndownloadcode.xml</w:t>
      </w:r>
      <w:r w:rsidR="00EC49ED" w:rsidRPr="00F83979">
        <w:rPr>
          <w:rFonts w:ascii="微软雅黑" w:eastAsia="微软雅黑" w:hAnsi="微软雅黑" w:cs="Consolas" w:hint="eastAsia"/>
          <w:snapToGrid/>
          <w:color w:val="FF0000"/>
          <w:sz w:val="28"/>
          <w:szCs w:val="28"/>
        </w:rPr>
        <w:t>的代码路径配置，完全照抄，不要修改；</w:t>
      </w:r>
    </w:p>
    <w:p w:rsidR="00EC49ED" w:rsidRPr="00F83979" w:rsidRDefault="00EC49ED" w:rsidP="00EC49ED">
      <w:pPr>
        <w:rPr>
          <w:rFonts w:ascii="微软雅黑" w:eastAsia="微软雅黑" w:hAnsi="微软雅黑" w:cs="Consolas"/>
          <w:snapToGrid/>
          <w:color w:val="3F7F7F"/>
          <w:sz w:val="28"/>
          <w:szCs w:val="28"/>
        </w:rPr>
      </w:pPr>
      <w:proofErr w:type="gramStart"/>
      <w:r w:rsidRPr="00F83979">
        <w:rPr>
          <w:rFonts w:ascii="微软雅黑" w:eastAsia="微软雅黑" w:hAnsi="微软雅黑" w:cs="Consolas" w:hint="eastAsia"/>
          <w:snapToGrid/>
          <w:color w:val="3F7F7F"/>
          <w:sz w:val="28"/>
          <w:szCs w:val="28"/>
        </w:rPr>
        <w:t>&lt;!--</w:t>
      </w:r>
      <w:proofErr w:type="gramEnd"/>
      <w:r w:rsidRPr="00F83979">
        <w:rPr>
          <w:rFonts w:ascii="微软雅黑" w:eastAsia="微软雅黑" w:hAnsi="微软雅黑" w:cs="Consolas" w:hint="eastAsia"/>
          <w:snapToGrid/>
          <w:color w:val="3F7F7F"/>
          <w:sz w:val="28"/>
          <w:szCs w:val="28"/>
        </w:rPr>
        <w:t xml:space="preserve"> 定义构建任务 --&gt;</w:t>
      </w:r>
    </w:p>
    <w:p w:rsidR="00EC49ED" w:rsidRPr="00F83979" w:rsidRDefault="00EC49ED" w:rsidP="00EC49ED">
      <w:pPr>
        <w:ind w:firstLine="405"/>
        <w:rPr>
          <w:rFonts w:ascii="微软雅黑" w:eastAsia="微软雅黑" w:hAnsi="微软雅黑" w:cs="Consolas"/>
          <w:snapToGrid/>
          <w:color w:val="3F7F7F"/>
          <w:sz w:val="28"/>
          <w:szCs w:val="28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agentTasks</w:t>
      </w:r>
      <w:proofErr w:type="spellEnd"/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8"/>
          <w:szCs w:val="28"/>
        </w:rPr>
        <w:t>&gt;</w:t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agentTask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 name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="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compile_common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" 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agentLabel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</w:t>
      </w:r>
      <w:r w:rsidRPr="00EC49ED">
        <w:rPr>
          <w:rFonts w:ascii="微软雅黑" w:eastAsia="微软雅黑" w:hAnsi="微软雅黑"/>
        </w:rPr>
        <w:t>"</w:t>
      </w:r>
      <w:r w:rsidRPr="00EC49ED">
        <w:rPr>
          <w:rFonts w:ascii="微软雅黑" w:eastAsia="微软雅黑" w:hAnsi="微软雅黑"/>
          <w:color w:val="FF0000"/>
        </w:rPr>
        <w:t>EMUI_CI_YHJY</w:t>
      </w:r>
      <w:r w:rsidRPr="00EC49ED">
        <w:rPr>
          <w:rFonts w:ascii="微软雅黑" w:eastAsia="微软雅黑" w:hAnsi="微软雅黑"/>
        </w:rPr>
        <w:t xml:space="preserve">"  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failOnError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="true"&gt;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ab/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EC49ED">
        <w:rPr>
          <w:rFonts w:ascii="微软雅黑" w:eastAsia="微软雅黑" w:hAnsi="微软雅黑"/>
        </w:rPr>
        <w:tab/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plugin="compile" name=</w:t>
      </w:r>
      <w:r w:rsidRPr="00EC49ED">
        <w:rPr>
          <w:rFonts w:ascii="微软雅黑" w:eastAsia="微软雅黑" w:hAnsi="微软雅黑"/>
        </w:rPr>
        <w:t>"</w:t>
      </w:r>
      <w:r w:rsidRPr="00EC49ED">
        <w:rPr>
          <w:rFonts w:ascii="微软雅黑" w:eastAsia="微软雅黑" w:hAnsi="微软雅黑"/>
          <w:color w:val="FF0000"/>
        </w:rPr>
        <w:t>compile</w:t>
      </w:r>
      <w:r w:rsidRPr="00EC49ED">
        <w:rPr>
          <w:rFonts w:ascii="微软雅黑" w:eastAsia="微软雅黑" w:hAnsi="微软雅黑"/>
        </w:rPr>
        <w:t>"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module="</w:t>
      </w:r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"  depends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=""/&gt;</w:t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EC49ED">
        <w:rPr>
          <w:rFonts w:ascii="微软雅黑" w:eastAsia="微软雅黑" w:hAnsi="微软雅黑"/>
        </w:rPr>
        <w:tab/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plugin="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findbugs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" name=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findbugs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module="</w:t>
      </w:r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"  depends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=""/&gt;</w:t>
      </w:r>
    </w:p>
    <w:p w:rsidR="00EC49ED" w:rsidRDefault="00EC49ED" w:rsidP="00EC49ED">
      <w:pPr>
        <w:rPr>
          <w:rFonts w:ascii="微软雅黑" w:eastAsia="微软雅黑" w:hAnsi="微软雅黑"/>
        </w:rPr>
      </w:pPr>
      <w:r w:rsidRPr="00EC49ED">
        <w:rPr>
          <w:rFonts w:ascii="微软雅黑" w:eastAsia="微软雅黑" w:hAnsi="微软雅黑"/>
        </w:rPr>
        <w:t>&lt;/</w:t>
      </w:r>
      <w:proofErr w:type="spellStart"/>
      <w:r w:rsidRPr="00EC49ED">
        <w:rPr>
          <w:rFonts w:ascii="微软雅黑" w:eastAsia="微软雅黑" w:hAnsi="微软雅黑"/>
        </w:rPr>
        <w:t>agentTask</w:t>
      </w:r>
      <w:proofErr w:type="spellEnd"/>
      <w:r w:rsidRPr="00EC49ED">
        <w:rPr>
          <w:rFonts w:ascii="微软雅黑" w:eastAsia="微软雅黑" w:hAnsi="微软雅黑"/>
        </w:rPr>
        <w:t>&gt;</w:t>
      </w:r>
    </w:p>
    <w:p w:rsidR="00EC49ED" w:rsidRPr="00F83979" w:rsidRDefault="00EC49ED" w:rsidP="00EC49ED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说明：</w:t>
      </w:r>
    </w:p>
    <w:p w:rsidR="00EC49ED" w:rsidRPr="00F83979" w:rsidRDefault="00EC49ED" w:rsidP="00EC49ED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proofErr w:type="spellStart"/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agentLabel</w:t>
      </w:r>
      <w:proofErr w:type="spell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 xml:space="preserve"> 为对应的个人级</w:t>
      </w:r>
      <w:r w:rsid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构建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Agent的Label</w:t>
      </w:r>
    </w:p>
    <w:p w:rsidR="00EC49ED" w:rsidRPr="00F83979" w:rsidRDefault="00EC49ED" w:rsidP="00EC49ED">
      <w:pPr>
        <w:pStyle w:val="ListParagraph"/>
        <w:numPr>
          <w:ilvl w:val="3"/>
          <w:numId w:val="1"/>
        </w:numPr>
        <w:ind w:firstLineChars="0"/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compile，</w:t>
      </w:r>
      <w:proofErr w:type="spellStart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findbugs</w:t>
      </w:r>
      <w:proofErr w:type="spell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为ICP-CI中的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CIConfig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.xml中的配置项；</w:t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agentTask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 name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="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cct_simian_sourcemonitor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" 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agentLabel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</w:t>
      </w:r>
      <w:r w:rsidRPr="00EC49ED">
        <w:rPr>
          <w:rFonts w:ascii="微软雅黑" w:eastAsia="微软雅黑" w:hAnsi="微软雅黑"/>
        </w:rPr>
        <w:t>"</w:t>
      </w:r>
      <w:r w:rsidRPr="00EC49ED">
        <w:rPr>
          <w:rFonts w:ascii="微软雅黑" w:eastAsia="微软雅黑" w:hAnsi="微软雅黑"/>
          <w:color w:val="FF0000"/>
        </w:rPr>
        <w:t>EMUI_CI_YHJY</w:t>
      </w:r>
      <w:r w:rsidRPr="00EC49ED">
        <w:rPr>
          <w:rFonts w:ascii="微软雅黑" w:eastAsia="微软雅黑" w:hAnsi="微软雅黑"/>
        </w:rPr>
        <w:t>" &gt;</w:t>
      </w:r>
      <w:r w:rsidRPr="00EC49ED">
        <w:rPr>
          <w:rFonts w:ascii="微软雅黑" w:eastAsia="微软雅黑" w:hAnsi="微软雅黑"/>
        </w:rPr>
        <w:tab/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lastRenderedPageBreak/>
        <w:t>&lt;task plugin=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cct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name=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cct_Hidisk_EMUI_Main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module=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Hidisk_EMUI_Main</w:t>
      </w:r>
      <w:proofErr w:type="spellEnd"/>
      <w:r w:rsidRPr="00EC49ED">
        <w:rPr>
          <w:rFonts w:ascii="微软雅黑" w:eastAsia="微软雅黑" w:hAnsi="微软雅黑"/>
        </w:rPr>
        <w:t xml:space="preserve">"  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depends=</w:t>
      </w:r>
      <w:r w:rsidRPr="00EC49ED">
        <w:rPr>
          <w:rFonts w:ascii="微软雅黑" w:eastAsia="微软雅黑" w:hAnsi="微软雅黑"/>
        </w:rPr>
        <w:t>""/&gt;</w:t>
      </w:r>
    </w:p>
    <w:p w:rsidR="00EC49ED" w:rsidRPr="00EC49ED" w:rsidRDefault="00EC49ED" w:rsidP="00EC49ED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</w:t>
      </w:r>
      <w:r w:rsidRPr="00EC49ED">
        <w:rPr>
          <w:rFonts w:ascii="微软雅黑" w:eastAsia="微软雅黑" w:hAnsi="微软雅黑"/>
        </w:rPr>
        <w:t>"</w:t>
      </w:r>
      <w:r w:rsidRPr="00EC49ED">
        <w:rPr>
          <w:rFonts w:ascii="微软雅黑" w:eastAsia="微软雅黑" w:hAnsi="微软雅黑"/>
          <w:color w:val="FF0000"/>
        </w:rPr>
        <w:t>simian</w:t>
      </w:r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name=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simian_Main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module=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Hidisk_EMUI_Main</w:t>
      </w:r>
      <w:proofErr w:type="spellEnd"/>
      <w:proofErr w:type="gramStart"/>
      <w:r w:rsidRPr="00EC49ED">
        <w:rPr>
          <w:rFonts w:ascii="微软雅黑" w:eastAsia="微软雅黑" w:hAnsi="微软雅黑"/>
        </w:rPr>
        <w:t xml:space="preserve">" 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depends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=""/&gt;</w:t>
      </w:r>
    </w:p>
    <w:p w:rsidR="00EC49ED" w:rsidRDefault="00EC49ED" w:rsidP="00EC49ED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sourcemonitor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name=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sourcemonitor_Main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module=</w:t>
      </w:r>
      <w:r w:rsidRPr="00EC49ED">
        <w:rPr>
          <w:rFonts w:ascii="微软雅黑" w:eastAsia="微软雅黑" w:hAnsi="微软雅黑"/>
        </w:rPr>
        <w:t>"</w:t>
      </w:r>
      <w:proofErr w:type="spellStart"/>
      <w:r w:rsidRPr="00EC49ED">
        <w:rPr>
          <w:rFonts w:ascii="微软雅黑" w:eastAsia="微软雅黑" w:hAnsi="微软雅黑"/>
          <w:color w:val="FF0000"/>
        </w:rPr>
        <w:t>Hidisk_EMUI_Main</w:t>
      </w:r>
      <w:proofErr w:type="spellEnd"/>
      <w:r w:rsidRPr="00EC49E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depends=""/&gt;</w:t>
      </w:r>
    </w:p>
    <w:p w:rsidR="00EC49ED" w:rsidRPr="00F83979" w:rsidRDefault="00EC49ED" w:rsidP="00EC49ED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说明：</w:t>
      </w:r>
    </w:p>
    <w:p w:rsidR="00EC49ED" w:rsidRPr="00F83979" w:rsidRDefault="00EC49ED" w:rsidP="00F83979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agentLabel</w:t>
      </w:r>
      <w:proofErr w:type="spellEnd"/>
      <w:proofErr w:type="gram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 xml:space="preserve"> 为对应的个人级Agent的Label</w:t>
      </w:r>
    </w:p>
    <w:p w:rsidR="00EC49ED" w:rsidRPr="00F83979" w:rsidRDefault="00DD08FD" w:rsidP="00F83979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2.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 xml:space="preserve"> </w:t>
      </w:r>
      <w:proofErr w:type="spellStart"/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cct</w:t>
      </w:r>
      <w:proofErr w:type="spellEnd"/>
      <w:r w:rsidR="00EC49ED"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，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simian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，</w:t>
      </w:r>
      <w:proofErr w:type="spellStart"/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sourcemonitor</w:t>
      </w:r>
      <w:proofErr w:type="spellEnd"/>
      <w:r w:rsidR="00EC49ED"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为ICP-CI中的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ModuleConfig</w:t>
      </w:r>
      <w:r w:rsidR="00EC49ED"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.xml中的配置项；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切记；</w:t>
      </w:r>
    </w:p>
    <w:p w:rsidR="00DD08FD" w:rsidRPr="00DD08FD" w:rsidRDefault="00DD08FD" w:rsidP="00DD08FD">
      <w:pPr>
        <w:ind w:firstLine="256"/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</w:t>
      </w: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agentTask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 name</w:t>
      </w:r>
      <w:proofErr w:type="gram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="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checkstyle_pmd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" 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agentLabel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=</w:t>
      </w:r>
      <w:r w:rsidRPr="00DD08FD">
        <w:rPr>
          <w:rFonts w:ascii="微软雅黑" w:eastAsia="微软雅黑" w:hAnsi="微软雅黑"/>
        </w:rPr>
        <w:t>"</w:t>
      </w:r>
      <w:r w:rsidRPr="00DD08FD">
        <w:rPr>
          <w:rFonts w:ascii="微软雅黑" w:eastAsia="微软雅黑" w:hAnsi="微软雅黑"/>
          <w:color w:val="FF0000"/>
        </w:rPr>
        <w:t>EMUI_CI_YHJY</w:t>
      </w:r>
      <w:r w:rsidRPr="00DD08FD">
        <w:rPr>
          <w:rFonts w:ascii="微软雅黑" w:eastAsia="微软雅黑" w:hAnsi="微软雅黑"/>
        </w:rPr>
        <w:t>" &gt;</w:t>
      </w:r>
      <w:r w:rsidRPr="00DD08FD">
        <w:rPr>
          <w:rFonts w:ascii="微软雅黑" w:eastAsia="微软雅黑" w:hAnsi="微软雅黑"/>
        </w:rPr>
        <w:tab/>
      </w:r>
    </w:p>
    <w:p w:rsidR="00DD08FD" w:rsidRPr="00DD08FD" w:rsidRDefault="00DD08FD" w:rsidP="00DD08FD">
      <w:pPr>
        <w:ind w:firstLine="256"/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</w:t>
      </w:r>
      <w:r w:rsidRPr="00DD08FD">
        <w:rPr>
          <w:rFonts w:ascii="微软雅黑" w:eastAsia="微软雅黑" w:hAnsi="微软雅黑"/>
        </w:rPr>
        <w:t>"</w:t>
      </w:r>
      <w:proofErr w:type="spellStart"/>
      <w:r w:rsidRPr="00DD08FD">
        <w:rPr>
          <w:rFonts w:ascii="微软雅黑" w:eastAsia="微软雅黑" w:hAnsi="微软雅黑"/>
          <w:color w:val="FF0000"/>
        </w:rPr>
        <w:t>checkstyle</w:t>
      </w:r>
      <w:proofErr w:type="spellEnd"/>
      <w:r w:rsidRPr="00DD08F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name=</w:t>
      </w:r>
      <w:r w:rsidRPr="00DD08FD">
        <w:rPr>
          <w:rFonts w:ascii="微软雅黑" w:eastAsia="微软雅黑" w:hAnsi="微软雅黑"/>
        </w:rPr>
        <w:t>"</w:t>
      </w:r>
      <w:proofErr w:type="spellStart"/>
      <w:r w:rsidRPr="00DD08FD">
        <w:rPr>
          <w:rFonts w:ascii="微软雅黑" w:eastAsia="微软雅黑" w:hAnsi="微软雅黑"/>
          <w:color w:val="FF0000"/>
        </w:rPr>
        <w:t>checkstyle</w:t>
      </w:r>
      <w:proofErr w:type="spellEnd"/>
      <w:r w:rsidRPr="00DD08FD">
        <w:rPr>
          <w:rFonts w:ascii="微软雅黑" w:eastAsia="微软雅黑" w:hAnsi="微软雅黑"/>
        </w:rPr>
        <w:t>"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 xml:space="preserve"> depends=""/&gt;</w:t>
      </w:r>
    </w:p>
    <w:p w:rsidR="00DD08FD" w:rsidRPr="00DD08FD" w:rsidRDefault="00DD08FD" w:rsidP="00F83979">
      <w:pPr>
        <w:ind w:firstLine="256"/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&lt;task plugin=</w:t>
      </w:r>
      <w:r w:rsidRPr="00DD08FD">
        <w:rPr>
          <w:rFonts w:ascii="微软雅黑" w:eastAsia="微软雅黑" w:hAnsi="微软雅黑"/>
        </w:rPr>
        <w:t>"</w:t>
      </w:r>
      <w:proofErr w:type="spellStart"/>
      <w:r w:rsidRPr="00DD08FD">
        <w:rPr>
          <w:rFonts w:ascii="微软雅黑" w:eastAsia="微软雅黑" w:hAnsi="微软雅黑"/>
          <w:color w:val="FF0000"/>
        </w:rPr>
        <w:t>pmd</w:t>
      </w:r>
      <w:proofErr w:type="spellEnd"/>
      <w:r w:rsidRPr="00DD08F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name=</w:t>
      </w:r>
      <w:r w:rsidRPr="00DD08FD">
        <w:rPr>
          <w:rFonts w:ascii="微软雅黑" w:eastAsia="微软雅黑" w:hAnsi="微软雅黑"/>
        </w:rPr>
        <w:t>"</w:t>
      </w:r>
      <w:proofErr w:type="spellStart"/>
      <w:r w:rsidRPr="00DD08FD">
        <w:rPr>
          <w:rFonts w:ascii="微软雅黑" w:eastAsia="微软雅黑" w:hAnsi="微软雅黑"/>
          <w:color w:val="FF0000"/>
        </w:rPr>
        <w:t>pmd</w:t>
      </w:r>
      <w:proofErr w:type="spellEnd"/>
      <w:r w:rsidRPr="00DD08FD">
        <w:rPr>
          <w:rFonts w:ascii="微软雅黑" w:eastAsia="微软雅黑" w:hAnsi="微软雅黑"/>
        </w:rPr>
        <w:t xml:space="preserve">" </w:t>
      </w: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depends=""/&gt;</w:t>
      </w:r>
      <w:r w:rsidRPr="00DD08FD">
        <w:rPr>
          <w:rFonts w:ascii="微软雅黑" w:eastAsia="微软雅黑" w:hAnsi="微软雅黑"/>
        </w:rPr>
        <w:tab/>
      </w:r>
      <w:r w:rsidRPr="00DD08FD">
        <w:rPr>
          <w:rFonts w:ascii="微软雅黑" w:eastAsia="微软雅黑" w:hAnsi="微软雅黑"/>
        </w:rPr>
        <w:tab/>
      </w:r>
      <w:r w:rsidRPr="00DD08FD">
        <w:rPr>
          <w:rFonts w:ascii="微软雅黑" w:eastAsia="微软雅黑" w:hAnsi="微软雅黑"/>
        </w:rPr>
        <w:tab/>
      </w:r>
    </w:p>
    <w:p w:rsidR="00DD08FD" w:rsidRPr="00F83979" w:rsidRDefault="00DD08FD" w:rsidP="00DD08FD">
      <w:pPr>
        <w:ind w:firstLine="256"/>
        <w:rPr>
          <w:rFonts w:ascii="微软雅黑" w:eastAsia="微软雅黑" w:hAnsi="微软雅黑" w:cs="Consolas"/>
          <w:snapToGrid/>
          <w:color w:val="3F7F7F"/>
          <w:sz w:val="24"/>
          <w:szCs w:val="24"/>
        </w:rPr>
      </w:pPr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&lt;/</w:t>
      </w:r>
      <w:proofErr w:type="spellStart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agentTask</w:t>
      </w:r>
      <w:proofErr w:type="spellEnd"/>
      <w:r w:rsidRPr="00F83979">
        <w:rPr>
          <w:rFonts w:ascii="微软雅黑" w:eastAsia="微软雅黑" w:hAnsi="微软雅黑" w:cs="Consolas"/>
          <w:snapToGrid/>
          <w:color w:val="3F7F7F"/>
          <w:sz w:val="24"/>
          <w:szCs w:val="24"/>
        </w:rPr>
        <w:t>&gt;</w:t>
      </w:r>
    </w:p>
    <w:p w:rsidR="00DD08FD" w:rsidRPr="00F83979" w:rsidRDefault="00DD08FD" w:rsidP="00DD08FD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说明：</w:t>
      </w:r>
    </w:p>
    <w:p w:rsidR="00DD08FD" w:rsidRPr="00F83979" w:rsidRDefault="00DD08FD" w:rsidP="00F83979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proofErr w:type="spellStart"/>
      <w:proofErr w:type="gramStart"/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agentLabel</w:t>
      </w:r>
      <w:proofErr w:type="spellEnd"/>
      <w:proofErr w:type="gram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 xml:space="preserve"> 为对应的个人级Agent的Label</w:t>
      </w:r>
    </w:p>
    <w:p w:rsidR="00DD08FD" w:rsidRDefault="00DD08FD" w:rsidP="00F83979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2.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 xml:space="preserve"> </w:t>
      </w:r>
      <w:proofErr w:type="spellStart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checkstyle</w:t>
      </w:r>
      <w:proofErr w:type="spell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，</w:t>
      </w:r>
      <w:proofErr w:type="spellStart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pmd</w:t>
      </w:r>
      <w:proofErr w:type="spellEnd"/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为ICP-CI中的</w:t>
      </w:r>
      <w:r w:rsidRPr="00F83979">
        <w:rPr>
          <w:rFonts w:ascii="微软雅黑" w:eastAsia="微软雅黑" w:hAnsi="微软雅黑" w:cs="Consolas"/>
          <w:snapToGrid/>
          <w:color w:val="FF0000"/>
          <w:sz w:val="24"/>
          <w:szCs w:val="24"/>
        </w:rPr>
        <w:t>CIConfig</w:t>
      </w: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.xml中的配置项；切记；</w:t>
      </w:r>
    </w:p>
    <w:p w:rsidR="00DD08FD" w:rsidRDefault="003230BD" w:rsidP="00DD08FD">
      <w:pPr>
        <w:ind w:firstLine="256"/>
        <w:rPr>
          <w:rFonts w:ascii="微软雅黑" w:eastAsia="微软雅黑" w:hAnsi="微软雅黑"/>
        </w:rPr>
      </w:pPr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snapToGrid/>
          <w:color w:val="3F7F7F"/>
          <w:sz w:val="32"/>
          <w:szCs w:val="32"/>
          <w:highlight w:val="blue"/>
        </w:rPr>
        <w:t>workingcopy</w:t>
      </w:r>
      <w:proofErr w:type="spellEnd"/>
      <w:proofErr w:type="gramEnd"/>
      <w:r>
        <w:rPr>
          <w:rFonts w:ascii="Consolas" w:eastAsiaTheme="minorEastAsia" w:hAnsi="Consolas" w:cs="Consolas"/>
          <w:snapToGrid/>
          <w:color w:val="008080"/>
          <w:sz w:val="32"/>
          <w:szCs w:val="32"/>
          <w:highlight w:val="blue"/>
        </w:rPr>
        <w:t>&gt;</w:t>
      </w:r>
    </w:p>
    <w:p w:rsidR="00DD08FD" w:rsidRPr="003230BD" w:rsidRDefault="003230BD" w:rsidP="00F83979">
      <w:pPr>
        <w:rPr>
          <w:rFonts w:ascii="微软雅黑" w:eastAsia="微软雅黑" w:hAnsi="微软雅黑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说明：参照参考样例，配置自己的POM机器；</w:t>
      </w:r>
    </w:p>
    <w:p w:rsidR="003230BD" w:rsidRDefault="003230BD" w:rsidP="003230BD">
      <w:pPr>
        <w:spacing w:line="240" w:lineRule="auto"/>
        <w:rPr>
          <w:rFonts w:ascii="Consolas" w:eastAsiaTheme="minorEastAsia" w:hAnsi="Consolas" w:cs="Consolas"/>
          <w:snapToGrid/>
          <w:sz w:val="32"/>
          <w:szCs w:val="32"/>
        </w:rPr>
      </w:pPr>
      <w:proofErr w:type="gramStart"/>
      <w:r>
        <w:rPr>
          <w:rFonts w:ascii="Consolas" w:eastAsiaTheme="minorEastAsia" w:hAnsi="Consolas" w:cs="Consolas"/>
          <w:snapToGrid/>
          <w:color w:val="3F5FBF"/>
          <w:sz w:val="32"/>
          <w:szCs w:val="32"/>
        </w:rPr>
        <w:t>&lt;!--</w:t>
      </w:r>
      <w:proofErr w:type="gramEnd"/>
      <w:r>
        <w:rPr>
          <w:rFonts w:ascii="Consolas" w:eastAsiaTheme="minorEastAsia" w:hAnsi="Consolas" w:cs="Consolas"/>
          <w:snapToGrid/>
          <w:color w:val="3F5FBF"/>
          <w:sz w:val="32"/>
          <w:szCs w:val="32"/>
        </w:rPr>
        <w:t xml:space="preserve"> </w:t>
      </w:r>
      <w:r>
        <w:rPr>
          <w:rFonts w:ascii="Consolas" w:eastAsiaTheme="minorEastAsia" w:hAnsi="Consolas" w:cs="Consolas"/>
          <w:snapToGrid/>
          <w:color w:val="3F5FBF"/>
          <w:sz w:val="32"/>
          <w:szCs w:val="32"/>
        </w:rPr>
        <w:t>定义构建流程</w:t>
      </w:r>
      <w:r>
        <w:rPr>
          <w:rFonts w:ascii="Consolas" w:eastAsiaTheme="minorEastAsia" w:hAnsi="Consolas" w:cs="Consolas"/>
          <w:snapToGrid/>
          <w:color w:val="3F5FBF"/>
          <w:sz w:val="32"/>
          <w:szCs w:val="32"/>
        </w:rPr>
        <w:t xml:space="preserve"> --&gt;</w:t>
      </w:r>
    </w:p>
    <w:p w:rsidR="00DD08FD" w:rsidRDefault="003230BD" w:rsidP="003230BD">
      <w:pPr>
        <w:ind w:firstLine="256"/>
        <w:rPr>
          <w:rFonts w:ascii="Consolas" w:eastAsiaTheme="minorEastAsia" w:hAnsi="Consolas" w:cs="Consolas"/>
          <w:snapToGrid/>
          <w:color w:val="008080"/>
          <w:sz w:val="32"/>
          <w:szCs w:val="32"/>
        </w:rPr>
      </w:pPr>
      <w:r>
        <w:rPr>
          <w:rFonts w:ascii="Consolas" w:eastAsiaTheme="minorEastAsia" w:hAnsi="Consolas" w:cs="Consolas"/>
          <w:snapToGrid/>
          <w:color w:val="000000"/>
          <w:sz w:val="32"/>
          <w:szCs w:val="32"/>
        </w:rPr>
        <w:lastRenderedPageBreak/>
        <w:t xml:space="preserve">    </w:t>
      </w:r>
      <w:r>
        <w:rPr>
          <w:rFonts w:ascii="Consolas" w:eastAsiaTheme="minorEastAsia" w:hAnsi="Consolas" w:cs="Consolas"/>
          <w:snapToGrid/>
          <w:color w:val="008080"/>
          <w:sz w:val="32"/>
          <w:szCs w:val="32"/>
        </w:rPr>
        <w:t>&lt;</w:t>
      </w:r>
      <w:proofErr w:type="gramStart"/>
      <w:r>
        <w:rPr>
          <w:rFonts w:ascii="Consolas" w:eastAsiaTheme="minorEastAsia" w:hAnsi="Consolas" w:cs="Consolas"/>
          <w:snapToGrid/>
          <w:color w:val="3F7F7F"/>
          <w:sz w:val="32"/>
          <w:szCs w:val="32"/>
        </w:rPr>
        <w:t>schedule</w:t>
      </w:r>
      <w:proofErr w:type="gramEnd"/>
      <w:r>
        <w:rPr>
          <w:rFonts w:ascii="Consolas" w:eastAsiaTheme="minorEastAsia" w:hAnsi="Consolas" w:cs="Consolas"/>
          <w:snapToGrid/>
          <w:color w:val="008080"/>
          <w:sz w:val="32"/>
          <w:szCs w:val="32"/>
        </w:rPr>
        <w:t>&gt;</w:t>
      </w:r>
    </w:p>
    <w:p w:rsidR="003230BD" w:rsidRDefault="003230BD" w:rsidP="00F83979">
      <w:pPr>
        <w:rPr>
          <w:rFonts w:ascii="微软雅黑" w:eastAsia="微软雅黑" w:hAnsi="微软雅黑" w:cs="Consolas"/>
          <w:snapToGrid/>
          <w:color w:val="FF0000"/>
          <w:sz w:val="24"/>
          <w:szCs w:val="24"/>
        </w:rPr>
      </w:pPr>
      <w:r w:rsidRPr="00F83979"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  <w:t>说明：参照参考样例</w:t>
      </w:r>
    </w:p>
    <w:p w:rsidR="00E22195" w:rsidRPr="00E22195" w:rsidRDefault="00E22195" w:rsidP="00F83979">
      <w:pPr>
        <w:rPr>
          <w:rFonts w:ascii="微软雅黑" w:eastAsia="微软雅黑" w:hAnsi="微软雅黑"/>
        </w:rPr>
      </w:pPr>
      <w:r w:rsidRPr="00E22195">
        <w:rPr>
          <w:rFonts w:ascii="微软雅黑" w:eastAsia="微软雅黑" w:hAnsi="微软雅黑" w:hint="eastAsia"/>
        </w:rPr>
        <w:t>当前的POM机器信息</w:t>
      </w:r>
    </w:p>
    <w:tbl>
      <w:tblPr>
        <w:tblW w:w="9200" w:type="dxa"/>
        <w:tblInd w:w="-5" w:type="dxa"/>
        <w:tblLook w:val="04A0" w:firstRow="1" w:lastRow="0" w:firstColumn="1" w:lastColumn="0" w:noHBand="0" w:noVBand="1"/>
      </w:tblPr>
      <w:tblGrid>
        <w:gridCol w:w="1835"/>
        <w:gridCol w:w="1912"/>
        <w:gridCol w:w="1249"/>
        <w:gridCol w:w="2026"/>
        <w:gridCol w:w="2178"/>
      </w:tblGrid>
      <w:tr w:rsidR="00E22195" w:rsidRPr="00E22195" w:rsidTr="00E22195">
        <w:trPr>
          <w:trHeight w:val="660"/>
        </w:trPr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SZX1000012795 </w:t>
            </w:r>
          </w:p>
        </w:tc>
        <w:tc>
          <w:tcPr>
            <w:tcW w:w="1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EMUI_CI_POM 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H!y2Wy7N </w:t>
            </w:r>
          </w:p>
        </w:tc>
        <w:tc>
          <w:tcPr>
            <w:tcW w:w="20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10.62.234.217 </w:t>
            </w:r>
          </w:p>
        </w:tc>
        <w:tc>
          <w:tcPr>
            <w:tcW w:w="2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公共(proxy，POM）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管理员：汤清正</w:t>
            </w:r>
          </w:p>
        </w:tc>
      </w:tr>
      <w:tr w:rsidR="00E22195" w:rsidRPr="00E22195" w:rsidTr="00E22195">
        <w:trPr>
          <w:trHeight w:val="33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SZX1000018593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EMUI_CI_POM1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Q5m!7zS7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10.62.231.95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杨宗军使用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SZX1000018594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EMUI_CI_POM1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5Ag3#mVy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10.62.235.62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VMALL使用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管理员：王冠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SZX1000018595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EMUI_CI_POM1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cB8yMW@s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10.62.229.36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VMALL使用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管理员：王冠</w:t>
            </w:r>
          </w:p>
        </w:tc>
      </w:tr>
      <w:tr w:rsidR="00E22195" w:rsidRPr="00E22195" w:rsidTr="00E22195">
        <w:trPr>
          <w:trHeight w:val="33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SZX1000018592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EMUI_CI_POM1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UZAdj5h3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10.62.235.19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杨广宏</w:t>
            </w:r>
            <w:proofErr w:type="spellStart"/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loadrunner</w:t>
            </w:r>
            <w:proofErr w:type="spellEnd"/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使用</w:t>
            </w:r>
          </w:p>
        </w:tc>
      </w:tr>
      <w:tr w:rsidR="00E22195" w:rsidRPr="00E22195" w:rsidTr="00E22195">
        <w:trPr>
          <w:trHeight w:val="33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SZX1000022459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DGH@Tny4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10.62.233.5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杨宗军使用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SZX1000022540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6!X9Vrmg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10.62.232.229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VMALL使用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管理员：王冠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SZX1000022541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vrTU83BP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10.62.232.198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平台组件使用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管理员：夏潘斌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SZX1000022542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MUfRQnD5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10.62.229.25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平台组件使用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管理员：夏潘斌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SZX1000023493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7kFaeK7X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10.62.232.113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BI使用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管理员：张小菊</w:t>
            </w:r>
          </w:p>
        </w:tc>
      </w:tr>
      <w:tr w:rsidR="00E22195" w:rsidRPr="00E22195" w:rsidTr="00E22195">
        <w:trPr>
          <w:trHeight w:val="660"/>
        </w:trPr>
        <w:tc>
          <w:tcPr>
            <w:tcW w:w="1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SZX1000023494 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EMUI_POM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uW9Y4SLx 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 xml:space="preserve">10.62.231.120 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E22195" w:rsidRPr="00E22195" w:rsidRDefault="00E22195" w:rsidP="00E22195">
            <w:pPr>
              <w:widowControl/>
              <w:autoSpaceDE/>
              <w:autoSpaceDN/>
              <w:adjustRightInd/>
              <w:spacing w:line="240" w:lineRule="auto"/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</w:pP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t>开放平台</w:t>
            </w:r>
            <w:r w:rsidRPr="00E22195">
              <w:rPr>
                <w:rFonts w:ascii="微软雅黑" w:eastAsia="微软雅黑" w:hAnsi="微软雅黑" w:hint="eastAsia"/>
                <w:snapToGrid/>
                <w:color w:val="000000"/>
                <w:sz w:val="18"/>
                <w:szCs w:val="18"/>
              </w:rPr>
              <w:br/>
              <w:t>管理员：汤清正</w:t>
            </w:r>
          </w:p>
        </w:tc>
      </w:tr>
    </w:tbl>
    <w:p w:rsidR="00E22195" w:rsidRPr="00F83979" w:rsidRDefault="00E22195" w:rsidP="00F83979">
      <w:pPr>
        <w:rPr>
          <w:rFonts w:ascii="微软雅黑" w:eastAsia="微软雅黑" w:hAnsi="微软雅黑" w:cs="Consolas" w:hint="eastAsia"/>
          <w:snapToGrid/>
          <w:color w:val="FF0000"/>
          <w:sz w:val="24"/>
          <w:szCs w:val="24"/>
        </w:rPr>
      </w:pPr>
    </w:p>
    <w:p w:rsidR="00543C08" w:rsidRPr="004C4FD5" w:rsidRDefault="00543C08" w:rsidP="004C4FD5">
      <w:pPr>
        <w:rPr>
          <w:rFonts w:ascii="微软雅黑" w:eastAsia="微软雅黑" w:hAnsi="微软雅黑"/>
        </w:rPr>
      </w:pPr>
    </w:p>
    <w:p w:rsidR="00520C24" w:rsidRDefault="00CB00F9" w:rsidP="002712C6">
      <w:pPr>
        <w:pStyle w:val="Heading1"/>
      </w:pPr>
      <w:r>
        <w:rPr>
          <w:rFonts w:hint="eastAsia"/>
        </w:rPr>
        <w:t>个人级构建</w:t>
      </w:r>
      <w:r>
        <w:rPr>
          <w:rFonts w:hint="eastAsia"/>
        </w:rPr>
        <w:t>STEP BY STEP</w:t>
      </w:r>
      <w:r w:rsidR="00AF7405">
        <w:rPr>
          <w:rFonts w:hint="eastAsia"/>
        </w:rPr>
        <w:t>（开发人员）</w:t>
      </w:r>
    </w:p>
    <w:p w:rsidR="00AB7958" w:rsidRDefault="00AB7958" w:rsidP="00D609A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参考资料：</w:t>
      </w:r>
    </w:p>
    <w:p w:rsidR="00AB7958" w:rsidRDefault="00A95725" w:rsidP="00D609A3">
      <w:pPr>
        <w:rPr>
          <w:rFonts w:ascii="微软雅黑" w:eastAsia="微软雅黑" w:hAnsi="微软雅黑"/>
        </w:rPr>
      </w:pPr>
      <w:hyperlink r:id="rId34" w:history="1">
        <w:r w:rsidR="00AB7958" w:rsidRPr="009412EA">
          <w:rPr>
            <w:rStyle w:val="Hyperlink"/>
            <w:rFonts w:ascii="微软雅黑" w:eastAsia="微软雅黑" w:hAnsi="微软雅黑"/>
          </w:rPr>
          <w:t>http://3ms.huawei.com/hi/group/1875/wiki_2907005.html?for_statistic_from=all_group_wiki</w:t>
        </w:r>
      </w:hyperlink>
    </w:p>
    <w:p w:rsidR="00543C08" w:rsidRDefault="00CB00F9" w:rsidP="00543C08">
      <w:pPr>
        <w:pStyle w:val="Heading2"/>
      </w:pPr>
      <w:r>
        <w:rPr>
          <w:rFonts w:ascii="微软雅黑" w:eastAsia="微软雅黑" w:hAnsi="微软雅黑" w:hint="eastAsia"/>
        </w:rPr>
        <w:lastRenderedPageBreak/>
        <w:t>S</w:t>
      </w:r>
      <w:r w:rsidR="00666FF4">
        <w:rPr>
          <w:rFonts w:ascii="微软雅黑" w:eastAsia="微软雅黑" w:hAnsi="微软雅黑" w:hint="eastAsia"/>
        </w:rPr>
        <w:t>tep</w:t>
      </w:r>
      <w:r>
        <w:rPr>
          <w:rFonts w:ascii="微软雅黑" w:eastAsia="微软雅黑" w:hAnsi="微软雅黑" w:hint="eastAsia"/>
        </w:rPr>
        <w:t>1,</w:t>
      </w:r>
      <w:r w:rsidR="003B7C0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安装</w:t>
      </w:r>
      <w:proofErr w:type="spellStart"/>
      <w:r w:rsidR="003B7C04">
        <w:rPr>
          <w:rFonts w:ascii="微软雅黑" w:eastAsia="微软雅黑" w:hAnsi="微软雅黑" w:hint="eastAsia"/>
        </w:rPr>
        <w:t>SmartIDE</w:t>
      </w:r>
      <w:proofErr w:type="spellEnd"/>
    </w:p>
    <w:p w:rsidR="00CB00F9" w:rsidRDefault="00CB00F9" w:rsidP="00CB00F9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  <w:r w:rsidR="003B7C04">
        <w:rPr>
          <w:rFonts w:ascii="微软雅黑" w:eastAsia="微软雅黑" w:hAnsi="微软雅黑" w:hint="eastAsia"/>
        </w:rPr>
        <w:t>第3</w:t>
      </w:r>
      <w:r>
        <w:rPr>
          <w:rFonts w:ascii="微软雅黑" w:eastAsia="微软雅黑" w:hAnsi="微软雅黑" w:hint="eastAsia"/>
        </w:rPr>
        <w:t>章</w:t>
      </w:r>
      <w:r w:rsidR="003B7C0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“</w:t>
      </w:r>
      <w:proofErr w:type="spellStart"/>
      <w:r>
        <w:rPr>
          <w:rFonts w:ascii="微软雅黑" w:eastAsia="微软雅黑" w:hAnsi="微软雅黑" w:hint="eastAsia"/>
        </w:rPr>
        <w:t>SmartIDE</w:t>
      </w:r>
      <w:bookmarkStart w:id="0" w:name="_GoBack"/>
      <w:bookmarkEnd w:id="0"/>
      <w:proofErr w:type="spellEnd"/>
      <w:r>
        <w:rPr>
          <w:rFonts w:ascii="微软雅黑" w:eastAsia="微软雅黑" w:hAnsi="微软雅黑" w:hint="eastAsia"/>
        </w:rPr>
        <w:t>安装”说明；</w:t>
      </w:r>
      <w:r>
        <w:rPr>
          <w:rFonts w:ascii="微软雅黑" w:eastAsia="微软雅黑" w:hAnsi="微软雅黑"/>
        </w:rPr>
        <w:t xml:space="preserve"> </w:t>
      </w:r>
    </w:p>
    <w:p w:rsidR="005D690D" w:rsidRPr="005D690D" w:rsidRDefault="00A06913" w:rsidP="005D690D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tep 2，</w:t>
      </w:r>
      <w:r w:rsidR="00562E81">
        <w:rPr>
          <w:rFonts w:ascii="微软雅黑" w:eastAsia="微软雅黑" w:hAnsi="微软雅黑" w:hint="eastAsia"/>
        </w:rPr>
        <w:t>启动</w:t>
      </w:r>
    </w:p>
    <w:p w:rsidR="00A06913" w:rsidRDefault="00562E81" w:rsidP="00D15DF2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点击Eclipse，Eclipse启动后，包括如下，</w:t>
      </w:r>
    </w:p>
    <w:p w:rsidR="00562E81" w:rsidRPr="00A06913" w:rsidRDefault="00562E81" w:rsidP="00562E81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napToGrid/>
        </w:rPr>
        <w:drawing>
          <wp:inline distT="0" distB="0" distL="0" distR="0">
            <wp:extent cx="2837815" cy="880110"/>
            <wp:effectExtent l="1905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913" w:rsidRDefault="00562E81" w:rsidP="00241A99">
      <w:pPr>
        <w:rPr>
          <w:rFonts w:ascii="微软雅黑" w:eastAsia="微软雅黑" w:hAnsi="微软雅黑"/>
          <w:noProof/>
          <w:snapToGrid/>
        </w:rPr>
      </w:pPr>
      <w:r>
        <w:rPr>
          <w:rFonts w:ascii="微软雅黑" w:eastAsia="微软雅黑" w:hAnsi="微软雅黑" w:hint="eastAsia"/>
          <w:noProof/>
          <w:snapToGrid/>
        </w:rPr>
        <w:t>标红处为个人级自动构建入口，点击进入：</w:t>
      </w:r>
    </w:p>
    <w:p w:rsidR="00562E81" w:rsidRPr="00562E81" w:rsidRDefault="00562E81" w:rsidP="00241A9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napToGrid/>
        </w:rPr>
        <w:drawing>
          <wp:inline distT="0" distB="0" distL="0" distR="0">
            <wp:extent cx="5274310" cy="3564166"/>
            <wp:effectExtent l="19050" t="0" r="2540" b="0"/>
            <wp:docPr id="1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99" w:rsidRDefault="00562E81" w:rsidP="00D15DF2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A06913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Browse</w:t>
      </w:r>
      <w:r w:rsidR="00A06913">
        <w:rPr>
          <w:rFonts w:ascii="微软雅黑" w:eastAsia="微软雅黑" w:hAnsi="微软雅黑" w:hint="eastAsia"/>
        </w:rPr>
        <w:t>”</w:t>
      </w:r>
    </w:p>
    <w:p w:rsidR="00A06913" w:rsidRDefault="00562E81" w:rsidP="00562E8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选择你自己的工程路径，选择完毕后，如果此工程下存在章节“6个人级构建项目工程整改概述”中描述的</w:t>
      </w:r>
      <w:r w:rsidRPr="00562E81">
        <w:rPr>
          <w:rFonts w:ascii="微软雅黑" w:eastAsia="微软雅黑" w:hAnsi="微软雅黑"/>
        </w:rPr>
        <w:t>Private_FileManger_Internet</w:t>
      </w:r>
      <w:r>
        <w:rPr>
          <w:rFonts w:ascii="微软雅黑" w:eastAsia="微软雅黑" w:hAnsi="微软雅黑" w:hint="eastAsia"/>
        </w:rPr>
        <w:t>.xml文件，则Project可选择</w:t>
      </w:r>
      <w:r w:rsidR="00A06913">
        <w:rPr>
          <w:rFonts w:ascii="微软雅黑" w:eastAsia="微软雅黑" w:hAnsi="微软雅黑" w:hint="eastAsia"/>
        </w:rPr>
        <w:t>；</w:t>
      </w:r>
    </w:p>
    <w:p w:rsidR="00B1109B" w:rsidRDefault="00B1109B" w:rsidP="00B1109B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选择需要构建的增量文件,如上图所示；</w:t>
      </w:r>
    </w:p>
    <w:p w:rsidR="00DA79D5" w:rsidRDefault="00DA79D5" w:rsidP="00B1109B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点击Build按钮，进入个人构建环节；</w:t>
      </w:r>
    </w:p>
    <w:p w:rsidR="00AE5AD7" w:rsidRDefault="00AE5AD7" w:rsidP="00BF4444">
      <w:pPr>
        <w:pStyle w:val="ListParagraph"/>
        <w:ind w:left="420" w:firstLineChars="0" w:firstLine="0"/>
      </w:pPr>
    </w:p>
    <w:p w:rsidR="00B65083" w:rsidRPr="005D690D" w:rsidRDefault="00B65083" w:rsidP="00B65083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tep 3，</w:t>
      </w:r>
      <w:r w:rsidR="00DA79D5">
        <w:rPr>
          <w:rFonts w:ascii="微软雅黑" w:eastAsia="微软雅黑" w:hAnsi="微软雅黑" w:hint="eastAsia"/>
        </w:rPr>
        <w:t>个人构建执行</w:t>
      </w:r>
    </w:p>
    <w:p w:rsidR="00B65083" w:rsidRDefault="00DA79D5" w:rsidP="00B650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点击上图的Build按钮后，进入如下图所示界面：</w:t>
      </w:r>
    </w:p>
    <w:p w:rsidR="00DA79D5" w:rsidRPr="00DA79D5" w:rsidRDefault="00DA79D5" w:rsidP="00B650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napToGrid/>
        </w:rPr>
        <w:drawing>
          <wp:inline distT="0" distB="0" distL="0" distR="0">
            <wp:extent cx="5274310" cy="337622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083" w:rsidRDefault="00DA79D5" w:rsidP="00DA79D5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个人构建的构建方式，包括两种方式</w:t>
      </w:r>
    </w:p>
    <w:p w:rsidR="00DA79D5" w:rsidRDefault="00DA79D5" w:rsidP="00DA79D5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Incremental Build  增量方式</w:t>
      </w:r>
    </w:p>
    <w:p w:rsidR="00DA79D5" w:rsidRDefault="00DA79D5" w:rsidP="00DA79D5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Build All    全量方式</w:t>
      </w:r>
    </w:p>
    <w:p w:rsidR="00DA79D5" w:rsidRPr="00215159" w:rsidRDefault="00DA79D5" w:rsidP="00DA79D5">
      <w:pPr>
        <w:pStyle w:val="ListParagraph"/>
        <w:ind w:left="420" w:firstLineChars="0" w:firstLine="0"/>
        <w:rPr>
          <w:rFonts w:ascii="微软雅黑" w:eastAsia="微软雅黑" w:hAnsi="微软雅黑"/>
          <w:color w:val="FF0000"/>
        </w:rPr>
      </w:pPr>
      <w:r w:rsidRPr="00215159">
        <w:rPr>
          <w:rFonts w:ascii="微软雅黑" w:eastAsia="微软雅黑" w:hAnsi="微软雅黑" w:hint="eastAsia"/>
          <w:color w:val="FF0000"/>
        </w:rPr>
        <w:t>注，到当前时间为止，增量方式，在POM中</w:t>
      </w:r>
      <w:r w:rsidR="00D444B9" w:rsidRPr="00215159">
        <w:rPr>
          <w:rFonts w:ascii="微软雅黑" w:eastAsia="微软雅黑" w:hAnsi="微软雅黑" w:hint="eastAsia"/>
          <w:color w:val="FF0000"/>
        </w:rPr>
        <w:t>需要打补丁，切记</w:t>
      </w:r>
      <w:r w:rsidRPr="00215159">
        <w:rPr>
          <w:rFonts w:ascii="微软雅黑" w:eastAsia="微软雅黑" w:hAnsi="微软雅黑" w:hint="eastAsia"/>
          <w:color w:val="FF0000"/>
        </w:rPr>
        <w:t>；</w:t>
      </w:r>
    </w:p>
    <w:p w:rsidR="00DA79D5" w:rsidRDefault="00DA79D5" w:rsidP="00DA79D5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个人构建的步骤</w:t>
      </w:r>
    </w:p>
    <w:p w:rsidR="00DA79D5" w:rsidRDefault="00DA79D5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如上图所示，构建的步骤，全部定义在个人构建文件中，本实例为</w:t>
      </w:r>
      <w:r w:rsidRPr="00DA79D5">
        <w:rPr>
          <w:rFonts w:ascii="微软雅黑" w:eastAsia="微软雅黑" w:hAnsi="微软雅黑"/>
        </w:rPr>
        <w:t>Private_FileManger_Internet</w:t>
      </w:r>
      <w:r>
        <w:rPr>
          <w:rFonts w:ascii="微软雅黑" w:eastAsia="微软雅黑" w:hAnsi="微软雅黑" w:hint="eastAsia"/>
        </w:rPr>
        <w:t>.xml文件中；</w:t>
      </w:r>
    </w:p>
    <w:p w:rsidR="00DA79D5" w:rsidRDefault="00DA79D5" w:rsidP="00DA79D5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点击Start按钮，启动构建</w:t>
      </w:r>
    </w:p>
    <w:p w:rsidR="00DA79D5" w:rsidRPr="00DA79D5" w:rsidRDefault="00DA79D5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lastRenderedPageBreak/>
        <w:drawing>
          <wp:inline distT="0" distB="0" distL="0" distR="0">
            <wp:extent cx="5274310" cy="3358152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D5" w:rsidRDefault="00C10D86" w:rsidP="00C10D86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个人构建结束，如下图；</w:t>
      </w:r>
    </w:p>
    <w:p w:rsidR="00C10D86" w:rsidRDefault="00AB7958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drawing>
          <wp:inline distT="0" distB="0" distL="0" distR="0">
            <wp:extent cx="5274310" cy="3351478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86" w:rsidRDefault="00E7527D" w:rsidP="00E7527D">
      <w:pPr>
        <w:pStyle w:val="Heading1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SmartIDE</w:t>
      </w:r>
      <w:proofErr w:type="spellEnd"/>
      <w:r>
        <w:rPr>
          <w:rFonts w:ascii="微软雅黑" w:eastAsia="微软雅黑" w:hAnsi="微软雅黑" w:hint="eastAsia"/>
        </w:rPr>
        <w:t xml:space="preserve"> 代码Review</w:t>
      </w:r>
      <w:r w:rsidR="00F22CDA">
        <w:rPr>
          <w:rFonts w:ascii="微软雅黑" w:eastAsia="微软雅黑" w:hAnsi="微软雅黑" w:hint="eastAsia"/>
        </w:rPr>
        <w:t>（开发/SE/项目管理人员）</w:t>
      </w:r>
    </w:p>
    <w:p w:rsidR="00E7527D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SmartIDE</w:t>
      </w:r>
      <w:proofErr w:type="spellEnd"/>
      <w:r>
        <w:rPr>
          <w:rFonts w:ascii="微软雅黑" w:eastAsia="微软雅黑" w:hAnsi="微软雅黑" w:hint="eastAsia"/>
        </w:rPr>
        <w:t>关于代码Review在工具中的具体呈现如下：</w:t>
      </w:r>
    </w:p>
    <w:p w:rsidR="00C96E74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lastRenderedPageBreak/>
        <w:drawing>
          <wp:inline distT="0" distB="0" distL="0" distR="0">
            <wp:extent cx="3560912" cy="1551729"/>
            <wp:effectExtent l="19050" t="0" r="143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53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27D" w:rsidRDefault="00E7527D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</w:p>
    <w:p w:rsidR="00E7527D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1.为工作台，打开工作台，可以清楚的看到具体的任务；</w:t>
      </w:r>
    </w:p>
    <w:p w:rsidR="00C10D86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2.为向代码库提交代码；</w:t>
      </w:r>
    </w:p>
    <w:p w:rsidR="00C96E74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3.为代码在上库前进行代码Review；</w:t>
      </w:r>
    </w:p>
    <w:p w:rsidR="00C96E74" w:rsidRDefault="00C96E74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4.为代码已经入库，再进行代码Review；</w:t>
      </w:r>
    </w:p>
    <w:p w:rsidR="00627DF0" w:rsidRDefault="00627DF0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帮助参见：</w:t>
      </w:r>
    </w:p>
    <w:p w:rsidR="00627DF0" w:rsidRDefault="00A95725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  <w:hyperlink r:id="rId41" w:history="1">
        <w:r w:rsidR="00627DF0" w:rsidRPr="008D34E5">
          <w:rPr>
            <w:rStyle w:val="Hyperlink"/>
            <w:rFonts w:ascii="微软雅黑" w:eastAsia="微软雅黑" w:hAnsi="微软雅黑"/>
          </w:rPr>
          <w:t>http://3ms.huawei.com/hi/group/1875/wiki_2974129.html?for_statistic_from=all_group_wiki</w:t>
        </w:r>
      </w:hyperlink>
    </w:p>
    <w:p w:rsidR="00627DF0" w:rsidRPr="00C96E74" w:rsidRDefault="00627DF0" w:rsidP="00DA79D5">
      <w:pPr>
        <w:pStyle w:val="ListParagraph"/>
        <w:ind w:left="420" w:firstLineChars="0" w:firstLine="0"/>
        <w:rPr>
          <w:rFonts w:ascii="微软雅黑" w:eastAsia="微软雅黑" w:hAnsi="微软雅黑"/>
        </w:rPr>
      </w:pPr>
    </w:p>
    <w:p w:rsidR="005D690D" w:rsidRDefault="00F22CDA" w:rsidP="00F22CDA">
      <w:pPr>
        <w:pStyle w:val="Heading2"/>
      </w:pPr>
      <w:r>
        <w:rPr>
          <w:rFonts w:hint="eastAsia"/>
        </w:rPr>
        <w:t>代码上库前进行代码</w:t>
      </w:r>
      <w:r>
        <w:rPr>
          <w:rFonts w:hint="eastAsia"/>
        </w:rPr>
        <w:t>Review</w:t>
      </w:r>
    </w:p>
    <w:p w:rsidR="00F22CDA" w:rsidRDefault="00F22CDA" w:rsidP="005D690D">
      <w:r w:rsidRPr="00F22CDA">
        <w:rPr>
          <w:rFonts w:ascii="微软雅黑" w:eastAsia="微软雅黑" w:hAnsi="微软雅黑" w:hint="eastAsia"/>
        </w:rPr>
        <w:t>详情参见：</w:t>
      </w:r>
      <w:r w:rsidR="00A95725">
        <w:fldChar w:fldCharType="begin"/>
      </w:r>
      <w:r w:rsidR="00A95725">
        <w:instrText xml:space="preserve"> HYPERLINK "http://3ms.huawei.com/hi/group/1875/wiki_2842703.html?for_statistic_from=all_group_wiki" </w:instrText>
      </w:r>
      <w:r w:rsidR="00A95725">
        <w:fldChar w:fldCharType="separate"/>
      </w:r>
      <w:r w:rsidRPr="008D34E5">
        <w:rPr>
          <w:rStyle w:val="Hyperlink"/>
        </w:rPr>
        <w:t>http://3ms.huawei.com/hi/group/1875/wiki_2842703.html?for_statistic_from=all_group_wiki</w:t>
      </w:r>
      <w:r w:rsidR="00A95725">
        <w:rPr>
          <w:rStyle w:val="Hyperlink"/>
        </w:rPr>
        <w:fldChar w:fldCharType="end"/>
      </w:r>
    </w:p>
    <w:p w:rsidR="00F22CDA" w:rsidRDefault="00F22CDA" w:rsidP="005D690D"/>
    <w:p w:rsidR="00F22CDA" w:rsidRDefault="00F22CDA" w:rsidP="00F22CDA">
      <w:pPr>
        <w:pStyle w:val="Heading2"/>
      </w:pPr>
      <w:r>
        <w:rPr>
          <w:rFonts w:hint="eastAsia"/>
        </w:rPr>
        <w:t>已经入库的代码进行</w:t>
      </w:r>
      <w:r>
        <w:rPr>
          <w:rFonts w:hint="eastAsia"/>
        </w:rPr>
        <w:t>Review</w:t>
      </w:r>
    </w:p>
    <w:p w:rsidR="00F22CDA" w:rsidRPr="00F22CDA" w:rsidRDefault="00F22CDA" w:rsidP="005D690D">
      <w:pPr>
        <w:rPr>
          <w:rFonts w:ascii="微软雅黑" w:eastAsia="微软雅黑" w:hAnsi="微软雅黑"/>
        </w:rPr>
      </w:pPr>
      <w:r w:rsidRPr="00F22CDA">
        <w:rPr>
          <w:rFonts w:ascii="微软雅黑" w:eastAsia="微软雅黑" w:hAnsi="微软雅黑" w:hint="eastAsia"/>
        </w:rPr>
        <w:t>详情参见：</w:t>
      </w:r>
    </w:p>
    <w:p w:rsidR="00F22CDA" w:rsidRDefault="00A95725" w:rsidP="005D690D">
      <w:hyperlink r:id="rId42" w:history="1">
        <w:r w:rsidR="00F22CDA" w:rsidRPr="008D34E5">
          <w:rPr>
            <w:rStyle w:val="Hyperlink"/>
          </w:rPr>
          <w:t>http://3ms.huawei.com/hi/group/1875/wiki_2842701.html?for_statistic_from=all_group_wiki</w:t>
        </w:r>
      </w:hyperlink>
    </w:p>
    <w:p w:rsidR="00F22CDA" w:rsidRDefault="00F22CDA" w:rsidP="005D690D"/>
    <w:p w:rsidR="00F22CDA" w:rsidRDefault="00627DF0" w:rsidP="00627DF0">
      <w:pPr>
        <w:pStyle w:val="Heading2"/>
      </w:pPr>
      <w:r>
        <w:rPr>
          <w:rFonts w:hint="eastAsia"/>
        </w:rPr>
        <w:lastRenderedPageBreak/>
        <w:t>代码</w:t>
      </w:r>
      <w:r>
        <w:rPr>
          <w:rFonts w:hint="eastAsia"/>
        </w:rPr>
        <w:t>Review</w:t>
      </w:r>
      <w:r>
        <w:rPr>
          <w:rFonts w:hint="eastAsia"/>
        </w:rPr>
        <w:t>必须申请的相关信息</w:t>
      </w:r>
      <w:r w:rsidR="00672340">
        <w:rPr>
          <w:rFonts w:hint="eastAsia"/>
        </w:rPr>
        <w:t>（项目管理员）</w:t>
      </w:r>
    </w:p>
    <w:p w:rsidR="00627DF0" w:rsidRDefault="00A95725" w:rsidP="00627DF0">
      <w:pPr>
        <w:pStyle w:val="ListParagraph"/>
        <w:numPr>
          <w:ilvl w:val="0"/>
          <w:numId w:val="3"/>
        </w:numPr>
        <w:ind w:firstLineChars="0"/>
      </w:pPr>
      <w:hyperlink r:id="rId43" w:history="1">
        <w:r w:rsidR="00627DF0" w:rsidRPr="00627DF0">
          <w:rPr>
            <w:rStyle w:val="Hyperlink"/>
            <w:rFonts w:ascii="楷体" w:eastAsia="楷体" w:hAnsi="楷体" w:hint="eastAsia"/>
            <w:sz w:val="22"/>
            <w:szCs w:val="22"/>
          </w:rPr>
          <w:t>http://10.62.229.32:8010/admin</w:t>
        </w:r>
      </w:hyperlink>
      <w:r w:rsidR="00627DF0" w:rsidRPr="00627DF0">
        <w:rPr>
          <w:rStyle w:val="im-content1"/>
          <w:rFonts w:ascii="楷体" w:eastAsia="楷体" w:hAnsi="楷体" w:hint="eastAsia"/>
          <w:color w:val="803EC1"/>
          <w:sz w:val="22"/>
          <w:szCs w:val="22"/>
        </w:rPr>
        <w:t xml:space="preserve"> </w:t>
      </w:r>
      <w:r w:rsidR="00627DF0">
        <w:rPr>
          <w:rStyle w:val="im-content1"/>
          <w:rFonts w:ascii="楷体" w:eastAsia="楷体" w:hAnsi="楷体" w:hint="eastAsia"/>
          <w:color w:val="803EC1"/>
          <w:sz w:val="22"/>
          <w:szCs w:val="22"/>
        </w:rPr>
        <w:t xml:space="preserve"> </w:t>
      </w:r>
      <w:r w:rsidR="00627DF0" w:rsidRPr="00627DF0">
        <w:rPr>
          <w:rFonts w:ascii="微软雅黑" w:eastAsia="微软雅黑" w:hAnsi="微软雅黑" w:hint="eastAsia"/>
        </w:rPr>
        <w:t>绿区项目信息配置管理台，</w:t>
      </w:r>
      <w:r w:rsidR="00627DF0">
        <w:rPr>
          <w:rFonts w:ascii="微软雅黑" w:eastAsia="微软雅黑" w:hAnsi="微软雅黑" w:hint="eastAsia"/>
        </w:rPr>
        <w:t>管理员拥有权限；</w:t>
      </w:r>
    </w:p>
    <w:p w:rsidR="00627DF0" w:rsidRDefault="00627DF0" w:rsidP="00627DF0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627DF0">
        <w:rPr>
          <w:rFonts w:ascii="微软雅黑" w:eastAsia="微软雅黑" w:hAnsi="微软雅黑" w:hint="eastAsia"/>
        </w:rPr>
        <w:t>SVN URL  项目的SVN URL ，建议是具体项目的根路径，可以对多个分支进行Review</w:t>
      </w:r>
    </w:p>
    <w:p w:rsidR="00627DF0" w:rsidRDefault="00627DF0" w:rsidP="00627DF0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SVN 中的标签，</w:t>
      </w:r>
      <w:r w:rsidRPr="00627DF0">
        <w:rPr>
          <w:rFonts w:ascii="微软雅黑" w:eastAsia="微软雅黑" w:hAnsi="微软雅黑" w:hint="eastAsia"/>
        </w:rPr>
        <w:t>检视起始标签号，从此标签之后的代码均可检视；</w:t>
      </w:r>
      <w:r>
        <w:rPr>
          <w:rFonts w:ascii="微软雅黑" w:eastAsia="微软雅黑" w:hAnsi="微软雅黑" w:hint="eastAsia"/>
        </w:rPr>
        <w:t>如：</w:t>
      </w:r>
    </w:p>
    <w:p w:rsidR="00627DF0" w:rsidRPr="00627DF0" w:rsidRDefault="00627DF0" w:rsidP="00627DF0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drawing>
          <wp:inline distT="0" distB="0" distL="0" distR="0">
            <wp:extent cx="4839335" cy="7677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CDA" w:rsidRDefault="00740195" w:rsidP="00740195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740195">
        <w:rPr>
          <w:rFonts w:ascii="微软雅黑" w:eastAsia="微软雅黑" w:hAnsi="微软雅黑" w:hint="eastAsia"/>
        </w:rPr>
        <w:t>产品版本信息（PBI）</w:t>
      </w:r>
      <w:r w:rsidR="00672340">
        <w:rPr>
          <w:rFonts w:ascii="微软雅黑" w:eastAsia="微软雅黑" w:hAnsi="微软雅黑" w:hint="eastAsia"/>
        </w:rPr>
        <w:t>，为通用信息，与CI中保持一致，如下图：</w:t>
      </w:r>
    </w:p>
    <w:p w:rsidR="00672340" w:rsidRPr="00740195" w:rsidRDefault="00672340" w:rsidP="00672340">
      <w:pPr>
        <w:pStyle w:val="ListParagraph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drawing>
          <wp:inline distT="0" distB="0" distL="0" distR="0">
            <wp:extent cx="4649470" cy="339852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195" w:rsidRDefault="00740195" w:rsidP="005D690D"/>
    <w:p w:rsidR="00CB4AEF" w:rsidRDefault="00472BF7" w:rsidP="00472BF7">
      <w:pPr>
        <w:pStyle w:val="ListParagraph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472BF7">
        <w:rPr>
          <w:rFonts w:ascii="微软雅黑" w:eastAsia="微软雅黑" w:hAnsi="微软雅黑" w:hint="eastAsia"/>
        </w:rPr>
        <w:t>表格信息，准备完毕后，上传至10.62.229.32机器E盘，需安装office及Notepad++</w:t>
      </w:r>
    </w:p>
    <w:p w:rsidR="00472BF7" w:rsidRPr="00472BF7" w:rsidRDefault="00F60C0E" w:rsidP="005D690D">
      <w:pPr>
        <w:rPr>
          <w:rFonts w:ascii="微软雅黑" w:eastAsia="微软雅黑" w:hAnsi="微软雅黑"/>
        </w:rPr>
      </w:pPr>
      <w:r w:rsidRPr="002A4962">
        <w:rPr>
          <w:rFonts w:ascii="微软雅黑" w:eastAsia="微软雅黑" w:hAnsi="微软雅黑"/>
        </w:rPr>
        <w:fldChar w:fldCharType="begin"/>
      </w:r>
      <w:r w:rsidR="00472BF7" w:rsidRPr="002A4962">
        <w:rPr>
          <w:rFonts w:ascii="微软雅黑" w:eastAsia="微软雅黑" w:hAnsi="微软雅黑"/>
        </w:rPr>
        <w:instrText xml:space="preserve"> LINK </w:instrText>
      </w:r>
      <w:r w:rsidR="00F83C40">
        <w:rPr>
          <w:rFonts w:ascii="微软雅黑" w:eastAsia="微软雅黑" w:hAnsi="微软雅黑"/>
        </w:rPr>
        <w:instrText xml:space="preserve"> "D:\\CloudSecurityAndTest\\02 测试\\06 项目管理\\01 EMUI 6+1\\02 参考资料\\SmartIDE\\EMUI 6+1 SmartIDE代码检视项目信息.xlsx"  </w:instrText>
      </w:r>
      <w:r w:rsidR="00472BF7" w:rsidRPr="002A4962">
        <w:rPr>
          <w:rFonts w:ascii="微软雅黑" w:eastAsia="微软雅黑" w:hAnsi="微软雅黑"/>
        </w:rPr>
        <w:instrText xml:space="preserve">\a \p \f 0 </w:instrText>
      </w:r>
      <w:r w:rsidRPr="002A4962">
        <w:rPr>
          <w:rFonts w:ascii="微软雅黑" w:eastAsia="微软雅黑" w:hAnsi="微软雅黑"/>
        </w:rPr>
        <w:fldChar w:fldCharType="separate"/>
      </w:r>
      <w:r w:rsidR="00955FA6">
        <w:rPr>
          <w:rFonts w:ascii="微软雅黑" w:eastAsia="微软雅黑" w:hAnsi="微软雅黑"/>
          <w:noProof/>
        </w:rPr>
        <w:drawing>
          <wp:inline distT="0" distB="0" distL="0" distR="0">
            <wp:extent cx="988695" cy="616585"/>
            <wp:effectExtent l="0" t="0" r="1905" b="0"/>
            <wp:docPr id="18" name="Objec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962">
        <w:rPr>
          <w:rFonts w:ascii="微软雅黑" w:eastAsia="微软雅黑" w:hAnsi="微软雅黑"/>
        </w:rPr>
        <w:fldChar w:fldCharType="end"/>
      </w:r>
    </w:p>
    <w:p w:rsidR="00F83C40" w:rsidRDefault="00157FEE" w:rsidP="002712C6">
      <w:pPr>
        <w:pStyle w:val="Heading1"/>
      </w:pPr>
      <w:proofErr w:type="spellStart"/>
      <w:r>
        <w:rPr>
          <w:rFonts w:hint="eastAsia"/>
        </w:rPr>
        <w:lastRenderedPageBreak/>
        <w:t>SmartIDE</w:t>
      </w:r>
      <w:proofErr w:type="spellEnd"/>
      <w:r>
        <w:rPr>
          <w:rFonts w:hint="eastAsia"/>
        </w:rPr>
        <w:t>代码</w:t>
      </w:r>
      <w:r>
        <w:rPr>
          <w:rFonts w:hint="eastAsia"/>
        </w:rPr>
        <w:t>Review</w:t>
      </w:r>
      <w:r>
        <w:rPr>
          <w:rFonts w:hint="eastAsia"/>
        </w:rPr>
        <w:t>信息统计</w:t>
      </w:r>
    </w:p>
    <w:p w:rsidR="00157FEE" w:rsidRPr="00E4625F" w:rsidRDefault="00E4625F" w:rsidP="00157FEE">
      <w:pPr>
        <w:rPr>
          <w:rFonts w:ascii="微软雅黑" w:eastAsia="微软雅黑" w:hAnsi="微软雅黑"/>
        </w:rPr>
      </w:pPr>
      <w:r w:rsidRPr="00E4625F">
        <w:rPr>
          <w:rFonts w:ascii="微软雅黑" w:eastAsia="微软雅黑" w:hAnsi="微软雅黑" w:hint="eastAsia"/>
        </w:rPr>
        <w:t>进入</w:t>
      </w:r>
      <w:proofErr w:type="spellStart"/>
      <w:r w:rsidRPr="00E4625F">
        <w:rPr>
          <w:rFonts w:ascii="微软雅黑" w:eastAsia="微软雅黑" w:hAnsi="微软雅黑" w:hint="eastAsia"/>
        </w:rPr>
        <w:t>SmartIDE</w:t>
      </w:r>
      <w:proofErr w:type="spellEnd"/>
      <w:r w:rsidRPr="00E4625F">
        <w:rPr>
          <w:rFonts w:ascii="微软雅黑" w:eastAsia="微软雅黑" w:hAnsi="微软雅黑" w:hint="eastAsia"/>
        </w:rPr>
        <w:t>信息统计页面</w:t>
      </w:r>
      <w:r>
        <w:rPr>
          <w:rFonts w:ascii="微软雅黑" w:eastAsia="微软雅黑" w:hAnsi="微软雅黑" w:hint="eastAsia"/>
        </w:rPr>
        <w:t>，如下图所示，点击“2”所示Tab后</w:t>
      </w:r>
    </w:p>
    <w:p w:rsidR="00E4625F" w:rsidRDefault="00E4625F" w:rsidP="00157FEE">
      <w:r>
        <w:rPr>
          <w:rFonts w:hint="eastAsia"/>
          <w:noProof/>
          <w:snapToGrid/>
        </w:rPr>
        <w:drawing>
          <wp:inline distT="0" distB="0" distL="0" distR="0">
            <wp:extent cx="5274310" cy="2267017"/>
            <wp:effectExtent l="19050" t="0" r="254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A26" w:rsidRDefault="00114A26" w:rsidP="00114A26">
      <w:p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进入“Review”Tab页后，点击如下图所示按钮：</w:t>
      </w:r>
    </w:p>
    <w:p w:rsidR="00114A26" w:rsidRDefault="00114A26" w:rsidP="00114A26">
      <w:p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drawing>
          <wp:inline distT="0" distB="0" distL="0" distR="0">
            <wp:extent cx="5274310" cy="1885527"/>
            <wp:effectExtent l="19050" t="0" r="254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5F" w:rsidRDefault="00E4625F" w:rsidP="00157FE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进入如下界面：</w:t>
      </w:r>
    </w:p>
    <w:p w:rsidR="00E4625F" w:rsidRDefault="00FD749C" w:rsidP="00157FEE">
      <w:r>
        <w:rPr>
          <w:rFonts w:hint="eastAsia"/>
          <w:noProof/>
          <w:snapToGrid/>
        </w:rPr>
        <w:drawing>
          <wp:inline distT="0" distB="0" distL="0" distR="0">
            <wp:extent cx="5274310" cy="2421859"/>
            <wp:effectExtent l="19050" t="0" r="254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C" w:rsidRDefault="00FD749C" w:rsidP="00157FEE">
      <w:r>
        <w:rPr>
          <w:rFonts w:ascii="微软雅黑" w:eastAsia="微软雅黑" w:hAnsi="微软雅黑" w:hint="eastAsia"/>
        </w:rPr>
        <w:lastRenderedPageBreak/>
        <w:t>如图所所示统计项包括：</w:t>
      </w:r>
    </w:p>
    <w:p w:rsidR="00FD749C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检视有效性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检视投入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检视积分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检视问题闭环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检视任务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检视意见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意见月度统计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检视文件</w:t>
      </w:r>
    </w:p>
    <w:p w:rsidR="00114A26" w:rsidRPr="00114A26" w:rsidRDefault="00114A26" w:rsidP="00114A26">
      <w:pPr>
        <w:pStyle w:val="ListParagraph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114A26">
        <w:rPr>
          <w:rFonts w:ascii="微软雅黑" w:eastAsia="微软雅黑" w:hAnsi="微软雅黑" w:hint="eastAsia"/>
        </w:rPr>
        <w:t>部门意见统计</w:t>
      </w:r>
    </w:p>
    <w:p w:rsidR="008D45FD" w:rsidRDefault="008D45FD" w:rsidP="002712C6">
      <w:pPr>
        <w:pStyle w:val="Heading1"/>
      </w:pPr>
      <w:r>
        <w:rPr>
          <w:rFonts w:hint="eastAsia"/>
        </w:rPr>
        <w:t>FAQ</w:t>
      </w:r>
    </w:p>
    <w:p w:rsidR="00043D9F" w:rsidRDefault="00043D9F" w:rsidP="008D45FD">
      <w:pPr>
        <w:pStyle w:val="Heading2"/>
      </w:pPr>
      <w:r>
        <w:rPr>
          <w:rFonts w:hint="eastAsia"/>
        </w:rPr>
        <w:t>为什么代码在</w:t>
      </w:r>
      <w:r>
        <w:rPr>
          <w:rFonts w:hint="eastAsia"/>
        </w:rPr>
        <w:t>POM</w:t>
      </w:r>
      <w:r>
        <w:rPr>
          <w:rFonts w:hint="eastAsia"/>
        </w:rPr>
        <w:t>上下载失败？</w:t>
      </w:r>
    </w:p>
    <w:p w:rsidR="00043D9F" w:rsidRDefault="00043D9F" w:rsidP="00043D9F">
      <w:r w:rsidRPr="00043D9F">
        <w:rPr>
          <w:rFonts w:ascii="微软雅黑" w:eastAsia="微软雅黑" w:hAnsi="微软雅黑" w:hint="eastAsia"/>
        </w:rPr>
        <w:t>现象如下图：</w:t>
      </w:r>
    </w:p>
    <w:p w:rsidR="00043D9F" w:rsidRDefault="00043D9F" w:rsidP="00043D9F">
      <w:r>
        <w:rPr>
          <w:rFonts w:hint="eastAsia"/>
          <w:noProof/>
          <w:snapToGrid/>
        </w:rPr>
        <w:drawing>
          <wp:inline distT="0" distB="0" distL="0" distR="0">
            <wp:extent cx="5270500" cy="1337310"/>
            <wp:effectExtent l="1905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D9F" w:rsidRPr="00043D9F" w:rsidRDefault="00043D9F" w:rsidP="00043D9F">
      <w:pPr>
        <w:rPr>
          <w:rFonts w:ascii="微软雅黑" w:eastAsia="微软雅黑" w:hAnsi="微软雅黑"/>
        </w:rPr>
      </w:pPr>
      <w:r w:rsidRPr="00043D9F">
        <w:rPr>
          <w:rFonts w:ascii="微软雅黑" w:eastAsia="微软雅黑" w:hAnsi="微软雅黑" w:hint="eastAsia"/>
        </w:rPr>
        <w:t>个人构建执行的第一步，长时间下载，最后全部失败；</w:t>
      </w:r>
    </w:p>
    <w:p w:rsidR="00043D9F" w:rsidRPr="00043D9F" w:rsidRDefault="00043D9F" w:rsidP="00043D9F">
      <w:pPr>
        <w:rPr>
          <w:rFonts w:ascii="微软雅黑" w:eastAsia="微软雅黑" w:hAnsi="微软雅黑"/>
        </w:rPr>
      </w:pPr>
      <w:r w:rsidRPr="00043D9F">
        <w:rPr>
          <w:rFonts w:ascii="微软雅黑" w:eastAsia="微软雅黑" w:hAnsi="微软雅黑" w:hint="eastAsia"/>
        </w:rPr>
        <w:t>根本原因在于POM服务从</w:t>
      </w:r>
      <w:proofErr w:type="spellStart"/>
      <w:r w:rsidRPr="00043D9F">
        <w:rPr>
          <w:rFonts w:ascii="微软雅黑" w:eastAsia="微软雅黑" w:hAnsi="微软雅黑" w:hint="eastAsia"/>
        </w:rPr>
        <w:t>svn</w:t>
      </w:r>
      <w:proofErr w:type="spellEnd"/>
      <w:r w:rsidRPr="00043D9F">
        <w:rPr>
          <w:rFonts w:ascii="微软雅黑" w:eastAsia="微软雅黑" w:hAnsi="微软雅黑" w:hint="eastAsia"/>
        </w:rPr>
        <w:t>下载时，由于是https请求，需要确认证书，导致下载失败，具体解决办法参见：</w:t>
      </w:r>
    </w:p>
    <w:p w:rsidR="00043D9F" w:rsidRPr="00043D9F" w:rsidRDefault="00A95725" w:rsidP="00043D9F">
      <w:pPr>
        <w:rPr>
          <w:rFonts w:ascii="微软雅黑" w:eastAsia="微软雅黑" w:hAnsi="微软雅黑"/>
        </w:rPr>
      </w:pPr>
      <w:hyperlink r:id="rId51" w:history="1">
        <w:r w:rsidR="00043D9F" w:rsidRPr="00043D9F">
          <w:rPr>
            <w:rFonts w:ascii="微软雅黑" w:eastAsia="微软雅黑" w:hAnsi="微软雅黑"/>
          </w:rPr>
          <w:t>http://3ms.huawei.com/hi/group/6373/wiki_3045141.html</w:t>
        </w:r>
      </w:hyperlink>
    </w:p>
    <w:p w:rsidR="00043D9F" w:rsidRDefault="00C97089" w:rsidP="008D45FD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POM向Agent同步代码错误</w:t>
      </w:r>
      <w:r w:rsidRPr="00C97089">
        <w:rPr>
          <w:rFonts w:ascii="微软雅黑" w:eastAsia="微软雅黑" w:hAnsi="微软雅黑" w:hint="eastAsia"/>
          <w:color w:val="FF0000"/>
        </w:rPr>
        <w:t>，</w:t>
      </w:r>
      <w:proofErr w:type="spellStart"/>
      <w:r w:rsidRPr="00C97089">
        <w:rPr>
          <w:rFonts w:ascii="微软雅黑" w:eastAsia="微软雅黑" w:hAnsi="微软雅黑"/>
          <w:color w:val="FF0000"/>
          <w:sz w:val="21"/>
          <w:szCs w:val="21"/>
        </w:rPr>
        <w:t>error</w:t>
      </w:r>
      <w:proofErr w:type="gramStart"/>
      <w:r w:rsidRPr="00C97089">
        <w:rPr>
          <w:rFonts w:ascii="微软雅黑" w:eastAsia="微软雅黑" w:hAnsi="微软雅黑"/>
          <w:color w:val="FF0000"/>
          <w:sz w:val="21"/>
          <w:szCs w:val="21"/>
        </w:rPr>
        <w:t>:Sync</w:t>
      </w:r>
      <w:proofErr w:type="spellEnd"/>
      <w:proofErr w:type="gramEnd"/>
      <w:r w:rsidRPr="00C97089">
        <w:rPr>
          <w:rFonts w:ascii="微软雅黑" w:eastAsia="微软雅黑" w:hAnsi="微软雅黑"/>
          <w:color w:val="FF0000"/>
          <w:sz w:val="21"/>
          <w:szCs w:val="21"/>
        </w:rPr>
        <w:t xml:space="preserve"> </w:t>
      </w:r>
      <w:proofErr w:type="spellStart"/>
      <w:r w:rsidRPr="00C97089">
        <w:rPr>
          <w:rFonts w:ascii="微软雅黑" w:eastAsia="微软雅黑" w:hAnsi="微软雅黑"/>
          <w:color w:val="FF0000"/>
          <w:sz w:val="21"/>
          <w:szCs w:val="21"/>
        </w:rPr>
        <w:t>conf</w:t>
      </w:r>
      <w:proofErr w:type="spellEnd"/>
      <w:r w:rsidRPr="00C97089">
        <w:rPr>
          <w:rFonts w:ascii="微软雅黑" w:eastAsia="微软雅黑" w:hAnsi="微软雅黑"/>
          <w:color w:val="FF0000"/>
          <w:sz w:val="21"/>
          <w:szCs w:val="21"/>
        </w:rPr>
        <w:t xml:space="preserve"> from </w:t>
      </w:r>
      <w:proofErr w:type="spellStart"/>
      <w:r w:rsidRPr="00C97089">
        <w:rPr>
          <w:rFonts w:ascii="微软雅黑" w:eastAsia="微软雅黑" w:hAnsi="微软雅黑"/>
          <w:color w:val="FF0000"/>
          <w:sz w:val="21"/>
          <w:szCs w:val="21"/>
        </w:rPr>
        <w:t>pom</w:t>
      </w:r>
      <w:proofErr w:type="spellEnd"/>
      <w:r w:rsidRPr="00C97089">
        <w:rPr>
          <w:rFonts w:ascii="微软雅黑" w:eastAsia="微软雅黑" w:hAnsi="微软雅黑"/>
          <w:color w:val="FF0000"/>
          <w:sz w:val="21"/>
          <w:szCs w:val="21"/>
        </w:rPr>
        <w:t xml:space="preserve"> failed, the reason is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，</w:t>
      </w:r>
      <w:r>
        <w:rPr>
          <w:rFonts w:cs="Arial"/>
          <w:color w:val="FF0000"/>
          <w:sz w:val="16"/>
          <w:szCs w:val="16"/>
        </w:rPr>
        <w:t>NET process exited with error code 2</w:t>
      </w:r>
      <w:r w:rsidRPr="00C97089">
        <w:rPr>
          <w:rFonts w:ascii="微软雅黑" w:eastAsia="微软雅黑" w:hAnsi="微软雅黑" w:hint="eastAsia"/>
        </w:rPr>
        <w:t>怎么解决？</w:t>
      </w:r>
    </w:p>
    <w:p w:rsidR="00C97089" w:rsidRDefault="00C97089" w:rsidP="00043D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参见文档：</w:t>
      </w:r>
    </w:p>
    <w:p w:rsidR="00C97089" w:rsidRDefault="00A95725" w:rsidP="00043D9F">
      <w:pPr>
        <w:rPr>
          <w:rFonts w:ascii="微软雅黑" w:eastAsia="微软雅黑" w:hAnsi="微软雅黑"/>
        </w:rPr>
      </w:pPr>
      <w:hyperlink r:id="rId52" w:history="1">
        <w:r w:rsidR="00C97089" w:rsidRPr="009412EA">
          <w:rPr>
            <w:rStyle w:val="Hyperlink"/>
            <w:rFonts w:ascii="微软雅黑" w:eastAsia="微软雅黑" w:hAnsi="微软雅黑"/>
          </w:rPr>
          <w:t>http://3ms.huawei.com/hi/group/5329/blog_1523513.html?mapId=2134151</w:t>
        </w:r>
      </w:hyperlink>
    </w:p>
    <w:p w:rsidR="00C97089" w:rsidRPr="00C97089" w:rsidRDefault="00C97089" w:rsidP="00043D9F">
      <w:pPr>
        <w:rPr>
          <w:rFonts w:ascii="微软雅黑" w:eastAsia="微软雅黑" w:hAnsi="微软雅黑"/>
        </w:rPr>
      </w:pPr>
    </w:p>
    <w:p w:rsidR="00C97089" w:rsidRPr="00C97089" w:rsidRDefault="00C97089" w:rsidP="00043D9F">
      <w:pPr>
        <w:rPr>
          <w:rFonts w:ascii="微软雅黑" w:eastAsia="微软雅黑" w:hAnsi="微软雅黑"/>
          <w:color w:val="FF0000"/>
        </w:rPr>
      </w:pPr>
    </w:p>
    <w:p w:rsidR="00C97089" w:rsidRDefault="00C97089" w:rsidP="00043D9F">
      <w:pPr>
        <w:rPr>
          <w:rFonts w:ascii="Arial" w:hAnsi="Arial" w:cs="Arial"/>
          <w:color w:val="FF0000"/>
          <w:sz w:val="16"/>
          <w:szCs w:val="16"/>
        </w:rPr>
      </w:pPr>
    </w:p>
    <w:p w:rsidR="00FD7F11" w:rsidRDefault="00FD7F11" w:rsidP="005E0F4B">
      <w:pPr>
        <w:ind w:left="420"/>
        <w:rPr>
          <w:rFonts w:ascii="微软雅黑" w:eastAsia="微软雅黑" w:hAnsi="微软雅黑"/>
        </w:rPr>
      </w:pPr>
    </w:p>
    <w:p w:rsidR="00FD7F11" w:rsidRDefault="00FD7F11" w:rsidP="008D45FD">
      <w:pPr>
        <w:pStyle w:val="Heading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如何是工程指定到单独的一台Agent上执行，避免到处找Agent？</w:t>
      </w:r>
    </w:p>
    <w:p w:rsidR="00FD7F11" w:rsidRDefault="00FD7F11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由于Agent</w:t>
      </w:r>
      <w:r w:rsidR="002E3AAE">
        <w:rPr>
          <w:rFonts w:ascii="微软雅黑" w:eastAsia="微软雅黑" w:hAnsi="微软雅黑" w:hint="eastAsia"/>
        </w:rPr>
        <w:t>众多，在初次调试脚本时，需要频繁的切换远程Agent主机，进行调试，可以通过把执行的任务指向一台Agent，避免频繁切换；</w:t>
      </w:r>
    </w:p>
    <w:p w:rsidR="002E3AAE" w:rsidRPr="002E3AAE" w:rsidRDefault="002E3AAE" w:rsidP="005E0F4B">
      <w:pPr>
        <w:ind w:left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1.Agent配置说明</w:t>
      </w:r>
      <w:proofErr w:type="gramEnd"/>
      <w:r>
        <w:rPr>
          <w:rFonts w:ascii="微软雅黑" w:eastAsia="微软雅黑" w:hAnsi="微软雅黑" w:hint="eastAsia"/>
        </w:rPr>
        <w:t>(只做一次，已经配置好了，不需要再配置）</w:t>
      </w:r>
    </w:p>
    <w:p w:rsidR="00FD7F11" w:rsidRDefault="002E3AAE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Agent相关信息配置完毕后，在安装目录下bin目录，找到</w:t>
      </w:r>
      <w:proofErr w:type="spellStart"/>
      <w:r w:rsidRPr="002E3AAE">
        <w:rPr>
          <w:rFonts w:ascii="微软雅黑" w:eastAsia="微软雅黑" w:hAnsi="微软雅黑"/>
        </w:rPr>
        <w:t>resourceconfigbyrpm.properties</w:t>
      </w:r>
      <w:proofErr w:type="spellEnd"/>
      <w:r>
        <w:rPr>
          <w:rFonts w:ascii="微软雅黑" w:eastAsia="微软雅黑" w:hAnsi="微软雅黑" w:hint="eastAsia"/>
        </w:rPr>
        <w:t>文件，设置，</w:t>
      </w:r>
      <w:proofErr w:type="spellStart"/>
      <w:r w:rsidRPr="002E3AAE">
        <w:rPr>
          <w:rFonts w:ascii="微软雅黑" w:eastAsia="微软雅黑" w:hAnsi="微软雅黑"/>
        </w:rPr>
        <w:t>resource.adminName</w:t>
      </w:r>
      <w:proofErr w:type="spellEnd"/>
      <w:r w:rsidRPr="002E3AAE">
        <w:rPr>
          <w:rFonts w:ascii="微软雅黑" w:eastAsia="微软雅黑" w:hAnsi="微软雅黑"/>
        </w:rPr>
        <w:t>=y00171745</w:t>
      </w:r>
    </w:p>
    <w:p w:rsidR="002E3AAE" w:rsidRDefault="002E3AAE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然后启动Agent；</w:t>
      </w:r>
    </w:p>
    <w:p w:rsidR="002E3AAE" w:rsidRDefault="00F3754A" w:rsidP="005E0F4B">
      <w:pPr>
        <w:ind w:left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2.RPM上打标签</w:t>
      </w:r>
      <w:proofErr w:type="gramEnd"/>
    </w:p>
    <w:p w:rsidR="00F3754A" w:rsidRDefault="00A95725" w:rsidP="005E0F4B">
      <w:pPr>
        <w:ind w:left="420"/>
        <w:rPr>
          <w:rFonts w:ascii="微软雅黑" w:eastAsia="微软雅黑" w:hAnsi="微软雅黑"/>
        </w:rPr>
      </w:pPr>
      <w:hyperlink r:id="rId53" w:history="1">
        <w:r w:rsidR="00F3754A" w:rsidRPr="00F3754A">
          <w:rPr>
            <w:rFonts w:ascii="微软雅黑" w:eastAsia="微软雅黑" w:hAnsi="微软雅黑" w:hint="eastAsia"/>
          </w:rPr>
          <w:t>http://10.64.145.123:9080/rpm/home.do</w:t>
        </w:r>
      </w:hyperlink>
      <w:r w:rsidR="00F3754A" w:rsidRPr="00F3754A">
        <w:rPr>
          <w:rFonts w:ascii="微软雅黑" w:eastAsia="微软雅黑" w:hAnsi="微软雅黑" w:hint="eastAsia"/>
        </w:rPr>
        <w:t xml:space="preserve"> ，中找到刚配置的Agent，打上自己独特的标签；</w:t>
      </w:r>
      <w:r w:rsidR="00F3754A">
        <w:rPr>
          <w:rFonts w:ascii="微软雅黑" w:eastAsia="微软雅黑" w:hAnsi="微软雅黑" w:hint="eastAsia"/>
        </w:rPr>
        <w:t>如下图：</w:t>
      </w:r>
    </w:p>
    <w:p w:rsidR="00F3754A" w:rsidRDefault="00F3754A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snapToGrid/>
        </w:rPr>
        <w:lastRenderedPageBreak/>
        <w:drawing>
          <wp:inline distT="0" distB="0" distL="0" distR="0">
            <wp:extent cx="5141595" cy="2441575"/>
            <wp:effectExtent l="1905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54A" w:rsidRDefault="00F3754A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用户经营部的独特标签为EMUI_CI_YHJY;</w:t>
      </w:r>
    </w:p>
    <w:p w:rsidR="00F3754A" w:rsidRDefault="00F3754A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3.使用</w:t>
      </w:r>
    </w:p>
    <w:p w:rsidR="00F3754A" w:rsidRDefault="00F3754A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在Master主机中，找到本工程目录下的Script目录中的脚本，如：</w:t>
      </w:r>
    </w:p>
    <w:p w:rsidR="00F3754A" w:rsidRPr="00F3754A" w:rsidRDefault="00F3754A" w:rsidP="00F3754A">
      <w:pPr>
        <w:ind w:firstLineChars="300" w:firstLine="630"/>
        <w:rPr>
          <w:rFonts w:ascii="微软雅黑" w:eastAsia="微软雅黑" w:hAnsi="微软雅黑"/>
        </w:rPr>
      </w:pPr>
      <w:r w:rsidRPr="00F3754A">
        <w:rPr>
          <w:rFonts w:ascii="微软雅黑" w:eastAsia="微软雅黑" w:hAnsi="微软雅黑" w:hint="eastAsia"/>
        </w:rPr>
        <w:t>compile.xml</w:t>
      </w:r>
    </w:p>
    <w:p w:rsidR="00F3754A" w:rsidRPr="00F3754A" w:rsidRDefault="00F3754A" w:rsidP="00F3754A">
      <w:pPr>
        <w:rPr>
          <w:rFonts w:ascii="微软雅黑" w:eastAsia="微软雅黑" w:hAnsi="微软雅黑"/>
        </w:rPr>
      </w:pPr>
      <w:r w:rsidRPr="00F3754A">
        <w:rPr>
          <w:rFonts w:ascii="微软雅黑" w:eastAsia="微软雅黑" w:hAnsi="微软雅黑" w:hint="eastAsia"/>
        </w:rPr>
        <w:t>         &lt;</w:t>
      </w:r>
      <w:proofErr w:type="spellStart"/>
      <w:r w:rsidRPr="00F3754A">
        <w:rPr>
          <w:rFonts w:ascii="微软雅黑" w:eastAsia="微软雅黑" w:hAnsi="微软雅黑" w:hint="eastAsia"/>
        </w:rPr>
        <w:t>agentTask</w:t>
      </w:r>
      <w:proofErr w:type="spellEnd"/>
      <w:r w:rsidRPr="00F3754A">
        <w:rPr>
          <w:rFonts w:ascii="微软雅黑" w:eastAsia="微软雅黑" w:hAnsi="微软雅黑" w:hint="eastAsia"/>
        </w:rPr>
        <w:t xml:space="preserve"> </w:t>
      </w:r>
      <w:proofErr w:type="spellStart"/>
      <w:r w:rsidRPr="00F3754A">
        <w:rPr>
          <w:rFonts w:ascii="微软雅黑" w:eastAsia="微软雅黑" w:hAnsi="微软雅黑" w:hint="eastAsia"/>
        </w:rPr>
        <w:t>agentLabel</w:t>
      </w:r>
      <w:proofErr w:type="spellEnd"/>
      <w:r w:rsidRPr="00F3754A">
        <w:rPr>
          <w:rFonts w:ascii="微软雅黑" w:eastAsia="微软雅黑" w:hAnsi="微软雅黑" w:hint="eastAsia"/>
        </w:rPr>
        <w:t>="</w:t>
      </w:r>
      <w:r w:rsidRPr="00F3754A">
        <w:rPr>
          <w:rFonts w:ascii="微软雅黑" w:eastAsia="微软雅黑" w:hAnsi="微软雅黑" w:hint="eastAsia"/>
          <w:color w:val="FF0000"/>
          <w:highlight w:val="yellow"/>
        </w:rPr>
        <w:t>EMUI_CI_YHJY</w:t>
      </w:r>
      <w:r w:rsidRPr="00F3754A">
        <w:rPr>
          <w:rFonts w:ascii="微软雅黑" w:eastAsia="微软雅黑" w:hAnsi="微软雅黑" w:hint="eastAsia"/>
        </w:rPr>
        <w:t xml:space="preserve">" </w:t>
      </w:r>
      <w:proofErr w:type="spellStart"/>
      <w:r w:rsidRPr="00F3754A">
        <w:rPr>
          <w:rFonts w:ascii="微软雅黑" w:eastAsia="微软雅黑" w:hAnsi="微软雅黑" w:hint="eastAsia"/>
        </w:rPr>
        <w:t>retryTimes</w:t>
      </w:r>
      <w:proofErr w:type="spellEnd"/>
      <w:r w:rsidRPr="00F3754A">
        <w:rPr>
          <w:rFonts w:ascii="微软雅黑" w:eastAsia="微软雅黑" w:hAnsi="微软雅黑" w:hint="eastAsia"/>
        </w:rPr>
        <w:t>="3" parallel="false"&gt;</w:t>
      </w:r>
    </w:p>
    <w:p w:rsidR="00F3754A" w:rsidRPr="00F3754A" w:rsidRDefault="00F3754A" w:rsidP="00F3754A">
      <w:pPr>
        <w:rPr>
          <w:rFonts w:ascii="微软雅黑" w:eastAsia="微软雅黑" w:hAnsi="微软雅黑"/>
        </w:rPr>
      </w:pPr>
      <w:r w:rsidRPr="00F3754A">
        <w:rPr>
          <w:rFonts w:ascii="微软雅黑" w:eastAsia="微软雅黑" w:hAnsi="微软雅黑" w:hint="eastAsia"/>
        </w:rPr>
        <w:t>              &lt;task plugin="compile" name="compile" /&gt;</w:t>
      </w:r>
    </w:p>
    <w:p w:rsidR="00F3754A" w:rsidRDefault="00F3754A" w:rsidP="00F3754A">
      <w:pPr>
        <w:rPr>
          <w:rFonts w:ascii="宋体" w:hAnsi="宋体"/>
          <w:color w:val="000000"/>
          <w:sz w:val="18"/>
          <w:szCs w:val="18"/>
        </w:rPr>
      </w:pPr>
      <w:r w:rsidRPr="00F3754A">
        <w:rPr>
          <w:rFonts w:ascii="微软雅黑" w:eastAsia="微软雅黑" w:hAnsi="微软雅黑" w:hint="eastAsia"/>
        </w:rPr>
        <w:t>         &lt;/</w:t>
      </w:r>
      <w:proofErr w:type="spellStart"/>
      <w:r w:rsidRPr="00F3754A">
        <w:rPr>
          <w:rFonts w:ascii="微软雅黑" w:eastAsia="微软雅黑" w:hAnsi="微软雅黑" w:hint="eastAsia"/>
        </w:rPr>
        <w:t>agentTask</w:t>
      </w:r>
      <w:proofErr w:type="spellEnd"/>
      <w:r w:rsidRPr="00F3754A">
        <w:rPr>
          <w:rFonts w:ascii="微软雅黑" w:eastAsia="微软雅黑" w:hAnsi="微软雅黑" w:hint="eastAsia"/>
        </w:rPr>
        <w:t>&gt;</w:t>
      </w:r>
    </w:p>
    <w:p w:rsidR="00F3754A" w:rsidRDefault="00F3754A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这样，在编译时，就会只指向这一台Agent进行编译；</w:t>
      </w:r>
    </w:p>
    <w:p w:rsidR="003E5328" w:rsidRDefault="003E5328" w:rsidP="003E5328">
      <w:pPr>
        <w:pStyle w:val="Heading2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</w:t>
      </w:r>
      <w:r>
        <w:rPr>
          <w:rFonts w:ascii="微软雅黑" w:eastAsia="微软雅黑" w:hAnsi="微软雅黑" w:hint="eastAsia"/>
        </w:rPr>
        <w:t>martIDE</w:t>
      </w:r>
      <w:proofErr w:type="spellEnd"/>
      <w:r>
        <w:rPr>
          <w:rFonts w:ascii="微软雅黑" w:eastAsia="微软雅黑" w:hAnsi="微软雅黑" w:hint="eastAsia"/>
        </w:rPr>
        <w:t>安装后，为什么不能进行个人构建</w:t>
      </w:r>
    </w:p>
    <w:p w:rsidR="003E5328" w:rsidRDefault="003E5328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问题现象，如下截图：</w:t>
      </w:r>
    </w:p>
    <w:p w:rsidR="003E5328" w:rsidRDefault="003E5328" w:rsidP="005E0F4B">
      <w:pPr>
        <w:ind w:left="420"/>
        <w:rPr>
          <w:rFonts w:ascii="微软雅黑" w:eastAsia="微软雅黑" w:hAnsi="微软雅黑"/>
        </w:rPr>
      </w:pPr>
      <w:r>
        <w:rPr>
          <w:noProof/>
          <w:snapToGrid/>
        </w:rPr>
        <w:lastRenderedPageBreak/>
        <w:drawing>
          <wp:inline distT="0" distB="0" distL="0" distR="0">
            <wp:extent cx="5274310" cy="3372602"/>
            <wp:effectExtent l="19050" t="0" r="2540" b="0"/>
            <wp:docPr id="17" name="图片 5" descr="C:\Users\y00171745\AppData\Roaming\eSpace_Desktop\UserData\y00171745\imagefiles\99484569-6D29-4B15-A11E-C57F826E5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00171745\AppData\Roaming\eSpace_Desktop\UserData\y00171745\imagefiles\99484569-6D29-4B15-A11E-C57F826E5D4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28" w:rsidRDefault="001858C9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检查</w:t>
      </w:r>
      <w:r w:rsidR="00D245F4">
        <w:rPr>
          <w:rFonts w:ascii="微软雅黑" w:eastAsia="微软雅黑" w:hAnsi="微软雅黑" w:hint="eastAsia"/>
        </w:rPr>
        <w:t>安装目录是否存在这两个文件</w:t>
      </w:r>
      <w:r>
        <w:rPr>
          <w:rFonts w:ascii="微软雅黑" w:eastAsia="微软雅黑" w:hAnsi="微软雅黑" w:hint="eastAsia"/>
        </w:rPr>
        <w:t>：</w:t>
      </w:r>
    </w:p>
    <w:p w:rsidR="001858C9" w:rsidRDefault="00D245F4" w:rsidP="005E0F4B">
      <w:pPr>
        <w:ind w:left="420"/>
        <w:rPr>
          <w:rFonts w:ascii="微软雅黑" w:eastAsia="微软雅黑" w:hAnsi="微软雅黑"/>
          <w:color w:val="333333"/>
          <w:sz w:val="19"/>
        </w:rPr>
      </w:pPr>
      <w:r w:rsidRPr="00D245F4">
        <w:rPr>
          <w:rFonts w:ascii="微软雅黑" w:eastAsia="微软雅黑" w:hAnsi="微软雅黑" w:hint="eastAsia"/>
          <w:color w:val="333333"/>
          <w:sz w:val="19"/>
        </w:rPr>
        <w:t>C:\Program Files\Avenue SmartIDE\Dkit\home\plugins\icp.buildcommit\bin\Config</w:t>
      </w:r>
      <w:r>
        <w:rPr>
          <w:rFonts w:ascii="微软雅黑" w:eastAsia="微软雅黑" w:hAnsi="微软雅黑" w:hint="eastAsia"/>
          <w:color w:val="333333"/>
          <w:sz w:val="19"/>
        </w:rPr>
        <w:t>\</w:t>
      </w:r>
      <w:r w:rsidRPr="00D245F4">
        <w:rPr>
          <w:rFonts w:ascii="微软雅黑" w:eastAsia="微软雅黑" w:hAnsi="微软雅黑" w:hint="eastAsia"/>
          <w:color w:val="333333"/>
          <w:sz w:val="19"/>
        </w:rPr>
        <w:t>privateBuildModule.xml</w:t>
      </w:r>
    </w:p>
    <w:p w:rsidR="00D245F4" w:rsidRDefault="00D245F4" w:rsidP="005E0F4B">
      <w:pPr>
        <w:ind w:left="420"/>
        <w:rPr>
          <w:rFonts w:ascii="微软雅黑" w:eastAsia="微软雅黑" w:hAnsi="微软雅黑"/>
          <w:color w:val="333333"/>
          <w:sz w:val="19"/>
        </w:rPr>
      </w:pPr>
      <w:r w:rsidRPr="00D245F4">
        <w:rPr>
          <w:rFonts w:ascii="微软雅黑" w:eastAsia="微软雅黑" w:hAnsi="微软雅黑" w:hint="eastAsia"/>
          <w:color w:val="333333"/>
          <w:sz w:val="19"/>
        </w:rPr>
        <w:t>C:\Program Files\Avenue SmartIDE\Dkit\home\plugins\icp.review\bin\Config</w:t>
      </w:r>
      <w:r>
        <w:rPr>
          <w:rFonts w:ascii="微软雅黑" w:eastAsia="微软雅黑" w:hAnsi="微软雅黑" w:hint="eastAsia"/>
          <w:color w:val="333333"/>
          <w:sz w:val="19"/>
        </w:rPr>
        <w:t>\</w:t>
      </w:r>
      <w:r w:rsidRPr="00D245F4">
        <w:rPr>
          <w:rFonts w:ascii="微软雅黑" w:eastAsia="微软雅黑" w:hAnsi="微软雅黑" w:hint="eastAsia"/>
          <w:color w:val="333333"/>
          <w:sz w:val="19"/>
        </w:rPr>
        <w:t>reviewToolMoudle.xml</w:t>
      </w:r>
    </w:p>
    <w:p w:rsidR="00D245F4" w:rsidRPr="00D245F4" w:rsidRDefault="00D245F4" w:rsidP="005E0F4B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333333"/>
          <w:sz w:val="19"/>
        </w:rPr>
        <w:t>如果不存在，则不能进行个人构建和代码检视，这两个文件从哪里来？ 找本项目的其他已经OK的同事要这两个文件；</w:t>
      </w:r>
    </w:p>
    <w:p w:rsidR="00825FB5" w:rsidRDefault="00825FB5" w:rsidP="00825FB5">
      <w:pPr>
        <w:pStyle w:val="Heading1"/>
      </w:pPr>
      <w:r>
        <w:rPr>
          <w:rFonts w:hint="eastAsia"/>
        </w:rPr>
        <w:t>附录</w:t>
      </w:r>
    </w:p>
    <w:p w:rsidR="0037569F" w:rsidRPr="0086496D" w:rsidRDefault="00C10D86" w:rsidP="00C10D86">
      <w:pPr>
        <w:pStyle w:val="Heading2"/>
        <w:numPr>
          <w:ilvl w:val="0"/>
          <w:numId w:val="0"/>
        </w:numPr>
        <w:ind w:left="576"/>
      </w:pPr>
      <w:r w:rsidRPr="0086496D">
        <w:t xml:space="preserve"> </w:t>
      </w:r>
    </w:p>
    <w:sectPr w:rsidR="0037569F" w:rsidRPr="0086496D" w:rsidSect="002E0707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725" w:rsidRDefault="00A95725" w:rsidP="007F662E">
      <w:pPr>
        <w:spacing w:line="240" w:lineRule="auto"/>
      </w:pPr>
      <w:r>
        <w:separator/>
      </w:r>
    </w:p>
  </w:endnote>
  <w:endnote w:type="continuationSeparator" w:id="0">
    <w:p w:rsidR="00A95725" w:rsidRDefault="00A95725" w:rsidP="007F66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9F" w:rsidRDefault="00043D9F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043D9F">
      <w:tc>
        <w:tcPr>
          <w:tcW w:w="1760" w:type="pct"/>
        </w:tcPr>
        <w:p w:rsidR="00043D9F" w:rsidRDefault="00A95725">
          <w:pPr>
            <w:pStyle w:val="Footer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3C6115">
            <w:rPr>
              <w:noProof/>
            </w:rPr>
            <w:t>2015-7-21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043D9F" w:rsidRDefault="00043D9F">
          <w:pPr>
            <w:pStyle w:val="Footer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043D9F" w:rsidRDefault="00043D9F">
          <w:pPr>
            <w:pStyle w:val="Footer"/>
            <w:ind w:firstLine="360"/>
            <w:jc w:val="right"/>
          </w:pPr>
          <w:r>
            <w:rPr>
              <w:rFonts w:hint="eastAsia"/>
            </w:rPr>
            <w:t>第</w:t>
          </w:r>
          <w:r w:rsidR="00A95725">
            <w:fldChar w:fldCharType="begin"/>
          </w:r>
          <w:r w:rsidR="00A95725">
            <w:instrText>PAGE</w:instrText>
          </w:r>
          <w:r w:rsidR="00A95725">
            <w:fldChar w:fldCharType="separate"/>
          </w:r>
          <w:r w:rsidR="00E22195">
            <w:rPr>
              <w:noProof/>
            </w:rPr>
            <w:t>22</w:t>
          </w:r>
          <w:r w:rsidR="00A95725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A95725">
            <w:fldChar w:fldCharType="begin"/>
          </w:r>
          <w:r w:rsidR="00A95725">
            <w:instrText xml:space="preserve"> NUMPAGES  \* Arabic  \* MERGEFORMAT </w:instrText>
          </w:r>
          <w:r w:rsidR="00A95725">
            <w:fldChar w:fldCharType="separate"/>
          </w:r>
          <w:r w:rsidR="00E22195">
            <w:rPr>
              <w:noProof/>
            </w:rPr>
            <w:t>24</w:t>
          </w:r>
          <w:r w:rsidR="00A95725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043D9F" w:rsidRDefault="00043D9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9F" w:rsidRDefault="00043D9F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725" w:rsidRDefault="00A95725" w:rsidP="007F662E">
      <w:pPr>
        <w:spacing w:line="240" w:lineRule="auto"/>
      </w:pPr>
      <w:r>
        <w:separator/>
      </w:r>
    </w:p>
  </w:footnote>
  <w:footnote w:type="continuationSeparator" w:id="0">
    <w:p w:rsidR="00A95725" w:rsidRDefault="00A95725" w:rsidP="007F66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9F" w:rsidRDefault="00043D9F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043D9F">
      <w:trPr>
        <w:cantSplit/>
        <w:trHeight w:hRule="exact" w:val="782"/>
      </w:trPr>
      <w:tc>
        <w:tcPr>
          <w:tcW w:w="500" w:type="pct"/>
        </w:tcPr>
        <w:p w:rsidR="00043D9F" w:rsidRDefault="00043D9F">
          <w:pPr>
            <w:pStyle w:val="a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043D9F" w:rsidRDefault="00043D9F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043D9F" w:rsidRPr="00BA4662" w:rsidRDefault="00043D9F" w:rsidP="00BA4662">
          <w:pPr>
            <w:pStyle w:val="Title"/>
            <w:jc w:val="left"/>
            <w:rPr>
              <w:rFonts w:ascii="宋体" w:hAnsi="宋体" w:cs="宋体"/>
              <w:b w:val="0"/>
              <w:bCs w:val="0"/>
              <w:sz w:val="18"/>
              <w:szCs w:val="18"/>
            </w:rPr>
          </w:pPr>
          <w:r>
            <w:rPr>
              <w:rFonts w:ascii="宋体" w:hAnsi="宋体" w:cs="宋体" w:hint="eastAsia"/>
              <w:b w:val="0"/>
              <w:bCs w:val="0"/>
              <w:sz w:val="18"/>
              <w:szCs w:val="18"/>
            </w:rPr>
            <w:t xml:space="preserve">EMUI </w:t>
          </w:r>
          <w:proofErr w:type="spellStart"/>
          <w:r>
            <w:rPr>
              <w:rFonts w:ascii="宋体" w:hAnsi="宋体" w:cs="宋体" w:hint="eastAsia"/>
              <w:b w:val="0"/>
              <w:bCs w:val="0"/>
              <w:sz w:val="18"/>
              <w:szCs w:val="18"/>
            </w:rPr>
            <w:t>CICloud</w:t>
          </w:r>
          <w:proofErr w:type="spellEnd"/>
        </w:p>
      </w:tc>
      <w:tc>
        <w:tcPr>
          <w:tcW w:w="1000" w:type="pct"/>
          <w:vAlign w:val="bottom"/>
        </w:tcPr>
        <w:p w:rsidR="00043D9F" w:rsidRDefault="00043D9F">
          <w:pPr>
            <w:pStyle w:val="Header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043D9F" w:rsidRDefault="00043D9F">
    <w:pPr>
      <w:pStyle w:val="Header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9F" w:rsidRDefault="00043D9F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767B5"/>
    <w:multiLevelType w:val="hybridMultilevel"/>
    <w:tmpl w:val="BEA085F8"/>
    <w:lvl w:ilvl="0" w:tplc="04090009">
      <w:start w:val="1"/>
      <w:numFmt w:val="bullet"/>
      <w:lvlText w:val=""/>
      <w:lvlJc w:val="left"/>
      <w:pPr>
        <w:ind w:left="6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6" w:hanging="420"/>
      </w:pPr>
      <w:rPr>
        <w:rFonts w:ascii="Wingdings" w:hAnsi="Wingdings" w:hint="default"/>
      </w:rPr>
    </w:lvl>
  </w:abstractNum>
  <w:abstractNum w:abstractNumId="1">
    <w:nsid w:val="169A36BA"/>
    <w:multiLevelType w:val="hybridMultilevel"/>
    <w:tmpl w:val="BBB0CE4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D5041EF"/>
    <w:multiLevelType w:val="hybridMultilevel"/>
    <w:tmpl w:val="32A8D776"/>
    <w:lvl w:ilvl="0" w:tplc="B6BCD8F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5D9278A"/>
    <w:multiLevelType w:val="hybridMultilevel"/>
    <w:tmpl w:val="7A50AD7C"/>
    <w:lvl w:ilvl="0" w:tplc="A6B61DB2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91B67C6"/>
    <w:multiLevelType w:val="hybridMultilevel"/>
    <w:tmpl w:val="5346077A"/>
    <w:lvl w:ilvl="0" w:tplc="0BC860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0A34E37"/>
    <w:multiLevelType w:val="hybridMultilevel"/>
    <w:tmpl w:val="9AAC3D7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511E38CA"/>
    <w:multiLevelType w:val="hybridMultilevel"/>
    <w:tmpl w:val="D64A864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B0F2835"/>
    <w:multiLevelType w:val="hybridMultilevel"/>
    <w:tmpl w:val="2772B9E6"/>
    <w:lvl w:ilvl="0" w:tplc="EF04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546429"/>
    <w:multiLevelType w:val="multilevel"/>
    <w:tmpl w:val="670244E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8"/>
  </w:num>
  <w:num w:numId="7">
    <w:abstractNumId w:val="2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6"/>
  </w:num>
  <w:num w:numId="27">
    <w:abstractNumId w:val="8"/>
  </w:num>
  <w:num w:numId="28">
    <w:abstractNumId w:val="8"/>
  </w:num>
  <w:num w:numId="29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62E"/>
    <w:rsid w:val="0000153B"/>
    <w:rsid w:val="00004DE6"/>
    <w:rsid w:val="00005CF4"/>
    <w:rsid w:val="0000710D"/>
    <w:rsid w:val="00007EFC"/>
    <w:rsid w:val="0001125C"/>
    <w:rsid w:val="00013059"/>
    <w:rsid w:val="000130B7"/>
    <w:rsid w:val="00015D4B"/>
    <w:rsid w:val="0002074B"/>
    <w:rsid w:val="00020B90"/>
    <w:rsid w:val="00020DDD"/>
    <w:rsid w:val="00022DDE"/>
    <w:rsid w:val="000231C8"/>
    <w:rsid w:val="0002448A"/>
    <w:rsid w:val="00026313"/>
    <w:rsid w:val="00030E04"/>
    <w:rsid w:val="0003117E"/>
    <w:rsid w:val="0003310C"/>
    <w:rsid w:val="00033CC3"/>
    <w:rsid w:val="00034795"/>
    <w:rsid w:val="00034A46"/>
    <w:rsid w:val="00034BC5"/>
    <w:rsid w:val="000352B8"/>
    <w:rsid w:val="00036531"/>
    <w:rsid w:val="000409FF"/>
    <w:rsid w:val="00040EB3"/>
    <w:rsid w:val="00042068"/>
    <w:rsid w:val="000428CE"/>
    <w:rsid w:val="00042F4D"/>
    <w:rsid w:val="00043D9F"/>
    <w:rsid w:val="00043FA6"/>
    <w:rsid w:val="000449AC"/>
    <w:rsid w:val="00044BB9"/>
    <w:rsid w:val="00046E00"/>
    <w:rsid w:val="00051E20"/>
    <w:rsid w:val="00052567"/>
    <w:rsid w:val="00055043"/>
    <w:rsid w:val="000558CE"/>
    <w:rsid w:val="00060E98"/>
    <w:rsid w:val="000611C7"/>
    <w:rsid w:val="000613B2"/>
    <w:rsid w:val="000615B7"/>
    <w:rsid w:val="00061A9A"/>
    <w:rsid w:val="00061B9F"/>
    <w:rsid w:val="00061EBB"/>
    <w:rsid w:val="0006469C"/>
    <w:rsid w:val="000659AF"/>
    <w:rsid w:val="00066455"/>
    <w:rsid w:val="00066456"/>
    <w:rsid w:val="00066AFC"/>
    <w:rsid w:val="0006799F"/>
    <w:rsid w:val="00070B91"/>
    <w:rsid w:val="00070F6D"/>
    <w:rsid w:val="00071227"/>
    <w:rsid w:val="00071947"/>
    <w:rsid w:val="00072190"/>
    <w:rsid w:val="000738BC"/>
    <w:rsid w:val="0007497C"/>
    <w:rsid w:val="00076508"/>
    <w:rsid w:val="00076D2E"/>
    <w:rsid w:val="0007734F"/>
    <w:rsid w:val="00081220"/>
    <w:rsid w:val="00081836"/>
    <w:rsid w:val="000829F4"/>
    <w:rsid w:val="00082BEF"/>
    <w:rsid w:val="00083728"/>
    <w:rsid w:val="00085B07"/>
    <w:rsid w:val="00086729"/>
    <w:rsid w:val="00086A83"/>
    <w:rsid w:val="0008709E"/>
    <w:rsid w:val="00090BEE"/>
    <w:rsid w:val="00090E9A"/>
    <w:rsid w:val="00092422"/>
    <w:rsid w:val="0009276E"/>
    <w:rsid w:val="000945CC"/>
    <w:rsid w:val="000959F0"/>
    <w:rsid w:val="00095D75"/>
    <w:rsid w:val="000A409A"/>
    <w:rsid w:val="000A62F4"/>
    <w:rsid w:val="000A7836"/>
    <w:rsid w:val="000B107F"/>
    <w:rsid w:val="000B430C"/>
    <w:rsid w:val="000B50DE"/>
    <w:rsid w:val="000B5114"/>
    <w:rsid w:val="000B5373"/>
    <w:rsid w:val="000B55A5"/>
    <w:rsid w:val="000B587D"/>
    <w:rsid w:val="000B71D9"/>
    <w:rsid w:val="000C0103"/>
    <w:rsid w:val="000C0234"/>
    <w:rsid w:val="000C057B"/>
    <w:rsid w:val="000C0D20"/>
    <w:rsid w:val="000C0EAB"/>
    <w:rsid w:val="000C3614"/>
    <w:rsid w:val="000C42CD"/>
    <w:rsid w:val="000C4319"/>
    <w:rsid w:val="000C4BBE"/>
    <w:rsid w:val="000C5A96"/>
    <w:rsid w:val="000C5DE3"/>
    <w:rsid w:val="000D006F"/>
    <w:rsid w:val="000D0875"/>
    <w:rsid w:val="000D0C96"/>
    <w:rsid w:val="000D203D"/>
    <w:rsid w:val="000D5ABF"/>
    <w:rsid w:val="000D5F9C"/>
    <w:rsid w:val="000D7D1D"/>
    <w:rsid w:val="000E2EE5"/>
    <w:rsid w:val="000E4448"/>
    <w:rsid w:val="000E5046"/>
    <w:rsid w:val="000E6747"/>
    <w:rsid w:val="000E7213"/>
    <w:rsid w:val="000F0716"/>
    <w:rsid w:val="000F0831"/>
    <w:rsid w:val="000F0B3D"/>
    <w:rsid w:val="000F1003"/>
    <w:rsid w:val="000F1412"/>
    <w:rsid w:val="000F3D83"/>
    <w:rsid w:val="000F3D87"/>
    <w:rsid w:val="000F468E"/>
    <w:rsid w:val="000F5118"/>
    <w:rsid w:val="000F5655"/>
    <w:rsid w:val="000F5A5A"/>
    <w:rsid w:val="000F7DA9"/>
    <w:rsid w:val="001009D7"/>
    <w:rsid w:val="00101360"/>
    <w:rsid w:val="0010265E"/>
    <w:rsid w:val="00102AE7"/>
    <w:rsid w:val="00106808"/>
    <w:rsid w:val="00107813"/>
    <w:rsid w:val="00112450"/>
    <w:rsid w:val="00114A26"/>
    <w:rsid w:val="00114B1D"/>
    <w:rsid w:val="00114CA5"/>
    <w:rsid w:val="0011714B"/>
    <w:rsid w:val="001172CC"/>
    <w:rsid w:val="001174A5"/>
    <w:rsid w:val="001208F2"/>
    <w:rsid w:val="00120A4A"/>
    <w:rsid w:val="00120DC8"/>
    <w:rsid w:val="001240A5"/>
    <w:rsid w:val="00124B2F"/>
    <w:rsid w:val="00125B31"/>
    <w:rsid w:val="00126087"/>
    <w:rsid w:val="001265B5"/>
    <w:rsid w:val="00127BD0"/>
    <w:rsid w:val="00131068"/>
    <w:rsid w:val="001335C0"/>
    <w:rsid w:val="00133758"/>
    <w:rsid w:val="00134453"/>
    <w:rsid w:val="00136C96"/>
    <w:rsid w:val="0014221E"/>
    <w:rsid w:val="001432A8"/>
    <w:rsid w:val="00143423"/>
    <w:rsid w:val="0014413F"/>
    <w:rsid w:val="0014458B"/>
    <w:rsid w:val="0014595D"/>
    <w:rsid w:val="00145E26"/>
    <w:rsid w:val="0014671B"/>
    <w:rsid w:val="00146854"/>
    <w:rsid w:val="00146E29"/>
    <w:rsid w:val="00151089"/>
    <w:rsid w:val="0015150A"/>
    <w:rsid w:val="0015228C"/>
    <w:rsid w:val="00154E14"/>
    <w:rsid w:val="00157010"/>
    <w:rsid w:val="001570F9"/>
    <w:rsid w:val="00157FEE"/>
    <w:rsid w:val="001601A0"/>
    <w:rsid w:val="0016050F"/>
    <w:rsid w:val="00160A0B"/>
    <w:rsid w:val="00162435"/>
    <w:rsid w:val="001626EC"/>
    <w:rsid w:val="0016343C"/>
    <w:rsid w:val="00163B00"/>
    <w:rsid w:val="0016487C"/>
    <w:rsid w:val="00164C82"/>
    <w:rsid w:val="00164EC2"/>
    <w:rsid w:val="00167993"/>
    <w:rsid w:val="0017158A"/>
    <w:rsid w:val="0017277E"/>
    <w:rsid w:val="001731D5"/>
    <w:rsid w:val="00173506"/>
    <w:rsid w:val="00173EED"/>
    <w:rsid w:val="001800C4"/>
    <w:rsid w:val="001821A2"/>
    <w:rsid w:val="001822ED"/>
    <w:rsid w:val="001835C4"/>
    <w:rsid w:val="00184C60"/>
    <w:rsid w:val="001858C9"/>
    <w:rsid w:val="0018650D"/>
    <w:rsid w:val="001868E2"/>
    <w:rsid w:val="00186EB9"/>
    <w:rsid w:val="00191315"/>
    <w:rsid w:val="001936A9"/>
    <w:rsid w:val="00194260"/>
    <w:rsid w:val="00195180"/>
    <w:rsid w:val="001956B5"/>
    <w:rsid w:val="00196920"/>
    <w:rsid w:val="00196FDD"/>
    <w:rsid w:val="001A1035"/>
    <w:rsid w:val="001A14BB"/>
    <w:rsid w:val="001A1715"/>
    <w:rsid w:val="001A1B69"/>
    <w:rsid w:val="001A28D8"/>
    <w:rsid w:val="001A2E2E"/>
    <w:rsid w:val="001A2F04"/>
    <w:rsid w:val="001A3A0F"/>
    <w:rsid w:val="001A3B7B"/>
    <w:rsid w:val="001A54E3"/>
    <w:rsid w:val="001A5CC9"/>
    <w:rsid w:val="001A653D"/>
    <w:rsid w:val="001B0063"/>
    <w:rsid w:val="001B2058"/>
    <w:rsid w:val="001B30E0"/>
    <w:rsid w:val="001B3B29"/>
    <w:rsid w:val="001B3C4C"/>
    <w:rsid w:val="001B426B"/>
    <w:rsid w:val="001B42E9"/>
    <w:rsid w:val="001B468F"/>
    <w:rsid w:val="001B4A14"/>
    <w:rsid w:val="001B50E1"/>
    <w:rsid w:val="001B669A"/>
    <w:rsid w:val="001B72C9"/>
    <w:rsid w:val="001C07CF"/>
    <w:rsid w:val="001C08F9"/>
    <w:rsid w:val="001C1182"/>
    <w:rsid w:val="001C2767"/>
    <w:rsid w:val="001C4307"/>
    <w:rsid w:val="001C44EA"/>
    <w:rsid w:val="001C54F6"/>
    <w:rsid w:val="001C58F1"/>
    <w:rsid w:val="001C5D6C"/>
    <w:rsid w:val="001C7DE9"/>
    <w:rsid w:val="001C7E44"/>
    <w:rsid w:val="001D0BBC"/>
    <w:rsid w:val="001D0ED0"/>
    <w:rsid w:val="001D1D0C"/>
    <w:rsid w:val="001D309D"/>
    <w:rsid w:val="001D3459"/>
    <w:rsid w:val="001D371D"/>
    <w:rsid w:val="001D4838"/>
    <w:rsid w:val="001D68BE"/>
    <w:rsid w:val="001D6AC3"/>
    <w:rsid w:val="001D6FB1"/>
    <w:rsid w:val="001D7712"/>
    <w:rsid w:val="001D7742"/>
    <w:rsid w:val="001D7846"/>
    <w:rsid w:val="001E0043"/>
    <w:rsid w:val="001E0CB5"/>
    <w:rsid w:val="001E0EE2"/>
    <w:rsid w:val="001E21F1"/>
    <w:rsid w:val="001E3662"/>
    <w:rsid w:val="001E45E7"/>
    <w:rsid w:val="001E5577"/>
    <w:rsid w:val="001E6F81"/>
    <w:rsid w:val="001E75BB"/>
    <w:rsid w:val="001F0FD7"/>
    <w:rsid w:val="001F1139"/>
    <w:rsid w:val="001F1E11"/>
    <w:rsid w:val="001F2B44"/>
    <w:rsid w:val="001F2C3B"/>
    <w:rsid w:val="001F3DC8"/>
    <w:rsid w:val="001F4310"/>
    <w:rsid w:val="001F4353"/>
    <w:rsid w:val="001F482C"/>
    <w:rsid w:val="001F4C8E"/>
    <w:rsid w:val="001F4DE2"/>
    <w:rsid w:val="001F605C"/>
    <w:rsid w:val="001F6809"/>
    <w:rsid w:val="001F7A0E"/>
    <w:rsid w:val="00200C4A"/>
    <w:rsid w:val="00201FCF"/>
    <w:rsid w:val="0020251F"/>
    <w:rsid w:val="00202621"/>
    <w:rsid w:val="00202D9F"/>
    <w:rsid w:val="00202E53"/>
    <w:rsid w:val="00203373"/>
    <w:rsid w:val="00204E04"/>
    <w:rsid w:val="0020540F"/>
    <w:rsid w:val="002075CB"/>
    <w:rsid w:val="0021022D"/>
    <w:rsid w:val="002112AD"/>
    <w:rsid w:val="00211803"/>
    <w:rsid w:val="00213B4B"/>
    <w:rsid w:val="00214E7C"/>
    <w:rsid w:val="00214F07"/>
    <w:rsid w:val="00215159"/>
    <w:rsid w:val="002153B5"/>
    <w:rsid w:val="00215A90"/>
    <w:rsid w:val="002163B0"/>
    <w:rsid w:val="002169DC"/>
    <w:rsid w:val="00217325"/>
    <w:rsid w:val="0022022D"/>
    <w:rsid w:val="00220AEC"/>
    <w:rsid w:val="00220BDB"/>
    <w:rsid w:val="00220C17"/>
    <w:rsid w:val="00220DD4"/>
    <w:rsid w:val="00221BB3"/>
    <w:rsid w:val="002254BB"/>
    <w:rsid w:val="00225D67"/>
    <w:rsid w:val="002272FC"/>
    <w:rsid w:val="00232C81"/>
    <w:rsid w:val="0023363A"/>
    <w:rsid w:val="0023617F"/>
    <w:rsid w:val="00236AAB"/>
    <w:rsid w:val="0024186D"/>
    <w:rsid w:val="00241A99"/>
    <w:rsid w:val="00242123"/>
    <w:rsid w:val="00243D9D"/>
    <w:rsid w:val="0024441B"/>
    <w:rsid w:val="00244CD4"/>
    <w:rsid w:val="00245B84"/>
    <w:rsid w:val="002467A7"/>
    <w:rsid w:val="002474C2"/>
    <w:rsid w:val="0024791D"/>
    <w:rsid w:val="002508D6"/>
    <w:rsid w:val="00251030"/>
    <w:rsid w:val="00251BC6"/>
    <w:rsid w:val="00252A97"/>
    <w:rsid w:val="00253988"/>
    <w:rsid w:val="00255A6F"/>
    <w:rsid w:val="00256E48"/>
    <w:rsid w:val="00257D3B"/>
    <w:rsid w:val="00260032"/>
    <w:rsid w:val="002609A5"/>
    <w:rsid w:val="00262620"/>
    <w:rsid w:val="00263BDE"/>
    <w:rsid w:val="00264186"/>
    <w:rsid w:val="00265C5A"/>
    <w:rsid w:val="00265E60"/>
    <w:rsid w:val="002712C6"/>
    <w:rsid w:val="002712DA"/>
    <w:rsid w:val="00271B48"/>
    <w:rsid w:val="00272DEC"/>
    <w:rsid w:val="00277022"/>
    <w:rsid w:val="00281B52"/>
    <w:rsid w:val="0028312D"/>
    <w:rsid w:val="00285FDA"/>
    <w:rsid w:val="002869D7"/>
    <w:rsid w:val="0028724A"/>
    <w:rsid w:val="00287D40"/>
    <w:rsid w:val="00290977"/>
    <w:rsid w:val="00291776"/>
    <w:rsid w:val="00291C9F"/>
    <w:rsid w:val="0029254A"/>
    <w:rsid w:val="002929E6"/>
    <w:rsid w:val="00293750"/>
    <w:rsid w:val="00293A77"/>
    <w:rsid w:val="0029458C"/>
    <w:rsid w:val="002962CC"/>
    <w:rsid w:val="002963A2"/>
    <w:rsid w:val="00296FF1"/>
    <w:rsid w:val="00297247"/>
    <w:rsid w:val="002A00B2"/>
    <w:rsid w:val="002A1DCE"/>
    <w:rsid w:val="002A2D83"/>
    <w:rsid w:val="002A3B06"/>
    <w:rsid w:val="002A4329"/>
    <w:rsid w:val="002A4675"/>
    <w:rsid w:val="002A469B"/>
    <w:rsid w:val="002A4962"/>
    <w:rsid w:val="002A4D1B"/>
    <w:rsid w:val="002A5C77"/>
    <w:rsid w:val="002A7411"/>
    <w:rsid w:val="002A781E"/>
    <w:rsid w:val="002A7DE5"/>
    <w:rsid w:val="002B3A1F"/>
    <w:rsid w:val="002B4C7B"/>
    <w:rsid w:val="002B4CF8"/>
    <w:rsid w:val="002B57DE"/>
    <w:rsid w:val="002B58EA"/>
    <w:rsid w:val="002B6647"/>
    <w:rsid w:val="002B6C59"/>
    <w:rsid w:val="002C0E84"/>
    <w:rsid w:val="002C12DA"/>
    <w:rsid w:val="002C155A"/>
    <w:rsid w:val="002C16A9"/>
    <w:rsid w:val="002C16EE"/>
    <w:rsid w:val="002C29CC"/>
    <w:rsid w:val="002C3043"/>
    <w:rsid w:val="002C3470"/>
    <w:rsid w:val="002C3EE1"/>
    <w:rsid w:val="002C58E6"/>
    <w:rsid w:val="002D061A"/>
    <w:rsid w:val="002D1126"/>
    <w:rsid w:val="002D164D"/>
    <w:rsid w:val="002D26FA"/>
    <w:rsid w:val="002D32A5"/>
    <w:rsid w:val="002D5839"/>
    <w:rsid w:val="002D5C7B"/>
    <w:rsid w:val="002D65A2"/>
    <w:rsid w:val="002D716B"/>
    <w:rsid w:val="002D7591"/>
    <w:rsid w:val="002D766E"/>
    <w:rsid w:val="002E0652"/>
    <w:rsid w:val="002E0707"/>
    <w:rsid w:val="002E0ED8"/>
    <w:rsid w:val="002E12D2"/>
    <w:rsid w:val="002E33FB"/>
    <w:rsid w:val="002E3945"/>
    <w:rsid w:val="002E3AAE"/>
    <w:rsid w:val="002E47B0"/>
    <w:rsid w:val="002E4B30"/>
    <w:rsid w:val="002E5AA5"/>
    <w:rsid w:val="002E5CE4"/>
    <w:rsid w:val="002F19C5"/>
    <w:rsid w:val="002F1C93"/>
    <w:rsid w:val="002F219B"/>
    <w:rsid w:val="002F2D13"/>
    <w:rsid w:val="002F34B1"/>
    <w:rsid w:val="002F39BF"/>
    <w:rsid w:val="002F3F75"/>
    <w:rsid w:val="002F404B"/>
    <w:rsid w:val="002F50FB"/>
    <w:rsid w:val="002F5999"/>
    <w:rsid w:val="002F67BC"/>
    <w:rsid w:val="002F6C35"/>
    <w:rsid w:val="002F7B02"/>
    <w:rsid w:val="00300DE4"/>
    <w:rsid w:val="00301D82"/>
    <w:rsid w:val="0030294D"/>
    <w:rsid w:val="00305736"/>
    <w:rsid w:val="003069FF"/>
    <w:rsid w:val="00307B61"/>
    <w:rsid w:val="00307D7C"/>
    <w:rsid w:val="00310334"/>
    <w:rsid w:val="00310734"/>
    <w:rsid w:val="00312D5A"/>
    <w:rsid w:val="00312F81"/>
    <w:rsid w:val="00314D12"/>
    <w:rsid w:val="00316A67"/>
    <w:rsid w:val="003175C1"/>
    <w:rsid w:val="0031776F"/>
    <w:rsid w:val="00317B28"/>
    <w:rsid w:val="00317D04"/>
    <w:rsid w:val="00320C75"/>
    <w:rsid w:val="00322039"/>
    <w:rsid w:val="003230BD"/>
    <w:rsid w:val="00325119"/>
    <w:rsid w:val="00325828"/>
    <w:rsid w:val="00325EB8"/>
    <w:rsid w:val="00325F5C"/>
    <w:rsid w:val="00330784"/>
    <w:rsid w:val="00330C8E"/>
    <w:rsid w:val="0033126A"/>
    <w:rsid w:val="003314CD"/>
    <w:rsid w:val="00331ACD"/>
    <w:rsid w:val="00331F22"/>
    <w:rsid w:val="003339A4"/>
    <w:rsid w:val="00333B1B"/>
    <w:rsid w:val="003347BC"/>
    <w:rsid w:val="00336D6D"/>
    <w:rsid w:val="00337C6B"/>
    <w:rsid w:val="00340E98"/>
    <w:rsid w:val="00342B10"/>
    <w:rsid w:val="00343023"/>
    <w:rsid w:val="003430AB"/>
    <w:rsid w:val="003431B5"/>
    <w:rsid w:val="00344CCB"/>
    <w:rsid w:val="003450D8"/>
    <w:rsid w:val="0034554E"/>
    <w:rsid w:val="003470E0"/>
    <w:rsid w:val="00347486"/>
    <w:rsid w:val="00347628"/>
    <w:rsid w:val="00347D85"/>
    <w:rsid w:val="00351139"/>
    <w:rsid w:val="00351A81"/>
    <w:rsid w:val="00351ADC"/>
    <w:rsid w:val="00351C4B"/>
    <w:rsid w:val="00352881"/>
    <w:rsid w:val="00352931"/>
    <w:rsid w:val="00352B64"/>
    <w:rsid w:val="0035330E"/>
    <w:rsid w:val="003534A3"/>
    <w:rsid w:val="00353F49"/>
    <w:rsid w:val="00354734"/>
    <w:rsid w:val="00354C5F"/>
    <w:rsid w:val="0035575C"/>
    <w:rsid w:val="003566B6"/>
    <w:rsid w:val="00356CE8"/>
    <w:rsid w:val="003572BD"/>
    <w:rsid w:val="00357D29"/>
    <w:rsid w:val="003608B6"/>
    <w:rsid w:val="00360D57"/>
    <w:rsid w:val="00362008"/>
    <w:rsid w:val="00363A24"/>
    <w:rsid w:val="00363D13"/>
    <w:rsid w:val="0036542B"/>
    <w:rsid w:val="00365E0E"/>
    <w:rsid w:val="00365F80"/>
    <w:rsid w:val="00366BB3"/>
    <w:rsid w:val="00366E0A"/>
    <w:rsid w:val="00367BFD"/>
    <w:rsid w:val="00367D0F"/>
    <w:rsid w:val="00371A6F"/>
    <w:rsid w:val="00372888"/>
    <w:rsid w:val="003733C2"/>
    <w:rsid w:val="0037569F"/>
    <w:rsid w:val="00375D96"/>
    <w:rsid w:val="0037698A"/>
    <w:rsid w:val="00377C72"/>
    <w:rsid w:val="00377F1C"/>
    <w:rsid w:val="00381373"/>
    <w:rsid w:val="00382681"/>
    <w:rsid w:val="00384622"/>
    <w:rsid w:val="00384781"/>
    <w:rsid w:val="003853DF"/>
    <w:rsid w:val="00387189"/>
    <w:rsid w:val="00391B92"/>
    <w:rsid w:val="00391CFA"/>
    <w:rsid w:val="00391D0B"/>
    <w:rsid w:val="00392130"/>
    <w:rsid w:val="00392ED0"/>
    <w:rsid w:val="00394E45"/>
    <w:rsid w:val="00395D0D"/>
    <w:rsid w:val="00397806"/>
    <w:rsid w:val="00397D2F"/>
    <w:rsid w:val="003A0C17"/>
    <w:rsid w:val="003A0EEA"/>
    <w:rsid w:val="003A13F6"/>
    <w:rsid w:val="003A206F"/>
    <w:rsid w:val="003A6C10"/>
    <w:rsid w:val="003A71B4"/>
    <w:rsid w:val="003A778D"/>
    <w:rsid w:val="003A7B34"/>
    <w:rsid w:val="003B0819"/>
    <w:rsid w:val="003B1144"/>
    <w:rsid w:val="003B1196"/>
    <w:rsid w:val="003B1AFA"/>
    <w:rsid w:val="003B1C65"/>
    <w:rsid w:val="003B23EF"/>
    <w:rsid w:val="003B2A21"/>
    <w:rsid w:val="003B2E8B"/>
    <w:rsid w:val="003B6026"/>
    <w:rsid w:val="003B7296"/>
    <w:rsid w:val="003B72AD"/>
    <w:rsid w:val="003B7C04"/>
    <w:rsid w:val="003C0873"/>
    <w:rsid w:val="003C1AC4"/>
    <w:rsid w:val="003C1FBA"/>
    <w:rsid w:val="003C2259"/>
    <w:rsid w:val="003C2A22"/>
    <w:rsid w:val="003C36BC"/>
    <w:rsid w:val="003C3EEC"/>
    <w:rsid w:val="003C4C0C"/>
    <w:rsid w:val="003C5516"/>
    <w:rsid w:val="003C6115"/>
    <w:rsid w:val="003C645F"/>
    <w:rsid w:val="003C6A43"/>
    <w:rsid w:val="003D2223"/>
    <w:rsid w:val="003D2BED"/>
    <w:rsid w:val="003D3FF3"/>
    <w:rsid w:val="003D418A"/>
    <w:rsid w:val="003D5385"/>
    <w:rsid w:val="003D58AB"/>
    <w:rsid w:val="003D62E4"/>
    <w:rsid w:val="003D7A96"/>
    <w:rsid w:val="003E1E58"/>
    <w:rsid w:val="003E276D"/>
    <w:rsid w:val="003E3339"/>
    <w:rsid w:val="003E3740"/>
    <w:rsid w:val="003E45B7"/>
    <w:rsid w:val="003E4802"/>
    <w:rsid w:val="003E49FB"/>
    <w:rsid w:val="003E5328"/>
    <w:rsid w:val="003E5631"/>
    <w:rsid w:val="003E6665"/>
    <w:rsid w:val="003F0D45"/>
    <w:rsid w:val="003F292F"/>
    <w:rsid w:val="003F2BC4"/>
    <w:rsid w:val="003F42DD"/>
    <w:rsid w:val="003F5FDC"/>
    <w:rsid w:val="003F685D"/>
    <w:rsid w:val="003F6A67"/>
    <w:rsid w:val="003F6C6A"/>
    <w:rsid w:val="00400F55"/>
    <w:rsid w:val="00401A10"/>
    <w:rsid w:val="00401D45"/>
    <w:rsid w:val="0040239F"/>
    <w:rsid w:val="0040262F"/>
    <w:rsid w:val="00402B5D"/>
    <w:rsid w:val="00404310"/>
    <w:rsid w:val="00405638"/>
    <w:rsid w:val="00405A14"/>
    <w:rsid w:val="00406B2A"/>
    <w:rsid w:val="00406D01"/>
    <w:rsid w:val="00406ECE"/>
    <w:rsid w:val="00410140"/>
    <w:rsid w:val="00410C09"/>
    <w:rsid w:val="00412642"/>
    <w:rsid w:val="00414BE6"/>
    <w:rsid w:val="00415FD2"/>
    <w:rsid w:val="00417317"/>
    <w:rsid w:val="0041731C"/>
    <w:rsid w:val="00421917"/>
    <w:rsid w:val="00421E47"/>
    <w:rsid w:val="00421E73"/>
    <w:rsid w:val="00424753"/>
    <w:rsid w:val="004247FA"/>
    <w:rsid w:val="004252D6"/>
    <w:rsid w:val="00431652"/>
    <w:rsid w:val="004372C4"/>
    <w:rsid w:val="00437FEF"/>
    <w:rsid w:val="0044188C"/>
    <w:rsid w:val="004434C9"/>
    <w:rsid w:val="00443DCC"/>
    <w:rsid w:val="00444E59"/>
    <w:rsid w:val="00445190"/>
    <w:rsid w:val="00445BF5"/>
    <w:rsid w:val="00452A2E"/>
    <w:rsid w:val="00452CA1"/>
    <w:rsid w:val="00453B0E"/>
    <w:rsid w:val="00453D30"/>
    <w:rsid w:val="004556B7"/>
    <w:rsid w:val="00455C05"/>
    <w:rsid w:val="004571C0"/>
    <w:rsid w:val="0045737C"/>
    <w:rsid w:val="00457C16"/>
    <w:rsid w:val="00460F84"/>
    <w:rsid w:val="0046259D"/>
    <w:rsid w:val="0046422A"/>
    <w:rsid w:val="00464BF3"/>
    <w:rsid w:val="00466A54"/>
    <w:rsid w:val="004676DD"/>
    <w:rsid w:val="004719D2"/>
    <w:rsid w:val="00472BF7"/>
    <w:rsid w:val="0047415B"/>
    <w:rsid w:val="00475210"/>
    <w:rsid w:val="00476226"/>
    <w:rsid w:val="00476237"/>
    <w:rsid w:val="004768E6"/>
    <w:rsid w:val="00476EE7"/>
    <w:rsid w:val="004772BF"/>
    <w:rsid w:val="00477354"/>
    <w:rsid w:val="00480949"/>
    <w:rsid w:val="00480D8B"/>
    <w:rsid w:val="004817C9"/>
    <w:rsid w:val="00482603"/>
    <w:rsid w:val="00482C71"/>
    <w:rsid w:val="00482FC2"/>
    <w:rsid w:val="004832EC"/>
    <w:rsid w:val="00483D5F"/>
    <w:rsid w:val="00485A5F"/>
    <w:rsid w:val="0048667E"/>
    <w:rsid w:val="00487D2E"/>
    <w:rsid w:val="00487DCD"/>
    <w:rsid w:val="00487E7B"/>
    <w:rsid w:val="004900EE"/>
    <w:rsid w:val="004902C3"/>
    <w:rsid w:val="00490829"/>
    <w:rsid w:val="004919E8"/>
    <w:rsid w:val="00491B14"/>
    <w:rsid w:val="0049504E"/>
    <w:rsid w:val="0049730D"/>
    <w:rsid w:val="004977AF"/>
    <w:rsid w:val="004977B3"/>
    <w:rsid w:val="004A0B0E"/>
    <w:rsid w:val="004A209F"/>
    <w:rsid w:val="004A24A9"/>
    <w:rsid w:val="004A43BF"/>
    <w:rsid w:val="004A4BB4"/>
    <w:rsid w:val="004A60D2"/>
    <w:rsid w:val="004A6427"/>
    <w:rsid w:val="004A74EC"/>
    <w:rsid w:val="004B4F8F"/>
    <w:rsid w:val="004B6D46"/>
    <w:rsid w:val="004B7170"/>
    <w:rsid w:val="004B7AB5"/>
    <w:rsid w:val="004C01DC"/>
    <w:rsid w:val="004C02D0"/>
    <w:rsid w:val="004C0F33"/>
    <w:rsid w:val="004C2FE4"/>
    <w:rsid w:val="004C4ACF"/>
    <w:rsid w:val="004C4FD5"/>
    <w:rsid w:val="004C7519"/>
    <w:rsid w:val="004C795F"/>
    <w:rsid w:val="004D0DC5"/>
    <w:rsid w:val="004D344E"/>
    <w:rsid w:val="004D44A4"/>
    <w:rsid w:val="004D4F77"/>
    <w:rsid w:val="004D5CF0"/>
    <w:rsid w:val="004D5FEF"/>
    <w:rsid w:val="004D60C2"/>
    <w:rsid w:val="004D6871"/>
    <w:rsid w:val="004D78C3"/>
    <w:rsid w:val="004D7E9C"/>
    <w:rsid w:val="004E0100"/>
    <w:rsid w:val="004E052A"/>
    <w:rsid w:val="004E1458"/>
    <w:rsid w:val="004E15FB"/>
    <w:rsid w:val="004E2D5D"/>
    <w:rsid w:val="004E3248"/>
    <w:rsid w:val="004E3FC8"/>
    <w:rsid w:val="004E4269"/>
    <w:rsid w:val="004E42AB"/>
    <w:rsid w:val="004E543C"/>
    <w:rsid w:val="004E59AA"/>
    <w:rsid w:val="004E738C"/>
    <w:rsid w:val="004F0EE0"/>
    <w:rsid w:val="004F1982"/>
    <w:rsid w:val="004F2276"/>
    <w:rsid w:val="004F39B0"/>
    <w:rsid w:val="004F4402"/>
    <w:rsid w:val="004F5D21"/>
    <w:rsid w:val="005000AA"/>
    <w:rsid w:val="00500C3B"/>
    <w:rsid w:val="00500CEE"/>
    <w:rsid w:val="00501D8A"/>
    <w:rsid w:val="00503384"/>
    <w:rsid w:val="005034B3"/>
    <w:rsid w:val="005052C0"/>
    <w:rsid w:val="005052EF"/>
    <w:rsid w:val="005053E6"/>
    <w:rsid w:val="00505E3C"/>
    <w:rsid w:val="0050682A"/>
    <w:rsid w:val="00506F20"/>
    <w:rsid w:val="00510923"/>
    <w:rsid w:val="0051367C"/>
    <w:rsid w:val="00513C4C"/>
    <w:rsid w:val="0051568E"/>
    <w:rsid w:val="005169BF"/>
    <w:rsid w:val="00516C0D"/>
    <w:rsid w:val="00516D42"/>
    <w:rsid w:val="0051714B"/>
    <w:rsid w:val="0051756C"/>
    <w:rsid w:val="00517D90"/>
    <w:rsid w:val="00520C24"/>
    <w:rsid w:val="005217BE"/>
    <w:rsid w:val="005229D6"/>
    <w:rsid w:val="00523187"/>
    <w:rsid w:val="005246FF"/>
    <w:rsid w:val="00525C38"/>
    <w:rsid w:val="00526CC2"/>
    <w:rsid w:val="00527A60"/>
    <w:rsid w:val="00527C31"/>
    <w:rsid w:val="00530D01"/>
    <w:rsid w:val="00530FA8"/>
    <w:rsid w:val="00530FE5"/>
    <w:rsid w:val="005324CF"/>
    <w:rsid w:val="00533052"/>
    <w:rsid w:val="00536DA7"/>
    <w:rsid w:val="00537E63"/>
    <w:rsid w:val="0054022F"/>
    <w:rsid w:val="00541146"/>
    <w:rsid w:val="00543C08"/>
    <w:rsid w:val="005450CC"/>
    <w:rsid w:val="00547BBD"/>
    <w:rsid w:val="00551061"/>
    <w:rsid w:val="00552518"/>
    <w:rsid w:val="005525FC"/>
    <w:rsid w:val="00553A0A"/>
    <w:rsid w:val="005550B8"/>
    <w:rsid w:val="005552DA"/>
    <w:rsid w:val="0055539F"/>
    <w:rsid w:val="005574D4"/>
    <w:rsid w:val="0055788E"/>
    <w:rsid w:val="00561743"/>
    <w:rsid w:val="00561E0A"/>
    <w:rsid w:val="00562C6A"/>
    <w:rsid w:val="00562CA6"/>
    <w:rsid w:val="00562E81"/>
    <w:rsid w:val="005637C3"/>
    <w:rsid w:val="00563DFF"/>
    <w:rsid w:val="0056503C"/>
    <w:rsid w:val="00565AF3"/>
    <w:rsid w:val="00570D5E"/>
    <w:rsid w:val="00570EF3"/>
    <w:rsid w:val="0057117C"/>
    <w:rsid w:val="005716A5"/>
    <w:rsid w:val="005721AC"/>
    <w:rsid w:val="005724B5"/>
    <w:rsid w:val="0057272F"/>
    <w:rsid w:val="0057296A"/>
    <w:rsid w:val="00572B8C"/>
    <w:rsid w:val="00573EBF"/>
    <w:rsid w:val="005748AA"/>
    <w:rsid w:val="0057541A"/>
    <w:rsid w:val="0057544D"/>
    <w:rsid w:val="005755F1"/>
    <w:rsid w:val="00575688"/>
    <w:rsid w:val="00576264"/>
    <w:rsid w:val="00576F69"/>
    <w:rsid w:val="00580965"/>
    <w:rsid w:val="00581A4B"/>
    <w:rsid w:val="00581BCB"/>
    <w:rsid w:val="00581FBD"/>
    <w:rsid w:val="00583B84"/>
    <w:rsid w:val="005851E0"/>
    <w:rsid w:val="00585246"/>
    <w:rsid w:val="00586184"/>
    <w:rsid w:val="00586676"/>
    <w:rsid w:val="00586A97"/>
    <w:rsid w:val="0058758F"/>
    <w:rsid w:val="00590D78"/>
    <w:rsid w:val="00591188"/>
    <w:rsid w:val="005913AB"/>
    <w:rsid w:val="00591DF9"/>
    <w:rsid w:val="0059324C"/>
    <w:rsid w:val="00593DCE"/>
    <w:rsid w:val="00594892"/>
    <w:rsid w:val="00595A65"/>
    <w:rsid w:val="005A0806"/>
    <w:rsid w:val="005A2310"/>
    <w:rsid w:val="005A6125"/>
    <w:rsid w:val="005A6AA1"/>
    <w:rsid w:val="005A7184"/>
    <w:rsid w:val="005B0002"/>
    <w:rsid w:val="005B3DA6"/>
    <w:rsid w:val="005B4DAB"/>
    <w:rsid w:val="005B5A7A"/>
    <w:rsid w:val="005B6613"/>
    <w:rsid w:val="005B676F"/>
    <w:rsid w:val="005B6C67"/>
    <w:rsid w:val="005B7010"/>
    <w:rsid w:val="005C0461"/>
    <w:rsid w:val="005C0532"/>
    <w:rsid w:val="005C0A03"/>
    <w:rsid w:val="005C3352"/>
    <w:rsid w:val="005C3A4A"/>
    <w:rsid w:val="005C4D8A"/>
    <w:rsid w:val="005C555C"/>
    <w:rsid w:val="005C5689"/>
    <w:rsid w:val="005C580C"/>
    <w:rsid w:val="005C675D"/>
    <w:rsid w:val="005D0999"/>
    <w:rsid w:val="005D1666"/>
    <w:rsid w:val="005D2455"/>
    <w:rsid w:val="005D25C7"/>
    <w:rsid w:val="005D266D"/>
    <w:rsid w:val="005D26E3"/>
    <w:rsid w:val="005D2E65"/>
    <w:rsid w:val="005D34AC"/>
    <w:rsid w:val="005D36ED"/>
    <w:rsid w:val="005D4F2E"/>
    <w:rsid w:val="005D56D9"/>
    <w:rsid w:val="005D690D"/>
    <w:rsid w:val="005D6FC0"/>
    <w:rsid w:val="005E0AEE"/>
    <w:rsid w:val="005E0E7F"/>
    <w:rsid w:val="005E0F4B"/>
    <w:rsid w:val="005E10E5"/>
    <w:rsid w:val="005E2BDE"/>
    <w:rsid w:val="005E2C7A"/>
    <w:rsid w:val="005E3B85"/>
    <w:rsid w:val="005E5598"/>
    <w:rsid w:val="005E7409"/>
    <w:rsid w:val="005E7C57"/>
    <w:rsid w:val="005E7E86"/>
    <w:rsid w:val="005F2E07"/>
    <w:rsid w:val="005F2FA1"/>
    <w:rsid w:val="005F3BD2"/>
    <w:rsid w:val="005F3E6D"/>
    <w:rsid w:val="005F446A"/>
    <w:rsid w:val="005F5D50"/>
    <w:rsid w:val="005F6F3F"/>
    <w:rsid w:val="005F73C0"/>
    <w:rsid w:val="005F7664"/>
    <w:rsid w:val="00600269"/>
    <w:rsid w:val="00602072"/>
    <w:rsid w:val="0060261A"/>
    <w:rsid w:val="00602D25"/>
    <w:rsid w:val="00602FF1"/>
    <w:rsid w:val="00603255"/>
    <w:rsid w:val="0060479C"/>
    <w:rsid w:val="00605DC0"/>
    <w:rsid w:val="00606659"/>
    <w:rsid w:val="00606F5C"/>
    <w:rsid w:val="00607370"/>
    <w:rsid w:val="006075E5"/>
    <w:rsid w:val="006079D8"/>
    <w:rsid w:val="00607B26"/>
    <w:rsid w:val="00607C28"/>
    <w:rsid w:val="00611525"/>
    <w:rsid w:val="00611926"/>
    <w:rsid w:val="00611BFD"/>
    <w:rsid w:val="00613308"/>
    <w:rsid w:val="0061355D"/>
    <w:rsid w:val="00613CF5"/>
    <w:rsid w:val="0061551A"/>
    <w:rsid w:val="006155BC"/>
    <w:rsid w:val="006157FD"/>
    <w:rsid w:val="0061594F"/>
    <w:rsid w:val="00615CD9"/>
    <w:rsid w:val="00616A4C"/>
    <w:rsid w:val="00617321"/>
    <w:rsid w:val="006200CD"/>
    <w:rsid w:val="006201E6"/>
    <w:rsid w:val="00620522"/>
    <w:rsid w:val="00620A66"/>
    <w:rsid w:val="00621485"/>
    <w:rsid w:val="00622236"/>
    <w:rsid w:val="00622D0F"/>
    <w:rsid w:val="006240B4"/>
    <w:rsid w:val="0062460E"/>
    <w:rsid w:val="00624D0D"/>
    <w:rsid w:val="006254CD"/>
    <w:rsid w:val="00627C58"/>
    <w:rsid w:val="00627DF0"/>
    <w:rsid w:val="00631050"/>
    <w:rsid w:val="00631C34"/>
    <w:rsid w:val="00631F57"/>
    <w:rsid w:val="00632424"/>
    <w:rsid w:val="006333F1"/>
    <w:rsid w:val="0063493E"/>
    <w:rsid w:val="00634BCB"/>
    <w:rsid w:val="006350B2"/>
    <w:rsid w:val="00635E5A"/>
    <w:rsid w:val="00636AED"/>
    <w:rsid w:val="0064157F"/>
    <w:rsid w:val="00641661"/>
    <w:rsid w:val="006442DB"/>
    <w:rsid w:val="00644457"/>
    <w:rsid w:val="00645FE8"/>
    <w:rsid w:val="00646C43"/>
    <w:rsid w:val="00647690"/>
    <w:rsid w:val="006476E6"/>
    <w:rsid w:val="00650022"/>
    <w:rsid w:val="00650DB2"/>
    <w:rsid w:val="00651054"/>
    <w:rsid w:val="00651CE7"/>
    <w:rsid w:val="00651EFC"/>
    <w:rsid w:val="00651FBF"/>
    <w:rsid w:val="0065207F"/>
    <w:rsid w:val="00652127"/>
    <w:rsid w:val="006521BD"/>
    <w:rsid w:val="00652D85"/>
    <w:rsid w:val="006535C6"/>
    <w:rsid w:val="006560DC"/>
    <w:rsid w:val="00656C9A"/>
    <w:rsid w:val="00657721"/>
    <w:rsid w:val="00657F3D"/>
    <w:rsid w:val="00660D49"/>
    <w:rsid w:val="00661737"/>
    <w:rsid w:val="00664A61"/>
    <w:rsid w:val="00664AD6"/>
    <w:rsid w:val="00666FF4"/>
    <w:rsid w:val="0066769D"/>
    <w:rsid w:val="00672340"/>
    <w:rsid w:val="00672608"/>
    <w:rsid w:val="00673141"/>
    <w:rsid w:val="006754B5"/>
    <w:rsid w:val="006754C2"/>
    <w:rsid w:val="00675C4B"/>
    <w:rsid w:val="00675F4B"/>
    <w:rsid w:val="00677F44"/>
    <w:rsid w:val="006801A3"/>
    <w:rsid w:val="00680D15"/>
    <w:rsid w:val="00682260"/>
    <w:rsid w:val="00683BE9"/>
    <w:rsid w:val="006842D7"/>
    <w:rsid w:val="006857F8"/>
    <w:rsid w:val="006865FC"/>
    <w:rsid w:val="00687D58"/>
    <w:rsid w:val="00691A8D"/>
    <w:rsid w:val="006932B0"/>
    <w:rsid w:val="006965D5"/>
    <w:rsid w:val="006971D2"/>
    <w:rsid w:val="00697631"/>
    <w:rsid w:val="006979D2"/>
    <w:rsid w:val="006A0270"/>
    <w:rsid w:val="006A05EF"/>
    <w:rsid w:val="006A41DC"/>
    <w:rsid w:val="006A57BD"/>
    <w:rsid w:val="006A6602"/>
    <w:rsid w:val="006A7006"/>
    <w:rsid w:val="006A7C35"/>
    <w:rsid w:val="006B0FCF"/>
    <w:rsid w:val="006B187A"/>
    <w:rsid w:val="006B3B12"/>
    <w:rsid w:val="006B41D5"/>
    <w:rsid w:val="006B4B2F"/>
    <w:rsid w:val="006B4B68"/>
    <w:rsid w:val="006B4D5F"/>
    <w:rsid w:val="006B60FE"/>
    <w:rsid w:val="006B689B"/>
    <w:rsid w:val="006B6FE0"/>
    <w:rsid w:val="006C1368"/>
    <w:rsid w:val="006C142D"/>
    <w:rsid w:val="006C1D3F"/>
    <w:rsid w:val="006C272B"/>
    <w:rsid w:val="006C3430"/>
    <w:rsid w:val="006C3D21"/>
    <w:rsid w:val="006C4358"/>
    <w:rsid w:val="006C5322"/>
    <w:rsid w:val="006C5B90"/>
    <w:rsid w:val="006C6817"/>
    <w:rsid w:val="006C6EB5"/>
    <w:rsid w:val="006D1FF2"/>
    <w:rsid w:val="006D2CB5"/>
    <w:rsid w:val="006D43FF"/>
    <w:rsid w:val="006D567F"/>
    <w:rsid w:val="006D7A31"/>
    <w:rsid w:val="006E0792"/>
    <w:rsid w:val="006E1A2C"/>
    <w:rsid w:val="006E575A"/>
    <w:rsid w:val="006E6C35"/>
    <w:rsid w:val="006E747C"/>
    <w:rsid w:val="006F04C9"/>
    <w:rsid w:val="006F0EE9"/>
    <w:rsid w:val="006F2DE0"/>
    <w:rsid w:val="006F300D"/>
    <w:rsid w:val="006F4ED2"/>
    <w:rsid w:val="006F530D"/>
    <w:rsid w:val="006F604E"/>
    <w:rsid w:val="006F72C8"/>
    <w:rsid w:val="006F7E3D"/>
    <w:rsid w:val="007000B5"/>
    <w:rsid w:val="00700403"/>
    <w:rsid w:val="00700B46"/>
    <w:rsid w:val="007011EE"/>
    <w:rsid w:val="00701975"/>
    <w:rsid w:val="00702EAC"/>
    <w:rsid w:val="00703129"/>
    <w:rsid w:val="00704E90"/>
    <w:rsid w:val="007071DC"/>
    <w:rsid w:val="007076CE"/>
    <w:rsid w:val="00710684"/>
    <w:rsid w:val="00710B57"/>
    <w:rsid w:val="0071112A"/>
    <w:rsid w:val="007113D4"/>
    <w:rsid w:val="00714447"/>
    <w:rsid w:val="00714D5B"/>
    <w:rsid w:val="007200DD"/>
    <w:rsid w:val="00721797"/>
    <w:rsid w:val="007225EF"/>
    <w:rsid w:val="00722F42"/>
    <w:rsid w:val="0072330F"/>
    <w:rsid w:val="0072333D"/>
    <w:rsid w:val="00724DE4"/>
    <w:rsid w:val="00726E27"/>
    <w:rsid w:val="00727980"/>
    <w:rsid w:val="00730D83"/>
    <w:rsid w:val="00731D2C"/>
    <w:rsid w:val="0073211B"/>
    <w:rsid w:val="00732643"/>
    <w:rsid w:val="00733BA2"/>
    <w:rsid w:val="00733F6A"/>
    <w:rsid w:val="00734109"/>
    <w:rsid w:val="007348C7"/>
    <w:rsid w:val="0073498D"/>
    <w:rsid w:val="00740195"/>
    <w:rsid w:val="00740AA8"/>
    <w:rsid w:val="0074367F"/>
    <w:rsid w:val="00743856"/>
    <w:rsid w:val="00744867"/>
    <w:rsid w:val="00744AD8"/>
    <w:rsid w:val="00746F18"/>
    <w:rsid w:val="00747B62"/>
    <w:rsid w:val="00750B19"/>
    <w:rsid w:val="00751397"/>
    <w:rsid w:val="00751DC9"/>
    <w:rsid w:val="00753C1B"/>
    <w:rsid w:val="007554D7"/>
    <w:rsid w:val="00755F50"/>
    <w:rsid w:val="00757818"/>
    <w:rsid w:val="007601A4"/>
    <w:rsid w:val="007602F8"/>
    <w:rsid w:val="007607C3"/>
    <w:rsid w:val="00761EA1"/>
    <w:rsid w:val="00763C99"/>
    <w:rsid w:val="00764B0A"/>
    <w:rsid w:val="00766950"/>
    <w:rsid w:val="00767569"/>
    <w:rsid w:val="0077026F"/>
    <w:rsid w:val="0077083B"/>
    <w:rsid w:val="00770935"/>
    <w:rsid w:val="007732AC"/>
    <w:rsid w:val="0077459D"/>
    <w:rsid w:val="00774E57"/>
    <w:rsid w:val="007752B7"/>
    <w:rsid w:val="0077637E"/>
    <w:rsid w:val="007817E1"/>
    <w:rsid w:val="0078297B"/>
    <w:rsid w:val="00783BFE"/>
    <w:rsid w:val="0078457F"/>
    <w:rsid w:val="00784E07"/>
    <w:rsid w:val="00785CB7"/>
    <w:rsid w:val="00785F6F"/>
    <w:rsid w:val="007862C2"/>
    <w:rsid w:val="00786816"/>
    <w:rsid w:val="00786828"/>
    <w:rsid w:val="007879F3"/>
    <w:rsid w:val="00787BA2"/>
    <w:rsid w:val="00792B07"/>
    <w:rsid w:val="00793122"/>
    <w:rsid w:val="00797D0B"/>
    <w:rsid w:val="00797E6F"/>
    <w:rsid w:val="007A0AE2"/>
    <w:rsid w:val="007A0FC4"/>
    <w:rsid w:val="007A1B22"/>
    <w:rsid w:val="007A1FA0"/>
    <w:rsid w:val="007A3ACD"/>
    <w:rsid w:val="007A4C1D"/>
    <w:rsid w:val="007A4E29"/>
    <w:rsid w:val="007A7739"/>
    <w:rsid w:val="007B30DD"/>
    <w:rsid w:val="007B5473"/>
    <w:rsid w:val="007B73CD"/>
    <w:rsid w:val="007B7B48"/>
    <w:rsid w:val="007B7C0F"/>
    <w:rsid w:val="007C0520"/>
    <w:rsid w:val="007C139F"/>
    <w:rsid w:val="007C1D45"/>
    <w:rsid w:val="007C2E5C"/>
    <w:rsid w:val="007C3799"/>
    <w:rsid w:val="007C48C6"/>
    <w:rsid w:val="007C4EDE"/>
    <w:rsid w:val="007C557B"/>
    <w:rsid w:val="007C5BCE"/>
    <w:rsid w:val="007C5F3E"/>
    <w:rsid w:val="007D051E"/>
    <w:rsid w:val="007D094A"/>
    <w:rsid w:val="007D194D"/>
    <w:rsid w:val="007D4A3D"/>
    <w:rsid w:val="007D6178"/>
    <w:rsid w:val="007D67C4"/>
    <w:rsid w:val="007D6DEA"/>
    <w:rsid w:val="007E0D25"/>
    <w:rsid w:val="007E0FAC"/>
    <w:rsid w:val="007E1903"/>
    <w:rsid w:val="007E2EA8"/>
    <w:rsid w:val="007E3F23"/>
    <w:rsid w:val="007E412C"/>
    <w:rsid w:val="007E413F"/>
    <w:rsid w:val="007E542C"/>
    <w:rsid w:val="007E61A8"/>
    <w:rsid w:val="007E6378"/>
    <w:rsid w:val="007E640B"/>
    <w:rsid w:val="007E7491"/>
    <w:rsid w:val="007E7BCB"/>
    <w:rsid w:val="007F0AFB"/>
    <w:rsid w:val="007F2885"/>
    <w:rsid w:val="007F2B7C"/>
    <w:rsid w:val="007F49F2"/>
    <w:rsid w:val="007F5CA4"/>
    <w:rsid w:val="007F64A1"/>
    <w:rsid w:val="007F660B"/>
    <w:rsid w:val="007F662E"/>
    <w:rsid w:val="007F6BBD"/>
    <w:rsid w:val="007F7A7D"/>
    <w:rsid w:val="00801034"/>
    <w:rsid w:val="0080174F"/>
    <w:rsid w:val="00801EE7"/>
    <w:rsid w:val="0080250E"/>
    <w:rsid w:val="00802B93"/>
    <w:rsid w:val="00803459"/>
    <w:rsid w:val="00803FC7"/>
    <w:rsid w:val="008040CE"/>
    <w:rsid w:val="008050DA"/>
    <w:rsid w:val="00805AF0"/>
    <w:rsid w:val="00807285"/>
    <w:rsid w:val="00807635"/>
    <w:rsid w:val="00810641"/>
    <w:rsid w:val="00810686"/>
    <w:rsid w:val="008144A8"/>
    <w:rsid w:val="0081468D"/>
    <w:rsid w:val="0081505C"/>
    <w:rsid w:val="00815DA0"/>
    <w:rsid w:val="00816709"/>
    <w:rsid w:val="00816B03"/>
    <w:rsid w:val="0081758F"/>
    <w:rsid w:val="008177F8"/>
    <w:rsid w:val="00820296"/>
    <w:rsid w:val="00820377"/>
    <w:rsid w:val="00820CD1"/>
    <w:rsid w:val="00821388"/>
    <w:rsid w:val="00821404"/>
    <w:rsid w:val="008215D8"/>
    <w:rsid w:val="00821F24"/>
    <w:rsid w:val="008221AE"/>
    <w:rsid w:val="00822703"/>
    <w:rsid w:val="00823233"/>
    <w:rsid w:val="00823A0A"/>
    <w:rsid w:val="00823C34"/>
    <w:rsid w:val="0082445E"/>
    <w:rsid w:val="008245B0"/>
    <w:rsid w:val="00824955"/>
    <w:rsid w:val="00824B46"/>
    <w:rsid w:val="00825FB5"/>
    <w:rsid w:val="00826654"/>
    <w:rsid w:val="00826F10"/>
    <w:rsid w:val="0082744C"/>
    <w:rsid w:val="0082769A"/>
    <w:rsid w:val="00831EB0"/>
    <w:rsid w:val="00831F8E"/>
    <w:rsid w:val="00832B6F"/>
    <w:rsid w:val="008335A2"/>
    <w:rsid w:val="00833D6C"/>
    <w:rsid w:val="00834427"/>
    <w:rsid w:val="00834744"/>
    <w:rsid w:val="00834FBD"/>
    <w:rsid w:val="00840230"/>
    <w:rsid w:val="00840A43"/>
    <w:rsid w:val="00841886"/>
    <w:rsid w:val="00841AA2"/>
    <w:rsid w:val="008426FC"/>
    <w:rsid w:val="008451E6"/>
    <w:rsid w:val="008456F5"/>
    <w:rsid w:val="008465BA"/>
    <w:rsid w:val="008467BF"/>
    <w:rsid w:val="008469A7"/>
    <w:rsid w:val="00852F5A"/>
    <w:rsid w:val="0085459A"/>
    <w:rsid w:val="00854E52"/>
    <w:rsid w:val="008552E0"/>
    <w:rsid w:val="008563C0"/>
    <w:rsid w:val="00857159"/>
    <w:rsid w:val="00857E55"/>
    <w:rsid w:val="0086016A"/>
    <w:rsid w:val="00861895"/>
    <w:rsid w:val="00861E2D"/>
    <w:rsid w:val="00861F92"/>
    <w:rsid w:val="00864337"/>
    <w:rsid w:val="008648FB"/>
    <w:rsid w:val="0086496D"/>
    <w:rsid w:val="00864A0B"/>
    <w:rsid w:val="00865AB2"/>
    <w:rsid w:val="00866F6F"/>
    <w:rsid w:val="00867613"/>
    <w:rsid w:val="00870619"/>
    <w:rsid w:val="0087142E"/>
    <w:rsid w:val="008714F2"/>
    <w:rsid w:val="00871A0E"/>
    <w:rsid w:val="00875E3C"/>
    <w:rsid w:val="00877370"/>
    <w:rsid w:val="00877B3F"/>
    <w:rsid w:val="00880EEA"/>
    <w:rsid w:val="0088137D"/>
    <w:rsid w:val="00881CD7"/>
    <w:rsid w:val="008916D8"/>
    <w:rsid w:val="00891D6F"/>
    <w:rsid w:val="00892F6D"/>
    <w:rsid w:val="0089356D"/>
    <w:rsid w:val="00895970"/>
    <w:rsid w:val="0089639D"/>
    <w:rsid w:val="00896997"/>
    <w:rsid w:val="00897982"/>
    <w:rsid w:val="008A06AA"/>
    <w:rsid w:val="008A1CE2"/>
    <w:rsid w:val="008A2C73"/>
    <w:rsid w:val="008A2EFB"/>
    <w:rsid w:val="008A331F"/>
    <w:rsid w:val="008A5267"/>
    <w:rsid w:val="008A5C6F"/>
    <w:rsid w:val="008A5E0F"/>
    <w:rsid w:val="008A6ADD"/>
    <w:rsid w:val="008A6BD8"/>
    <w:rsid w:val="008B0AAD"/>
    <w:rsid w:val="008B122A"/>
    <w:rsid w:val="008B17FA"/>
    <w:rsid w:val="008B3F47"/>
    <w:rsid w:val="008B41EE"/>
    <w:rsid w:val="008B4C45"/>
    <w:rsid w:val="008B53B4"/>
    <w:rsid w:val="008B569B"/>
    <w:rsid w:val="008B57B7"/>
    <w:rsid w:val="008B58C9"/>
    <w:rsid w:val="008C0B59"/>
    <w:rsid w:val="008C16AE"/>
    <w:rsid w:val="008C1AFA"/>
    <w:rsid w:val="008C1D45"/>
    <w:rsid w:val="008C2537"/>
    <w:rsid w:val="008C3231"/>
    <w:rsid w:val="008C38A7"/>
    <w:rsid w:val="008C6573"/>
    <w:rsid w:val="008C6E86"/>
    <w:rsid w:val="008D00D6"/>
    <w:rsid w:val="008D1FAC"/>
    <w:rsid w:val="008D3B1C"/>
    <w:rsid w:val="008D45FD"/>
    <w:rsid w:val="008D60D4"/>
    <w:rsid w:val="008D640B"/>
    <w:rsid w:val="008D7AAD"/>
    <w:rsid w:val="008E004D"/>
    <w:rsid w:val="008E022F"/>
    <w:rsid w:val="008E14F3"/>
    <w:rsid w:val="008E332E"/>
    <w:rsid w:val="008E39FD"/>
    <w:rsid w:val="008E4A65"/>
    <w:rsid w:val="008E4C79"/>
    <w:rsid w:val="008E56CD"/>
    <w:rsid w:val="008F0480"/>
    <w:rsid w:val="008F17CF"/>
    <w:rsid w:val="008F18D7"/>
    <w:rsid w:val="008F27DF"/>
    <w:rsid w:val="008F399E"/>
    <w:rsid w:val="008F73E0"/>
    <w:rsid w:val="008F7473"/>
    <w:rsid w:val="008F7942"/>
    <w:rsid w:val="009011FB"/>
    <w:rsid w:val="00904FFB"/>
    <w:rsid w:val="009056A9"/>
    <w:rsid w:val="00905E78"/>
    <w:rsid w:val="009072E0"/>
    <w:rsid w:val="009079DF"/>
    <w:rsid w:val="00907CBE"/>
    <w:rsid w:val="00911AA9"/>
    <w:rsid w:val="0091417F"/>
    <w:rsid w:val="00914ADB"/>
    <w:rsid w:val="00915159"/>
    <w:rsid w:val="00916CB0"/>
    <w:rsid w:val="0091795F"/>
    <w:rsid w:val="00917A9B"/>
    <w:rsid w:val="0092056A"/>
    <w:rsid w:val="00920600"/>
    <w:rsid w:val="00920D8A"/>
    <w:rsid w:val="0092178C"/>
    <w:rsid w:val="009224CB"/>
    <w:rsid w:val="0092424A"/>
    <w:rsid w:val="00924D61"/>
    <w:rsid w:val="0092699D"/>
    <w:rsid w:val="00926FCE"/>
    <w:rsid w:val="0092716F"/>
    <w:rsid w:val="009302CC"/>
    <w:rsid w:val="009309DA"/>
    <w:rsid w:val="00930C99"/>
    <w:rsid w:val="00931062"/>
    <w:rsid w:val="00931924"/>
    <w:rsid w:val="00931ADD"/>
    <w:rsid w:val="009333FA"/>
    <w:rsid w:val="00935067"/>
    <w:rsid w:val="00935F72"/>
    <w:rsid w:val="00936231"/>
    <w:rsid w:val="009373F5"/>
    <w:rsid w:val="0094048E"/>
    <w:rsid w:val="00941503"/>
    <w:rsid w:val="00942286"/>
    <w:rsid w:val="00942E86"/>
    <w:rsid w:val="009432B5"/>
    <w:rsid w:val="00944973"/>
    <w:rsid w:val="00950693"/>
    <w:rsid w:val="00950A5D"/>
    <w:rsid w:val="00950EC8"/>
    <w:rsid w:val="00952A1E"/>
    <w:rsid w:val="009537B0"/>
    <w:rsid w:val="00954CCE"/>
    <w:rsid w:val="0095544D"/>
    <w:rsid w:val="00955B70"/>
    <w:rsid w:val="00955FA6"/>
    <w:rsid w:val="0095767F"/>
    <w:rsid w:val="009578DA"/>
    <w:rsid w:val="009613BA"/>
    <w:rsid w:val="00961B5C"/>
    <w:rsid w:val="0096307A"/>
    <w:rsid w:val="009644EF"/>
    <w:rsid w:val="0096543A"/>
    <w:rsid w:val="00965C9B"/>
    <w:rsid w:val="0096678B"/>
    <w:rsid w:val="00970EC7"/>
    <w:rsid w:val="0097244B"/>
    <w:rsid w:val="00972521"/>
    <w:rsid w:val="00975735"/>
    <w:rsid w:val="00976D71"/>
    <w:rsid w:val="00977873"/>
    <w:rsid w:val="00981582"/>
    <w:rsid w:val="00982589"/>
    <w:rsid w:val="00982E79"/>
    <w:rsid w:val="00984D2E"/>
    <w:rsid w:val="0098504A"/>
    <w:rsid w:val="009850AC"/>
    <w:rsid w:val="00985B85"/>
    <w:rsid w:val="00987083"/>
    <w:rsid w:val="00987405"/>
    <w:rsid w:val="009903A7"/>
    <w:rsid w:val="0099234E"/>
    <w:rsid w:val="009936F0"/>
    <w:rsid w:val="00994D25"/>
    <w:rsid w:val="00995523"/>
    <w:rsid w:val="0099665B"/>
    <w:rsid w:val="009A1777"/>
    <w:rsid w:val="009A742D"/>
    <w:rsid w:val="009A77E4"/>
    <w:rsid w:val="009B03E4"/>
    <w:rsid w:val="009B094E"/>
    <w:rsid w:val="009B0DDC"/>
    <w:rsid w:val="009B1997"/>
    <w:rsid w:val="009B26DC"/>
    <w:rsid w:val="009B2B8B"/>
    <w:rsid w:val="009B3DAE"/>
    <w:rsid w:val="009B4301"/>
    <w:rsid w:val="009B4746"/>
    <w:rsid w:val="009B52E3"/>
    <w:rsid w:val="009B7F1B"/>
    <w:rsid w:val="009C026C"/>
    <w:rsid w:val="009C0DA5"/>
    <w:rsid w:val="009C18E5"/>
    <w:rsid w:val="009C2B5C"/>
    <w:rsid w:val="009C2B98"/>
    <w:rsid w:val="009C2E60"/>
    <w:rsid w:val="009C3AC9"/>
    <w:rsid w:val="009C3CFB"/>
    <w:rsid w:val="009C3DD7"/>
    <w:rsid w:val="009C45E0"/>
    <w:rsid w:val="009C51A5"/>
    <w:rsid w:val="009C57C5"/>
    <w:rsid w:val="009C583A"/>
    <w:rsid w:val="009C6900"/>
    <w:rsid w:val="009C79EF"/>
    <w:rsid w:val="009D00F7"/>
    <w:rsid w:val="009D062E"/>
    <w:rsid w:val="009D090A"/>
    <w:rsid w:val="009D109F"/>
    <w:rsid w:val="009D11D6"/>
    <w:rsid w:val="009D17C8"/>
    <w:rsid w:val="009D26D2"/>
    <w:rsid w:val="009D2C6B"/>
    <w:rsid w:val="009D2E0E"/>
    <w:rsid w:val="009D3B07"/>
    <w:rsid w:val="009D43D2"/>
    <w:rsid w:val="009D5807"/>
    <w:rsid w:val="009D61F3"/>
    <w:rsid w:val="009D7CD9"/>
    <w:rsid w:val="009E34D7"/>
    <w:rsid w:val="009E4B09"/>
    <w:rsid w:val="009E56A9"/>
    <w:rsid w:val="009E57B9"/>
    <w:rsid w:val="009E5FA7"/>
    <w:rsid w:val="009F005C"/>
    <w:rsid w:val="009F1782"/>
    <w:rsid w:val="009F219B"/>
    <w:rsid w:val="009F3181"/>
    <w:rsid w:val="009F3363"/>
    <w:rsid w:val="009F3BC6"/>
    <w:rsid w:val="009F481B"/>
    <w:rsid w:val="009F56E4"/>
    <w:rsid w:val="009F63B4"/>
    <w:rsid w:val="009F65D1"/>
    <w:rsid w:val="009F7875"/>
    <w:rsid w:val="00A00514"/>
    <w:rsid w:val="00A010D3"/>
    <w:rsid w:val="00A02ABA"/>
    <w:rsid w:val="00A05E1C"/>
    <w:rsid w:val="00A06913"/>
    <w:rsid w:val="00A0711D"/>
    <w:rsid w:val="00A07976"/>
    <w:rsid w:val="00A105D1"/>
    <w:rsid w:val="00A110D1"/>
    <w:rsid w:val="00A12A03"/>
    <w:rsid w:val="00A1317A"/>
    <w:rsid w:val="00A13D5D"/>
    <w:rsid w:val="00A14CE5"/>
    <w:rsid w:val="00A14D3D"/>
    <w:rsid w:val="00A15DF6"/>
    <w:rsid w:val="00A161CD"/>
    <w:rsid w:val="00A16CED"/>
    <w:rsid w:val="00A171BF"/>
    <w:rsid w:val="00A17D11"/>
    <w:rsid w:val="00A20A86"/>
    <w:rsid w:val="00A20DB1"/>
    <w:rsid w:val="00A22C3A"/>
    <w:rsid w:val="00A2395D"/>
    <w:rsid w:val="00A24FF2"/>
    <w:rsid w:val="00A26D58"/>
    <w:rsid w:val="00A27E44"/>
    <w:rsid w:val="00A336CA"/>
    <w:rsid w:val="00A35A09"/>
    <w:rsid w:val="00A35EBB"/>
    <w:rsid w:val="00A374D6"/>
    <w:rsid w:val="00A37722"/>
    <w:rsid w:val="00A40BE1"/>
    <w:rsid w:val="00A4148F"/>
    <w:rsid w:val="00A41C2E"/>
    <w:rsid w:val="00A4277B"/>
    <w:rsid w:val="00A4378B"/>
    <w:rsid w:val="00A4475A"/>
    <w:rsid w:val="00A44DF1"/>
    <w:rsid w:val="00A45690"/>
    <w:rsid w:val="00A469C2"/>
    <w:rsid w:val="00A4760F"/>
    <w:rsid w:val="00A50E52"/>
    <w:rsid w:val="00A516A9"/>
    <w:rsid w:val="00A526BE"/>
    <w:rsid w:val="00A53249"/>
    <w:rsid w:val="00A53A7B"/>
    <w:rsid w:val="00A57A70"/>
    <w:rsid w:val="00A603BA"/>
    <w:rsid w:val="00A6134E"/>
    <w:rsid w:val="00A622AB"/>
    <w:rsid w:val="00A63F81"/>
    <w:rsid w:val="00A63FDA"/>
    <w:rsid w:val="00A64099"/>
    <w:rsid w:val="00A645E0"/>
    <w:rsid w:val="00A646F5"/>
    <w:rsid w:val="00A6491A"/>
    <w:rsid w:val="00A67AF5"/>
    <w:rsid w:val="00A705FD"/>
    <w:rsid w:val="00A71D42"/>
    <w:rsid w:val="00A7205D"/>
    <w:rsid w:val="00A725B1"/>
    <w:rsid w:val="00A72B42"/>
    <w:rsid w:val="00A73CC0"/>
    <w:rsid w:val="00A75124"/>
    <w:rsid w:val="00A768E9"/>
    <w:rsid w:val="00A76E32"/>
    <w:rsid w:val="00A776F1"/>
    <w:rsid w:val="00A77A93"/>
    <w:rsid w:val="00A77FE5"/>
    <w:rsid w:val="00A80483"/>
    <w:rsid w:val="00A81CE5"/>
    <w:rsid w:val="00A82528"/>
    <w:rsid w:val="00A833AB"/>
    <w:rsid w:val="00A83489"/>
    <w:rsid w:val="00A84B2D"/>
    <w:rsid w:val="00A8592F"/>
    <w:rsid w:val="00A86749"/>
    <w:rsid w:val="00A87BEF"/>
    <w:rsid w:val="00A90373"/>
    <w:rsid w:val="00A93D1E"/>
    <w:rsid w:val="00A93F66"/>
    <w:rsid w:val="00A94747"/>
    <w:rsid w:val="00A95028"/>
    <w:rsid w:val="00A95725"/>
    <w:rsid w:val="00A95815"/>
    <w:rsid w:val="00A95B89"/>
    <w:rsid w:val="00A95EC5"/>
    <w:rsid w:val="00A96D07"/>
    <w:rsid w:val="00A971C4"/>
    <w:rsid w:val="00A97993"/>
    <w:rsid w:val="00AA0DDD"/>
    <w:rsid w:val="00AA10C7"/>
    <w:rsid w:val="00AA17A0"/>
    <w:rsid w:val="00AA386A"/>
    <w:rsid w:val="00AA4993"/>
    <w:rsid w:val="00AA7027"/>
    <w:rsid w:val="00AA77FE"/>
    <w:rsid w:val="00AB11C5"/>
    <w:rsid w:val="00AB395E"/>
    <w:rsid w:val="00AB39CF"/>
    <w:rsid w:val="00AB3EC1"/>
    <w:rsid w:val="00AB4613"/>
    <w:rsid w:val="00AB483C"/>
    <w:rsid w:val="00AB4DA0"/>
    <w:rsid w:val="00AB50FB"/>
    <w:rsid w:val="00AB53A6"/>
    <w:rsid w:val="00AB701E"/>
    <w:rsid w:val="00AB771F"/>
    <w:rsid w:val="00AB7958"/>
    <w:rsid w:val="00AC018C"/>
    <w:rsid w:val="00AC07D3"/>
    <w:rsid w:val="00AC103F"/>
    <w:rsid w:val="00AC42CC"/>
    <w:rsid w:val="00AC4626"/>
    <w:rsid w:val="00AC48F6"/>
    <w:rsid w:val="00AC4F28"/>
    <w:rsid w:val="00AC563D"/>
    <w:rsid w:val="00AC7031"/>
    <w:rsid w:val="00AC7431"/>
    <w:rsid w:val="00AC74E7"/>
    <w:rsid w:val="00AD058D"/>
    <w:rsid w:val="00AD1408"/>
    <w:rsid w:val="00AD16B4"/>
    <w:rsid w:val="00AD2574"/>
    <w:rsid w:val="00AD3BF3"/>
    <w:rsid w:val="00AD3F46"/>
    <w:rsid w:val="00AD4462"/>
    <w:rsid w:val="00AD5219"/>
    <w:rsid w:val="00AD6576"/>
    <w:rsid w:val="00AD6A6D"/>
    <w:rsid w:val="00AD6F7C"/>
    <w:rsid w:val="00AD765D"/>
    <w:rsid w:val="00AE0363"/>
    <w:rsid w:val="00AE0DD4"/>
    <w:rsid w:val="00AE0DE1"/>
    <w:rsid w:val="00AE15EB"/>
    <w:rsid w:val="00AE2286"/>
    <w:rsid w:val="00AE3A34"/>
    <w:rsid w:val="00AE4CED"/>
    <w:rsid w:val="00AE5AD7"/>
    <w:rsid w:val="00AE756E"/>
    <w:rsid w:val="00AF03FB"/>
    <w:rsid w:val="00AF0888"/>
    <w:rsid w:val="00AF0A9E"/>
    <w:rsid w:val="00AF288F"/>
    <w:rsid w:val="00AF390F"/>
    <w:rsid w:val="00AF410B"/>
    <w:rsid w:val="00AF594B"/>
    <w:rsid w:val="00AF61D5"/>
    <w:rsid w:val="00AF7405"/>
    <w:rsid w:val="00AF7733"/>
    <w:rsid w:val="00B0278F"/>
    <w:rsid w:val="00B03777"/>
    <w:rsid w:val="00B03A87"/>
    <w:rsid w:val="00B03B47"/>
    <w:rsid w:val="00B03E1D"/>
    <w:rsid w:val="00B0474C"/>
    <w:rsid w:val="00B0569A"/>
    <w:rsid w:val="00B06435"/>
    <w:rsid w:val="00B06A8C"/>
    <w:rsid w:val="00B06B4C"/>
    <w:rsid w:val="00B103E6"/>
    <w:rsid w:val="00B1109B"/>
    <w:rsid w:val="00B116ED"/>
    <w:rsid w:val="00B1232C"/>
    <w:rsid w:val="00B1236D"/>
    <w:rsid w:val="00B13A68"/>
    <w:rsid w:val="00B173C1"/>
    <w:rsid w:val="00B176B7"/>
    <w:rsid w:val="00B20B1F"/>
    <w:rsid w:val="00B2135C"/>
    <w:rsid w:val="00B22384"/>
    <w:rsid w:val="00B2375A"/>
    <w:rsid w:val="00B2407D"/>
    <w:rsid w:val="00B24609"/>
    <w:rsid w:val="00B25637"/>
    <w:rsid w:val="00B26C80"/>
    <w:rsid w:val="00B27D2F"/>
    <w:rsid w:val="00B301E2"/>
    <w:rsid w:val="00B3062F"/>
    <w:rsid w:val="00B31CC6"/>
    <w:rsid w:val="00B32B47"/>
    <w:rsid w:val="00B35FBC"/>
    <w:rsid w:val="00B3630E"/>
    <w:rsid w:val="00B36E76"/>
    <w:rsid w:val="00B37F0D"/>
    <w:rsid w:val="00B4028E"/>
    <w:rsid w:val="00B41E5A"/>
    <w:rsid w:val="00B42F95"/>
    <w:rsid w:val="00B43135"/>
    <w:rsid w:val="00B438A4"/>
    <w:rsid w:val="00B444E3"/>
    <w:rsid w:val="00B45ABD"/>
    <w:rsid w:val="00B471B4"/>
    <w:rsid w:val="00B50875"/>
    <w:rsid w:val="00B51409"/>
    <w:rsid w:val="00B52576"/>
    <w:rsid w:val="00B53122"/>
    <w:rsid w:val="00B539FC"/>
    <w:rsid w:val="00B53B08"/>
    <w:rsid w:val="00B5655A"/>
    <w:rsid w:val="00B577A6"/>
    <w:rsid w:val="00B577E0"/>
    <w:rsid w:val="00B57B9B"/>
    <w:rsid w:val="00B60647"/>
    <w:rsid w:val="00B61118"/>
    <w:rsid w:val="00B6282B"/>
    <w:rsid w:val="00B642F1"/>
    <w:rsid w:val="00B65083"/>
    <w:rsid w:val="00B65460"/>
    <w:rsid w:val="00B66C81"/>
    <w:rsid w:val="00B675D1"/>
    <w:rsid w:val="00B67A92"/>
    <w:rsid w:val="00B67DF6"/>
    <w:rsid w:val="00B70896"/>
    <w:rsid w:val="00B716B7"/>
    <w:rsid w:val="00B71CA3"/>
    <w:rsid w:val="00B7379A"/>
    <w:rsid w:val="00B73BA5"/>
    <w:rsid w:val="00B75075"/>
    <w:rsid w:val="00B7591F"/>
    <w:rsid w:val="00B75BB4"/>
    <w:rsid w:val="00B77433"/>
    <w:rsid w:val="00B8086E"/>
    <w:rsid w:val="00B809DA"/>
    <w:rsid w:val="00B80ABE"/>
    <w:rsid w:val="00B810ED"/>
    <w:rsid w:val="00B814C0"/>
    <w:rsid w:val="00B848E5"/>
    <w:rsid w:val="00B850D6"/>
    <w:rsid w:val="00B860D4"/>
    <w:rsid w:val="00B873BE"/>
    <w:rsid w:val="00B87572"/>
    <w:rsid w:val="00B87E03"/>
    <w:rsid w:val="00B909C0"/>
    <w:rsid w:val="00B91A04"/>
    <w:rsid w:val="00B91C67"/>
    <w:rsid w:val="00B93AB4"/>
    <w:rsid w:val="00B94684"/>
    <w:rsid w:val="00B9668A"/>
    <w:rsid w:val="00BA195E"/>
    <w:rsid w:val="00BA19F4"/>
    <w:rsid w:val="00BA255A"/>
    <w:rsid w:val="00BA4662"/>
    <w:rsid w:val="00BA6BE3"/>
    <w:rsid w:val="00BA7446"/>
    <w:rsid w:val="00BB1268"/>
    <w:rsid w:val="00BB1AB1"/>
    <w:rsid w:val="00BB237D"/>
    <w:rsid w:val="00BB2D9A"/>
    <w:rsid w:val="00BB37F8"/>
    <w:rsid w:val="00BB416C"/>
    <w:rsid w:val="00BB443C"/>
    <w:rsid w:val="00BB537C"/>
    <w:rsid w:val="00BB6E4D"/>
    <w:rsid w:val="00BC02AD"/>
    <w:rsid w:val="00BC1F50"/>
    <w:rsid w:val="00BC49C3"/>
    <w:rsid w:val="00BC62ED"/>
    <w:rsid w:val="00BC6A2C"/>
    <w:rsid w:val="00BC6CB2"/>
    <w:rsid w:val="00BC6DD9"/>
    <w:rsid w:val="00BC7452"/>
    <w:rsid w:val="00BC7F7B"/>
    <w:rsid w:val="00BD0714"/>
    <w:rsid w:val="00BD157F"/>
    <w:rsid w:val="00BD164A"/>
    <w:rsid w:val="00BD1CDC"/>
    <w:rsid w:val="00BD1D2C"/>
    <w:rsid w:val="00BD239D"/>
    <w:rsid w:val="00BD52E0"/>
    <w:rsid w:val="00BD7A06"/>
    <w:rsid w:val="00BD7B13"/>
    <w:rsid w:val="00BD7ECB"/>
    <w:rsid w:val="00BE0347"/>
    <w:rsid w:val="00BE19E1"/>
    <w:rsid w:val="00BE2E02"/>
    <w:rsid w:val="00BE33DF"/>
    <w:rsid w:val="00BE35AF"/>
    <w:rsid w:val="00BE37D7"/>
    <w:rsid w:val="00BE39C6"/>
    <w:rsid w:val="00BE573C"/>
    <w:rsid w:val="00BE6536"/>
    <w:rsid w:val="00BE6B92"/>
    <w:rsid w:val="00BE70EA"/>
    <w:rsid w:val="00BF0E4F"/>
    <w:rsid w:val="00BF2AC1"/>
    <w:rsid w:val="00BF2CDE"/>
    <w:rsid w:val="00BF3144"/>
    <w:rsid w:val="00BF38E8"/>
    <w:rsid w:val="00BF402A"/>
    <w:rsid w:val="00BF42F3"/>
    <w:rsid w:val="00BF4444"/>
    <w:rsid w:val="00BF4D44"/>
    <w:rsid w:val="00BF56C5"/>
    <w:rsid w:val="00BF5A23"/>
    <w:rsid w:val="00BF6515"/>
    <w:rsid w:val="00C016A6"/>
    <w:rsid w:val="00C02ECE"/>
    <w:rsid w:val="00C04103"/>
    <w:rsid w:val="00C0486B"/>
    <w:rsid w:val="00C04F49"/>
    <w:rsid w:val="00C05B60"/>
    <w:rsid w:val="00C0631D"/>
    <w:rsid w:val="00C06CE2"/>
    <w:rsid w:val="00C06D13"/>
    <w:rsid w:val="00C06E56"/>
    <w:rsid w:val="00C071FF"/>
    <w:rsid w:val="00C10680"/>
    <w:rsid w:val="00C1095C"/>
    <w:rsid w:val="00C10C61"/>
    <w:rsid w:val="00C10D86"/>
    <w:rsid w:val="00C1164A"/>
    <w:rsid w:val="00C12508"/>
    <w:rsid w:val="00C125E7"/>
    <w:rsid w:val="00C12654"/>
    <w:rsid w:val="00C14146"/>
    <w:rsid w:val="00C15AE2"/>
    <w:rsid w:val="00C17B5A"/>
    <w:rsid w:val="00C20060"/>
    <w:rsid w:val="00C21BB8"/>
    <w:rsid w:val="00C236F7"/>
    <w:rsid w:val="00C24D5D"/>
    <w:rsid w:val="00C26295"/>
    <w:rsid w:val="00C27D4A"/>
    <w:rsid w:val="00C27EAB"/>
    <w:rsid w:val="00C30C1A"/>
    <w:rsid w:val="00C326C4"/>
    <w:rsid w:val="00C33474"/>
    <w:rsid w:val="00C3452D"/>
    <w:rsid w:val="00C36656"/>
    <w:rsid w:val="00C37D84"/>
    <w:rsid w:val="00C402C8"/>
    <w:rsid w:val="00C408DE"/>
    <w:rsid w:val="00C40A51"/>
    <w:rsid w:val="00C41AEB"/>
    <w:rsid w:val="00C41ED0"/>
    <w:rsid w:val="00C42E9F"/>
    <w:rsid w:val="00C437A6"/>
    <w:rsid w:val="00C44895"/>
    <w:rsid w:val="00C449D6"/>
    <w:rsid w:val="00C45EC3"/>
    <w:rsid w:val="00C4607D"/>
    <w:rsid w:val="00C460C9"/>
    <w:rsid w:val="00C46786"/>
    <w:rsid w:val="00C47334"/>
    <w:rsid w:val="00C473DC"/>
    <w:rsid w:val="00C51E46"/>
    <w:rsid w:val="00C54AEC"/>
    <w:rsid w:val="00C559F3"/>
    <w:rsid w:val="00C5624D"/>
    <w:rsid w:val="00C574BB"/>
    <w:rsid w:val="00C57B25"/>
    <w:rsid w:val="00C603E0"/>
    <w:rsid w:val="00C60CFE"/>
    <w:rsid w:val="00C6121C"/>
    <w:rsid w:val="00C6179E"/>
    <w:rsid w:val="00C63AFB"/>
    <w:rsid w:val="00C63D1F"/>
    <w:rsid w:val="00C6446D"/>
    <w:rsid w:val="00C64983"/>
    <w:rsid w:val="00C64A1E"/>
    <w:rsid w:val="00C66A0A"/>
    <w:rsid w:val="00C70ED6"/>
    <w:rsid w:val="00C74410"/>
    <w:rsid w:val="00C74EA3"/>
    <w:rsid w:val="00C77505"/>
    <w:rsid w:val="00C778F6"/>
    <w:rsid w:val="00C81120"/>
    <w:rsid w:val="00C8143F"/>
    <w:rsid w:val="00C82FB4"/>
    <w:rsid w:val="00C83616"/>
    <w:rsid w:val="00C841B4"/>
    <w:rsid w:val="00C84751"/>
    <w:rsid w:val="00C84FC6"/>
    <w:rsid w:val="00C8555F"/>
    <w:rsid w:val="00C85CA5"/>
    <w:rsid w:val="00C87FEF"/>
    <w:rsid w:val="00C90229"/>
    <w:rsid w:val="00C93188"/>
    <w:rsid w:val="00C94258"/>
    <w:rsid w:val="00C9437D"/>
    <w:rsid w:val="00C96E74"/>
    <w:rsid w:val="00C97089"/>
    <w:rsid w:val="00C97E72"/>
    <w:rsid w:val="00CA06A2"/>
    <w:rsid w:val="00CA2D7B"/>
    <w:rsid w:val="00CA30DF"/>
    <w:rsid w:val="00CA4089"/>
    <w:rsid w:val="00CA45F3"/>
    <w:rsid w:val="00CA5D96"/>
    <w:rsid w:val="00CA6B2D"/>
    <w:rsid w:val="00CA73DD"/>
    <w:rsid w:val="00CA7592"/>
    <w:rsid w:val="00CA7926"/>
    <w:rsid w:val="00CA7F65"/>
    <w:rsid w:val="00CB00F9"/>
    <w:rsid w:val="00CB0BCD"/>
    <w:rsid w:val="00CB0D8B"/>
    <w:rsid w:val="00CB142C"/>
    <w:rsid w:val="00CB1FAB"/>
    <w:rsid w:val="00CB2857"/>
    <w:rsid w:val="00CB3FD1"/>
    <w:rsid w:val="00CB4AEF"/>
    <w:rsid w:val="00CB56FD"/>
    <w:rsid w:val="00CB66B1"/>
    <w:rsid w:val="00CB6949"/>
    <w:rsid w:val="00CB6F06"/>
    <w:rsid w:val="00CB70E4"/>
    <w:rsid w:val="00CC0087"/>
    <w:rsid w:val="00CC2CE1"/>
    <w:rsid w:val="00CC2F77"/>
    <w:rsid w:val="00CC635F"/>
    <w:rsid w:val="00CC671E"/>
    <w:rsid w:val="00CC7494"/>
    <w:rsid w:val="00CC7C5D"/>
    <w:rsid w:val="00CD0021"/>
    <w:rsid w:val="00CD077B"/>
    <w:rsid w:val="00CD096C"/>
    <w:rsid w:val="00CD20C0"/>
    <w:rsid w:val="00CD50E9"/>
    <w:rsid w:val="00CD7765"/>
    <w:rsid w:val="00CD7ABE"/>
    <w:rsid w:val="00CE00AE"/>
    <w:rsid w:val="00CE110C"/>
    <w:rsid w:val="00CE162D"/>
    <w:rsid w:val="00CE3F43"/>
    <w:rsid w:val="00CE484F"/>
    <w:rsid w:val="00CE4BF8"/>
    <w:rsid w:val="00CE5365"/>
    <w:rsid w:val="00CE65C2"/>
    <w:rsid w:val="00CE660F"/>
    <w:rsid w:val="00CE782B"/>
    <w:rsid w:val="00CE7B3B"/>
    <w:rsid w:val="00CE7E5B"/>
    <w:rsid w:val="00CF2B73"/>
    <w:rsid w:val="00CF3ADB"/>
    <w:rsid w:val="00CF3D39"/>
    <w:rsid w:val="00CF4EE0"/>
    <w:rsid w:val="00D00892"/>
    <w:rsid w:val="00D01039"/>
    <w:rsid w:val="00D0232A"/>
    <w:rsid w:val="00D02538"/>
    <w:rsid w:val="00D0330F"/>
    <w:rsid w:val="00D0383F"/>
    <w:rsid w:val="00D0416D"/>
    <w:rsid w:val="00D041B6"/>
    <w:rsid w:val="00D045D4"/>
    <w:rsid w:val="00D04CE8"/>
    <w:rsid w:val="00D05005"/>
    <w:rsid w:val="00D0514B"/>
    <w:rsid w:val="00D0733B"/>
    <w:rsid w:val="00D076C3"/>
    <w:rsid w:val="00D07A7D"/>
    <w:rsid w:val="00D07DAC"/>
    <w:rsid w:val="00D07E21"/>
    <w:rsid w:val="00D10E65"/>
    <w:rsid w:val="00D12E32"/>
    <w:rsid w:val="00D13C28"/>
    <w:rsid w:val="00D14556"/>
    <w:rsid w:val="00D15867"/>
    <w:rsid w:val="00D159C0"/>
    <w:rsid w:val="00D15DF2"/>
    <w:rsid w:val="00D16DF2"/>
    <w:rsid w:val="00D179D8"/>
    <w:rsid w:val="00D20B1C"/>
    <w:rsid w:val="00D21DD3"/>
    <w:rsid w:val="00D21FF0"/>
    <w:rsid w:val="00D23E7C"/>
    <w:rsid w:val="00D245F4"/>
    <w:rsid w:val="00D267FE"/>
    <w:rsid w:val="00D27560"/>
    <w:rsid w:val="00D3060F"/>
    <w:rsid w:val="00D31008"/>
    <w:rsid w:val="00D317E0"/>
    <w:rsid w:val="00D324AF"/>
    <w:rsid w:val="00D3280A"/>
    <w:rsid w:val="00D32839"/>
    <w:rsid w:val="00D37AE1"/>
    <w:rsid w:val="00D40ABD"/>
    <w:rsid w:val="00D41A10"/>
    <w:rsid w:val="00D420D6"/>
    <w:rsid w:val="00D441C7"/>
    <w:rsid w:val="00D444B9"/>
    <w:rsid w:val="00D44DBB"/>
    <w:rsid w:val="00D44F09"/>
    <w:rsid w:val="00D45204"/>
    <w:rsid w:val="00D46D54"/>
    <w:rsid w:val="00D50415"/>
    <w:rsid w:val="00D50663"/>
    <w:rsid w:val="00D51020"/>
    <w:rsid w:val="00D521A9"/>
    <w:rsid w:val="00D52D14"/>
    <w:rsid w:val="00D57B15"/>
    <w:rsid w:val="00D601D5"/>
    <w:rsid w:val="00D609A3"/>
    <w:rsid w:val="00D64CB8"/>
    <w:rsid w:val="00D64EBD"/>
    <w:rsid w:val="00D65793"/>
    <w:rsid w:val="00D65AE2"/>
    <w:rsid w:val="00D66621"/>
    <w:rsid w:val="00D66B51"/>
    <w:rsid w:val="00D67D33"/>
    <w:rsid w:val="00D67DB8"/>
    <w:rsid w:val="00D70CB7"/>
    <w:rsid w:val="00D70E0B"/>
    <w:rsid w:val="00D717EE"/>
    <w:rsid w:val="00D71CC7"/>
    <w:rsid w:val="00D73D10"/>
    <w:rsid w:val="00D757B4"/>
    <w:rsid w:val="00D75948"/>
    <w:rsid w:val="00D75D3E"/>
    <w:rsid w:val="00D76463"/>
    <w:rsid w:val="00D80FAE"/>
    <w:rsid w:val="00D81171"/>
    <w:rsid w:val="00D81306"/>
    <w:rsid w:val="00D84AAE"/>
    <w:rsid w:val="00D85274"/>
    <w:rsid w:val="00D85C37"/>
    <w:rsid w:val="00D86009"/>
    <w:rsid w:val="00D87757"/>
    <w:rsid w:val="00D87A24"/>
    <w:rsid w:val="00D87B25"/>
    <w:rsid w:val="00D87FC4"/>
    <w:rsid w:val="00D9090D"/>
    <w:rsid w:val="00D932D3"/>
    <w:rsid w:val="00D93AB2"/>
    <w:rsid w:val="00D954F4"/>
    <w:rsid w:val="00D96C53"/>
    <w:rsid w:val="00D97272"/>
    <w:rsid w:val="00D97547"/>
    <w:rsid w:val="00D9786C"/>
    <w:rsid w:val="00DA0E68"/>
    <w:rsid w:val="00DA17BF"/>
    <w:rsid w:val="00DA1875"/>
    <w:rsid w:val="00DA1A0B"/>
    <w:rsid w:val="00DA247E"/>
    <w:rsid w:val="00DA3A0F"/>
    <w:rsid w:val="00DA4524"/>
    <w:rsid w:val="00DA54E3"/>
    <w:rsid w:val="00DA6B5E"/>
    <w:rsid w:val="00DA773C"/>
    <w:rsid w:val="00DA79D5"/>
    <w:rsid w:val="00DB07E5"/>
    <w:rsid w:val="00DB2B54"/>
    <w:rsid w:val="00DB3338"/>
    <w:rsid w:val="00DB395B"/>
    <w:rsid w:val="00DB5E89"/>
    <w:rsid w:val="00DB6563"/>
    <w:rsid w:val="00DB658B"/>
    <w:rsid w:val="00DC0043"/>
    <w:rsid w:val="00DC091A"/>
    <w:rsid w:val="00DC1EEB"/>
    <w:rsid w:val="00DC212F"/>
    <w:rsid w:val="00DC2CD2"/>
    <w:rsid w:val="00DC2E19"/>
    <w:rsid w:val="00DC41E9"/>
    <w:rsid w:val="00DC544C"/>
    <w:rsid w:val="00DC697B"/>
    <w:rsid w:val="00DC776F"/>
    <w:rsid w:val="00DD04A9"/>
    <w:rsid w:val="00DD08FD"/>
    <w:rsid w:val="00DD106C"/>
    <w:rsid w:val="00DD12C8"/>
    <w:rsid w:val="00DD315F"/>
    <w:rsid w:val="00DD4121"/>
    <w:rsid w:val="00DD416D"/>
    <w:rsid w:val="00DD4906"/>
    <w:rsid w:val="00DD5389"/>
    <w:rsid w:val="00DD60CD"/>
    <w:rsid w:val="00DD626E"/>
    <w:rsid w:val="00DD7620"/>
    <w:rsid w:val="00DD7A2C"/>
    <w:rsid w:val="00DD7B09"/>
    <w:rsid w:val="00DD7CC7"/>
    <w:rsid w:val="00DE0C79"/>
    <w:rsid w:val="00DE124B"/>
    <w:rsid w:val="00DE1AE1"/>
    <w:rsid w:val="00DE3BD1"/>
    <w:rsid w:val="00DE4A62"/>
    <w:rsid w:val="00DE4D33"/>
    <w:rsid w:val="00DE68C4"/>
    <w:rsid w:val="00DE6E31"/>
    <w:rsid w:val="00DE78AE"/>
    <w:rsid w:val="00DE7994"/>
    <w:rsid w:val="00DF0D06"/>
    <w:rsid w:val="00DF1424"/>
    <w:rsid w:val="00DF1572"/>
    <w:rsid w:val="00DF19C4"/>
    <w:rsid w:val="00DF203B"/>
    <w:rsid w:val="00DF2E9B"/>
    <w:rsid w:val="00DF2EE5"/>
    <w:rsid w:val="00DF3877"/>
    <w:rsid w:val="00DF4698"/>
    <w:rsid w:val="00DF501F"/>
    <w:rsid w:val="00DF5EF0"/>
    <w:rsid w:val="00DF725C"/>
    <w:rsid w:val="00DF7BA9"/>
    <w:rsid w:val="00E0100A"/>
    <w:rsid w:val="00E022FC"/>
    <w:rsid w:val="00E03D28"/>
    <w:rsid w:val="00E03F50"/>
    <w:rsid w:val="00E065DB"/>
    <w:rsid w:val="00E079A8"/>
    <w:rsid w:val="00E104E2"/>
    <w:rsid w:val="00E109D7"/>
    <w:rsid w:val="00E11097"/>
    <w:rsid w:val="00E1110A"/>
    <w:rsid w:val="00E116EF"/>
    <w:rsid w:val="00E1328D"/>
    <w:rsid w:val="00E13700"/>
    <w:rsid w:val="00E14245"/>
    <w:rsid w:val="00E1438A"/>
    <w:rsid w:val="00E14857"/>
    <w:rsid w:val="00E14DEA"/>
    <w:rsid w:val="00E15E67"/>
    <w:rsid w:val="00E164BD"/>
    <w:rsid w:val="00E16EBE"/>
    <w:rsid w:val="00E17809"/>
    <w:rsid w:val="00E200CA"/>
    <w:rsid w:val="00E213A4"/>
    <w:rsid w:val="00E214F0"/>
    <w:rsid w:val="00E21884"/>
    <w:rsid w:val="00E21959"/>
    <w:rsid w:val="00E22195"/>
    <w:rsid w:val="00E229EF"/>
    <w:rsid w:val="00E23C91"/>
    <w:rsid w:val="00E2534A"/>
    <w:rsid w:val="00E25A20"/>
    <w:rsid w:val="00E25FE6"/>
    <w:rsid w:val="00E26568"/>
    <w:rsid w:val="00E266BD"/>
    <w:rsid w:val="00E2674C"/>
    <w:rsid w:val="00E27722"/>
    <w:rsid w:val="00E2772A"/>
    <w:rsid w:val="00E304B1"/>
    <w:rsid w:val="00E30DE9"/>
    <w:rsid w:val="00E3309C"/>
    <w:rsid w:val="00E333D1"/>
    <w:rsid w:val="00E33409"/>
    <w:rsid w:val="00E336C3"/>
    <w:rsid w:val="00E33B28"/>
    <w:rsid w:val="00E33BA3"/>
    <w:rsid w:val="00E35A4E"/>
    <w:rsid w:val="00E3677F"/>
    <w:rsid w:val="00E36892"/>
    <w:rsid w:val="00E36E73"/>
    <w:rsid w:val="00E37472"/>
    <w:rsid w:val="00E374B7"/>
    <w:rsid w:val="00E374D0"/>
    <w:rsid w:val="00E376E7"/>
    <w:rsid w:val="00E40B62"/>
    <w:rsid w:val="00E40D34"/>
    <w:rsid w:val="00E411ED"/>
    <w:rsid w:val="00E43AA9"/>
    <w:rsid w:val="00E454A4"/>
    <w:rsid w:val="00E4619A"/>
    <w:rsid w:val="00E4625F"/>
    <w:rsid w:val="00E4679C"/>
    <w:rsid w:val="00E469EE"/>
    <w:rsid w:val="00E470BD"/>
    <w:rsid w:val="00E474A0"/>
    <w:rsid w:val="00E47694"/>
    <w:rsid w:val="00E506AD"/>
    <w:rsid w:val="00E511FA"/>
    <w:rsid w:val="00E5198D"/>
    <w:rsid w:val="00E524EC"/>
    <w:rsid w:val="00E548C6"/>
    <w:rsid w:val="00E55A2D"/>
    <w:rsid w:val="00E567E8"/>
    <w:rsid w:val="00E57960"/>
    <w:rsid w:val="00E60D92"/>
    <w:rsid w:val="00E615B5"/>
    <w:rsid w:val="00E62FB8"/>
    <w:rsid w:val="00E63077"/>
    <w:rsid w:val="00E63A7B"/>
    <w:rsid w:val="00E63B0E"/>
    <w:rsid w:val="00E6485D"/>
    <w:rsid w:val="00E65133"/>
    <w:rsid w:val="00E652DC"/>
    <w:rsid w:val="00E6576E"/>
    <w:rsid w:val="00E67787"/>
    <w:rsid w:val="00E7069B"/>
    <w:rsid w:val="00E708EA"/>
    <w:rsid w:val="00E72BB7"/>
    <w:rsid w:val="00E72C19"/>
    <w:rsid w:val="00E742A1"/>
    <w:rsid w:val="00E74E46"/>
    <w:rsid w:val="00E7527D"/>
    <w:rsid w:val="00E75EAA"/>
    <w:rsid w:val="00E76E43"/>
    <w:rsid w:val="00E80D2D"/>
    <w:rsid w:val="00E816D6"/>
    <w:rsid w:val="00E8476E"/>
    <w:rsid w:val="00E87D8C"/>
    <w:rsid w:val="00E87E75"/>
    <w:rsid w:val="00E90C18"/>
    <w:rsid w:val="00E90D37"/>
    <w:rsid w:val="00E91C86"/>
    <w:rsid w:val="00E92B4E"/>
    <w:rsid w:val="00E96342"/>
    <w:rsid w:val="00E96B66"/>
    <w:rsid w:val="00EA0DCC"/>
    <w:rsid w:val="00EA0F17"/>
    <w:rsid w:val="00EA104F"/>
    <w:rsid w:val="00EA251F"/>
    <w:rsid w:val="00EA2BB9"/>
    <w:rsid w:val="00EA2C68"/>
    <w:rsid w:val="00EA3989"/>
    <w:rsid w:val="00EA478B"/>
    <w:rsid w:val="00EA4D88"/>
    <w:rsid w:val="00EA5264"/>
    <w:rsid w:val="00EA6028"/>
    <w:rsid w:val="00EA612B"/>
    <w:rsid w:val="00EA652A"/>
    <w:rsid w:val="00EA694F"/>
    <w:rsid w:val="00EA753D"/>
    <w:rsid w:val="00EB01B7"/>
    <w:rsid w:val="00EB085F"/>
    <w:rsid w:val="00EB1B5D"/>
    <w:rsid w:val="00EB40C9"/>
    <w:rsid w:val="00EB46CE"/>
    <w:rsid w:val="00EB6FD0"/>
    <w:rsid w:val="00EC0F01"/>
    <w:rsid w:val="00EC2796"/>
    <w:rsid w:val="00EC2A18"/>
    <w:rsid w:val="00EC4678"/>
    <w:rsid w:val="00EC49ED"/>
    <w:rsid w:val="00EC6698"/>
    <w:rsid w:val="00EC7F5E"/>
    <w:rsid w:val="00ED0775"/>
    <w:rsid w:val="00ED1DD5"/>
    <w:rsid w:val="00ED2037"/>
    <w:rsid w:val="00ED2CFA"/>
    <w:rsid w:val="00ED3052"/>
    <w:rsid w:val="00ED5712"/>
    <w:rsid w:val="00ED7EDF"/>
    <w:rsid w:val="00EE0332"/>
    <w:rsid w:val="00EE092B"/>
    <w:rsid w:val="00EE1AEE"/>
    <w:rsid w:val="00EE1BC0"/>
    <w:rsid w:val="00EE3D93"/>
    <w:rsid w:val="00EE463A"/>
    <w:rsid w:val="00EE5F93"/>
    <w:rsid w:val="00EE6709"/>
    <w:rsid w:val="00EE6847"/>
    <w:rsid w:val="00EE6EEF"/>
    <w:rsid w:val="00EE7638"/>
    <w:rsid w:val="00EF0654"/>
    <w:rsid w:val="00EF3369"/>
    <w:rsid w:val="00EF3586"/>
    <w:rsid w:val="00EF5064"/>
    <w:rsid w:val="00EF5603"/>
    <w:rsid w:val="00EF5E2B"/>
    <w:rsid w:val="00EF655C"/>
    <w:rsid w:val="00EF7B4F"/>
    <w:rsid w:val="00EF7DA6"/>
    <w:rsid w:val="00F01873"/>
    <w:rsid w:val="00F018A4"/>
    <w:rsid w:val="00F01C38"/>
    <w:rsid w:val="00F01D91"/>
    <w:rsid w:val="00F0206C"/>
    <w:rsid w:val="00F0304B"/>
    <w:rsid w:val="00F03985"/>
    <w:rsid w:val="00F062C4"/>
    <w:rsid w:val="00F070D4"/>
    <w:rsid w:val="00F076F2"/>
    <w:rsid w:val="00F116BD"/>
    <w:rsid w:val="00F138BC"/>
    <w:rsid w:val="00F140E4"/>
    <w:rsid w:val="00F146A8"/>
    <w:rsid w:val="00F14B9D"/>
    <w:rsid w:val="00F15451"/>
    <w:rsid w:val="00F15741"/>
    <w:rsid w:val="00F16ADE"/>
    <w:rsid w:val="00F16BAE"/>
    <w:rsid w:val="00F2213E"/>
    <w:rsid w:val="00F22CDA"/>
    <w:rsid w:val="00F238DB"/>
    <w:rsid w:val="00F23A4C"/>
    <w:rsid w:val="00F23EE2"/>
    <w:rsid w:val="00F24846"/>
    <w:rsid w:val="00F24FDD"/>
    <w:rsid w:val="00F25110"/>
    <w:rsid w:val="00F264BD"/>
    <w:rsid w:val="00F278BE"/>
    <w:rsid w:val="00F27BA3"/>
    <w:rsid w:val="00F30E80"/>
    <w:rsid w:val="00F31206"/>
    <w:rsid w:val="00F31588"/>
    <w:rsid w:val="00F3174C"/>
    <w:rsid w:val="00F323CA"/>
    <w:rsid w:val="00F3312B"/>
    <w:rsid w:val="00F3430F"/>
    <w:rsid w:val="00F34804"/>
    <w:rsid w:val="00F36B65"/>
    <w:rsid w:val="00F36D3B"/>
    <w:rsid w:val="00F36EB9"/>
    <w:rsid w:val="00F37275"/>
    <w:rsid w:val="00F3754A"/>
    <w:rsid w:val="00F41B95"/>
    <w:rsid w:val="00F41F39"/>
    <w:rsid w:val="00F42B17"/>
    <w:rsid w:val="00F43294"/>
    <w:rsid w:val="00F43D2E"/>
    <w:rsid w:val="00F4430C"/>
    <w:rsid w:val="00F44FD1"/>
    <w:rsid w:val="00F45482"/>
    <w:rsid w:val="00F47126"/>
    <w:rsid w:val="00F47A4C"/>
    <w:rsid w:val="00F47CA5"/>
    <w:rsid w:val="00F47F65"/>
    <w:rsid w:val="00F50BBE"/>
    <w:rsid w:val="00F525F0"/>
    <w:rsid w:val="00F52E71"/>
    <w:rsid w:val="00F56AF7"/>
    <w:rsid w:val="00F606A6"/>
    <w:rsid w:val="00F60C0E"/>
    <w:rsid w:val="00F60D23"/>
    <w:rsid w:val="00F60F89"/>
    <w:rsid w:val="00F621BF"/>
    <w:rsid w:val="00F627B0"/>
    <w:rsid w:val="00F62A8B"/>
    <w:rsid w:val="00F64C24"/>
    <w:rsid w:val="00F64EFE"/>
    <w:rsid w:val="00F66548"/>
    <w:rsid w:val="00F673FE"/>
    <w:rsid w:val="00F67ADC"/>
    <w:rsid w:val="00F70BAF"/>
    <w:rsid w:val="00F7165A"/>
    <w:rsid w:val="00F7169D"/>
    <w:rsid w:val="00F71F62"/>
    <w:rsid w:val="00F721C3"/>
    <w:rsid w:val="00F73327"/>
    <w:rsid w:val="00F73760"/>
    <w:rsid w:val="00F74138"/>
    <w:rsid w:val="00F74F5E"/>
    <w:rsid w:val="00F7520B"/>
    <w:rsid w:val="00F777E5"/>
    <w:rsid w:val="00F77A3B"/>
    <w:rsid w:val="00F80793"/>
    <w:rsid w:val="00F80B3B"/>
    <w:rsid w:val="00F83573"/>
    <w:rsid w:val="00F83979"/>
    <w:rsid w:val="00F83A33"/>
    <w:rsid w:val="00F83C40"/>
    <w:rsid w:val="00F866D6"/>
    <w:rsid w:val="00F86B1C"/>
    <w:rsid w:val="00F87682"/>
    <w:rsid w:val="00F92716"/>
    <w:rsid w:val="00F94C88"/>
    <w:rsid w:val="00F95056"/>
    <w:rsid w:val="00F9537D"/>
    <w:rsid w:val="00F9634C"/>
    <w:rsid w:val="00F96B33"/>
    <w:rsid w:val="00F97A12"/>
    <w:rsid w:val="00FA06C0"/>
    <w:rsid w:val="00FA1CEB"/>
    <w:rsid w:val="00FA52E0"/>
    <w:rsid w:val="00FA5C3A"/>
    <w:rsid w:val="00FA644F"/>
    <w:rsid w:val="00FA7C12"/>
    <w:rsid w:val="00FB01A4"/>
    <w:rsid w:val="00FB42C4"/>
    <w:rsid w:val="00FB480A"/>
    <w:rsid w:val="00FB7926"/>
    <w:rsid w:val="00FC1212"/>
    <w:rsid w:val="00FC3F78"/>
    <w:rsid w:val="00FC41DC"/>
    <w:rsid w:val="00FC4451"/>
    <w:rsid w:val="00FC4576"/>
    <w:rsid w:val="00FC7A1D"/>
    <w:rsid w:val="00FD03EE"/>
    <w:rsid w:val="00FD0BE0"/>
    <w:rsid w:val="00FD29C0"/>
    <w:rsid w:val="00FD38CE"/>
    <w:rsid w:val="00FD3FAE"/>
    <w:rsid w:val="00FD4119"/>
    <w:rsid w:val="00FD50A6"/>
    <w:rsid w:val="00FD6735"/>
    <w:rsid w:val="00FD6B41"/>
    <w:rsid w:val="00FD749C"/>
    <w:rsid w:val="00FD78D2"/>
    <w:rsid w:val="00FD7A26"/>
    <w:rsid w:val="00FD7A92"/>
    <w:rsid w:val="00FD7E7F"/>
    <w:rsid w:val="00FD7F11"/>
    <w:rsid w:val="00FD7FB9"/>
    <w:rsid w:val="00FE064C"/>
    <w:rsid w:val="00FE264E"/>
    <w:rsid w:val="00FE2A4D"/>
    <w:rsid w:val="00FE589C"/>
    <w:rsid w:val="00FE5D0F"/>
    <w:rsid w:val="00FE6387"/>
    <w:rsid w:val="00FE6B1A"/>
    <w:rsid w:val="00FE7453"/>
    <w:rsid w:val="00FF125F"/>
    <w:rsid w:val="00FF3098"/>
    <w:rsid w:val="00FF4553"/>
    <w:rsid w:val="00FF456D"/>
    <w:rsid w:val="00FF4A83"/>
    <w:rsid w:val="00FF5498"/>
    <w:rsid w:val="00FF61CF"/>
    <w:rsid w:val="00FF68C9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A656FC-9FC9-4BC2-863F-53C224217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="1418" w:hanging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62E"/>
    <w:pPr>
      <w:widowControl w:val="0"/>
      <w:autoSpaceDE w:val="0"/>
      <w:autoSpaceDN w:val="0"/>
      <w:adjustRightInd w:val="0"/>
      <w:ind w:left="0" w:firstLine="0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Heading1">
    <w:name w:val="heading 1"/>
    <w:next w:val="Heading2"/>
    <w:link w:val="Heading1Char"/>
    <w:qFormat/>
    <w:rsid w:val="007F662E"/>
    <w:pPr>
      <w:keepNext/>
      <w:numPr>
        <w:numId w:val="1"/>
      </w:numPr>
      <w:spacing w:before="240" w:after="240" w:line="240" w:lineRule="auto"/>
      <w:jc w:val="both"/>
      <w:outlineLvl w:val="0"/>
    </w:pPr>
    <w:rPr>
      <w:rFonts w:ascii="Arial" w:eastAsia="黑体" w:hAnsi="Arial" w:cs="Times New Roman"/>
      <w:b/>
      <w:kern w:val="0"/>
      <w:sz w:val="32"/>
      <w:szCs w:val="32"/>
    </w:rPr>
  </w:style>
  <w:style w:type="paragraph" w:styleId="Heading2">
    <w:name w:val="heading 2"/>
    <w:next w:val="Normal"/>
    <w:link w:val="Heading2Char"/>
    <w:qFormat/>
    <w:rsid w:val="007F662E"/>
    <w:pPr>
      <w:keepNext/>
      <w:numPr>
        <w:ilvl w:val="1"/>
        <w:numId w:val="1"/>
      </w:numPr>
      <w:spacing w:before="240" w:after="240" w:line="240" w:lineRule="auto"/>
      <w:jc w:val="both"/>
      <w:outlineLvl w:val="1"/>
    </w:pPr>
    <w:rPr>
      <w:rFonts w:ascii="Arial" w:eastAsia="黑体" w:hAnsi="Arial" w:cs="Times New Roman"/>
      <w:kern w:val="0"/>
      <w:sz w:val="24"/>
      <w:szCs w:val="24"/>
    </w:rPr>
  </w:style>
  <w:style w:type="paragraph" w:styleId="Heading3">
    <w:name w:val="heading 3"/>
    <w:aliases w:val="heading 3,标题 3+,Heading 3.1, Char Char Char Char,h3,H3,level_3,PIM 3,Level 3 Head,Heading 3 - old,sect1.2.3,sect1.2.31,sect1.2.32,sect1.2.311,sect1.2.33,sect1.2.312,1.1.1 Heading 3,3,l3,CT,Level 3 Topic Heading, Char,1.1.1 标题 3 Char Char,bh"/>
    <w:basedOn w:val="Normal"/>
    <w:next w:val="Normal"/>
    <w:link w:val="Heading3Char"/>
    <w:qFormat/>
    <w:rsid w:val="007F662E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7F6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662E"/>
    <w:rPr>
      <w:sz w:val="18"/>
      <w:szCs w:val="18"/>
    </w:rPr>
  </w:style>
  <w:style w:type="paragraph" w:styleId="Footer">
    <w:name w:val="footer"/>
    <w:basedOn w:val="Normal"/>
    <w:link w:val="FooterChar"/>
    <w:unhideWhenUsed/>
    <w:rsid w:val="007F662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F662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F662E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F662E"/>
    <w:rPr>
      <w:rFonts w:ascii="Arial" w:eastAsia="黑体" w:hAnsi="Arial" w:cs="Times New Roman"/>
      <w:kern w:val="0"/>
      <w:sz w:val="24"/>
      <w:szCs w:val="24"/>
    </w:rPr>
  </w:style>
  <w:style w:type="character" w:customStyle="1" w:styleId="Heading3Char">
    <w:name w:val="Heading 3 Char"/>
    <w:aliases w:val="heading 3 Char,标题 3+ Char,Heading 3.1 Char, Char Char Char Char Char,h3 Char,H3 Char,level_3 Char,PIM 3 Char,Level 3 Head Char,Heading 3 - old Char,sect1.2.3 Char,sect1.2.31 Char,sect1.2.32 Char,sect1.2.311 Char,sect1.2.33 Char,3 Char"/>
    <w:basedOn w:val="DefaultParagraphFont"/>
    <w:link w:val="Heading3"/>
    <w:rsid w:val="007F662E"/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customStyle="1" w:styleId="a">
    <w:name w:val="图样式"/>
    <w:basedOn w:val="Normal"/>
    <w:rsid w:val="007F662E"/>
    <w:pPr>
      <w:keepNext/>
      <w:widowControl/>
      <w:spacing w:before="80" w:after="80"/>
      <w:jc w:val="center"/>
    </w:pPr>
  </w:style>
  <w:style w:type="table" w:styleId="TableGrid">
    <w:name w:val="Table Grid"/>
    <w:basedOn w:val="TableNormal"/>
    <w:uiPriority w:val="59"/>
    <w:rsid w:val="007F662E"/>
    <w:pPr>
      <w:widowControl w:val="0"/>
      <w:autoSpaceDE w:val="0"/>
      <w:autoSpaceDN w:val="0"/>
      <w:adjustRightInd w:val="0"/>
      <w:ind w:left="0" w:firstLine="0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F662E"/>
    <w:pPr>
      <w:ind w:firstLineChars="200" w:firstLine="420"/>
    </w:pPr>
  </w:style>
  <w:style w:type="paragraph" w:styleId="Title">
    <w:name w:val="Title"/>
    <w:basedOn w:val="Normal"/>
    <w:next w:val="Normal"/>
    <w:link w:val="TitleChar"/>
    <w:qFormat/>
    <w:rsid w:val="007F662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7F662E"/>
    <w:rPr>
      <w:rFonts w:asciiTheme="majorHAnsi" w:eastAsia="宋体" w:hAnsiTheme="majorHAnsi" w:cstheme="majorBidi"/>
      <w:b/>
      <w:bCs/>
      <w:snapToGrid w:val="0"/>
      <w:kern w:val="0"/>
      <w:sz w:val="32"/>
      <w:szCs w:val="32"/>
    </w:rPr>
  </w:style>
  <w:style w:type="paragraph" w:customStyle="1" w:styleId="DocumentTitle">
    <w:name w:val="Document Title"/>
    <w:basedOn w:val="Normal"/>
    <w:next w:val="Normal"/>
    <w:rsid w:val="007F662E"/>
    <w:pPr>
      <w:spacing w:after="120"/>
      <w:jc w:val="center"/>
    </w:pPr>
    <w:rPr>
      <w:rFonts w:ascii="Arial" w:eastAsia="黑体" w:hAnsi="Arial"/>
      <w:bCs/>
      <w:snapToGrid/>
      <w:sz w:val="32"/>
      <w:szCs w:val="32"/>
    </w:rPr>
  </w:style>
  <w:style w:type="paragraph" w:customStyle="1" w:styleId="TableHeading">
    <w:name w:val="Table Heading"/>
    <w:link w:val="TableHeadingChar"/>
    <w:autoRedefine/>
    <w:uiPriority w:val="99"/>
    <w:rsid w:val="007F662E"/>
    <w:pPr>
      <w:spacing w:line="240" w:lineRule="auto"/>
      <w:ind w:left="0" w:firstLine="0"/>
      <w:jc w:val="center"/>
    </w:pPr>
    <w:rPr>
      <w:rFonts w:ascii="Arial" w:eastAsia="宋体" w:hAnsi="Arial" w:cs="Times New Roman"/>
      <w:b/>
      <w:kern w:val="0"/>
      <w:szCs w:val="21"/>
    </w:rPr>
  </w:style>
  <w:style w:type="paragraph" w:customStyle="1" w:styleId="TableText">
    <w:name w:val="Table Text"/>
    <w:link w:val="TableTextChar"/>
    <w:uiPriority w:val="99"/>
    <w:rsid w:val="007F662E"/>
    <w:pPr>
      <w:tabs>
        <w:tab w:val="decimal" w:pos="0"/>
      </w:tabs>
      <w:spacing w:line="240" w:lineRule="auto"/>
      <w:ind w:left="0" w:firstLine="0"/>
    </w:pPr>
    <w:rPr>
      <w:rFonts w:ascii="Arial" w:eastAsia="宋体" w:hAnsi="Arial" w:cs="Times New Roman"/>
      <w:noProof/>
      <w:kern w:val="0"/>
      <w:szCs w:val="21"/>
    </w:rPr>
  </w:style>
  <w:style w:type="paragraph" w:customStyle="1" w:styleId="a0">
    <w:name w:val="封面表格文本"/>
    <w:basedOn w:val="Normal"/>
    <w:autoRedefine/>
    <w:rsid w:val="007F662E"/>
    <w:pPr>
      <w:spacing w:line="240" w:lineRule="auto"/>
      <w:jc w:val="center"/>
    </w:pPr>
    <w:rPr>
      <w:rFonts w:ascii="Arial" w:hAnsi="Arial"/>
      <w:snapToGrid/>
    </w:rPr>
  </w:style>
  <w:style w:type="paragraph" w:customStyle="1" w:styleId="a1">
    <w:name w:val="缺省文本"/>
    <w:basedOn w:val="Normal"/>
    <w:rsid w:val="007F662E"/>
    <w:rPr>
      <w:snapToGrid/>
      <w:szCs w:val="20"/>
    </w:rPr>
  </w:style>
  <w:style w:type="paragraph" w:customStyle="1" w:styleId="a2">
    <w:name w:val="封面华为技术"/>
    <w:basedOn w:val="Normal"/>
    <w:rsid w:val="007F662E"/>
    <w:pPr>
      <w:jc w:val="center"/>
    </w:pPr>
    <w:rPr>
      <w:rFonts w:ascii="Arial" w:eastAsia="黑体" w:hAnsi="Arial"/>
      <w:snapToGrid/>
      <w:sz w:val="32"/>
      <w:szCs w:val="32"/>
    </w:rPr>
  </w:style>
  <w:style w:type="character" w:customStyle="1" w:styleId="TableHeadingChar">
    <w:name w:val="Table Heading Char"/>
    <w:basedOn w:val="DefaultParagraphFont"/>
    <w:link w:val="TableHeading"/>
    <w:uiPriority w:val="99"/>
    <w:locked/>
    <w:rsid w:val="007F662E"/>
    <w:rPr>
      <w:rFonts w:ascii="Arial" w:eastAsia="宋体" w:hAnsi="Arial" w:cs="Times New Roman"/>
      <w:b/>
      <w:kern w:val="0"/>
      <w:szCs w:val="21"/>
    </w:rPr>
  </w:style>
  <w:style w:type="character" w:customStyle="1" w:styleId="TableTextChar">
    <w:name w:val="Table Text Char"/>
    <w:basedOn w:val="DefaultParagraphFont"/>
    <w:link w:val="TableText"/>
    <w:uiPriority w:val="99"/>
    <w:locked/>
    <w:rsid w:val="007F662E"/>
    <w:rPr>
      <w:rFonts w:ascii="Arial" w:eastAsia="宋体" w:hAnsi="Arial" w:cs="Times New Roman"/>
      <w:noProof/>
      <w:kern w:val="0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662E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62E"/>
    <w:rPr>
      <w:rFonts w:ascii="Times New Roman" w:eastAsia="宋体" w:hAnsi="Times New Roman" w:cs="Times New Roman"/>
      <w:snapToGrid w:val="0"/>
      <w:kern w:val="0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F662E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F662E"/>
    <w:rPr>
      <w:rFonts w:ascii="宋体" w:eastAsia="宋体" w:hAnsi="Times New Roman" w:cs="Times New Roman"/>
      <w:snapToGrid w:val="0"/>
      <w:kern w:val="0"/>
      <w:sz w:val="18"/>
      <w:szCs w:val="18"/>
    </w:rPr>
  </w:style>
  <w:style w:type="character" w:styleId="CommentReference">
    <w:name w:val="annotation reference"/>
    <w:uiPriority w:val="99"/>
    <w:rsid w:val="00BA19F4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rsid w:val="00BA19F4"/>
    <w:pPr>
      <w:autoSpaceDE/>
      <w:autoSpaceDN/>
      <w:adjustRightInd/>
      <w:spacing w:line="240" w:lineRule="auto"/>
    </w:pPr>
    <w:rPr>
      <w:snapToGrid/>
      <w:kern w:val="2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19F4"/>
    <w:rPr>
      <w:rFonts w:ascii="Times New Roman" w:eastAsia="宋体" w:hAnsi="Times New Roman" w:cs="Times New Roman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42CD"/>
    <w:pPr>
      <w:autoSpaceDE w:val="0"/>
      <w:autoSpaceDN w:val="0"/>
      <w:adjustRightInd w:val="0"/>
      <w:spacing w:line="360" w:lineRule="auto"/>
    </w:pPr>
    <w:rPr>
      <w:b/>
      <w:bCs/>
      <w:snapToGrid w:val="0"/>
      <w:kern w:val="0"/>
      <w:szCs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42CD"/>
    <w:rPr>
      <w:rFonts w:ascii="Times New Roman" w:eastAsia="宋体" w:hAnsi="Times New Roman" w:cs="Times New Roman"/>
      <w:b/>
      <w:bCs/>
      <w:snapToGrid w:val="0"/>
      <w:kern w:val="0"/>
      <w:szCs w:val="21"/>
    </w:rPr>
  </w:style>
  <w:style w:type="character" w:styleId="Hyperlink">
    <w:name w:val="Hyperlink"/>
    <w:basedOn w:val="DefaultParagraphFont"/>
    <w:uiPriority w:val="99"/>
    <w:unhideWhenUsed/>
    <w:rsid w:val="004902C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0532"/>
    <w:rPr>
      <w:color w:val="800080" w:themeColor="followedHyperlink"/>
      <w:u w:val="single"/>
    </w:rPr>
  </w:style>
  <w:style w:type="character" w:customStyle="1" w:styleId="im-content1">
    <w:name w:val="im-content1"/>
    <w:basedOn w:val="DefaultParagraphFont"/>
    <w:rsid w:val="00627DF0"/>
    <w:rPr>
      <w:color w:val="3333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nblogs.com/tc310/p/3938353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hyperlink" Target="http://3ms.huawei.com/hi/group/1875/wiki_2907005.html?for_statistic_from=all_group_wiki" TargetMode="External"/><Relationship Id="rId42" Type="http://schemas.openxmlformats.org/officeDocument/2006/relationships/hyperlink" Target="http://3ms.huawei.com/hi/group/1875/wiki_2842701.html?for_statistic_from=all_group_wiki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10.64.145.123:9080/rpm/home.do" TargetMode="External"/><Relationship Id="rId29" Type="http://schemas.openxmlformats.org/officeDocument/2006/relationships/image" Target="media/image12.emf"/><Relationship Id="rId41" Type="http://schemas.openxmlformats.org/officeDocument/2006/relationships/hyperlink" Target="http://3ms.huawei.com/hi/group/1875/wiki_2974129.html?for_statistic_from=all_group_wiki" TargetMode="External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nd-codingpartner-green.huawei.com:8852/SmartIDE_Setup/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1.png"/><Relationship Id="rId53" Type="http://schemas.openxmlformats.org/officeDocument/2006/relationships/hyperlink" Target="http://10.64.145.123:9080/rpm/home.do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hyperlink" Target="http://rnd-codingpartner.huawei.com:8852/SmartIDE_Setup/" TargetMode="External"/><Relationship Id="rId19" Type="http://schemas.openxmlformats.org/officeDocument/2006/relationships/hyperlink" Target="http://3ms.huawei.com/hi/group/1875/wiki_2898323.html?for_statistic_from=all_group_wiki" TargetMode="External"/><Relationship Id="rId31" Type="http://schemas.openxmlformats.org/officeDocument/2006/relationships/hyperlink" Target="http://3ms.huawei.com/hi/group/1875/wiki_2999195.html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3ms.huawei.com/hi/group/5329/blog_1523513.html?mapId=2134151" TargetMode="External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3ms.huawei.com/hi/group/1875/wiki_3231777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://3ms.huawei.com/hi/group/1875/wiki_2858269.html?for_statistic_from=all_group_wiki" TargetMode="External"/><Relationship Id="rId30" Type="http://schemas.openxmlformats.org/officeDocument/2006/relationships/oleObject" Target="embeddings/oleObject2.bin"/><Relationship Id="rId35" Type="http://schemas.openxmlformats.org/officeDocument/2006/relationships/image" Target="media/image14.png"/><Relationship Id="rId43" Type="http://schemas.openxmlformats.org/officeDocument/2006/relationships/hyperlink" Target="http://10.62.229.32:8010/admin" TargetMode="External"/><Relationship Id="rId48" Type="http://schemas.openxmlformats.org/officeDocument/2006/relationships/image" Target="media/image24.png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hyperlink" Target="http://3ms.huawei.com/hi/group/6373/wiki_3045141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rnd-codingpartner-green.huawei.com:8852/SmartIDE_Setup/Complete/SmartIDE_LOCAL_SETUP_1.3.3.10967.exe" TargetMode="External"/><Relationship Id="rId17" Type="http://schemas.openxmlformats.org/officeDocument/2006/relationships/hyperlink" Target="http://3ms.huawei.com/hi/group/1875/wiki_3435241.html" TargetMode="External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3.bin"/><Relationship Id="rId38" Type="http://schemas.openxmlformats.org/officeDocument/2006/relationships/image" Target="media/image17.png"/><Relationship Id="rId46" Type="http://schemas.openxmlformats.org/officeDocument/2006/relationships/image" Target="media/image22.emf"/><Relationship Id="rId5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60A52C-F4E9-44E2-B811-1AE0FA1F5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24</Pages>
  <Words>1584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10598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x00134951</dc:creator>
  <cp:lastModifiedBy>x00274387</cp:lastModifiedBy>
  <cp:revision>3</cp:revision>
  <dcterms:created xsi:type="dcterms:W3CDTF">2015-07-22T08:28:00Z</dcterms:created>
  <dcterms:modified xsi:type="dcterms:W3CDTF">2015-07-22T09:45:00Z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1430184755</vt:lpwstr>
  </property>
  <property fmtid="{D5CDD505-2E9C-101B-9397-08002B2CF9AE}" pid="3" name="_2015_ms_pID_725343">
    <vt:lpwstr>(2)Ui9T0+ZZqqsWwdT243am5XcLcCIHLBdEXzFL/Fet37j2ol5h5rk5J0Nid8YLoSpHfYdlfwLi
e2ym6IJ0+eqy8G8WkbtolJj7Yzesv231ey85gLqL4h+E+odFv3PpFLhzJPwOi9O5CAfMwAM5
68Du6Pc9EDOfJd2UGzV4cbw5f+Uisqe5FgRGJIzWIxGvReCXHZIFPemRAJcIJUrttzFLwCqO
rwyERxusTRxGRt15y2</vt:lpwstr>
  </property>
  <property fmtid="{D5CDD505-2E9C-101B-9397-08002B2CF9AE}" pid="4" name="_2015_ms_pID_7253431">
    <vt:lpwstr>H7xwchbkI7YNB8hMHnv/6JFnvMcEv6cqIyWEyjoZY8PmycQRYod7MB
z4b7DhzH6kbG3gdoNUDez+hknMIJGUS3cUPPLtHkWvK4TCpX7UyGiYCCY7BPuGphFoMDbKKt
AynhOhIOB8visLsYZJq7ViEslL2fRz2stSWt/NxRPEHpnZCncdNff4iYcerHRU6JC8c=</vt:lpwstr>
  </property>
</Properties>
</file>