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29" w:rsidRPr="00F01062" w:rsidRDefault="00360C98">
      <w:pPr>
        <w:rPr>
          <w:rFonts w:hint="eastAsia"/>
          <w:b/>
          <w:sz w:val="28"/>
          <w:szCs w:val="28"/>
        </w:rPr>
      </w:pPr>
      <w:r w:rsidRPr="00F01062">
        <w:rPr>
          <w:rFonts w:hint="eastAsia"/>
          <w:b/>
          <w:sz w:val="28"/>
          <w:szCs w:val="28"/>
        </w:rPr>
        <w:t>穿戴部分数据库表结构</w:t>
      </w:r>
    </w:p>
    <w:p w:rsidR="00360C98" w:rsidRPr="00F01062" w:rsidRDefault="00172906">
      <w:pPr>
        <w:rPr>
          <w:rFonts w:hint="eastAsia"/>
          <w:b/>
        </w:rPr>
      </w:pPr>
      <w:r w:rsidRPr="00F01062">
        <w:rPr>
          <w:rFonts w:hint="eastAsia"/>
          <w:b/>
        </w:rPr>
        <w:t>睡眠</w:t>
      </w:r>
      <w:r w:rsidR="00360C98" w:rsidRPr="00F01062">
        <w:rPr>
          <w:rFonts w:hint="eastAsia"/>
          <w:b/>
        </w:rPr>
        <w:t>详情</w:t>
      </w:r>
    </w:p>
    <w:p w:rsidR="00360C98" w:rsidRPr="00F01062" w:rsidRDefault="00360C98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="00F35C90" w:rsidRPr="00F01062">
        <w:rPr>
          <w:rFonts w:hint="eastAsia"/>
          <w:b/>
        </w:rPr>
        <w:t>sds</w:t>
      </w:r>
      <w:proofErr w:type="spellEnd"/>
      <w:r w:rsidR="00F35C90" w:rsidRPr="00F01062">
        <w:rPr>
          <w:rFonts w:hint="eastAsia"/>
          <w:b/>
        </w:rPr>
        <w:t xml:space="preserve">  </w:t>
      </w:r>
      <w:r w:rsidR="00F35C90" w:rsidRPr="00F01062">
        <w:rPr>
          <w:rFonts w:hint="eastAsia"/>
          <w:b/>
        </w:rPr>
        <w:t>表名：</w:t>
      </w:r>
      <w:proofErr w:type="spellStart"/>
      <w:r w:rsidR="00172906" w:rsidRPr="00F01062">
        <w:rPr>
          <w:b/>
        </w:rPr>
        <w:t>t_health_</w:t>
      </w:r>
      <w:r w:rsidR="00172906" w:rsidRPr="00F01062">
        <w:rPr>
          <w:rFonts w:hint="eastAsia"/>
          <w:b/>
        </w:rPr>
        <w:t>sleep</w:t>
      </w:r>
      <w:r w:rsidR="00F35C90" w:rsidRPr="00F01062">
        <w:rPr>
          <w:b/>
        </w:rPr>
        <w:t>_data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5C90" w:rsidRPr="0000249D" w:rsidTr="00F35C90">
        <w:tc>
          <w:tcPr>
            <w:tcW w:w="2130" w:type="dxa"/>
          </w:tcPr>
          <w:p w:rsidR="00F35C90" w:rsidRPr="0000249D" w:rsidRDefault="00015894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F35C90" w:rsidRPr="0000249D" w:rsidRDefault="00015894" w:rsidP="00015894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F35C90" w:rsidRPr="0000249D" w:rsidRDefault="00015894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F35C90" w:rsidRPr="0000249D" w:rsidRDefault="00015894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F35C90" w:rsidTr="00F35C90"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F35C90" w:rsidRDefault="004E031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F35C90" w:rsidTr="00F35C90"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  <w:proofErr w:type="spellStart"/>
            <w:r w:rsidRPr="00F35C90">
              <w:t>log_date</w:t>
            </w:r>
            <w:proofErr w:type="spellEnd"/>
          </w:p>
        </w:tc>
        <w:tc>
          <w:tcPr>
            <w:tcW w:w="2130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  <w:r w:rsidRPr="00F35C90">
              <w:t>data</w:t>
            </w:r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  <w:proofErr w:type="spellStart"/>
            <w:r w:rsidRPr="00F35C90">
              <w:t>device_type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  <w:proofErr w:type="spellStart"/>
            <w:r w:rsidRPr="00F35C90">
              <w:t>end_time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r w:rsidRPr="00F35C90">
              <w:t>goal</w:t>
            </w:r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mac_address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sleep_cycle_end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sleep_cycle_start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  <w:tr w:rsidR="00F35C90" w:rsidTr="00F35C90">
        <w:tc>
          <w:tcPr>
            <w:tcW w:w="2130" w:type="dxa"/>
          </w:tcPr>
          <w:p w:rsidR="00F35C90" w:rsidRPr="00F35C90" w:rsidRDefault="00F35C90">
            <w:proofErr w:type="spellStart"/>
            <w:r w:rsidRPr="00F35C90">
              <w:t>start_time</w:t>
            </w:r>
            <w:proofErr w:type="spellEnd"/>
          </w:p>
        </w:tc>
        <w:tc>
          <w:tcPr>
            <w:tcW w:w="2130" w:type="dxa"/>
          </w:tcPr>
          <w:p w:rsidR="00F35C90" w:rsidRDefault="00F35C90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35C90" w:rsidRDefault="00015894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35C90" w:rsidRDefault="00F35C90">
            <w:pPr>
              <w:rPr>
                <w:rFonts w:hint="eastAsia"/>
              </w:rPr>
            </w:pPr>
          </w:p>
        </w:tc>
      </w:tr>
    </w:tbl>
    <w:p w:rsidR="00172906" w:rsidRDefault="00172906" w:rsidP="00172906">
      <w:pPr>
        <w:rPr>
          <w:rFonts w:hint="eastAsia"/>
        </w:rPr>
      </w:pPr>
    </w:p>
    <w:p w:rsidR="00172906" w:rsidRPr="00F01062" w:rsidRDefault="00172906" w:rsidP="00172906">
      <w:pPr>
        <w:rPr>
          <w:rFonts w:hint="eastAsia"/>
          <w:b/>
        </w:rPr>
      </w:pPr>
      <w:r w:rsidRPr="00F01062">
        <w:rPr>
          <w:rFonts w:hint="eastAsia"/>
          <w:b/>
        </w:rPr>
        <w:t>睡眠统计（</w:t>
      </w:r>
      <w:r w:rsidR="0000249D" w:rsidRPr="00F01062">
        <w:rPr>
          <w:rFonts w:hint="eastAsia"/>
          <w:b/>
        </w:rPr>
        <w:t>日</w:t>
      </w:r>
      <w:r w:rsidRPr="00F01062">
        <w:rPr>
          <w:rFonts w:hint="eastAsia"/>
          <w:b/>
        </w:rPr>
        <w:t>）</w:t>
      </w:r>
    </w:p>
    <w:p w:rsidR="00172906" w:rsidRPr="00F01062" w:rsidRDefault="00172906" w:rsidP="00172906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Pr="00F01062">
        <w:rPr>
          <w:rFonts w:hint="eastAsia"/>
          <w:b/>
        </w:rPr>
        <w:t>表名：</w:t>
      </w:r>
      <w:proofErr w:type="spellStart"/>
      <w:r w:rsidRPr="00F01062">
        <w:rPr>
          <w:b/>
        </w:rPr>
        <w:t>t_health_sleep_summary_day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2906" w:rsidRPr="0000249D" w:rsidTr="00F01062">
        <w:tc>
          <w:tcPr>
            <w:tcW w:w="2130" w:type="dxa"/>
          </w:tcPr>
          <w:p w:rsidR="00172906" w:rsidRPr="0000249D" w:rsidRDefault="00172906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172906" w:rsidRPr="0000249D" w:rsidRDefault="00172906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172906" w:rsidRPr="0000249D" w:rsidRDefault="00172906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172906" w:rsidRPr="0000249D" w:rsidRDefault="00172906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172906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log_date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172906">
              <w:t>awake_minutes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172906">
              <w:t>awake_times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172906" w:rsidRDefault="0000249D" w:rsidP="00F01062">
            <w:proofErr w:type="spellStart"/>
            <w:r w:rsidRPr="0000249D">
              <w:t>deep_minutes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172906">
              <w:t>light_minutes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00249D" w:rsidP="00F01062">
            <w:proofErr w:type="spellStart"/>
            <w:r w:rsidRPr="0000249D">
              <w:t>sleep_goal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00249D" w:rsidP="00F01062">
            <w:proofErr w:type="spellStart"/>
            <w:r w:rsidRPr="0000249D">
              <w:t>total_minutes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</w:tbl>
    <w:p w:rsidR="00172906" w:rsidRPr="00F01062" w:rsidRDefault="00172906">
      <w:pPr>
        <w:rPr>
          <w:rFonts w:hint="eastAsia"/>
          <w:b/>
        </w:rPr>
      </w:pPr>
    </w:p>
    <w:p w:rsidR="00172906" w:rsidRPr="00F01062" w:rsidRDefault="0000249D">
      <w:pPr>
        <w:rPr>
          <w:rFonts w:hint="eastAsia"/>
          <w:b/>
        </w:rPr>
      </w:pPr>
      <w:r w:rsidRPr="00F01062">
        <w:rPr>
          <w:rFonts w:hint="eastAsia"/>
          <w:b/>
        </w:rPr>
        <w:t>睡眠统计（周）</w:t>
      </w:r>
    </w:p>
    <w:p w:rsidR="00172906" w:rsidRPr="00F01062" w:rsidRDefault="0000249D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Pr="00F01062">
        <w:rPr>
          <w:rFonts w:hint="eastAsia"/>
          <w:b/>
        </w:rPr>
        <w:t>表名：</w:t>
      </w:r>
      <w:proofErr w:type="spellStart"/>
      <w:r w:rsidRPr="00F01062">
        <w:rPr>
          <w:b/>
        </w:rPr>
        <w:t>t_health_sleep_statistics_week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249D" w:rsidRPr="0000249D" w:rsidTr="00F01062"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00249D">
              <w:t>month_date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awake_minutes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awake_times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172906" w:rsidRDefault="0000249D" w:rsidP="00F01062">
            <w:proofErr w:type="spellStart"/>
            <w:r w:rsidRPr="0000249D">
              <w:t>deep_minutes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light_minutes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00249D">
              <w:lastRenderedPageBreak/>
              <w:t>sleep_goal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00249D">
              <w:t>total_minutes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</w:tbl>
    <w:p w:rsidR="00172906" w:rsidRDefault="00172906">
      <w:pPr>
        <w:rPr>
          <w:rFonts w:hint="eastAsia"/>
        </w:rPr>
      </w:pPr>
    </w:p>
    <w:p w:rsidR="0000249D" w:rsidRDefault="0000249D">
      <w:pPr>
        <w:rPr>
          <w:rFonts w:hint="eastAsia"/>
        </w:rPr>
      </w:pP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睡眠统计（周）</w:t>
      </w:r>
    </w:p>
    <w:p w:rsidR="00172906" w:rsidRPr="00F01062" w:rsidRDefault="0000249D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Pr="00F01062">
        <w:rPr>
          <w:rFonts w:hint="eastAsia"/>
          <w:b/>
        </w:rPr>
        <w:t>表名：</w:t>
      </w:r>
      <w:r w:rsidRPr="00F01062">
        <w:rPr>
          <w:b/>
        </w:rPr>
        <w:t xml:space="preserve"> </w:t>
      </w:r>
      <w:proofErr w:type="spellStart"/>
      <w:r w:rsidRPr="00F01062">
        <w:rPr>
          <w:b/>
        </w:rPr>
        <w:t>t_health_sleep_statistics_month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249D" w:rsidRPr="0000249D" w:rsidTr="00F01062"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00249D">
              <w:t>week_first_date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每周第一天</w:t>
            </w: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awake_minutes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awake_times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172906" w:rsidRDefault="0000249D" w:rsidP="00F01062">
            <w:proofErr w:type="spellStart"/>
            <w:r w:rsidRPr="0000249D">
              <w:t>deep_minutes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172906">
              <w:t>light_minutes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00249D">
              <w:t>sleep_goal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00249D">
              <w:t>total_minutes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</w:tbl>
    <w:p w:rsidR="00172906" w:rsidRDefault="00172906">
      <w:pPr>
        <w:rPr>
          <w:rFonts w:hint="eastAsia"/>
        </w:rPr>
      </w:pPr>
    </w:p>
    <w:p w:rsidR="00172906" w:rsidRDefault="00172906">
      <w:pPr>
        <w:rPr>
          <w:rFonts w:hint="eastAsia"/>
        </w:rPr>
      </w:pPr>
    </w:p>
    <w:p w:rsidR="00172906" w:rsidRPr="00F01062" w:rsidRDefault="00172906">
      <w:pPr>
        <w:rPr>
          <w:rFonts w:hint="eastAsia"/>
          <w:b/>
        </w:rPr>
      </w:pPr>
    </w:p>
    <w:p w:rsidR="00360C98" w:rsidRPr="00F01062" w:rsidRDefault="00172906">
      <w:pPr>
        <w:rPr>
          <w:rFonts w:hint="eastAsia"/>
          <w:b/>
        </w:rPr>
      </w:pPr>
      <w:r w:rsidRPr="00F01062">
        <w:rPr>
          <w:rFonts w:hint="eastAsia"/>
          <w:b/>
        </w:rPr>
        <w:t>运动</w:t>
      </w:r>
      <w:r w:rsidR="00360C98" w:rsidRPr="00F01062">
        <w:rPr>
          <w:rFonts w:hint="eastAsia"/>
          <w:b/>
        </w:rPr>
        <w:t>详情</w:t>
      </w:r>
    </w:p>
    <w:p w:rsidR="00360C98" w:rsidRPr="00F01062" w:rsidRDefault="00360C98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="00F35C90" w:rsidRPr="00F01062">
        <w:rPr>
          <w:rFonts w:hint="eastAsia"/>
          <w:b/>
        </w:rPr>
        <w:t>sds</w:t>
      </w:r>
      <w:proofErr w:type="spellEnd"/>
      <w:r w:rsidR="00F35C90" w:rsidRPr="00F01062">
        <w:rPr>
          <w:rFonts w:hint="eastAsia"/>
          <w:b/>
        </w:rPr>
        <w:t xml:space="preserve">  </w:t>
      </w:r>
      <w:r w:rsidR="00F35C90" w:rsidRPr="00F01062">
        <w:rPr>
          <w:rFonts w:hint="eastAsia"/>
          <w:b/>
        </w:rPr>
        <w:t>表名：</w:t>
      </w:r>
      <w:proofErr w:type="spellStart"/>
      <w:r w:rsidR="00172906" w:rsidRPr="00F01062">
        <w:rPr>
          <w:b/>
        </w:rPr>
        <w:t>t_health_</w:t>
      </w:r>
      <w:r w:rsidR="00172906" w:rsidRPr="00F01062">
        <w:rPr>
          <w:rFonts w:hint="eastAsia"/>
          <w:b/>
        </w:rPr>
        <w:t>sport</w:t>
      </w:r>
      <w:r w:rsidR="00F35C90" w:rsidRPr="00F01062">
        <w:rPr>
          <w:b/>
        </w:rPr>
        <w:t>_data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2906" w:rsidRPr="00172906" w:rsidTr="00F01062">
        <w:tc>
          <w:tcPr>
            <w:tcW w:w="2130" w:type="dxa"/>
          </w:tcPr>
          <w:p w:rsidR="00172906" w:rsidRPr="00172906" w:rsidRDefault="00172906" w:rsidP="00F01062">
            <w:pPr>
              <w:rPr>
                <w:rFonts w:hint="eastAsia"/>
                <w:b/>
              </w:rPr>
            </w:pPr>
            <w:r w:rsidRPr="00172906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172906" w:rsidRPr="00172906" w:rsidRDefault="00172906" w:rsidP="00F01062">
            <w:pPr>
              <w:rPr>
                <w:rFonts w:hint="eastAsia"/>
                <w:b/>
              </w:rPr>
            </w:pPr>
            <w:r w:rsidRPr="00172906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172906" w:rsidRPr="00172906" w:rsidRDefault="00172906" w:rsidP="00F01062">
            <w:pPr>
              <w:rPr>
                <w:rFonts w:hint="eastAsia"/>
                <w:b/>
              </w:rPr>
            </w:pPr>
            <w:r w:rsidRPr="00172906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172906" w:rsidRPr="00172906" w:rsidRDefault="00172906" w:rsidP="00F01062">
            <w:pPr>
              <w:rPr>
                <w:rFonts w:hint="eastAsia"/>
                <w:b/>
              </w:rPr>
            </w:pPr>
            <w:proofErr w:type="spellStart"/>
            <w:r w:rsidRPr="00172906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172906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log_date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data</w:t>
            </w:r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device_type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  <w:proofErr w:type="spellStart"/>
            <w:r w:rsidRPr="00F35C90">
              <w:t>end_time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r w:rsidRPr="00F35C90">
              <w:t>goal</w:t>
            </w:r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proofErr w:type="spellStart"/>
            <w:r w:rsidRPr="00F35C90">
              <w:t>mac_address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  <w:tr w:rsidR="00172906" w:rsidTr="00F01062">
        <w:tc>
          <w:tcPr>
            <w:tcW w:w="2130" w:type="dxa"/>
          </w:tcPr>
          <w:p w:rsidR="00172906" w:rsidRPr="00F35C90" w:rsidRDefault="00172906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172906" w:rsidRDefault="00172906" w:rsidP="00F01062">
            <w:pPr>
              <w:rPr>
                <w:rFonts w:hint="eastAsia"/>
              </w:rPr>
            </w:pPr>
          </w:p>
        </w:tc>
      </w:tr>
    </w:tbl>
    <w:p w:rsidR="00360C98" w:rsidRPr="00F01062" w:rsidRDefault="00360C98">
      <w:pPr>
        <w:rPr>
          <w:rFonts w:hint="eastAsia"/>
          <w:b/>
        </w:rPr>
      </w:pP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运动统计（日）</w:t>
      </w: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Pr="00F01062">
        <w:rPr>
          <w:rFonts w:hint="eastAsia"/>
          <w:b/>
        </w:rPr>
        <w:t>表名：</w:t>
      </w:r>
      <w:proofErr w:type="spellStart"/>
      <w:r w:rsidRPr="00F01062">
        <w:rPr>
          <w:b/>
        </w:rPr>
        <w:t>t_health_</w:t>
      </w:r>
      <w:r w:rsidRPr="00F01062">
        <w:rPr>
          <w:rFonts w:hint="eastAsia"/>
          <w:b/>
        </w:rPr>
        <w:t>sport</w:t>
      </w:r>
      <w:r w:rsidRPr="00F01062">
        <w:rPr>
          <w:b/>
        </w:rPr>
        <w:t>_summary_day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249D" w:rsidRPr="0000249D" w:rsidTr="00F01062"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F35C90">
              <w:t>log_date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calo_goal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calo_goal_complete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FB354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卡路里目标完成度</w:t>
            </w:r>
          </w:p>
        </w:tc>
      </w:tr>
      <w:tr w:rsidR="0000249D" w:rsidTr="00F01062">
        <w:tc>
          <w:tcPr>
            <w:tcW w:w="2130" w:type="dxa"/>
          </w:tcPr>
          <w:p w:rsidR="0000249D" w:rsidRPr="00172906" w:rsidRDefault="00DB27DC" w:rsidP="00F01062">
            <w:proofErr w:type="spellStart"/>
            <w:r w:rsidRPr="00DB27DC">
              <w:t>step_goal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step_goal_complete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FB3546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步数目标完成度</w:t>
            </w: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lastRenderedPageBreak/>
              <w:t>sds_mtime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DB27DC" w:rsidP="00F01062">
            <w:proofErr w:type="spellStart"/>
            <w:r w:rsidRPr="00DB27DC">
              <w:t>total_calories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DB27DC" w:rsidP="00F01062">
            <w:proofErr w:type="spellStart"/>
            <w:r w:rsidRPr="00DB27DC">
              <w:t>total_distance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Pr="00DB27DC" w:rsidRDefault="00DB27DC" w:rsidP="00F01062">
            <w:proofErr w:type="spellStart"/>
            <w:r w:rsidRPr="00DB27DC">
              <w:t>total_minutes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Pr="00DB27DC" w:rsidRDefault="00DB27DC" w:rsidP="00F01062">
            <w:proofErr w:type="spellStart"/>
            <w:r w:rsidRPr="00DB27DC">
              <w:t>total_steps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</w:tbl>
    <w:p w:rsidR="0000249D" w:rsidRDefault="0000249D" w:rsidP="0000249D">
      <w:pPr>
        <w:rPr>
          <w:rFonts w:hint="eastAsia"/>
        </w:rPr>
      </w:pP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运动统计（周）</w:t>
      </w: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Pr="00F01062">
        <w:rPr>
          <w:rFonts w:hint="eastAsia"/>
          <w:b/>
        </w:rPr>
        <w:t>表名：</w:t>
      </w:r>
      <w:proofErr w:type="spellStart"/>
      <w:proofErr w:type="gramStart"/>
      <w:r w:rsidRPr="00F01062">
        <w:rPr>
          <w:b/>
        </w:rPr>
        <w:t>t_health</w:t>
      </w:r>
      <w:proofErr w:type="spellEnd"/>
      <w:proofErr w:type="gramEnd"/>
      <w:r w:rsidRPr="00F01062">
        <w:rPr>
          <w:b/>
        </w:rPr>
        <w:t>_</w:t>
      </w:r>
      <w:r w:rsidRPr="00F01062">
        <w:rPr>
          <w:rFonts w:hint="eastAsia"/>
          <w:b/>
        </w:rPr>
        <w:t xml:space="preserve"> sport</w:t>
      </w:r>
      <w:r w:rsidRPr="00F01062">
        <w:rPr>
          <w:b/>
        </w:rPr>
        <w:t xml:space="preserve"> _</w:t>
      </w:r>
      <w:proofErr w:type="spellStart"/>
      <w:r w:rsidRPr="00F01062">
        <w:rPr>
          <w:b/>
        </w:rPr>
        <w:t>statistics_week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0249D" w:rsidRPr="0000249D" w:rsidTr="00F01062"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00249D" w:rsidRPr="0000249D" w:rsidRDefault="0000249D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huid</w:t>
            </w:r>
            <w:proofErr w:type="spellEnd"/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week_first_date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00249D" w:rsidRDefault="004E031B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每周第一天</w:t>
            </w: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total_calories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total_distance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172906" w:rsidRDefault="00DB27DC" w:rsidP="00F01062">
            <w:proofErr w:type="spellStart"/>
            <w:r w:rsidRPr="00DB27DC">
              <w:t>total_minutes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total_steps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  <w:tr w:rsidR="0000249D" w:rsidTr="00F01062">
        <w:tc>
          <w:tcPr>
            <w:tcW w:w="2130" w:type="dxa"/>
          </w:tcPr>
          <w:p w:rsidR="0000249D" w:rsidRPr="00F35C90" w:rsidRDefault="0000249D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00249D" w:rsidRDefault="0000249D" w:rsidP="00F01062">
            <w:pPr>
              <w:rPr>
                <w:rFonts w:hint="eastAsia"/>
              </w:rPr>
            </w:pPr>
          </w:p>
        </w:tc>
      </w:tr>
    </w:tbl>
    <w:p w:rsidR="0000249D" w:rsidRDefault="0000249D" w:rsidP="0000249D">
      <w:pPr>
        <w:rPr>
          <w:rFonts w:hint="eastAsia"/>
        </w:rPr>
      </w:pPr>
    </w:p>
    <w:p w:rsidR="0000249D" w:rsidRDefault="0000249D" w:rsidP="0000249D">
      <w:pPr>
        <w:rPr>
          <w:rFonts w:hint="eastAsia"/>
        </w:rPr>
      </w:pP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运动统计（</w:t>
      </w:r>
      <w:r w:rsidR="00DB27DC" w:rsidRPr="00F01062">
        <w:rPr>
          <w:rFonts w:hint="eastAsia"/>
          <w:b/>
        </w:rPr>
        <w:t>月</w:t>
      </w:r>
      <w:r w:rsidRPr="00F01062">
        <w:rPr>
          <w:rFonts w:hint="eastAsia"/>
          <w:b/>
        </w:rPr>
        <w:t>）</w:t>
      </w:r>
    </w:p>
    <w:p w:rsidR="0000249D" w:rsidRPr="00F01062" w:rsidRDefault="0000249D" w:rsidP="0000249D">
      <w:pPr>
        <w:rPr>
          <w:rFonts w:hint="eastAsia"/>
          <w:b/>
        </w:rPr>
      </w:pPr>
      <w:r w:rsidRPr="00F01062">
        <w:rPr>
          <w:rFonts w:hint="eastAsia"/>
          <w:b/>
        </w:rPr>
        <w:t>数据库：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 </w:t>
      </w:r>
      <w:r w:rsidR="00A54345"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r w:rsidRPr="00F01062">
        <w:rPr>
          <w:b/>
        </w:rPr>
        <w:t xml:space="preserve"> </w:t>
      </w:r>
      <w:proofErr w:type="spellStart"/>
      <w:proofErr w:type="gramStart"/>
      <w:r w:rsidRPr="00F01062">
        <w:rPr>
          <w:b/>
        </w:rPr>
        <w:t>t_health</w:t>
      </w:r>
      <w:proofErr w:type="spellEnd"/>
      <w:proofErr w:type="gramEnd"/>
      <w:r w:rsidRPr="00F01062">
        <w:rPr>
          <w:b/>
        </w:rPr>
        <w:t>_</w:t>
      </w:r>
      <w:r w:rsidRPr="00F01062">
        <w:rPr>
          <w:rFonts w:hint="eastAsia"/>
          <w:b/>
        </w:rPr>
        <w:t xml:space="preserve"> sport</w:t>
      </w:r>
      <w:r w:rsidRPr="00F01062">
        <w:rPr>
          <w:b/>
        </w:rPr>
        <w:t xml:space="preserve"> _</w:t>
      </w:r>
      <w:proofErr w:type="spellStart"/>
      <w:r w:rsidRPr="00F01062">
        <w:rPr>
          <w:b/>
        </w:rPr>
        <w:t>statistics_month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B27DC" w:rsidRPr="0000249D" w:rsidTr="00F01062">
        <w:tc>
          <w:tcPr>
            <w:tcW w:w="2130" w:type="dxa"/>
          </w:tcPr>
          <w:p w:rsidR="00DB27DC" w:rsidRPr="0000249D" w:rsidRDefault="00DB27DC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130" w:type="dxa"/>
          </w:tcPr>
          <w:p w:rsidR="00DB27DC" w:rsidRPr="0000249D" w:rsidRDefault="00DB27DC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31" w:type="dxa"/>
          </w:tcPr>
          <w:p w:rsidR="00DB27DC" w:rsidRPr="0000249D" w:rsidRDefault="00DB27DC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2131" w:type="dxa"/>
          </w:tcPr>
          <w:p w:rsidR="00DB27DC" w:rsidRPr="0000249D" w:rsidRDefault="00DB27DC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DB27DC" w:rsidTr="00F01062"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 w:rsidRPr="00F35C90">
              <w:t>sds_uid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month_date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r w:rsidRPr="00F35C90">
              <w:t>text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total_calories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total_distance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Pr="00172906" w:rsidRDefault="00DB27DC" w:rsidP="00F01062">
            <w:proofErr w:type="spellStart"/>
            <w:r w:rsidRPr="00DB27DC">
              <w:t>total_minutes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 w:rsidRPr="00DB27DC">
              <w:t>total_steps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Pr="00F35C90" w:rsidRDefault="00DB27DC" w:rsidP="00F01062">
            <w:proofErr w:type="spellStart"/>
            <w:r w:rsidRPr="00F35C90">
              <w:t>sds_ctime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  <w:tr w:rsidR="00DB27DC" w:rsidTr="00F01062">
        <w:tc>
          <w:tcPr>
            <w:tcW w:w="2130" w:type="dxa"/>
          </w:tcPr>
          <w:p w:rsidR="00DB27DC" w:rsidRPr="00F35C90" w:rsidRDefault="00DB27DC" w:rsidP="00F01062">
            <w:proofErr w:type="spellStart"/>
            <w:r w:rsidRPr="00F35C90">
              <w:t>sds_mtime</w:t>
            </w:r>
            <w:proofErr w:type="spellEnd"/>
          </w:p>
        </w:tc>
        <w:tc>
          <w:tcPr>
            <w:tcW w:w="2130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  <w:r w:rsidRPr="00015894">
              <w:t>timestamp</w:t>
            </w:r>
          </w:p>
        </w:tc>
        <w:tc>
          <w:tcPr>
            <w:tcW w:w="2131" w:type="dxa"/>
          </w:tcPr>
          <w:p w:rsidR="00DB27DC" w:rsidRDefault="00DB27DC" w:rsidP="00F01062">
            <w:pPr>
              <w:rPr>
                <w:rFonts w:hint="eastAsia"/>
              </w:rPr>
            </w:pPr>
          </w:p>
        </w:tc>
      </w:tr>
    </w:tbl>
    <w:p w:rsidR="0000249D" w:rsidRPr="00F01062" w:rsidRDefault="0000249D" w:rsidP="0000249D">
      <w:pPr>
        <w:rPr>
          <w:rFonts w:hint="eastAsia"/>
          <w:b/>
        </w:rPr>
      </w:pPr>
    </w:p>
    <w:p w:rsidR="00172906" w:rsidRPr="00F01062" w:rsidRDefault="00A54345">
      <w:pPr>
        <w:rPr>
          <w:rFonts w:hint="eastAsia"/>
          <w:b/>
        </w:rPr>
      </w:pPr>
      <w:r w:rsidRPr="00F01062">
        <w:rPr>
          <w:rFonts w:hint="eastAsia"/>
          <w:b/>
        </w:rPr>
        <w:t>运动汇总信息</w:t>
      </w:r>
    </w:p>
    <w:p w:rsidR="00A54345" w:rsidRPr="00F01062" w:rsidRDefault="00A54345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 w:rsidRPr="00F01062">
        <w:rPr>
          <w:rFonts w:hint="eastAsia"/>
          <w:b/>
        </w:rPr>
        <w:t>mysql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proofErr w:type="gramStart"/>
      <w:r w:rsidRPr="00F01062">
        <w:rPr>
          <w:b/>
        </w:rPr>
        <w:t>sportsummary</w:t>
      </w:r>
      <w:proofErr w:type="spellEnd"/>
      <w:proofErr w:type="gramEnd"/>
    </w:p>
    <w:tbl>
      <w:tblPr>
        <w:tblW w:w="9087" w:type="dxa"/>
        <w:tblInd w:w="93" w:type="dxa"/>
        <w:tblLook w:val="04A0"/>
      </w:tblPr>
      <w:tblGrid>
        <w:gridCol w:w="2980"/>
        <w:gridCol w:w="1430"/>
        <w:gridCol w:w="1559"/>
        <w:gridCol w:w="3118"/>
      </w:tblGrid>
      <w:tr w:rsidR="00A54345" w:rsidRPr="00A54345" w:rsidTr="00A54345">
        <w:trPr>
          <w:trHeight w:val="27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345" w:rsidRPr="0000249D" w:rsidRDefault="00A54345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345" w:rsidRPr="0000249D" w:rsidRDefault="00A54345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345" w:rsidRPr="0000249D" w:rsidRDefault="00A54345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345" w:rsidRPr="0000249D" w:rsidRDefault="00A54345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huid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  <w:r w:rsidRPr="00EE459F">
              <w:rPr>
                <w:rFonts w:eastAsia="宋体" w:cstheme="minorHAnsi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bigint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(20) 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健康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id  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totalDistance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bigint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累计总运动距离，单位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m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totalCalorie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bigint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(20)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累计总运动卡路里消耗，单位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cal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latestWeekSteps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totalSteps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bigint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用户累计总运动步数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maxStepPerDay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(6)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历史最高当日运动步数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hitCount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smallint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(6)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累计目标完成次数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bestSportLevel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历史最好运动总排名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lastRenderedPageBreak/>
              <w:t>currentfriendSportLevel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(6)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当前在好友中运动排名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currentSportLevel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当前运动总排名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lastSportDate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datetime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最近一次运动时间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lastSportDistance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(6) 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最近一次运动距离，单位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m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lastSportGPS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varchar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(64)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最近一次运动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GPS</w:t>
            </w: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位置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updateVersion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更新版本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sinceMonth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varchar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(10)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用户何时开始使用健康设备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continueHitCount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smallint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(6)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连续达标次数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lastMonthDistance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latestWeekDistance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maxDistancePerDay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           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sinceDay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varchar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(20)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用户那一天开始使用健康设备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</w:t>
            </w:r>
          </w:p>
        </w:tc>
      </w:tr>
      <w:tr w:rsidR="00A54345" w:rsidRPr="00A54345" w:rsidTr="00A54345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totalDays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         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>int</w:t>
            </w:r>
            <w:proofErr w:type="spellEnd"/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(11)    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345" w:rsidRPr="00A54345" w:rsidRDefault="00A54345" w:rsidP="00A5434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54345">
              <w:rPr>
                <w:rFonts w:eastAsia="宋体" w:hAnsi="宋体" w:cstheme="minorHAnsi"/>
                <w:color w:val="000000"/>
                <w:kern w:val="0"/>
                <w:sz w:val="22"/>
              </w:rPr>
              <w:t>用户运动的有效的天数</w:t>
            </w:r>
            <w:r w:rsidRPr="00A54345">
              <w:rPr>
                <w:rFonts w:eastAsia="宋体" w:cstheme="minorHAnsi"/>
                <w:color w:val="000000"/>
                <w:kern w:val="0"/>
                <w:sz w:val="22"/>
              </w:rPr>
              <w:t xml:space="preserve">     </w:t>
            </w:r>
          </w:p>
        </w:tc>
      </w:tr>
    </w:tbl>
    <w:p w:rsidR="00172906" w:rsidRPr="00A54345" w:rsidRDefault="00172906">
      <w:pPr>
        <w:rPr>
          <w:rFonts w:hint="eastAsia"/>
        </w:rPr>
      </w:pPr>
    </w:p>
    <w:p w:rsidR="00360C98" w:rsidRPr="00F01062" w:rsidRDefault="00360C98">
      <w:pPr>
        <w:rPr>
          <w:rFonts w:hint="eastAsia"/>
          <w:b/>
        </w:rPr>
      </w:pPr>
      <w:r w:rsidRPr="00F01062">
        <w:rPr>
          <w:rFonts w:hint="eastAsia"/>
          <w:b/>
        </w:rPr>
        <w:t>个人信息</w:t>
      </w:r>
    </w:p>
    <w:p w:rsidR="00A9583A" w:rsidRPr="00F01062" w:rsidRDefault="00A9583A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 w:rsidRPr="00F01062">
        <w:rPr>
          <w:rFonts w:hint="eastAsia"/>
          <w:b/>
        </w:rPr>
        <w:t>mysql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gramStart"/>
      <w:r w:rsidRPr="00F01062">
        <w:rPr>
          <w:b/>
        </w:rPr>
        <w:t>profile</w:t>
      </w:r>
      <w:proofErr w:type="gramEnd"/>
    </w:p>
    <w:tbl>
      <w:tblPr>
        <w:tblW w:w="9840" w:type="dxa"/>
        <w:tblInd w:w="93" w:type="dxa"/>
        <w:tblLook w:val="04A0"/>
      </w:tblPr>
      <w:tblGrid>
        <w:gridCol w:w="1433"/>
        <w:gridCol w:w="1843"/>
        <w:gridCol w:w="2126"/>
        <w:gridCol w:w="4438"/>
      </w:tblGrid>
      <w:tr w:rsidR="00D33448" w:rsidRPr="00D33448" w:rsidTr="00F01062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TYPE</w:t>
            </w:r>
          </w:p>
        </w:tc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D33448" w:rsidRPr="00D33448" w:rsidTr="00D33448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D33448" w:rsidRPr="00D33448" w:rsidTr="00D33448">
        <w:trPr>
          <w:trHeight w:val="405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3448" w:rsidRDefault="00D33448" w:rsidP="00D334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包括如下信息：</w:t>
            </w:r>
          </w:p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出生日期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用户性别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体重    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身高    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用户昵称           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个人睡眠周期开始时间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个人睡眠周期结束时间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个人信息创建时间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个人信息最后一次更新时间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个人爱好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计量标准，默认公制单位表示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个人描述     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电话号码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邮箱地址                  </w:t>
            </w:r>
          </w:p>
        </w:tc>
      </w:tr>
    </w:tbl>
    <w:p w:rsidR="00360C98" w:rsidRPr="00D33448" w:rsidRDefault="00360C98">
      <w:pPr>
        <w:rPr>
          <w:rFonts w:hint="eastAsia"/>
        </w:rPr>
      </w:pPr>
    </w:p>
    <w:p w:rsidR="00EE459F" w:rsidRPr="00F01062" w:rsidRDefault="00EE459F">
      <w:pPr>
        <w:rPr>
          <w:rFonts w:hint="eastAsia"/>
          <w:b/>
        </w:rPr>
      </w:pPr>
    </w:p>
    <w:p w:rsidR="00360C98" w:rsidRPr="00F01062" w:rsidRDefault="00360C98">
      <w:pPr>
        <w:rPr>
          <w:rFonts w:hint="eastAsia"/>
          <w:b/>
        </w:rPr>
      </w:pPr>
      <w:r w:rsidRPr="00F01062">
        <w:rPr>
          <w:rFonts w:hint="eastAsia"/>
          <w:b/>
        </w:rPr>
        <w:t>用户设备信息</w:t>
      </w:r>
    </w:p>
    <w:p w:rsidR="00A9583A" w:rsidRPr="00F01062" w:rsidRDefault="00A9583A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r w:rsidRPr="00F01062">
        <w:rPr>
          <w:b/>
        </w:rPr>
        <w:t>t_health_attribute</w:t>
      </w:r>
      <w:proofErr w:type="spellEnd"/>
    </w:p>
    <w:tbl>
      <w:tblPr>
        <w:tblW w:w="9846" w:type="dxa"/>
        <w:tblInd w:w="93" w:type="dxa"/>
        <w:tblLook w:val="04A0"/>
      </w:tblPr>
      <w:tblGrid>
        <w:gridCol w:w="1716"/>
        <w:gridCol w:w="2470"/>
        <w:gridCol w:w="1960"/>
        <w:gridCol w:w="3700"/>
      </w:tblGrid>
      <w:tr w:rsidR="00D33448" w:rsidRPr="00D33448" w:rsidTr="00D33448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BA5F69" w:rsidP="00F0106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BA5F69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</w:t>
            </w:r>
            <w:r>
              <w:rPr>
                <w:rFonts w:hint="eastAsia"/>
                <w:b/>
              </w:rPr>
              <w:t xml:space="preserve"> </w:t>
            </w:r>
            <w:r w:rsidRPr="0000249D">
              <w:rPr>
                <w:b/>
              </w:rPr>
              <w:t>KEY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448" w:rsidRPr="0000249D" w:rsidRDefault="00D33448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D33448" w:rsidRPr="00D33448" w:rsidTr="00D33448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huid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D33448" w:rsidRPr="00D33448" w:rsidTr="00D3344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设备属性</w:t>
            </w:r>
          </w:p>
        </w:tc>
      </w:tr>
      <w:tr w:rsidR="00D33448" w:rsidRPr="00D33448" w:rsidTr="00D3344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sds_ctime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3448" w:rsidRPr="00D33448" w:rsidTr="00D3344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sds_mtime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3448" w:rsidRPr="00D33448" w:rsidTr="00D33448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448" w:rsidRPr="00D33448" w:rsidRDefault="00D33448" w:rsidP="00D33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属性值</w:t>
            </w:r>
          </w:p>
        </w:tc>
      </w:tr>
    </w:tbl>
    <w:p w:rsidR="00360C98" w:rsidRDefault="00360C98">
      <w:pPr>
        <w:rPr>
          <w:rFonts w:hint="eastAsia"/>
        </w:rPr>
      </w:pPr>
    </w:p>
    <w:p w:rsidR="00360C98" w:rsidRPr="00F01062" w:rsidRDefault="00360C98">
      <w:pPr>
        <w:rPr>
          <w:rFonts w:hint="eastAsia"/>
          <w:b/>
          <w:sz w:val="28"/>
          <w:szCs w:val="28"/>
        </w:rPr>
      </w:pPr>
      <w:r w:rsidRPr="00F01062">
        <w:rPr>
          <w:rFonts w:hint="eastAsia"/>
          <w:b/>
          <w:sz w:val="28"/>
          <w:szCs w:val="28"/>
        </w:rPr>
        <w:lastRenderedPageBreak/>
        <w:t>运动健康数据库表结构</w:t>
      </w:r>
    </w:p>
    <w:p w:rsidR="00360C98" w:rsidRDefault="00F27625">
      <w:pPr>
        <w:rPr>
          <w:rFonts w:hint="eastAsia"/>
          <w:b/>
        </w:rPr>
      </w:pPr>
      <w:r>
        <w:rPr>
          <w:rFonts w:hint="eastAsia"/>
          <w:b/>
        </w:rPr>
        <w:t>健康数据（运动、睡眠、轨迹）</w:t>
      </w:r>
      <w:r w:rsidR="00F01062" w:rsidRPr="00F01062">
        <w:rPr>
          <w:rFonts w:hint="eastAsia"/>
          <w:b/>
        </w:rPr>
        <w:t>详情</w:t>
      </w:r>
    </w:p>
    <w:p w:rsidR="00F01062" w:rsidRDefault="00F01062" w:rsidP="00F01062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 w:rsidRPr="00F01062">
        <w:rPr>
          <w:rFonts w:hint="eastAsia"/>
          <w:b/>
        </w:rPr>
        <w:t>sds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r>
        <w:rPr>
          <w:rFonts w:hint="eastAsia"/>
          <w:b/>
        </w:rPr>
        <w:t>merge_data</w:t>
      </w:r>
      <w:proofErr w:type="spellEnd"/>
    </w:p>
    <w:tbl>
      <w:tblPr>
        <w:tblW w:w="9846" w:type="dxa"/>
        <w:tblInd w:w="93" w:type="dxa"/>
        <w:tblLook w:val="04A0"/>
      </w:tblPr>
      <w:tblGrid>
        <w:gridCol w:w="1716"/>
        <w:gridCol w:w="2470"/>
        <w:gridCol w:w="1960"/>
        <w:gridCol w:w="3700"/>
      </w:tblGrid>
      <w:tr w:rsidR="00F01062" w:rsidRPr="00D33448" w:rsidTr="00F01062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062" w:rsidRPr="0000249D" w:rsidRDefault="00F01062" w:rsidP="00F01062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062" w:rsidRPr="0000249D" w:rsidRDefault="00BA5F69" w:rsidP="00F0106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062" w:rsidRPr="0000249D" w:rsidRDefault="00BA5F69" w:rsidP="00F01062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062" w:rsidRPr="0000249D" w:rsidRDefault="00F01062" w:rsidP="00F01062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sds_uid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recordday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设备属性</w:t>
            </w: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类型（睡眠、运动）</w:t>
            </w: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9058B8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格式化</w:t>
            </w:r>
            <w:r w:rsidR="00990C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健康数据详情</w:t>
            </w: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F01062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sds_mtime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sds_ctime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F01062" w:rsidRDefault="00BA5F69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BA5F69">
            <w:pPr>
              <w:widowControl/>
              <w:ind w:firstLineChars="50" w:firstLine="11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</w:tr>
      <w:tr w:rsidR="00F01062" w:rsidRPr="00D33448" w:rsidTr="00F01062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01062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timezone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F01062" w:rsidP="00F010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062" w:rsidRPr="00D33448" w:rsidRDefault="00BA5F69" w:rsidP="00BF5013">
            <w:pPr>
              <w:widowControl/>
              <w:ind w:firstLineChars="50" w:firstLine="11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时区</w:t>
            </w:r>
          </w:p>
        </w:tc>
      </w:tr>
    </w:tbl>
    <w:p w:rsidR="00F01062" w:rsidRPr="00F01062" w:rsidRDefault="00F01062" w:rsidP="00F01062">
      <w:pPr>
        <w:rPr>
          <w:rFonts w:hint="eastAsia"/>
          <w:b/>
        </w:rPr>
      </w:pPr>
    </w:p>
    <w:p w:rsidR="00F01062" w:rsidRDefault="00E94E55">
      <w:pPr>
        <w:rPr>
          <w:rFonts w:hint="eastAsia"/>
          <w:b/>
        </w:rPr>
      </w:pPr>
      <w:r>
        <w:rPr>
          <w:rFonts w:hint="eastAsia"/>
          <w:b/>
        </w:rPr>
        <w:t>运动统计</w:t>
      </w:r>
    </w:p>
    <w:p w:rsidR="00E94E55" w:rsidRDefault="00E94E55" w:rsidP="00E94E55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r w:rsidRPr="00E94E55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ab/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r w:rsidR="00990C29" w:rsidRPr="00990C29">
        <w:rPr>
          <w:b/>
        </w:rPr>
        <w:t>user_merge_sport_stat</w:t>
      </w:r>
      <w:proofErr w:type="spellEnd"/>
    </w:p>
    <w:tbl>
      <w:tblPr>
        <w:tblW w:w="9886" w:type="dxa"/>
        <w:tblInd w:w="93" w:type="dxa"/>
        <w:tblLook w:val="04A0"/>
      </w:tblPr>
      <w:tblGrid>
        <w:gridCol w:w="1756"/>
        <w:gridCol w:w="2470"/>
        <w:gridCol w:w="1960"/>
        <w:gridCol w:w="3700"/>
      </w:tblGrid>
      <w:tr w:rsidR="00990C29" w:rsidRPr="00D33448" w:rsidTr="00990C29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huid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timespan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时间范围</w:t>
            </w:r>
            <w:r w:rsidR="00785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（日周月年all）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statData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格式化的统计数据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lastModifyTime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最后一次更新时间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F01062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E94E55" w:rsidRDefault="00E94E55">
      <w:pPr>
        <w:rPr>
          <w:rFonts w:hint="eastAsia"/>
          <w:b/>
        </w:rPr>
      </w:pPr>
    </w:p>
    <w:p w:rsidR="00E94E55" w:rsidRDefault="00E94E55">
      <w:pPr>
        <w:rPr>
          <w:rFonts w:hint="eastAsia"/>
          <w:b/>
        </w:rPr>
      </w:pPr>
      <w:r>
        <w:rPr>
          <w:rFonts w:hint="eastAsia"/>
          <w:b/>
        </w:rPr>
        <w:t>睡眠统计</w:t>
      </w:r>
    </w:p>
    <w:p w:rsidR="00E94E55" w:rsidRDefault="00E94E55" w:rsidP="00E94E55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>
        <w:rPr>
          <w:rFonts w:hint="eastAsia"/>
          <w:b/>
        </w:rPr>
        <w:t>mysql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r w:rsidR="00990C29">
        <w:rPr>
          <w:b/>
        </w:rPr>
        <w:t>user_merge_s</w:t>
      </w:r>
      <w:r w:rsidR="00990C29">
        <w:rPr>
          <w:rFonts w:hint="eastAsia"/>
          <w:b/>
        </w:rPr>
        <w:t>leep</w:t>
      </w:r>
      <w:r w:rsidR="00990C29" w:rsidRPr="00990C29">
        <w:rPr>
          <w:b/>
        </w:rPr>
        <w:t>_stat</w:t>
      </w:r>
      <w:proofErr w:type="spellEnd"/>
    </w:p>
    <w:tbl>
      <w:tblPr>
        <w:tblW w:w="9886" w:type="dxa"/>
        <w:tblInd w:w="93" w:type="dxa"/>
        <w:tblLook w:val="04A0"/>
      </w:tblPr>
      <w:tblGrid>
        <w:gridCol w:w="1756"/>
        <w:gridCol w:w="2470"/>
        <w:gridCol w:w="1960"/>
        <w:gridCol w:w="3700"/>
      </w:tblGrid>
      <w:tr w:rsidR="00990C29" w:rsidRPr="00D33448" w:rsidTr="00990C29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C29" w:rsidRPr="0000249D" w:rsidRDefault="00990C29" w:rsidP="001A14E4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huid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timespan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时间范围</w:t>
            </w:r>
            <w:r w:rsidR="00785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（日周月年all）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statData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5F69">
              <w:rPr>
                <w:rFonts w:ascii="宋体" w:eastAsia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格式化的统计数据</w:t>
            </w: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990C29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BA5F69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Default="00990C29" w:rsidP="001A14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90C29" w:rsidRPr="00D33448" w:rsidTr="00990C29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lastModifyTime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990C29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C29" w:rsidRPr="00D33448" w:rsidRDefault="000F78ED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最后一次更新时间</w:t>
            </w:r>
          </w:p>
        </w:tc>
      </w:tr>
    </w:tbl>
    <w:p w:rsidR="00E94E55" w:rsidRDefault="00E94E55">
      <w:pPr>
        <w:rPr>
          <w:rFonts w:hint="eastAsia"/>
          <w:b/>
        </w:rPr>
      </w:pPr>
    </w:p>
    <w:p w:rsidR="009B40E1" w:rsidRDefault="009B40E1">
      <w:pPr>
        <w:rPr>
          <w:rFonts w:hint="eastAsia"/>
          <w:b/>
        </w:rPr>
      </w:pPr>
      <w:r>
        <w:rPr>
          <w:rFonts w:hint="eastAsia"/>
          <w:b/>
        </w:rPr>
        <w:t>用户个人信息</w:t>
      </w:r>
    </w:p>
    <w:p w:rsidR="009B40E1" w:rsidRDefault="009B40E1">
      <w:pPr>
        <w:rPr>
          <w:rFonts w:hint="eastAsia"/>
          <w:b/>
        </w:rPr>
      </w:pPr>
      <w:r w:rsidRPr="00F01062">
        <w:rPr>
          <w:rFonts w:hint="eastAsia"/>
          <w:b/>
        </w:rPr>
        <w:t>数据库</w:t>
      </w:r>
      <w:r w:rsidRPr="00F01062">
        <w:rPr>
          <w:rFonts w:hint="eastAsia"/>
          <w:b/>
        </w:rPr>
        <w:t>:</w:t>
      </w:r>
      <w:proofErr w:type="spellStart"/>
      <w:r>
        <w:rPr>
          <w:rFonts w:hint="eastAsia"/>
          <w:b/>
        </w:rPr>
        <w:t>mysql</w:t>
      </w:r>
      <w:proofErr w:type="spellEnd"/>
      <w:r w:rsidRPr="00F01062">
        <w:rPr>
          <w:rFonts w:hint="eastAsia"/>
          <w:b/>
        </w:rPr>
        <w:t xml:space="preserve"> </w:t>
      </w:r>
      <w:r w:rsidRPr="00F01062">
        <w:rPr>
          <w:rFonts w:hint="eastAsia"/>
          <w:b/>
        </w:rPr>
        <w:tab/>
      </w:r>
      <w:r w:rsidRPr="00F01062">
        <w:rPr>
          <w:rFonts w:hint="eastAsia"/>
          <w:b/>
        </w:rPr>
        <w:t>表名：</w:t>
      </w:r>
      <w:proofErr w:type="spellStart"/>
      <w:r w:rsidRPr="009B40E1">
        <w:rPr>
          <w:b/>
        </w:rPr>
        <w:t>user_preference_data</w:t>
      </w:r>
      <w:proofErr w:type="spellEnd"/>
    </w:p>
    <w:tbl>
      <w:tblPr>
        <w:tblW w:w="9886" w:type="dxa"/>
        <w:tblInd w:w="93" w:type="dxa"/>
        <w:tblLook w:val="04A0"/>
      </w:tblPr>
      <w:tblGrid>
        <w:gridCol w:w="1756"/>
        <w:gridCol w:w="2470"/>
        <w:gridCol w:w="1960"/>
        <w:gridCol w:w="3700"/>
      </w:tblGrid>
      <w:tr w:rsidR="009B40E1" w:rsidRPr="00D33448" w:rsidTr="001A14E4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40E1" w:rsidRPr="0000249D" w:rsidRDefault="009B40E1" w:rsidP="001A14E4">
            <w:pPr>
              <w:rPr>
                <w:rFonts w:hint="eastAsia"/>
                <w:b/>
              </w:rPr>
            </w:pPr>
            <w:r w:rsidRPr="0000249D">
              <w:rPr>
                <w:rFonts w:hint="eastAsia"/>
                <w:b/>
              </w:rPr>
              <w:t>Field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40E1" w:rsidRPr="0000249D" w:rsidRDefault="009B40E1" w:rsidP="001A14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40E1" w:rsidRPr="0000249D" w:rsidRDefault="009B40E1" w:rsidP="001A14E4">
            <w:pPr>
              <w:rPr>
                <w:rFonts w:hint="eastAsia"/>
                <w:b/>
              </w:rPr>
            </w:pPr>
            <w:r w:rsidRPr="0000249D">
              <w:rPr>
                <w:b/>
              </w:rPr>
              <w:t>PRIMARY KEY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40E1" w:rsidRPr="0000249D" w:rsidRDefault="009B40E1" w:rsidP="001A14E4">
            <w:pPr>
              <w:rPr>
                <w:rFonts w:hint="eastAsia"/>
                <w:b/>
              </w:rPr>
            </w:pPr>
            <w:proofErr w:type="spellStart"/>
            <w:r w:rsidRPr="0000249D">
              <w:rPr>
                <w:rFonts w:hint="eastAsia"/>
                <w:b/>
              </w:rPr>
              <w:t>Commen</w:t>
            </w:r>
            <w:proofErr w:type="spellEnd"/>
          </w:p>
        </w:tc>
      </w:tr>
      <w:tr w:rsidR="009B40E1" w:rsidRPr="00D33448" w:rsidTr="001A14E4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huid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B40E1" w:rsidRPr="00D33448" w:rsidTr="001A14E4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0E1"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B40E1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用户信息类别（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userinfo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9B40E1" w:rsidRPr="00D33448" w:rsidTr="001A14E4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0E1">
              <w:rPr>
                <w:rFonts w:ascii="宋体" w:eastAsia="宋体" w:hAnsi="宋体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B40E1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3C1" w:rsidRDefault="009B40E1" w:rsidP="004F13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格式化</w:t>
            </w:r>
            <w:r w:rsidR="004F13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用户个人信息：包括如下信息：</w:t>
            </w:r>
          </w:p>
          <w:p w:rsidR="009B40E1" w:rsidRDefault="004F13C1" w:rsidP="004F13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用户性别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、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身高                      </w:t>
            </w:r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用户昵称      </w:t>
            </w:r>
          </w:p>
          <w:p w:rsidR="004F13C1" w:rsidRPr="00D33448" w:rsidRDefault="004F13C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40E1" w:rsidRPr="00D33448" w:rsidTr="001A14E4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990C29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0C29">
              <w:rPr>
                <w:rFonts w:ascii="宋体" w:eastAsia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BA5F69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33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Pr="00D33448" w:rsidRDefault="009B40E1" w:rsidP="001A14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0E1" w:rsidRDefault="009B40E1" w:rsidP="001A14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9B40E1" w:rsidRPr="00F01062" w:rsidRDefault="009B40E1">
      <w:pPr>
        <w:rPr>
          <w:b/>
        </w:rPr>
      </w:pPr>
    </w:p>
    <w:sectPr w:rsidR="009B40E1" w:rsidRPr="00F01062" w:rsidSect="0051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575" w:rsidRDefault="002E5575" w:rsidP="00360C98">
      <w:r>
        <w:separator/>
      </w:r>
    </w:p>
  </w:endnote>
  <w:endnote w:type="continuationSeparator" w:id="0">
    <w:p w:rsidR="002E5575" w:rsidRDefault="002E5575" w:rsidP="00360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575" w:rsidRDefault="002E5575" w:rsidP="00360C98">
      <w:r>
        <w:separator/>
      </w:r>
    </w:p>
  </w:footnote>
  <w:footnote w:type="continuationSeparator" w:id="0">
    <w:p w:rsidR="002E5575" w:rsidRDefault="002E5575" w:rsidP="00360C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C98"/>
    <w:rsid w:val="0000249D"/>
    <w:rsid w:val="00015894"/>
    <w:rsid w:val="000F78ED"/>
    <w:rsid w:val="00172906"/>
    <w:rsid w:val="002E5575"/>
    <w:rsid w:val="003103A7"/>
    <w:rsid w:val="00360C98"/>
    <w:rsid w:val="003A0EB4"/>
    <w:rsid w:val="003A3174"/>
    <w:rsid w:val="004E031B"/>
    <w:rsid w:val="004F13C1"/>
    <w:rsid w:val="00516029"/>
    <w:rsid w:val="005300AB"/>
    <w:rsid w:val="005D678F"/>
    <w:rsid w:val="00785C7C"/>
    <w:rsid w:val="009058B8"/>
    <w:rsid w:val="00990C23"/>
    <w:rsid w:val="00990C29"/>
    <w:rsid w:val="009B40E1"/>
    <w:rsid w:val="00A54345"/>
    <w:rsid w:val="00A9583A"/>
    <w:rsid w:val="00BA5F69"/>
    <w:rsid w:val="00BF5013"/>
    <w:rsid w:val="00C87FAB"/>
    <w:rsid w:val="00C96478"/>
    <w:rsid w:val="00D33448"/>
    <w:rsid w:val="00D86807"/>
    <w:rsid w:val="00DB27DC"/>
    <w:rsid w:val="00E94E55"/>
    <w:rsid w:val="00EE459F"/>
    <w:rsid w:val="00F01062"/>
    <w:rsid w:val="00F27625"/>
    <w:rsid w:val="00F35C90"/>
    <w:rsid w:val="00FB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C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C98"/>
    <w:rPr>
      <w:sz w:val="18"/>
      <w:szCs w:val="18"/>
    </w:rPr>
  </w:style>
  <w:style w:type="table" w:styleId="a5">
    <w:name w:val="Table Grid"/>
    <w:basedOn w:val="a1"/>
    <w:uiPriority w:val="59"/>
    <w:rsid w:val="00F35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795</Words>
  <Characters>4536</Characters>
  <Application>Microsoft Office Word</Application>
  <DocSecurity>0</DocSecurity>
  <Lines>37</Lines>
  <Paragraphs>10</Paragraphs>
  <ScaleCrop>false</ScaleCrop>
  <Company>Huawei Technologies Co.,Ltd.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xwx225549</dc:creator>
  <cp:keywords/>
  <dc:description/>
  <cp:lastModifiedBy>xwx225549</cp:lastModifiedBy>
  <cp:revision>57</cp:revision>
  <dcterms:created xsi:type="dcterms:W3CDTF">2015-06-23T04:07:00Z</dcterms:created>
  <dcterms:modified xsi:type="dcterms:W3CDTF">2015-06-23T07:24:00Z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(2)+pFHiP2Ae90e+hp3S0QrC9z8rdurvVjQrCWNv1yQYHqOwXKLNtW67zjtoj9KXtnKNXFJMi8U
lTEv2qKvNlGJwRN+yZ7rVt8SSjJv2/hg8QyMbpg7KA4V6E+efcMJybo8lmckXBftacsJ/dcB
svvoPHhOHSubPNxGAEjtDBM/cX5Wlxe8j4D8EvYHP0Zm21JOcksxGsloKj5cSGL4/G9eqPSU
RqGkCKJEwPn/VS6M1C</vt:lpwstr>
  </property>
  <property fmtid="{D5CDD505-2E9C-101B-9397-08002B2CF9AE}" pid="3" name="_2015_ms_pID_7253431">
    <vt:lpwstr>4u+nk817IiGQoWw4Flnto0JdhoeFRHsq3nHgQlcln0YpyKXPhhVxTW
6x4t3QMTZk92KwCXP4p9rnU4q+1YsrqS2DKNGqYXeXlY5OyhWXNEeJiyNmxreiDNzkagfS/0
xXWzz5+t7D54qAdKP+G36stTE2Hs0n9JYcqscvmnUfY4/ZLqPXfIp3XYkPg32kGU1SE=</vt:lpwstr>
  </property>
</Properties>
</file>