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CF2" w:rsidRDefault="001606A8" w:rsidP="00080661">
      <w:pPr>
        <w:pStyle w:val="1"/>
        <w:numPr>
          <w:ilvl w:val="0"/>
          <w:numId w:val="3"/>
        </w:numPr>
        <w:jc w:val="left"/>
      </w:pPr>
      <w:bookmarkStart w:id="0" w:name="_GoBack"/>
      <w:bookmarkEnd w:id="0"/>
      <w:r>
        <w:rPr>
          <w:rFonts w:hint="eastAsia"/>
        </w:rPr>
        <w:t>CMS</w:t>
      </w:r>
      <w:r>
        <w:rPr>
          <w:rFonts w:hint="eastAsia"/>
        </w:rPr>
        <w:t>数据库表结构说明</w:t>
      </w:r>
    </w:p>
    <w:p w:rsidR="00023A46" w:rsidRDefault="00116DD4" w:rsidP="00080661">
      <w:pPr>
        <w:pStyle w:val="2"/>
        <w:jc w:val="left"/>
      </w:pPr>
      <w:r>
        <w:rPr>
          <w:rFonts w:hint="eastAsia"/>
        </w:rPr>
        <w:t>1.1</w:t>
      </w:r>
      <w:r w:rsidR="00023A46">
        <w:rPr>
          <w:rFonts w:hint="eastAsia"/>
        </w:rPr>
        <w:t>用户</w:t>
      </w:r>
      <w:r>
        <w:rPr>
          <w:rFonts w:hint="eastAsia"/>
        </w:rPr>
        <w:t>礼包客户端</w:t>
      </w:r>
      <w:r w:rsidR="00612F57">
        <w:rPr>
          <w:rFonts w:hint="eastAsia"/>
        </w:rPr>
        <w:t>应用版本管理表</w:t>
      </w:r>
    </w:p>
    <w:p w:rsidR="00116DD4" w:rsidRPr="00110CD0" w:rsidRDefault="00116DD4" w:rsidP="0008066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snapToGrid w:val="0"/>
          <w:kern w:val="0"/>
          <w:szCs w:val="21"/>
        </w:rPr>
      </w:pPr>
      <w:r w:rsidRPr="00110CD0">
        <w:rPr>
          <w:rFonts w:ascii="Times New Roman" w:eastAsia="宋体" w:hAnsi="Times New Roman" w:cs="Times New Roman" w:hint="eastAsia"/>
          <w:snapToGrid w:val="0"/>
          <w:kern w:val="0"/>
          <w:szCs w:val="21"/>
        </w:rPr>
        <w:t>表名：</w:t>
      </w:r>
      <w:r w:rsidRPr="00110CD0">
        <w:rPr>
          <w:rFonts w:ascii="Times New Roman" w:eastAsia="宋体" w:hAnsi="Times New Roman" w:cs="Times New Roman"/>
          <w:snapToGrid w:val="0"/>
          <w:kern w:val="0"/>
          <w:szCs w:val="21"/>
        </w:rPr>
        <w:t>t_user_appversion_info</w:t>
      </w:r>
    </w:p>
    <w:p w:rsidR="00116DD4" w:rsidRPr="00110CD0" w:rsidRDefault="00116DD4" w:rsidP="0008066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snapToGrid w:val="0"/>
          <w:kern w:val="0"/>
          <w:szCs w:val="21"/>
        </w:rPr>
      </w:pPr>
      <w:r w:rsidRPr="00110CD0">
        <w:rPr>
          <w:rFonts w:ascii="Times New Roman" w:eastAsia="宋体" w:hAnsi="Times New Roman" w:cs="Times New Roman" w:hint="eastAsia"/>
          <w:snapToGrid w:val="0"/>
          <w:kern w:val="0"/>
          <w:szCs w:val="21"/>
        </w:rPr>
        <w:t>说明：用户礼包客户端应用版本信息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1786"/>
        <w:gridCol w:w="735"/>
        <w:gridCol w:w="621"/>
        <w:gridCol w:w="621"/>
        <w:gridCol w:w="1151"/>
        <w:gridCol w:w="296"/>
        <w:gridCol w:w="583"/>
        <w:gridCol w:w="494"/>
      </w:tblGrid>
      <w:tr w:rsidR="00023A46" w:rsidRPr="005C50B5" w:rsidTr="001D1DA6">
        <w:tc>
          <w:tcPr>
            <w:tcW w:w="1971" w:type="dxa"/>
          </w:tcPr>
          <w:p w:rsidR="00023A46" w:rsidRPr="005C50B5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5C50B5"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1212" w:type="dxa"/>
          </w:tcPr>
          <w:p w:rsidR="00023A46" w:rsidRPr="005C50B5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5C50B5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812" w:type="dxa"/>
          </w:tcPr>
          <w:p w:rsidR="00023A46" w:rsidRPr="005C50B5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5C50B5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773" w:type="dxa"/>
          </w:tcPr>
          <w:p w:rsidR="00023A46" w:rsidRPr="005C50B5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5C50B5">
              <w:rPr>
                <w:rFonts w:asciiTheme="minorEastAsia" w:hAnsiTheme="minorEastAsia" w:hint="eastAsia"/>
                <w:szCs w:val="21"/>
              </w:rPr>
              <w:t>小数点</w:t>
            </w:r>
          </w:p>
        </w:tc>
        <w:tc>
          <w:tcPr>
            <w:tcW w:w="773" w:type="dxa"/>
          </w:tcPr>
          <w:p w:rsidR="00023A46" w:rsidRPr="005C50B5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5C50B5">
              <w:rPr>
                <w:rFonts w:asciiTheme="minorEastAsia" w:hAnsiTheme="minorEastAsia" w:hint="eastAsia"/>
                <w:szCs w:val="21"/>
              </w:rPr>
              <w:t>允许空</w:t>
            </w:r>
          </w:p>
        </w:tc>
        <w:tc>
          <w:tcPr>
            <w:tcW w:w="1216" w:type="dxa"/>
          </w:tcPr>
          <w:p w:rsidR="00023A46" w:rsidRPr="005C50B5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5C50B5">
              <w:rPr>
                <w:rFonts w:asciiTheme="minorEastAsia" w:hAnsiTheme="minorEastAsia" w:hint="eastAsia"/>
                <w:szCs w:val="21"/>
              </w:rPr>
              <w:t>解释</w:t>
            </w:r>
          </w:p>
        </w:tc>
        <w:tc>
          <w:tcPr>
            <w:tcW w:w="353" w:type="dxa"/>
          </w:tcPr>
          <w:p w:rsidR="00023A46" w:rsidRPr="005C50B5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6" w:type="dxa"/>
          </w:tcPr>
          <w:p w:rsidR="00023A46" w:rsidRPr="005C50B5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5C50B5">
              <w:rPr>
                <w:rFonts w:asciiTheme="minorEastAsia" w:hAnsiTheme="minorEastAsia" w:hint="eastAsia"/>
                <w:szCs w:val="21"/>
              </w:rPr>
              <w:t>是否为主键</w:t>
            </w:r>
          </w:p>
        </w:tc>
        <w:tc>
          <w:tcPr>
            <w:tcW w:w="706" w:type="dxa"/>
          </w:tcPr>
          <w:p w:rsidR="00023A46" w:rsidRPr="005C50B5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23A46" w:rsidRPr="005C50B5" w:rsidTr="001D1DA6">
        <w:tc>
          <w:tcPr>
            <w:tcW w:w="1971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12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812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773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73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16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Theme="minorEastAsia" w:cs="Times New Roman"/>
                <w:szCs w:val="21"/>
              </w:rPr>
              <w:t>记录编号</w:t>
            </w:r>
          </w:p>
        </w:tc>
        <w:tc>
          <w:tcPr>
            <w:tcW w:w="353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706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23A46" w:rsidRPr="005C50B5" w:rsidTr="001D1DA6">
        <w:tc>
          <w:tcPr>
            <w:tcW w:w="1971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="Times New Roman" w:cs="Times New Roman"/>
                <w:szCs w:val="21"/>
              </w:rPr>
              <w:t>VERSION</w:t>
            </w:r>
          </w:p>
        </w:tc>
        <w:tc>
          <w:tcPr>
            <w:tcW w:w="1212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12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73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73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16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Theme="minorEastAsia" w:cs="Times New Roman"/>
                <w:szCs w:val="21"/>
              </w:rPr>
              <w:t>应用版本号</w:t>
            </w:r>
          </w:p>
        </w:tc>
        <w:tc>
          <w:tcPr>
            <w:tcW w:w="353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23A46" w:rsidRPr="005C50B5" w:rsidTr="001D1DA6">
        <w:tc>
          <w:tcPr>
            <w:tcW w:w="1971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="Times New Roman" w:cs="Times New Roman"/>
                <w:szCs w:val="21"/>
              </w:rPr>
              <w:t>FIRMWAREVERSION</w:t>
            </w:r>
          </w:p>
        </w:tc>
        <w:tc>
          <w:tcPr>
            <w:tcW w:w="1212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12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73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3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16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Theme="minorEastAsia" w:cs="Times New Roman"/>
                <w:szCs w:val="21"/>
              </w:rPr>
              <w:t>固件版本号（</w:t>
            </w:r>
            <w:r w:rsidRPr="005C50B5">
              <w:rPr>
                <w:rFonts w:ascii="Times New Roman" w:hAnsi="Times New Roman" w:cs="Times New Roman"/>
                <w:szCs w:val="21"/>
              </w:rPr>
              <w:t xml:space="preserve">andriod </w:t>
            </w:r>
            <w:r w:rsidRPr="005C50B5">
              <w:rPr>
                <w:rFonts w:ascii="Times New Roman" w:hAnsiTheme="minorEastAsia" w:cs="Times New Roman"/>
                <w:szCs w:val="21"/>
              </w:rPr>
              <w:t>系统版本）</w:t>
            </w:r>
          </w:p>
        </w:tc>
        <w:tc>
          <w:tcPr>
            <w:tcW w:w="353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23A46" w:rsidRPr="005C50B5" w:rsidTr="001D1DA6">
        <w:tc>
          <w:tcPr>
            <w:tcW w:w="1971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="Times New Roman" w:cs="Times New Roman"/>
                <w:szCs w:val="21"/>
              </w:rPr>
              <w:t>DOWNURL</w:t>
            </w:r>
          </w:p>
        </w:tc>
        <w:tc>
          <w:tcPr>
            <w:tcW w:w="1212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12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="Times New Roman" w:cs="Times New Roman"/>
                <w:szCs w:val="21"/>
              </w:rPr>
              <w:t>100</w:t>
            </w:r>
          </w:p>
        </w:tc>
        <w:tc>
          <w:tcPr>
            <w:tcW w:w="773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3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16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Theme="minorEastAsia" w:cs="Times New Roman"/>
                <w:szCs w:val="21"/>
              </w:rPr>
              <w:t>下载</w:t>
            </w:r>
            <w:r w:rsidRPr="005C50B5">
              <w:rPr>
                <w:rFonts w:ascii="Times New Roman" w:hAnsi="Times New Roman" w:cs="Times New Roman"/>
                <w:szCs w:val="21"/>
              </w:rPr>
              <w:t>URL</w:t>
            </w:r>
            <w:r w:rsidRPr="005C50B5">
              <w:rPr>
                <w:rFonts w:ascii="Times New Roman" w:hAnsiTheme="minorEastAsia" w:cs="Times New Roman"/>
                <w:szCs w:val="21"/>
              </w:rPr>
              <w:t>地址</w:t>
            </w:r>
          </w:p>
        </w:tc>
        <w:tc>
          <w:tcPr>
            <w:tcW w:w="353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23A46" w:rsidRPr="005C50B5" w:rsidTr="001D1DA6">
        <w:tc>
          <w:tcPr>
            <w:tcW w:w="1971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="Times New Roman" w:cs="Times New Roman"/>
                <w:szCs w:val="21"/>
              </w:rPr>
              <w:t>REALESETIME</w:t>
            </w:r>
          </w:p>
        </w:tc>
        <w:tc>
          <w:tcPr>
            <w:tcW w:w="1212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="Times New Roman" w:cs="Times New Roman"/>
                <w:szCs w:val="21"/>
              </w:rPr>
              <w:t>DATETIME</w:t>
            </w:r>
          </w:p>
        </w:tc>
        <w:tc>
          <w:tcPr>
            <w:tcW w:w="812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73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3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16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Theme="minorEastAsia" w:cs="Times New Roman"/>
                <w:szCs w:val="21"/>
              </w:rPr>
              <w:t>发布时间</w:t>
            </w:r>
          </w:p>
        </w:tc>
        <w:tc>
          <w:tcPr>
            <w:tcW w:w="353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23A46" w:rsidRPr="005C50B5" w:rsidTr="001D1DA6">
        <w:trPr>
          <w:trHeight w:val="330"/>
        </w:trPr>
        <w:tc>
          <w:tcPr>
            <w:tcW w:w="1971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="Times New Roman" w:cs="Times New Roman"/>
                <w:szCs w:val="21"/>
              </w:rPr>
              <w:t>PHONETYPE</w:t>
            </w:r>
          </w:p>
        </w:tc>
        <w:tc>
          <w:tcPr>
            <w:tcW w:w="1212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12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="Times New Roman" w:cs="Times New Roman"/>
                <w:szCs w:val="21"/>
              </w:rPr>
              <w:t>5000</w:t>
            </w:r>
          </w:p>
        </w:tc>
        <w:tc>
          <w:tcPr>
            <w:tcW w:w="773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3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1216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Theme="minorEastAsia" w:cs="Times New Roman"/>
                <w:szCs w:val="21"/>
              </w:rPr>
              <w:t>手机类型</w:t>
            </w:r>
          </w:p>
        </w:tc>
        <w:tc>
          <w:tcPr>
            <w:tcW w:w="353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23A46" w:rsidRPr="005C50B5" w:rsidTr="001D1DA6">
        <w:tc>
          <w:tcPr>
            <w:tcW w:w="1971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="Times New Roman" w:cs="Times New Roman"/>
                <w:szCs w:val="21"/>
              </w:rPr>
              <w:t>SIZE</w:t>
            </w:r>
          </w:p>
        </w:tc>
        <w:tc>
          <w:tcPr>
            <w:tcW w:w="1212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812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773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3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16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Theme="minorEastAsia" w:cs="Times New Roman"/>
                <w:szCs w:val="21"/>
              </w:rPr>
              <w:t>应用大小</w:t>
            </w:r>
          </w:p>
        </w:tc>
        <w:tc>
          <w:tcPr>
            <w:tcW w:w="353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23A46" w:rsidRPr="005C50B5" w:rsidTr="001D1DA6">
        <w:tc>
          <w:tcPr>
            <w:tcW w:w="1971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="Times New Roman" w:cs="Times New Roman"/>
                <w:szCs w:val="21"/>
              </w:rPr>
              <w:t>VERSIONNAME</w:t>
            </w:r>
          </w:p>
        </w:tc>
        <w:tc>
          <w:tcPr>
            <w:tcW w:w="1212" w:type="dxa"/>
          </w:tcPr>
          <w:p w:rsidR="00023A46" w:rsidRPr="005C50B5" w:rsidRDefault="00023A46" w:rsidP="00080661">
            <w:pPr>
              <w:tabs>
                <w:tab w:val="left" w:pos="570"/>
              </w:tabs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="Times New Roman" w:cs="Times New Roman"/>
                <w:szCs w:val="21"/>
              </w:rPr>
              <w:tab/>
              <w:t>VARCHAR</w:t>
            </w:r>
          </w:p>
        </w:tc>
        <w:tc>
          <w:tcPr>
            <w:tcW w:w="812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773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3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16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="Times New Roman" w:cs="Times New Roman"/>
                <w:szCs w:val="21"/>
              </w:rPr>
              <w:t>apk</w:t>
            </w:r>
            <w:r w:rsidRPr="005C50B5">
              <w:rPr>
                <w:rFonts w:ascii="Times New Roman" w:hAnsiTheme="minorEastAsia" w:cs="Times New Roman"/>
                <w:szCs w:val="21"/>
              </w:rPr>
              <w:t>外部版本号</w:t>
            </w:r>
          </w:p>
        </w:tc>
        <w:tc>
          <w:tcPr>
            <w:tcW w:w="353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23A46" w:rsidRPr="005C50B5" w:rsidTr="001D1DA6">
        <w:tc>
          <w:tcPr>
            <w:tcW w:w="1971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="Times New Roman" w:cs="Times New Roman"/>
                <w:szCs w:val="21"/>
              </w:rPr>
              <w:t>ICONURL</w:t>
            </w:r>
          </w:p>
        </w:tc>
        <w:tc>
          <w:tcPr>
            <w:tcW w:w="1212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12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="Times New Roman" w:cs="Times New Roman"/>
                <w:szCs w:val="21"/>
              </w:rPr>
              <w:t>256</w:t>
            </w:r>
          </w:p>
        </w:tc>
        <w:tc>
          <w:tcPr>
            <w:tcW w:w="773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3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16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5C50B5">
              <w:rPr>
                <w:rFonts w:ascii="Times New Roman" w:hAnsi="Times New Roman" w:cs="Times New Roman"/>
                <w:szCs w:val="21"/>
              </w:rPr>
              <w:t>apk</w:t>
            </w:r>
            <w:r w:rsidRPr="005C50B5">
              <w:rPr>
                <w:rFonts w:ascii="Times New Roman" w:hAnsiTheme="minorEastAsia" w:cs="Times New Roman"/>
                <w:szCs w:val="21"/>
              </w:rPr>
              <w:t>图标地址</w:t>
            </w:r>
          </w:p>
        </w:tc>
        <w:tc>
          <w:tcPr>
            <w:tcW w:w="353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23A46" w:rsidRPr="005C50B5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</w:tbl>
    <w:p w:rsidR="00023A46" w:rsidRPr="00023A46" w:rsidRDefault="00023A46" w:rsidP="00080661">
      <w:pPr>
        <w:jc w:val="left"/>
      </w:pPr>
    </w:p>
    <w:p w:rsidR="00023A46" w:rsidRDefault="00E46FD9" w:rsidP="00080661">
      <w:pPr>
        <w:pStyle w:val="2"/>
        <w:jc w:val="left"/>
      </w:pPr>
      <w:r>
        <w:rPr>
          <w:rFonts w:hint="eastAsia"/>
        </w:rPr>
        <w:t>1.2</w:t>
      </w:r>
      <w:r>
        <w:rPr>
          <w:rFonts w:hint="eastAsia"/>
        </w:rPr>
        <w:t>手机机型和ＵＡ关联表</w:t>
      </w:r>
    </w:p>
    <w:p w:rsidR="00E46FD9" w:rsidRPr="00AC08FD" w:rsidRDefault="00E46FD9" w:rsidP="0008066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snapToGrid w:val="0"/>
          <w:kern w:val="0"/>
          <w:szCs w:val="21"/>
        </w:rPr>
      </w:pPr>
      <w:r w:rsidRPr="00AC08FD">
        <w:rPr>
          <w:rFonts w:ascii="Times New Roman" w:eastAsia="宋体" w:hAnsi="Times New Roman" w:cs="Times New Roman" w:hint="eastAsia"/>
          <w:snapToGrid w:val="0"/>
          <w:kern w:val="0"/>
          <w:szCs w:val="21"/>
        </w:rPr>
        <w:t>表名：</w:t>
      </w:r>
      <w:r w:rsidRPr="00AC08FD">
        <w:rPr>
          <w:rFonts w:ascii="Times New Roman" w:eastAsia="宋体" w:hAnsi="Times New Roman" w:cs="Times New Roman"/>
          <w:snapToGrid w:val="0"/>
          <w:kern w:val="0"/>
          <w:szCs w:val="21"/>
        </w:rPr>
        <w:t>t_hwgift_phonetype_ua</w:t>
      </w:r>
    </w:p>
    <w:p w:rsidR="00E46FD9" w:rsidRPr="00AC08FD" w:rsidRDefault="00E46FD9" w:rsidP="0008066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snapToGrid w:val="0"/>
          <w:kern w:val="0"/>
          <w:szCs w:val="21"/>
        </w:rPr>
      </w:pPr>
      <w:r w:rsidRPr="00AC08FD">
        <w:rPr>
          <w:rFonts w:ascii="Times New Roman" w:eastAsia="宋体" w:hAnsi="Times New Roman" w:cs="Times New Roman" w:hint="eastAsia"/>
          <w:snapToGrid w:val="0"/>
          <w:kern w:val="0"/>
          <w:szCs w:val="21"/>
        </w:rPr>
        <w:t>说明：手机机型和</w:t>
      </w:r>
      <w:r w:rsidRPr="00AC08FD">
        <w:rPr>
          <w:rFonts w:ascii="Times New Roman" w:eastAsia="宋体" w:hAnsi="Times New Roman" w:cs="Times New Roman" w:hint="eastAsia"/>
          <w:snapToGrid w:val="0"/>
          <w:kern w:val="0"/>
          <w:szCs w:val="21"/>
        </w:rPr>
        <w:t>UA</w:t>
      </w:r>
      <w:r w:rsidRPr="00AC08FD">
        <w:rPr>
          <w:rFonts w:ascii="Times New Roman" w:eastAsia="宋体" w:hAnsi="Times New Roman" w:cs="Times New Roman" w:hint="eastAsia"/>
          <w:snapToGrid w:val="0"/>
          <w:kern w:val="0"/>
          <w:szCs w:val="21"/>
        </w:rPr>
        <w:t>关联信息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2"/>
        <w:gridCol w:w="1216"/>
        <w:gridCol w:w="811"/>
        <w:gridCol w:w="772"/>
        <w:gridCol w:w="772"/>
        <w:gridCol w:w="1215"/>
        <w:gridCol w:w="353"/>
        <w:gridCol w:w="706"/>
        <w:gridCol w:w="705"/>
      </w:tblGrid>
      <w:tr w:rsidR="00023A46" w:rsidRPr="00F33186" w:rsidTr="001D1DA6">
        <w:tc>
          <w:tcPr>
            <w:tcW w:w="1971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</w:rPr>
            </w:pPr>
            <w:r w:rsidRPr="00F33186">
              <w:rPr>
                <w:rFonts w:asciiTheme="minorEastAsia" w:hAnsiTheme="minorEastAsia" w:hint="eastAsia"/>
              </w:rPr>
              <w:t>列名</w:t>
            </w:r>
          </w:p>
        </w:tc>
        <w:tc>
          <w:tcPr>
            <w:tcW w:w="1212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</w:rPr>
            </w:pPr>
            <w:r w:rsidRPr="00F33186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812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</w:rPr>
            </w:pPr>
            <w:r w:rsidRPr="00F33186"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73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</w:rPr>
            </w:pPr>
            <w:r w:rsidRPr="00F33186">
              <w:rPr>
                <w:rFonts w:asciiTheme="minorEastAsia" w:hAnsiTheme="minorEastAsia" w:hint="eastAsia"/>
              </w:rPr>
              <w:t>小数点</w:t>
            </w:r>
          </w:p>
        </w:tc>
        <w:tc>
          <w:tcPr>
            <w:tcW w:w="773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</w:rPr>
            </w:pPr>
            <w:r w:rsidRPr="00F33186">
              <w:rPr>
                <w:rFonts w:asciiTheme="minorEastAsia" w:hAnsiTheme="minorEastAsia" w:hint="eastAsia"/>
              </w:rPr>
              <w:t>允许空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</w:rPr>
            </w:pPr>
            <w:r w:rsidRPr="00F33186">
              <w:rPr>
                <w:rFonts w:asciiTheme="minorEastAsia" w:hAnsiTheme="minorEastAsia" w:hint="eastAsia"/>
              </w:rPr>
              <w:t>解释</w:t>
            </w:r>
          </w:p>
        </w:tc>
        <w:tc>
          <w:tcPr>
            <w:tcW w:w="353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706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</w:rPr>
            </w:pPr>
            <w:r w:rsidRPr="00F33186">
              <w:rPr>
                <w:rFonts w:asciiTheme="minorEastAsia" w:hAnsiTheme="minorEastAsia" w:hint="eastAsia"/>
              </w:rPr>
              <w:t>是否为主键</w:t>
            </w:r>
          </w:p>
        </w:tc>
        <w:tc>
          <w:tcPr>
            <w:tcW w:w="706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023A46" w:rsidRPr="00F33186" w:rsidTr="001D1DA6">
        <w:tc>
          <w:tcPr>
            <w:tcW w:w="197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1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81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7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Theme="minorEastAsia" w:cs="Times New Roman"/>
              </w:rPr>
              <w:t>记录序号</w:t>
            </w:r>
          </w:p>
        </w:tc>
        <w:tc>
          <w:tcPr>
            <w:tcW w:w="35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0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023A46" w:rsidRPr="00F33186" w:rsidTr="001D1DA6">
        <w:tc>
          <w:tcPr>
            <w:tcW w:w="197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lastRenderedPageBreak/>
              <w:t>PHONE_TYPE_ID</w:t>
            </w:r>
          </w:p>
        </w:tc>
        <w:tc>
          <w:tcPr>
            <w:tcW w:w="121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81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7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Theme="minorEastAsia" w:cs="Times New Roman"/>
              </w:rPr>
              <w:t>手机机型</w:t>
            </w:r>
            <w:r w:rsidRPr="00F3318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5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0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023A46" w:rsidRPr="00F33186" w:rsidTr="001D1DA6">
        <w:tc>
          <w:tcPr>
            <w:tcW w:w="197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PHONE_TYPE_UA</w:t>
            </w:r>
          </w:p>
        </w:tc>
        <w:tc>
          <w:tcPr>
            <w:tcW w:w="121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81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7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cs="Times New Roman"/>
              </w:rPr>
              <w:t>手机机型包含</w:t>
            </w:r>
            <w:r w:rsidRPr="00F33186">
              <w:rPr>
                <w:rFonts w:ascii="Times New Roman" w:hAnsi="Times New Roman" w:cs="Times New Roman"/>
              </w:rPr>
              <w:t>UA</w:t>
            </w:r>
            <w:r w:rsidRPr="00F33186">
              <w:rPr>
                <w:rFonts w:ascii="Times New Roman" w:cs="Times New Roman"/>
              </w:rPr>
              <w:t>信息</w:t>
            </w:r>
          </w:p>
        </w:tc>
        <w:tc>
          <w:tcPr>
            <w:tcW w:w="35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0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:rsidR="00023A46" w:rsidRPr="00F33186" w:rsidRDefault="00023A46" w:rsidP="00080661">
      <w:pPr>
        <w:jc w:val="left"/>
        <w:rPr>
          <w:rFonts w:ascii="Times New Roman" w:hAnsi="Times New Roman" w:cs="Times New Roman"/>
        </w:rPr>
      </w:pPr>
    </w:p>
    <w:p w:rsidR="00023A46" w:rsidRDefault="00612F57" w:rsidP="00080661">
      <w:pPr>
        <w:pStyle w:val="2"/>
        <w:jc w:val="left"/>
      </w:pPr>
      <w:r>
        <w:rPr>
          <w:rFonts w:hint="eastAsia"/>
        </w:rPr>
        <w:t>1.3</w:t>
      </w:r>
      <w:r>
        <w:rPr>
          <w:rFonts w:hint="eastAsia"/>
        </w:rPr>
        <w:t>手机机型管理表</w:t>
      </w:r>
    </w:p>
    <w:p w:rsidR="00612F57" w:rsidRPr="00AC08FD" w:rsidRDefault="00612F57" w:rsidP="0008066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snapToGrid w:val="0"/>
          <w:kern w:val="0"/>
          <w:szCs w:val="21"/>
        </w:rPr>
      </w:pPr>
      <w:r w:rsidRPr="00F33186">
        <w:rPr>
          <w:rFonts w:asciiTheme="minorEastAsia" w:hAnsiTheme="minorEastAsia" w:hint="eastAsia"/>
          <w:szCs w:val="21"/>
        </w:rPr>
        <w:t>表</w:t>
      </w:r>
      <w:r w:rsidRPr="00AC08FD">
        <w:rPr>
          <w:rFonts w:ascii="Times New Roman" w:eastAsia="宋体" w:hAnsi="Times New Roman" w:cs="Times New Roman" w:hint="eastAsia"/>
          <w:snapToGrid w:val="0"/>
          <w:kern w:val="0"/>
          <w:szCs w:val="21"/>
        </w:rPr>
        <w:t>名：</w:t>
      </w:r>
      <w:r w:rsidRPr="00AC08FD">
        <w:rPr>
          <w:rFonts w:ascii="Times New Roman" w:eastAsia="宋体" w:hAnsi="Times New Roman" w:cs="Times New Roman"/>
          <w:snapToGrid w:val="0"/>
          <w:kern w:val="0"/>
          <w:szCs w:val="21"/>
        </w:rPr>
        <w:t>t_hwgift_phonetype_manage</w:t>
      </w:r>
    </w:p>
    <w:p w:rsidR="00612F57" w:rsidRPr="00AC08FD" w:rsidRDefault="00612F57" w:rsidP="00080661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snapToGrid w:val="0"/>
          <w:kern w:val="0"/>
          <w:szCs w:val="21"/>
        </w:rPr>
      </w:pPr>
      <w:r w:rsidRPr="00AC08FD">
        <w:rPr>
          <w:rFonts w:ascii="Times New Roman" w:eastAsia="宋体" w:hAnsi="Times New Roman" w:cs="Times New Roman" w:hint="eastAsia"/>
          <w:snapToGrid w:val="0"/>
          <w:kern w:val="0"/>
          <w:szCs w:val="21"/>
        </w:rPr>
        <w:t>说明：手机机型管理表信息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94"/>
        <w:gridCol w:w="1266"/>
        <w:gridCol w:w="772"/>
        <w:gridCol w:w="724"/>
        <w:gridCol w:w="724"/>
        <w:gridCol w:w="1104"/>
        <w:gridCol w:w="334"/>
        <w:gridCol w:w="666"/>
        <w:gridCol w:w="638"/>
      </w:tblGrid>
      <w:tr w:rsidR="00023A46" w:rsidRPr="00F33186" w:rsidTr="001D1DA6">
        <w:tc>
          <w:tcPr>
            <w:tcW w:w="1971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1212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812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773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小数点</w:t>
            </w:r>
          </w:p>
        </w:tc>
        <w:tc>
          <w:tcPr>
            <w:tcW w:w="773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允许空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解释</w:t>
            </w:r>
          </w:p>
        </w:tc>
        <w:tc>
          <w:tcPr>
            <w:tcW w:w="353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6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是否为主键</w:t>
            </w:r>
          </w:p>
        </w:tc>
        <w:tc>
          <w:tcPr>
            <w:tcW w:w="706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23A46" w:rsidRPr="00F33186" w:rsidTr="001D1DA6">
        <w:tc>
          <w:tcPr>
            <w:tcW w:w="197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1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1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7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7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记录序号</w:t>
            </w:r>
          </w:p>
        </w:tc>
        <w:tc>
          <w:tcPr>
            <w:tcW w:w="35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70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3A46" w:rsidRPr="00F33186" w:rsidTr="001D1DA6">
        <w:tc>
          <w:tcPr>
            <w:tcW w:w="197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PHONE_TYPE</w:t>
            </w:r>
          </w:p>
        </w:tc>
        <w:tc>
          <w:tcPr>
            <w:tcW w:w="121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1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7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7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手机类型</w:t>
            </w:r>
          </w:p>
        </w:tc>
        <w:tc>
          <w:tcPr>
            <w:tcW w:w="35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3A46" w:rsidRPr="00F33186" w:rsidTr="001D1DA6">
        <w:tc>
          <w:tcPr>
            <w:tcW w:w="197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CREATE_TIME</w:t>
            </w:r>
          </w:p>
        </w:tc>
        <w:tc>
          <w:tcPr>
            <w:tcW w:w="121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DATETIME</w:t>
            </w:r>
          </w:p>
        </w:tc>
        <w:tc>
          <w:tcPr>
            <w:tcW w:w="81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7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7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创建时间</w:t>
            </w:r>
          </w:p>
        </w:tc>
        <w:tc>
          <w:tcPr>
            <w:tcW w:w="35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3A46" w:rsidRPr="00F33186" w:rsidTr="001D1DA6">
        <w:tc>
          <w:tcPr>
            <w:tcW w:w="197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LAST_MODIFY_TIME</w:t>
            </w:r>
          </w:p>
        </w:tc>
        <w:tc>
          <w:tcPr>
            <w:tcW w:w="121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DATETIME</w:t>
            </w:r>
          </w:p>
        </w:tc>
        <w:tc>
          <w:tcPr>
            <w:tcW w:w="81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7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最新修改时间</w:t>
            </w:r>
          </w:p>
        </w:tc>
        <w:tc>
          <w:tcPr>
            <w:tcW w:w="35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3A46" w:rsidRPr="00F33186" w:rsidTr="001D1DA6">
        <w:tc>
          <w:tcPr>
            <w:tcW w:w="197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PHONE_DESC</w:t>
            </w:r>
          </w:p>
        </w:tc>
        <w:tc>
          <w:tcPr>
            <w:tcW w:w="121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1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512</w:t>
            </w:r>
          </w:p>
        </w:tc>
        <w:tc>
          <w:tcPr>
            <w:tcW w:w="77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手机描述</w:t>
            </w:r>
          </w:p>
        </w:tc>
        <w:tc>
          <w:tcPr>
            <w:tcW w:w="35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023A46" w:rsidRPr="00023A46" w:rsidRDefault="00023A46" w:rsidP="00080661">
      <w:pPr>
        <w:jc w:val="left"/>
      </w:pPr>
    </w:p>
    <w:p w:rsidR="00023A46" w:rsidRDefault="00612F57" w:rsidP="00080661">
      <w:pPr>
        <w:pStyle w:val="2"/>
        <w:jc w:val="left"/>
      </w:pPr>
      <w:r>
        <w:rPr>
          <w:rFonts w:hint="eastAsia"/>
        </w:rPr>
        <w:t>1.4</w:t>
      </w:r>
      <w:r w:rsidR="00023A46">
        <w:rPr>
          <w:rFonts w:hint="eastAsia"/>
        </w:rPr>
        <w:t>礼包礼品关联表</w:t>
      </w:r>
    </w:p>
    <w:p w:rsidR="00612F57" w:rsidRPr="00F33186" w:rsidRDefault="00612F57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t>表名：</w:t>
      </w:r>
      <w:r w:rsidRPr="00F33186">
        <w:rPr>
          <w:rFonts w:asciiTheme="minorEastAsia" w:hAnsiTheme="minorEastAsia"/>
          <w:szCs w:val="21"/>
        </w:rPr>
        <w:t>t_hwgift_package2gift</w:t>
      </w:r>
    </w:p>
    <w:p w:rsidR="00612F57" w:rsidRPr="00F33186" w:rsidRDefault="00612F57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t>说明：礼包礼品关联表信息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23"/>
        <w:gridCol w:w="1266"/>
        <w:gridCol w:w="664"/>
        <w:gridCol w:w="515"/>
        <w:gridCol w:w="515"/>
        <w:gridCol w:w="1612"/>
        <w:gridCol w:w="255"/>
        <w:gridCol w:w="426"/>
        <w:gridCol w:w="346"/>
      </w:tblGrid>
      <w:tr w:rsidR="00023A46" w:rsidRPr="00F33186" w:rsidTr="001D1DA6">
        <w:tc>
          <w:tcPr>
            <w:tcW w:w="2472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1134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678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555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小数点</w:t>
            </w:r>
          </w:p>
        </w:tc>
        <w:tc>
          <w:tcPr>
            <w:tcW w:w="555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允许空</w:t>
            </w:r>
          </w:p>
        </w:tc>
        <w:tc>
          <w:tcPr>
            <w:tcW w:w="2054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解释</w:t>
            </w:r>
          </w:p>
        </w:tc>
        <w:tc>
          <w:tcPr>
            <w:tcW w:w="270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02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是否为主键</w:t>
            </w:r>
          </w:p>
        </w:tc>
        <w:tc>
          <w:tcPr>
            <w:tcW w:w="402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23A46" w:rsidRPr="00F33186" w:rsidTr="001D1DA6">
        <w:tc>
          <w:tcPr>
            <w:tcW w:w="247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13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67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55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55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5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记录序号</w:t>
            </w:r>
          </w:p>
        </w:tc>
        <w:tc>
          <w:tcPr>
            <w:tcW w:w="27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0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40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3A46" w:rsidRPr="00F33186" w:rsidTr="001D1DA6">
        <w:tc>
          <w:tcPr>
            <w:tcW w:w="247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PACKAGEID</w:t>
            </w:r>
          </w:p>
        </w:tc>
        <w:tc>
          <w:tcPr>
            <w:tcW w:w="113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67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200</w:t>
            </w:r>
          </w:p>
        </w:tc>
        <w:tc>
          <w:tcPr>
            <w:tcW w:w="55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55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5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礼包</w:t>
            </w: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7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0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0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3A46" w:rsidRPr="00F33186" w:rsidTr="001D1DA6">
        <w:tc>
          <w:tcPr>
            <w:tcW w:w="247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AWARDID</w:t>
            </w:r>
          </w:p>
        </w:tc>
        <w:tc>
          <w:tcPr>
            <w:tcW w:w="113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67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55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55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5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礼品</w:t>
            </w: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7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0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0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3A46" w:rsidRPr="00F33186" w:rsidTr="001D1DA6">
        <w:tc>
          <w:tcPr>
            <w:tcW w:w="247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GIFT_DESC</w:t>
            </w:r>
          </w:p>
        </w:tc>
        <w:tc>
          <w:tcPr>
            <w:tcW w:w="113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67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5000</w:t>
            </w:r>
          </w:p>
        </w:tc>
        <w:tc>
          <w:tcPr>
            <w:tcW w:w="55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55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5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礼品领取说明</w:t>
            </w:r>
          </w:p>
        </w:tc>
        <w:tc>
          <w:tcPr>
            <w:tcW w:w="27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0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0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3A46" w:rsidRPr="00F33186" w:rsidTr="001D1DA6">
        <w:tc>
          <w:tcPr>
            <w:tcW w:w="247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ACTBEGINTIME</w:t>
            </w:r>
          </w:p>
        </w:tc>
        <w:tc>
          <w:tcPr>
            <w:tcW w:w="113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DATETIME</w:t>
            </w:r>
          </w:p>
        </w:tc>
        <w:tc>
          <w:tcPr>
            <w:tcW w:w="67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55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55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5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礼品领取有效时间（开始时间）</w:t>
            </w:r>
          </w:p>
        </w:tc>
        <w:tc>
          <w:tcPr>
            <w:tcW w:w="27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0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0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23A46" w:rsidRPr="00F33186" w:rsidTr="001D1DA6">
        <w:tc>
          <w:tcPr>
            <w:tcW w:w="247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ACTENDTIME</w:t>
            </w:r>
          </w:p>
        </w:tc>
        <w:tc>
          <w:tcPr>
            <w:tcW w:w="113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DATETIME</w:t>
            </w:r>
          </w:p>
        </w:tc>
        <w:tc>
          <w:tcPr>
            <w:tcW w:w="67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55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5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礼品领取有效时间（结束时</w:t>
            </w:r>
            <w:r w:rsidRPr="00F33186">
              <w:rPr>
                <w:rFonts w:ascii="Times New Roman" w:hAnsiTheme="minorEastAsia" w:cs="Times New Roman"/>
                <w:szCs w:val="21"/>
              </w:rPr>
              <w:lastRenderedPageBreak/>
              <w:t>间）</w:t>
            </w:r>
          </w:p>
        </w:tc>
        <w:tc>
          <w:tcPr>
            <w:tcW w:w="27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0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0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23A46" w:rsidRPr="00F33186" w:rsidTr="001D1DA6">
        <w:tc>
          <w:tcPr>
            <w:tcW w:w="247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lastRenderedPageBreak/>
              <w:t>SORT</w:t>
            </w:r>
          </w:p>
        </w:tc>
        <w:tc>
          <w:tcPr>
            <w:tcW w:w="113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DATETIME</w:t>
            </w:r>
          </w:p>
        </w:tc>
        <w:tc>
          <w:tcPr>
            <w:tcW w:w="67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55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5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礼品对应转盘位置（转盘型礼包有效）</w:t>
            </w:r>
          </w:p>
        </w:tc>
        <w:tc>
          <w:tcPr>
            <w:tcW w:w="27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0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0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23A46" w:rsidRPr="00F33186" w:rsidTr="001D1DA6">
        <w:tc>
          <w:tcPr>
            <w:tcW w:w="247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COST_COUNTS</w:t>
            </w:r>
            <w:r w:rsidR="001A2BC5" w:rsidRPr="00934EC1">
              <w:rPr>
                <w:rFonts w:ascii="Times New Roman" w:hAnsi="Times New Roman" w:cs="Times New Roman"/>
                <w:color w:val="FF0000"/>
                <w:szCs w:val="21"/>
              </w:rPr>
              <w:t>（废弃</w:t>
            </w:r>
            <w:r w:rsidR="00934EC1" w:rsidRPr="00934EC1">
              <w:rPr>
                <w:rFonts w:ascii="Times New Roman" w:hAnsi="Times New Roman" w:cs="Times New Roman"/>
                <w:color w:val="FF0000"/>
                <w:szCs w:val="21"/>
              </w:rPr>
              <w:t>，挪到</w:t>
            </w:r>
            <w:r w:rsidR="00934EC1" w:rsidRPr="00934EC1">
              <w:rPr>
                <w:rFonts w:ascii="Times New Roman" w:hAnsi="Times New Roman" w:cs="Times New Roman"/>
                <w:color w:val="FF0000"/>
                <w:szCs w:val="21"/>
              </w:rPr>
              <w:t>redis</w:t>
            </w:r>
            <w:r w:rsidR="001A2BC5" w:rsidRPr="00934EC1">
              <w:rPr>
                <w:rFonts w:ascii="Times New Roman" w:hAnsi="Times New Roman" w:cs="Times New Roman"/>
                <w:color w:val="FF0000"/>
                <w:szCs w:val="21"/>
              </w:rPr>
              <w:t>）</w:t>
            </w:r>
          </w:p>
        </w:tc>
        <w:tc>
          <w:tcPr>
            <w:tcW w:w="113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DATETIME</w:t>
            </w:r>
          </w:p>
        </w:tc>
        <w:tc>
          <w:tcPr>
            <w:tcW w:w="67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55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5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已经花费礼品统计</w:t>
            </w:r>
          </w:p>
        </w:tc>
        <w:tc>
          <w:tcPr>
            <w:tcW w:w="27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0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0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23A46" w:rsidRPr="00F33186" w:rsidTr="001D1DA6">
        <w:tc>
          <w:tcPr>
            <w:tcW w:w="247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LEFT_COUNTS</w:t>
            </w:r>
            <w:r w:rsidR="001A2BC5" w:rsidRPr="00934EC1">
              <w:rPr>
                <w:rFonts w:ascii="Times New Roman" w:hAnsi="Times New Roman" w:cs="Times New Roman"/>
                <w:color w:val="FF0000"/>
                <w:szCs w:val="21"/>
              </w:rPr>
              <w:t>（废弃</w:t>
            </w:r>
            <w:r w:rsidR="00934EC1" w:rsidRPr="00934EC1">
              <w:rPr>
                <w:rFonts w:ascii="Times New Roman" w:hAnsi="Times New Roman" w:cs="Times New Roman"/>
                <w:color w:val="FF0000"/>
                <w:szCs w:val="21"/>
              </w:rPr>
              <w:t>，可以根据</w:t>
            </w:r>
            <w:r w:rsidR="00934EC1" w:rsidRPr="00934EC1">
              <w:rPr>
                <w:rFonts w:ascii="Times New Roman" w:hAnsi="Times New Roman" w:cs="Times New Roman"/>
                <w:color w:val="FF0000"/>
                <w:szCs w:val="21"/>
              </w:rPr>
              <w:t>TOTAL</w:t>
            </w:r>
            <w:r w:rsidR="00934EC1" w:rsidRPr="00934EC1">
              <w:rPr>
                <w:rFonts w:ascii="Times New Roman" w:hAnsi="Times New Roman" w:cs="Times New Roman"/>
                <w:color w:val="FF0000"/>
                <w:szCs w:val="21"/>
              </w:rPr>
              <w:t>和</w:t>
            </w:r>
            <w:r w:rsidR="00934EC1" w:rsidRPr="00934EC1">
              <w:rPr>
                <w:rFonts w:ascii="Times New Roman" w:hAnsi="Times New Roman" w:cs="Times New Roman"/>
                <w:color w:val="FF0000"/>
                <w:szCs w:val="21"/>
              </w:rPr>
              <w:t>COST_COUNTS</w:t>
            </w:r>
            <w:r w:rsidR="00934EC1" w:rsidRPr="00934EC1">
              <w:rPr>
                <w:rFonts w:ascii="Times New Roman" w:hAnsi="Times New Roman" w:cs="Times New Roman"/>
                <w:color w:val="FF0000"/>
                <w:szCs w:val="21"/>
              </w:rPr>
              <w:t>计算获得</w:t>
            </w:r>
            <w:r w:rsidR="001A2BC5" w:rsidRPr="00934EC1">
              <w:rPr>
                <w:rFonts w:ascii="Times New Roman" w:hAnsi="Times New Roman" w:cs="Times New Roman"/>
                <w:color w:val="FF0000"/>
                <w:szCs w:val="21"/>
              </w:rPr>
              <w:t>）</w:t>
            </w:r>
          </w:p>
        </w:tc>
        <w:tc>
          <w:tcPr>
            <w:tcW w:w="113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DATETIME</w:t>
            </w:r>
          </w:p>
        </w:tc>
        <w:tc>
          <w:tcPr>
            <w:tcW w:w="67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55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5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剩余礼品统计</w:t>
            </w:r>
          </w:p>
        </w:tc>
        <w:tc>
          <w:tcPr>
            <w:tcW w:w="27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0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0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23A46" w:rsidRPr="00F33186" w:rsidTr="001D1DA6">
        <w:tc>
          <w:tcPr>
            <w:tcW w:w="247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TOTAL</w:t>
            </w:r>
          </w:p>
        </w:tc>
        <w:tc>
          <w:tcPr>
            <w:tcW w:w="113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DATETIME</w:t>
            </w:r>
          </w:p>
        </w:tc>
        <w:tc>
          <w:tcPr>
            <w:tcW w:w="67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55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5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礼品总数</w:t>
            </w:r>
          </w:p>
        </w:tc>
        <w:tc>
          <w:tcPr>
            <w:tcW w:w="27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0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0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23A46" w:rsidRPr="00F33186" w:rsidTr="001D1DA6">
        <w:tc>
          <w:tcPr>
            <w:tcW w:w="247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LOTTERY_PRO</w:t>
            </w:r>
          </w:p>
        </w:tc>
        <w:tc>
          <w:tcPr>
            <w:tcW w:w="113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67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55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5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抽奖概率</w:t>
            </w:r>
          </w:p>
        </w:tc>
        <w:tc>
          <w:tcPr>
            <w:tcW w:w="27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40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40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23A46" w:rsidRPr="00F33186" w:rsidTr="001D1DA6">
        <w:tc>
          <w:tcPr>
            <w:tcW w:w="247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LOTTERYADD_FLG</w:t>
            </w:r>
          </w:p>
        </w:tc>
        <w:tc>
          <w:tcPr>
            <w:tcW w:w="113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67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55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5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'</w:t>
            </w:r>
            <w:r w:rsidRPr="00F33186">
              <w:rPr>
                <w:rFonts w:ascii="Times New Roman" w:hAnsiTheme="minorEastAsia" w:cs="Times New Roman"/>
                <w:szCs w:val="21"/>
              </w:rPr>
              <w:t>是否可以增加抽奖次数。</w:t>
            </w:r>
            <w:r w:rsidRPr="00F33186">
              <w:rPr>
                <w:rFonts w:ascii="Times New Roman" w:hAnsi="Times New Roman" w:cs="Times New Roman"/>
                <w:szCs w:val="21"/>
              </w:rPr>
              <w:t>0-</w:t>
            </w:r>
            <w:r w:rsidRPr="00F33186">
              <w:rPr>
                <w:rFonts w:ascii="Times New Roman" w:hAnsiTheme="minorEastAsia" w:cs="Times New Roman"/>
                <w:szCs w:val="21"/>
              </w:rPr>
              <w:t>不可以</w:t>
            </w:r>
            <w:r w:rsidRPr="00F33186">
              <w:rPr>
                <w:rFonts w:ascii="Times New Roman" w:hAnsi="Times New Roman" w:cs="Times New Roman"/>
                <w:szCs w:val="21"/>
              </w:rPr>
              <w:t xml:space="preserve"> 1-</w:t>
            </w:r>
            <w:r w:rsidRPr="00F33186">
              <w:rPr>
                <w:rFonts w:ascii="Times New Roman" w:hAnsiTheme="minorEastAsia" w:cs="Times New Roman"/>
                <w:szCs w:val="21"/>
              </w:rPr>
              <w:t>可以</w:t>
            </w:r>
            <w:r w:rsidRPr="00F33186">
              <w:rPr>
                <w:rFonts w:ascii="Times New Roman" w:hAnsi="Times New Roman" w:cs="Times New Roman"/>
                <w:szCs w:val="21"/>
              </w:rPr>
              <w:t>',</w:t>
            </w:r>
          </w:p>
        </w:tc>
        <w:tc>
          <w:tcPr>
            <w:tcW w:w="27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40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40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23A46" w:rsidRPr="00F33186" w:rsidTr="001D1DA6">
        <w:tc>
          <w:tcPr>
            <w:tcW w:w="247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LOTTERYADD_MAX_TIMES</w:t>
            </w:r>
          </w:p>
        </w:tc>
        <w:tc>
          <w:tcPr>
            <w:tcW w:w="113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67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5000</w:t>
            </w:r>
          </w:p>
        </w:tc>
        <w:tc>
          <w:tcPr>
            <w:tcW w:w="55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5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5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增加抽奖次数数量定义</w:t>
            </w:r>
          </w:p>
        </w:tc>
        <w:tc>
          <w:tcPr>
            <w:tcW w:w="27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40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40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</w:tbl>
    <w:p w:rsidR="00023A46" w:rsidRPr="00023A46" w:rsidRDefault="00023A46" w:rsidP="00080661">
      <w:pPr>
        <w:jc w:val="left"/>
      </w:pPr>
    </w:p>
    <w:p w:rsidR="00023A46" w:rsidRDefault="002A1C44" w:rsidP="00080661">
      <w:pPr>
        <w:pStyle w:val="2"/>
        <w:jc w:val="left"/>
      </w:pPr>
      <w:r>
        <w:rPr>
          <w:rFonts w:hint="eastAsia"/>
        </w:rPr>
        <w:t>1.5</w:t>
      </w:r>
      <w:r>
        <w:rPr>
          <w:rFonts w:hint="eastAsia"/>
        </w:rPr>
        <w:t>礼包手机类型关联表</w:t>
      </w:r>
    </w:p>
    <w:p w:rsidR="002A1C44" w:rsidRPr="00AC08FD" w:rsidRDefault="002A1C44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AC08FD">
        <w:rPr>
          <w:rFonts w:asciiTheme="minorEastAsia" w:hAnsiTheme="minorEastAsia" w:hint="eastAsia"/>
          <w:szCs w:val="21"/>
        </w:rPr>
        <w:t>表名：</w:t>
      </w:r>
      <w:r w:rsidRPr="00AC08FD">
        <w:rPr>
          <w:rFonts w:asciiTheme="minorEastAsia" w:hAnsiTheme="minorEastAsia"/>
          <w:szCs w:val="21"/>
        </w:rPr>
        <w:t>t_hwgift_package_phonetype_mapping</w:t>
      </w:r>
    </w:p>
    <w:p w:rsidR="002A1C44" w:rsidRPr="00AC08FD" w:rsidRDefault="002A1C44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AC08FD">
        <w:rPr>
          <w:rFonts w:asciiTheme="minorEastAsia" w:hAnsiTheme="minorEastAsia" w:hint="eastAsia"/>
          <w:szCs w:val="21"/>
        </w:rPr>
        <w:t>说明：礼包手机类型关联表信息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7"/>
        <w:gridCol w:w="1216"/>
        <w:gridCol w:w="795"/>
        <w:gridCol w:w="758"/>
        <w:gridCol w:w="758"/>
        <w:gridCol w:w="1182"/>
        <w:gridCol w:w="347"/>
        <w:gridCol w:w="694"/>
        <w:gridCol w:w="685"/>
      </w:tblGrid>
      <w:tr w:rsidR="00023A46" w:rsidRPr="00F33186" w:rsidTr="001D1DA6">
        <w:tc>
          <w:tcPr>
            <w:tcW w:w="1971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</w:rPr>
            </w:pPr>
            <w:r w:rsidRPr="00F33186">
              <w:rPr>
                <w:rFonts w:asciiTheme="minorEastAsia" w:hAnsiTheme="minorEastAsia" w:hint="eastAsia"/>
              </w:rPr>
              <w:t>列名</w:t>
            </w:r>
          </w:p>
        </w:tc>
        <w:tc>
          <w:tcPr>
            <w:tcW w:w="1212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</w:rPr>
            </w:pPr>
            <w:r w:rsidRPr="00F33186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812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</w:rPr>
            </w:pPr>
            <w:r w:rsidRPr="00F33186"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73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</w:rPr>
            </w:pPr>
            <w:r w:rsidRPr="00F33186">
              <w:rPr>
                <w:rFonts w:asciiTheme="minorEastAsia" w:hAnsiTheme="minorEastAsia" w:hint="eastAsia"/>
              </w:rPr>
              <w:t>小数点</w:t>
            </w:r>
          </w:p>
        </w:tc>
        <w:tc>
          <w:tcPr>
            <w:tcW w:w="773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</w:rPr>
            </w:pPr>
            <w:r w:rsidRPr="00F33186">
              <w:rPr>
                <w:rFonts w:asciiTheme="minorEastAsia" w:hAnsiTheme="minorEastAsia" w:hint="eastAsia"/>
              </w:rPr>
              <w:t>允许空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</w:rPr>
            </w:pPr>
            <w:r w:rsidRPr="00F33186">
              <w:rPr>
                <w:rFonts w:asciiTheme="minorEastAsia" w:hAnsiTheme="minorEastAsia" w:hint="eastAsia"/>
              </w:rPr>
              <w:t>解释</w:t>
            </w:r>
          </w:p>
        </w:tc>
        <w:tc>
          <w:tcPr>
            <w:tcW w:w="353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706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</w:rPr>
            </w:pPr>
            <w:r w:rsidRPr="00F33186">
              <w:rPr>
                <w:rFonts w:asciiTheme="minorEastAsia" w:hAnsiTheme="minorEastAsia" w:hint="eastAsia"/>
              </w:rPr>
              <w:t>是否为主键</w:t>
            </w:r>
          </w:p>
        </w:tc>
        <w:tc>
          <w:tcPr>
            <w:tcW w:w="706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023A46" w:rsidRPr="00F33186" w:rsidTr="001D1DA6">
        <w:tc>
          <w:tcPr>
            <w:tcW w:w="197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1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81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7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Theme="minorEastAsia" w:cs="Times New Roman"/>
              </w:rPr>
              <w:t>记录序号</w:t>
            </w:r>
          </w:p>
        </w:tc>
        <w:tc>
          <w:tcPr>
            <w:tcW w:w="35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70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23A46" w:rsidRPr="00F33186" w:rsidTr="001D1DA6">
        <w:tc>
          <w:tcPr>
            <w:tcW w:w="197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GIFT_PACKAGE_ID</w:t>
            </w:r>
          </w:p>
        </w:tc>
        <w:tc>
          <w:tcPr>
            <w:tcW w:w="121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81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7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Theme="minorEastAsia" w:cs="Times New Roman"/>
              </w:rPr>
              <w:t>礼包</w:t>
            </w:r>
            <w:r w:rsidRPr="00F3318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5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23A46" w:rsidRPr="00F33186" w:rsidTr="001D1DA6">
        <w:tc>
          <w:tcPr>
            <w:tcW w:w="197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PHONE_TYPE_ID</w:t>
            </w:r>
          </w:p>
        </w:tc>
        <w:tc>
          <w:tcPr>
            <w:tcW w:w="121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81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7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Theme="minorEastAsia" w:cs="Times New Roman"/>
              </w:rPr>
              <w:t>手机机型</w:t>
            </w:r>
            <w:r w:rsidRPr="00F3318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5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023A46" w:rsidRPr="00023A46" w:rsidRDefault="00023A46" w:rsidP="00080661">
      <w:pPr>
        <w:jc w:val="left"/>
      </w:pPr>
    </w:p>
    <w:p w:rsidR="00023A46" w:rsidRDefault="002A1C44" w:rsidP="00080661">
      <w:pPr>
        <w:pStyle w:val="2"/>
        <w:jc w:val="left"/>
      </w:pPr>
      <w:r>
        <w:rPr>
          <w:rFonts w:hint="eastAsia"/>
        </w:rPr>
        <w:t>1.6</w:t>
      </w:r>
      <w:r>
        <w:rPr>
          <w:rFonts w:hint="eastAsia"/>
        </w:rPr>
        <w:t>礼包管理表</w:t>
      </w:r>
    </w:p>
    <w:p w:rsidR="002A1C44" w:rsidRPr="00F33186" w:rsidRDefault="002A1C44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t>表名：</w:t>
      </w:r>
      <w:r w:rsidRPr="00F33186">
        <w:rPr>
          <w:rFonts w:asciiTheme="minorEastAsia" w:hAnsiTheme="minorEastAsia"/>
          <w:szCs w:val="21"/>
        </w:rPr>
        <w:t>t_hwgift_package_manage</w:t>
      </w:r>
    </w:p>
    <w:p w:rsidR="002A1C44" w:rsidRPr="00F33186" w:rsidRDefault="002A1C44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t>说明：礼包管理表信息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5"/>
        <w:gridCol w:w="1266"/>
        <w:gridCol w:w="661"/>
        <w:gridCol w:w="509"/>
        <w:gridCol w:w="509"/>
        <w:gridCol w:w="2153"/>
        <w:gridCol w:w="253"/>
        <w:gridCol w:w="459"/>
        <w:gridCol w:w="337"/>
      </w:tblGrid>
      <w:tr w:rsidR="00023A46" w:rsidRPr="00F33186" w:rsidTr="001D1DA6">
        <w:tc>
          <w:tcPr>
            <w:tcW w:w="2030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1162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699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小数点</w:t>
            </w: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允许空</w:t>
            </w:r>
          </w:p>
        </w:tc>
        <w:tc>
          <w:tcPr>
            <w:tcW w:w="2054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解释</w:t>
            </w:r>
          </w:p>
        </w:tc>
        <w:tc>
          <w:tcPr>
            <w:tcW w:w="299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是否为主</w:t>
            </w:r>
            <w:r w:rsidRPr="00F33186">
              <w:rPr>
                <w:rFonts w:asciiTheme="minorEastAsia" w:hAnsiTheme="minorEastAsia" w:hint="eastAsia"/>
                <w:szCs w:val="21"/>
              </w:rPr>
              <w:lastRenderedPageBreak/>
              <w:t>键</w:t>
            </w: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23A46" w:rsidRPr="00F33186" w:rsidTr="001D1DA6">
        <w:tc>
          <w:tcPr>
            <w:tcW w:w="203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lastRenderedPageBreak/>
              <w:t>ID</w:t>
            </w:r>
          </w:p>
        </w:tc>
        <w:tc>
          <w:tcPr>
            <w:tcW w:w="116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6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5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记录序号</w:t>
            </w:r>
          </w:p>
        </w:tc>
        <w:tc>
          <w:tcPr>
            <w:tcW w:w="2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3A46" w:rsidRPr="00F33186" w:rsidTr="001D1DA6">
        <w:tc>
          <w:tcPr>
            <w:tcW w:w="203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PICTURE_URL</w:t>
            </w:r>
          </w:p>
        </w:tc>
        <w:tc>
          <w:tcPr>
            <w:tcW w:w="116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6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200</w:t>
            </w: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5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礼包图片</w:t>
            </w:r>
            <w:r w:rsidRPr="00F33186">
              <w:rPr>
                <w:rFonts w:ascii="Times New Roman" w:hAnsi="Times New Roman" w:cs="Times New Roman"/>
                <w:szCs w:val="21"/>
              </w:rPr>
              <w:t>url</w:t>
            </w:r>
          </w:p>
        </w:tc>
        <w:tc>
          <w:tcPr>
            <w:tcW w:w="2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3A46" w:rsidRPr="00F33186" w:rsidTr="001D1DA6">
        <w:tc>
          <w:tcPr>
            <w:tcW w:w="203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PACKAGE_NM</w:t>
            </w:r>
          </w:p>
        </w:tc>
        <w:tc>
          <w:tcPr>
            <w:tcW w:w="116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6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5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礼包名称</w:t>
            </w:r>
            <w:r w:rsidRPr="00F33186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2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3A46" w:rsidRPr="00F33186" w:rsidTr="001D1DA6">
        <w:tc>
          <w:tcPr>
            <w:tcW w:w="203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PACKAGE_DES</w:t>
            </w:r>
          </w:p>
        </w:tc>
        <w:tc>
          <w:tcPr>
            <w:tcW w:w="116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6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5000</w:t>
            </w: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5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礼包描述</w:t>
            </w:r>
          </w:p>
        </w:tc>
        <w:tc>
          <w:tcPr>
            <w:tcW w:w="2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3A46" w:rsidRPr="00F33186" w:rsidTr="001D1DA6">
        <w:tc>
          <w:tcPr>
            <w:tcW w:w="203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PACKAGE_TYPE</w:t>
            </w:r>
          </w:p>
        </w:tc>
        <w:tc>
          <w:tcPr>
            <w:tcW w:w="116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6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5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礼包类型</w:t>
            </w:r>
            <w:r w:rsidRPr="00F33186">
              <w:rPr>
                <w:rFonts w:ascii="Times New Roman" w:hAnsi="Times New Roman" w:cs="Times New Roman"/>
                <w:szCs w:val="21"/>
              </w:rPr>
              <w:t>’0-</w:t>
            </w:r>
            <w:r w:rsidRPr="00F33186">
              <w:rPr>
                <w:rFonts w:ascii="Times New Roman" w:hAnsiTheme="minorEastAsia" w:cs="Times New Roman"/>
                <w:szCs w:val="21"/>
              </w:rPr>
              <w:t>转盘</w:t>
            </w:r>
            <w:r w:rsidRPr="00F33186">
              <w:rPr>
                <w:rFonts w:ascii="Times New Roman" w:hAnsi="Times New Roman" w:cs="Times New Roman"/>
                <w:szCs w:val="21"/>
              </w:rPr>
              <w:t xml:space="preserve"> 1-</w:t>
            </w:r>
            <w:r w:rsidRPr="00F33186">
              <w:rPr>
                <w:rFonts w:ascii="Times New Roman" w:hAnsiTheme="minorEastAsia" w:cs="Times New Roman"/>
                <w:szCs w:val="21"/>
              </w:rPr>
              <w:t>列表</w:t>
            </w:r>
            <w:r w:rsidRPr="00F33186">
              <w:rPr>
                <w:rFonts w:ascii="Times New Roman" w:hAnsi="Times New Roman" w:cs="Times New Roman"/>
                <w:szCs w:val="21"/>
              </w:rPr>
              <w:t>’</w:t>
            </w:r>
          </w:p>
        </w:tc>
        <w:tc>
          <w:tcPr>
            <w:tcW w:w="2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23A46" w:rsidRPr="00F33186" w:rsidTr="001D1DA6">
        <w:tc>
          <w:tcPr>
            <w:tcW w:w="203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LOTTERY_TIME</w:t>
            </w:r>
          </w:p>
        </w:tc>
        <w:tc>
          <w:tcPr>
            <w:tcW w:w="116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6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5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抽奖次数</w:t>
            </w:r>
          </w:p>
        </w:tc>
        <w:tc>
          <w:tcPr>
            <w:tcW w:w="2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23A46" w:rsidRPr="00F33186" w:rsidTr="001D1DA6">
        <w:tc>
          <w:tcPr>
            <w:tcW w:w="203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ACTBEGINTIME</w:t>
            </w:r>
          </w:p>
        </w:tc>
        <w:tc>
          <w:tcPr>
            <w:tcW w:w="116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DATETIME</w:t>
            </w:r>
          </w:p>
        </w:tc>
        <w:tc>
          <w:tcPr>
            <w:tcW w:w="6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5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实际开始时间</w:t>
            </w:r>
          </w:p>
        </w:tc>
        <w:tc>
          <w:tcPr>
            <w:tcW w:w="2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23A46" w:rsidRPr="00F33186" w:rsidTr="001D1DA6">
        <w:tc>
          <w:tcPr>
            <w:tcW w:w="203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ACTENDTIME</w:t>
            </w:r>
          </w:p>
        </w:tc>
        <w:tc>
          <w:tcPr>
            <w:tcW w:w="116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DATETIME</w:t>
            </w:r>
          </w:p>
        </w:tc>
        <w:tc>
          <w:tcPr>
            <w:tcW w:w="6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5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实际结束时间</w:t>
            </w:r>
          </w:p>
        </w:tc>
        <w:tc>
          <w:tcPr>
            <w:tcW w:w="2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23A46" w:rsidRPr="00F33186" w:rsidTr="001D1DA6">
        <w:tc>
          <w:tcPr>
            <w:tcW w:w="203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SHOWBEGINTIME</w:t>
            </w:r>
          </w:p>
        </w:tc>
        <w:tc>
          <w:tcPr>
            <w:tcW w:w="116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DATETIME</w:t>
            </w:r>
          </w:p>
        </w:tc>
        <w:tc>
          <w:tcPr>
            <w:tcW w:w="6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5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展示开始时间</w:t>
            </w:r>
          </w:p>
        </w:tc>
        <w:tc>
          <w:tcPr>
            <w:tcW w:w="2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23A46" w:rsidRPr="00F33186" w:rsidTr="001D1DA6">
        <w:tc>
          <w:tcPr>
            <w:tcW w:w="203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SHOWENDTIME</w:t>
            </w:r>
          </w:p>
        </w:tc>
        <w:tc>
          <w:tcPr>
            <w:tcW w:w="116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DATETIME</w:t>
            </w:r>
          </w:p>
        </w:tc>
        <w:tc>
          <w:tcPr>
            <w:tcW w:w="6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5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展示结束时间</w:t>
            </w:r>
          </w:p>
        </w:tc>
        <w:tc>
          <w:tcPr>
            <w:tcW w:w="2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23A46" w:rsidRPr="00F33186" w:rsidTr="001D1DA6">
        <w:tc>
          <w:tcPr>
            <w:tcW w:w="203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ISENABLE</w:t>
            </w:r>
          </w:p>
        </w:tc>
        <w:tc>
          <w:tcPr>
            <w:tcW w:w="116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6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5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礼包是否启用</w:t>
            </w:r>
            <w:r w:rsidRPr="00F33186">
              <w:rPr>
                <w:rFonts w:ascii="Times New Roman" w:hAnsi="Times New Roman" w:cs="Times New Roman"/>
                <w:szCs w:val="21"/>
              </w:rPr>
              <w:t>’0-</w:t>
            </w:r>
            <w:r w:rsidRPr="00F33186">
              <w:rPr>
                <w:rFonts w:ascii="Times New Roman" w:hAnsiTheme="minorEastAsia" w:cs="Times New Roman"/>
                <w:szCs w:val="21"/>
              </w:rPr>
              <w:t>不启用</w:t>
            </w:r>
            <w:r w:rsidRPr="00F33186">
              <w:rPr>
                <w:rFonts w:ascii="Times New Roman" w:hAnsi="Times New Roman" w:cs="Times New Roman"/>
                <w:szCs w:val="21"/>
              </w:rPr>
              <w:t xml:space="preserve"> 1-</w:t>
            </w:r>
            <w:r w:rsidRPr="00F33186">
              <w:rPr>
                <w:rFonts w:ascii="Times New Roman" w:hAnsiTheme="minorEastAsia" w:cs="Times New Roman"/>
                <w:szCs w:val="21"/>
              </w:rPr>
              <w:t>启用</w:t>
            </w:r>
            <w:r w:rsidRPr="00F33186">
              <w:rPr>
                <w:rFonts w:ascii="Times New Roman" w:hAnsi="Times New Roman" w:cs="Times New Roman"/>
                <w:szCs w:val="21"/>
              </w:rPr>
              <w:t>’</w:t>
            </w:r>
          </w:p>
        </w:tc>
        <w:tc>
          <w:tcPr>
            <w:tcW w:w="2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23A46" w:rsidRPr="00F33186" w:rsidTr="001D1DA6">
        <w:tc>
          <w:tcPr>
            <w:tcW w:w="203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AWARDTYPE</w:t>
            </w:r>
          </w:p>
        </w:tc>
        <w:tc>
          <w:tcPr>
            <w:tcW w:w="116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6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5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礼包发放类型设定（</w:t>
            </w:r>
            <w:r w:rsidRPr="00F33186">
              <w:rPr>
                <w:rFonts w:ascii="Times New Roman" w:hAnsi="Times New Roman" w:cs="Times New Roman"/>
                <w:szCs w:val="21"/>
              </w:rPr>
              <w:t>'0-</w:t>
            </w:r>
            <w:r w:rsidRPr="00F33186">
              <w:rPr>
                <w:rFonts w:ascii="Times New Roman" w:hAnsiTheme="minorEastAsia" w:cs="Times New Roman"/>
                <w:szCs w:val="21"/>
              </w:rPr>
              <w:t>按机型</w:t>
            </w:r>
            <w:r w:rsidRPr="00F33186">
              <w:rPr>
                <w:rFonts w:ascii="Times New Roman" w:hAnsi="Times New Roman" w:cs="Times New Roman"/>
                <w:szCs w:val="21"/>
              </w:rPr>
              <w:t xml:space="preserve">  1-</w:t>
            </w:r>
            <w:r w:rsidRPr="00F33186">
              <w:rPr>
                <w:rFonts w:ascii="Times New Roman" w:hAnsiTheme="minorEastAsia" w:cs="Times New Roman"/>
                <w:szCs w:val="21"/>
              </w:rPr>
              <w:t>按</w:t>
            </w:r>
            <w:r w:rsidRPr="00F33186">
              <w:rPr>
                <w:rFonts w:ascii="Times New Roman" w:hAnsi="Times New Roman" w:cs="Times New Roman"/>
                <w:szCs w:val="21"/>
              </w:rPr>
              <w:t>IMEI</w:t>
            </w:r>
            <w:r w:rsidRPr="00F33186">
              <w:rPr>
                <w:rFonts w:ascii="Times New Roman" w:hAnsiTheme="minorEastAsia" w:cs="Times New Roman"/>
                <w:szCs w:val="21"/>
              </w:rPr>
              <w:t>号</w:t>
            </w:r>
            <w:r w:rsidRPr="00F33186">
              <w:rPr>
                <w:rFonts w:ascii="Times New Roman" w:hAnsi="Times New Roman" w:cs="Times New Roman"/>
                <w:szCs w:val="21"/>
              </w:rPr>
              <w:t xml:space="preserve">  2-</w:t>
            </w:r>
            <w:r w:rsidRPr="00F33186">
              <w:rPr>
                <w:rFonts w:ascii="Times New Roman" w:hAnsiTheme="minorEastAsia" w:cs="Times New Roman"/>
                <w:szCs w:val="21"/>
              </w:rPr>
              <w:t>所有用户</w:t>
            </w:r>
            <w:r w:rsidRPr="00F33186">
              <w:rPr>
                <w:rFonts w:ascii="Times New Roman" w:hAnsi="Times New Roman" w:cs="Times New Roman"/>
                <w:szCs w:val="21"/>
              </w:rPr>
              <w:t>'</w:t>
            </w:r>
            <w:r w:rsidRPr="00F33186">
              <w:rPr>
                <w:rFonts w:ascii="Times New Roman" w:hAnsiTheme="minorEastAsia" w:cs="Times New Roman"/>
                <w:szCs w:val="21"/>
              </w:rPr>
              <w:t>）</w:t>
            </w:r>
          </w:p>
        </w:tc>
        <w:tc>
          <w:tcPr>
            <w:tcW w:w="2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23A46" w:rsidRPr="00F33186" w:rsidTr="001D1DA6">
        <w:tc>
          <w:tcPr>
            <w:tcW w:w="203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F33186">
              <w:rPr>
                <w:rFonts w:ascii="Times New Roman" w:hAnsi="Times New Roman" w:cs="Times New Roman"/>
                <w:color w:val="FF0000"/>
                <w:szCs w:val="21"/>
              </w:rPr>
              <w:t>REMARKS</w:t>
            </w:r>
          </w:p>
        </w:tc>
        <w:tc>
          <w:tcPr>
            <w:tcW w:w="116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F33186">
              <w:rPr>
                <w:rFonts w:ascii="Times New Roman" w:hAnsi="Times New Roman" w:cs="Times New Roman"/>
                <w:color w:val="FF0000"/>
                <w:szCs w:val="21"/>
              </w:rPr>
              <w:t>VARCHAR</w:t>
            </w:r>
          </w:p>
        </w:tc>
        <w:tc>
          <w:tcPr>
            <w:tcW w:w="6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F33186">
              <w:rPr>
                <w:rFonts w:ascii="Times New Roman" w:hAnsi="Times New Roman" w:cs="Times New Roman"/>
                <w:color w:val="FF0000"/>
                <w:szCs w:val="21"/>
              </w:rPr>
              <w:t>5000</w:t>
            </w: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205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2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23A46" w:rsidRPr="00F33186" w:rsidTr="001D1DA6">
        <w:tc>
          <w:tcPr>
            <w:tcW w:w="203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COUNTS</w:t>
            </w:r>
          </w:p>
        </w:tc>
        <w:tc>
          <w:tcPr>
            <w:tcW w:w="116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6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5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礼包中包含礼品个数（</w:t>
            </w:r>
            <w:r w:rsidRPr="00F33186">
              <w:rPr>
                <w:rFonts w:ascii="Times New Roman" w:hAnsi="Times New Roman" w:cs="Times New Roman"/>
                <w:szCs w:val="21"/>
              </w:rPr>
              <w:t>service</w:t>
            </w:r>
            <w:r w:rsidRPr="00F33186">
              <w:rPr>
                <w:rFonts w:ascii="Times New Roman" w:hAnsiTheme="minorEastAsia" w:cs="Times New Roman"/>
                <w:szCs w:val="21"/>
              </w:rPr>
              <w:t>更新）</w:t>
            </w:r>
          </w:p>
        </w:tc>
        <w:tc>
          <w:tcPr>
            <w:tcW w:w="2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23A46" w:rsidRPr="00F33186" w:rsidTr="001D1DA6">
        <w:tc>
          <w:tcPr>
            <w:tcW w:w="203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PUSH_CHK_FLG</w:t>
            </w:r>
          </w:p>
        </w:tc>
        <w:tc>
          <w:tcPr>
            <w:tcW w:w="116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6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5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是否启用</w:t>
            </w:r>
            <w:r w:rsidRPr="00F33186">
              <w:rPr>
                <w:rFonts w:ascii="Times New Roman" w:hAnsi="Times New Roman" w:cs="Times New Roman"/>
                <w:szCs w:val="21"/>
              </w:rPr>
              <w:t>push</w:t>
            </w:r>
            <w:r w:rsidRPr="00F33186">
              <w:rPr>
                <w:rFonts w:ascii="Times New Roman" w:hAnsiTheme="minorEastAsia" w:cs="Times New Roman"/>
                <w:szCs w:val="21"/>
              </w:rPr>
              <w:t>推送</w:t>
            </w:r>
            <w:r w:rsidRPr="00F33186">
              <w:rPr>
                <w:rFonts w:ascii="Times New Roman" w:hAnsi="Times New Roman" w:cs="Times New Roman"/>
                <w:szCs w:val="21"/>
              </w:rPr>
              <w:t>’0-</w:t>
            </w:r>
            <w:r w:rsidRPr="00F33186">
              <w:rPr>
                <w:rFonts w:ascii="Times New Roman" w:hAnsiTheme="minorEastAsia" w:cs="Times New Roman"/>
                <w:szCs w:val="21"/>
              </w:rPr>
              <w:t>不开腔</w:t>
            </w:r>
            <w:r w:rsidRPr="00F33186">
              <w:rPr>
                <w:rFonts w:ascii="Times New Roman" w:hAnsi="Times New Roman" w:cs="Times New Roman"/>
                <w:szCs w:val="21"/>
              </w:rPr>
              <w:t xml:space="preserve"> 1-</w:t>
            </w:r>
            <w:r w:rsidRPr="00F33186">
              <w:rPr>
                <w:rFonts w:ascii="Times New Roman" w:hAnsiTheme="minorEastAsia" w:cs="Times New Roman"/>
                <w:szCs w:val="21"/>
              </w:rPr>
              <w:t>开启</w:t>
            </w:r>
            <w:r w:rsidRPr="00F33186">
              <w:rPr>
                <w:rFonts w:ascii="Times New Roman" w:hAnsi="Times New Roman" w:cs="Times New Roman"/>
                <w:szCs w:val="21"/>
              </w:rPr>
              <w:t>’</w:t>
            </w:r>
          </w:p>
        </w:tc>
        <w:tc>
          <w:tcPr>
            <w:tcW w:w="2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23A46" w:rsidRPr="00F33186" w:rsidTr="001D1DA6">
        <w:tc>
          <w:tcPr>
            <w:tcW w:w="203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PUSH_DAYS</w:t>
            </w:r>
          </w:p>
        </w:tc>
        <w:tc>
          <w:tcPr>
            <w:tcW w:w="116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6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5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Push</w:t>
            </w:r>
            <w:r w:rsidRPr="00F33186">
              <w:rPr>
                <w:rFonts w:ascii="Times New Roman" w:hAnsiTheme="minorEastAsia" w:cs="Times New Roman"/>
                <w:szCs w:val="21"/>
              </w:rPr>
              <w:t>推送天数</w:t>
            </w:r>
          </w:p>
        </w:tc>
        <w:tc>
          <w:tcPr>
            <w:tcW w:w="2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23A46" w:rsidRPr="00F33186" w:rsidTr="001D1DA6">
        <w:tc>
          <w:tcPr>
            <w:tcW w:w="203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CREATE_TIME</w:t>
            </w:r>
          </w:p>
        </w:tc>
        <w:tc>
          <w:tcPr>
            <w:tcW w:w="116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DATETIME</w:t>
            </w:r>
          </w:p>
        </w:tc>
        <w:tc>
          <w:tcPr>
            <w:tcW w:w="6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5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礼包创建日期</w:t>
            </w:r>
          </w:p>
        </w:tc>
        <w:tc>
          <w:tcPr>
            <w:tcW w:w="2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23A46" w:rsidRPr="00F33186" w:rsidTr="001D1DA6">
        <w:tc>
          <w:tcPr>
            <w:tcW w:w="203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LAST_MODIFY_TIME</w:t>
            </w:r>
          </w:p>
        </w:tc>
        <w:tc>
          <w:tcPr>
            <w:tcW w:w="116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DATETIME</w:t>
            </w:r>
          </w:p>
        </w:tc>
        <w:tc>
          <w:tcPr>
            <w:tcW w:w="6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5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礼包最后更新日期</w:t>
            </w:r>
          </w:p>
        </w:tc>
        <w:tc>
          <w:tcPr>
            <w:tcW w:w="2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23A46" w:rsidRPr="00F33186" w:rsidTr="001D1DA6">
        <w:tc>
          <w:tcPr>
            <w:tcW w:w="203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TURNPLATE_PIC_URL</w:t>
            </w:r>
          </w:p>
        </w:tc>
        <w:tc>
          <w:tcPr>
            <w:tcW w:w="116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6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200</w:t>
            </w: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3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54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礼包类型为转盘时，上传转盘图片存放路径</w:t>
            </w:r>
            <w:r w:rsidRPr="00F33186">
              <w:rPr>
                <w:rFonts w:ascii="Times New Roman" w:hAnsi="Times New Roman" w:cs="Times New Roman"/>
                <w:szCs w:val="21"/>
              </w:rPr>
              <w:t xml:space="preserve"> --</w:t>
            </w:r>
            <w:r w:rsidRPr="00F33186">
              <w:rPr>
                <w:rFonts w:ascii="Times New Roman" w:hAnsiTheme="minorEastAsia" w:cs="Times New Roman"/>
                <w:szCs w:val="21"/>
              </w:rPr>
              <w:t>存放在</w:t>
            </w:r>
            <w:r w:rsidRPr="00F33186">
              <w:rPr>
                <w:rFonts w:ascii="Times New Roman" w:hAnsi="Times New Roman" w:cs="Times New Roman"/>
                <w:szCs w:val="21"/>
              </w:rPr>
              <w:t>WEB-INF/img_upload folder</w:t>
            </w:r>
            <w:r w:rsidRPr="00F33186">
              <w:rPr>
                <w:rFonts w:ascii="Times New Roman" w:hAnsiTheme="minorEastAsia" w:cs="Times New Roman"/>
                <w:szCs w:val="21"/>
              </w:rPr>
              <w:t>下</w:t>
            </w:r>
          </w:p>
        </w:tc>
        <w:tc>
          <w:tcPr>
            <w:tcW w:w="29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0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</w:tbl>
    <w:p w:rsidR="00023A46" w:rsidRPr="00023A46" w:rsidRDefault="00023A46" w:rsidP="00080661">
      <w:pPr>
        <w:jc w:val="left"/>
      </w:pPr>
    </w:p>
    <w:p w:rsidR="00023A46" w:rsidRDefault="002A1C44" w:rsidP="00080661">
      <w:pPr>
        <w:pStyle w:val="2"/>
        <w:jc w:val="left"/>
      </w:pPr>
      <w:r>
        <w:rPr>
          <w:rFonts w:hint="eastAsia"/>
        </w:rPr>
        <w:t>1.7</w:t>
      </w:r>
      <w:r w:rsidR="00023A46">
        <w:rPr>
          <w:rFonts w:hint="eastAsia"/>
        </w:rPr>
        <w:t>礼包</w:t>
      </w:r>
      <w:r w:rsidR="00023A46">
        <w:rPr>
          <w:rFonts w:hint="eastAsia"/>
        </w:rPr>
        <w:t>imei</w:t>
      </w:r>
      <w:r>
        <w:rPr>
          <w:rFonts w:hint="eastAsia"/>
        </w:rPr>
        <w:t>关联表</w:t>
      </w:r>
    </w:p>
    <w:p w:rsidR="002A1C44" w:rsidRPr="00AC08FD" w:rsidRDefault="002A1C44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AC08FD">
        <w:rPr>
          <w:rFonts w:asciiTheme="minorEastAsia" w:hAnsiTheme="minorEastAsia" w:hint="eastAsia"/>
          <w:szCs w:val="21"/>
        </w:rPr>
        <w:t>表名：</w:t>
      </w:r>
      <w:r w:rsidRPr="00AC08FD">
        <w:rPr>
          <w:rFonts w:asciiTheme="minorEastAsia" w:hAnsiTheme="minorEastAsia"/>
          <w:szCs w:val="21"/>
        </w:rPr>
        <w:t>t_hwgift_package_imei_mapping</w:t>
      </w:r>
    </w:p>
    <w:p w:rsidR="002A1C44" w:rsidRPr="00AC08FD" w:rsidRDefault="002A1C44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AC08FD">
        <w:rPr>
          <w:rFonts w:asciiTheme="minorEastAsia" w:hAnsiTheme="minorEastAsia" w:hint="eastAsia"/>
          <w:szCs w:val="21"/>
        </w:rPr>
        <w:t>说明：礼包imei关联表信息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7"/>
        <w:gridCol w:w="1266"/>
        <w:gridCol w:w="786"/>
        <w:gridCol w:w="750"/>
        <w:gridCol w:w="750"/>
        <w:gridCol w:w="1179"/>
        <w:gridCol w:w="344"/>
        <w:gridCol w:w="687"/>
        <w:gridCol w:w="673"/>
      </w:tblGrid>
      <w:tr w:rsidR="00023A46" w:rsidRPr="00F33186" w:rsidTr="001D1DA6">
        <w:tc>
          <w:tcPr>
            <w:tcW w:w="1971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</w:rPr>
            </w:pPr>
            <w:r w:rsidRPr="00F33186">
              <w:rPr>
                <w:rFonts w:asciiTheme="minorEastAsia" w:hAnsiTheme="minorEastAsia" w:hint="eastAsia"/>
              </w:rPr>
              <w:t>列名</w:t>
            </w:r>
          </w:p>
        </w:tc>
        <w:tc>
          <w:tcPr>
            <w:tcW w:w="1212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</w:rPr>
            </w:pPr>
            <w:r w:rsidRPr="00F33186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812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</w:rPr>
            </w:pPr>
            <w:r w:rsidRPr="00F33186"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73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</w:rPr>
            </w:pPr>
            <w:r w:rsidRPr="00F33186">
              <w:rPr>
                <w:rFonts w:asciiTheme="minorEastAsia" w:hAnsiTheme="minorEastAsia" w:hint="eastAsia"/>
              </w:rPr>
              <w:t>小数点</w:t>
            </w:r>
          </w:p>
        </w:tc>
        <w:tc>
          <w:tcPr>
            <w:tcW w:w="773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</w:rPr>
            </w:pPr>
            <w:r w:rsidRPr="00F33186">
              <w:rPr>
                <w:rFonts w:asciiTheme="minorEastAsia" w:hAnsiTheme="minorEastAsia" w:hint="eastAsia"/>
              </w:rPr>
              <w:t>允许空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</w:rPr>
            </w:pPr>
            <w:r w:rsidRPr="00F33186">
              <w:rPr>
                <w:rFonts w:asciiTheme="minorEastAsia" w:hAnsiTheme="minorEastAsia" w:hint="eastAsia"/>
              </w:rPr>
              <w:t>解释</w:t>
            </w:r>
          </w:p>
        </w:tc>
        <w:tc>
          <w:tcPr>
            <w:tcW w:w="353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706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</w:rPr>
            </w:pPr>
            <w:r w:rsidRPr="00F33186">
              <w:rPr>
                <w:rFonts w:asciiTheme="minorEastAsia" w:hAnsiTheme="minorEastAsia" w:hint="eastAsia"/>
              </w:rPr>
              <w:t>是否为主键</w:t>
            </w:r>
          </w:p>
        </w:tc>
        <w:tc>
          <w:tcPr>
            <w:tcW w:w="706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023A46" w:rsidRPr="00F33186" w:rsidTr="001D1DA6">
        <w:tc>
          <w:tcPr>
            <w:tcW w:w="197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1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81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7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Theme="minorEastAsia" w:cs="Times New Roman"/>
              </w:rPr>
              <w:t>记录序号</w:t>
            </w:r>
          </w:p>
        </w:tc>
        <w:tc>
          <w:tcPr>
            <w:tcW w:w="35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70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23A46" w:rsidRPr="00F33186" w:rsidTr="001D1DA6">
        <w:tc>
          <w:tcPr>
            <w:tcW w:w="197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GIFT_PACKAGE_ID</w:t>
            </w:r>
          </w:p>
        </w:tc>
        <w:tc>
          <w:tcPr>
            <w:tcW w:w="121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81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7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Theme="minorEastAsia" w:cs="Times New Roman"/>
              </w:rPr>
              <w:t>礼包</w:t>
            </w:r>
            <w:r w:rsidRPr="00F3318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5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23A46" w:rsidRPr="00F33186" w:rsidTr="001D1DA6">
        <w:tc>
          <w:tcPr>
            <w:tcW w:w="197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lastRenderedPageBreak/>
              <w:t>IMEI_ID</w:t>
            </w:r>
          </w:p>
        </w:tc>
        <w:tc>
          <w:tcPr>
            <w:tcW w:w="121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81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7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Theme="minorEastAsia" w:cs="Times New Roman"/>
              </w:rPr>
              <w:t>设备</w:t>
            </w:r>
            <w:r w:rsidRPr="00F33186">
              <w:rPr>
                <w:rFonts w:ascii="Times New Roman" w:hAnsi="Times New Roman" w:cs="Times New Roman"/>
              </w:rPr>
              <w:t>IMEI ID</w:t>
            </w:r>
          </w:p>
        </w:tc>
        <w:tc>
          <w:tcPr>
            <w:tcW w:w="35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023A46" w:rsidRPr="00023A46" w:rsidRDefault="00023A46" w:rsidP="00080661">
      <w:pPr>
        <w:jc w:val="left"/>
      </w:pPr>
    </w:p>
    <w:p w:rsidR="00023A46" w:rsidRDefault="002A1C44" w:rsidP="00080661">
      <w:pPr>
        <w:pStyle w:val="2"/>
        <w:jc w:val="left"/>
      </w:pPr>
      <w:r>
        <w:rPr>
          <w:rFonts w:hint="eastAsia"/>
        </w:rPr>
        <w:t>1.8</w:t>
      </w:r>
      <w:r w:rsidR="00023A46">
        <w:rPr>
          <w:rFonts w:hint="eastAsia"/>
        </w:rPr>
        <w:t>IMEI</w:t>
      </w:r>
      <w:r w:rsidR="00023A46">
        <w:rPr>
          <w:rFonts w:hint="eastAsia"/>
        </w:rPr>
        <w:t>管理修改</w:t>
      </w:r>
      <w:r w:rsidR="00023A46">
        <w:rPr>
          <w:rFonts w:hint="eastAsia"/>
        </w:rPr>
        <w:t xml:space="preserve"> </w:t>
      </w:r>
    </w:p>
    <w:p w:rsidR="002A1C44" w:rsidRPr="00F33186" w:rsidRDefault="002A1C44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t>表名：</w:t>
      </w:r>
      <w:r w:rsidRPr="00F33186">
        <w:rPr>
          <w:rFonts w:asciiTheme="minorEastAsia" w:hAnsiTheme="minorEastAsia"/>
          <w:szCs w:val="21"/>
        </w:rPr>
        <w:t>t_hwgift_imei_manage</w:t>
      </w:r>
    </w:p>
    <w:p w:rsidR="002A1C44" w:rsidRPr="00F33186" w:rsidRDefault="002A1C44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t>说明：IMEI管理修改表信息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93"/>
        <w:gridCol w:w="1266"/>
        <w:gridCol w:w="767"/>
        <w:gridCol w:w="718"/>
        <w:gridCol w:w="718"/>
        <w:gridCol w:w="1131"/>
        <w:gridCol w:w="332"/>
        <w:gridCol w:w="668"/>
        <w:gridCol w:w="629"/>
      </w:tblGrid>
      <w:tr w:rsidR="00023A46" w:rsidRPr="00F33186" w:rsidTr="001D1DA6">
        <w:tc>
          <w:tcPr>
            <w:tcW w:w="1861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823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小数点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允许空</w:t>
            </w:r>
          </w:p>
        </w:tc>
        <w:tc>
          <w:tcPr>
            <w:tcW w:w="1240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解释</w:t>
            </w:r>
          </w:p>
        </w:tc>
        <w:tc>
          <w:tcPr>
            <w:tcW w:w="358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是否为主键</w:t>
            </w: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23A46" w:rsidRPr="00F33186" w:rsidTr="001D1DA6">
        <w:tc>
          <w:tcPr>
            <w:tcW w:w="186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2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记录序号</w:t>
            </w:r>
          </w:p>
        </w:tc>
        <w:tc>
          <w:tcPr>
            <w:tcW w:w="35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3A46" w:rsidRPr="00F33186" w:rsidTr="001D1DA6">
        <w:tc>
          <w:tcPr>
            <w:tcW w:w="186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IMEI_GROUP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2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512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设备</w:t>
            </w:r>
            <w:r w:rsidRPr="00F33186">
              <w:rPr>
                <w:rFonts w:ascii="Times New Roman" w:hAnsi="Times New Roman" w:cs="Times New Roman"/>
                <w:szCs w:val="21"/>
              </w:rPr>
              <w:t>IMEI</w:t>
            </w:r>
            <w:r w:rsidRPr="00F33186">
              <w:rPr>
                <w:rFonts w:ascii="Times New Roman" w:hAnsiTheme="minorEastAsia" w:cs="Times New Roman"/>
                <w:szCs w:val="21"/>
              </w:rPr>
              <w:t>群组</w:t>
            </w:r>
          </w:p>
        </w:tc>
        <w:tc>
          <w:tcPr>
            <w:tcW w:w="35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3A46" w:rsidRPr="00F33186" w:rsidTr="001D1DA6">
        <w:tc>
          <w:tcPr>
            <w:tcW w:w="186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CREATE_TIME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DATETIME</w:t>
            </w:r>
          </w:p>
        </w:tc>
        <w:tc>
          <w:tcPr>
            <w:tcW w:w="82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IMEI</w:t>
            </w:r>
            <w:r w:rsidRPr="00F33186">
              <w:rPr>
                <w:rFonts w:ascii="Times New Roman" w:hAnsiTheme="minorEastAsia" w:cs="Times New Roman"/>
                <w:szCs w:val="21"/>
              </w:rPr>
              <w:t>群组创建时间</w:t>
            </w:r>
          </w:p>
        </w:tc>
        <w:tc>
          <w:tcPr>
            <w:tcW w:w="35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3A46" w:rsidRPr="00F33186" w:rsidTr="001D1DA6">
        <w:tc>
          <w:tcPr>
            <w:tcW w:w="186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LAST_MODIFY_TIME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DATETIME</w:t>
            </w:r>
          </w:p>
        </w:tc>
        <w:tc>
          <w:tcPr>
            <w:tcW w:w="82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IMEI</w:t>
            </w:r>
            <w:r w:rsidRPr="00F33186">
              <w:rPr>
                <w:rFonts w:ascii="Times New Roman" w:hAnsiTheme="minorEastAsia" w:cs="Times New Roman"/>
                <w:szCs w:val="21"/>
              </w:rPr>
              <w:t>群组最后修改时间</w:t>
            </w:r>
          </w:p>
        </w:tc>
        <w:tc>
          <w:tcPr>
            <w:tcW w:w="35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3A46" w:rsidRPr="00F33186" w:rsidTr="001D1DA6">
        <w:tc>
          <w:tcPr>
            <w:tcW w:w="186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IMEI_DESC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2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512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IMEI</w:t>
            </w:r>
            <w:r w:rsidRPr="00F33186">
              <w:rPr>
                <w:rFonts w:ascii="Times New Roman" w:hAnsiTheme="minorEastAsia" w:cs="Times New Roman"/>
                <w:szCs w:val="21"/>
              </w:rPr>
              <w:t>描述</w:t>
            </w:r>
          </w:p>
        </w:tc>
        <w:tc>
          <w:tcPr>
            <w:tcW w:w="35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</w:tbl>
    <w:p w:rsidR="00023A46" w:rsidRPr="00023A46" w:rsidRDefault="00023A46" w:rsidP="00080661">
      <w:pPr>
        <w:jc w:val="left"/>
      </w:pPr>
    </w:p>
    <w:p w:rsidR="00023A46" w:rsidRDefault="002A1C44" w:rsidP="00080661">
      <w:pPr>
        <w:pStyle w:val="2"/>
        <w:jc w:val="left"/>
      </w:pPr>
      <w:r>
        <w:rPr>
          <w:rFonts w:hint="eastAsia"/>
        </w:rPr>
        <w:t>1.9</w:t>
      </w:r>
      <w:r w:rsidR="00023A46">
        <w:rPr>
          <w:rFonts w:hint="eastAsia"/>
        </w:rPr>
        <w:t>设备</w:t>
      </w:r>
      <w:r w:rsidR="00023A46">
        <w:rPr>
          <w:rFonts w:hint="eastAsia"/>
        </w:rPr>
        <w:t>imei</w:t>
      </w:r>
      <w:r>
        <w:rPr>
          <w:rFonts w:hint="eastAsia"/>
        </w:rPr>
        <w:t>组管理表</w:t>
      </w:r>
    </w:p>
    <w:p w:rsidR="002A1C44" w:rsidRPr="00AC08FD" w:rsidRDefault="002A1C44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AC08FD">
        <w:rPr>
          <w:rFonts w:asciiTheme="minorEastAsia" w:hAnsiTheme="minorEastAsia" w:hint="eastAsia"/>
          <w:szCs w:val="21"/>
        </w:rPr>
        <w:t>表名：</w:t>
      </w:r>
      <w:r w:rsidRPr="00AC08FD">
        <w:rPr>
          <w:rFonts w:asciiTheme="minorEastAsia" w:hAnsiTheme="minorEastAsia"/>
          <w:szCs w:val="21"/>
        </w:rPr>
        <w:t>t_hwgift_imei_group</w:t>
      </w:r>
    </w:p>
    <w:p w:rsidR="002A1C44" w:rsidRPr="00AC08FD" w:rsidRDefault="002A1C44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AC08FD">
        <w:rPr>
          <w:rFonts w:asciiTheme="minorEastAsia" w:hAnsiTheme="minorEastAsia" w:hint="eastAsia"/>
          <w:szCs w:val="21"/>
        </w:rPr>
        <w:t>说明：设备IMEI组信息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1"/>
        <w:gridCol w:w="1286"/>
        <w:gridCol w:w="815"/>
        <w:gridCol w:w="777"/>
        <w:gridCol w:w="777"/>
        <w:gridCol w:w="1224"/>
        <w:gridCol w:w="354"/>
        <w:gridCol w:w="717"/>
        <w:gridCol w:w="711"/>
      </w:tblGrid>
      <w:tr w:rsidR="00023A46" w:rsidRPr="00F33186" w:rsidTr="001D1DA6">
        <w:tc>
          <w:tcPr>
            <w:tcW w:w="1861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</w:rPr>
            </w:pPr>
            <w:r w:rsidRPr="00F33186">
              <w:rPr>
                <w:rFonts w:asciiTheme="minorEastAsia" w:hAnsiTheme="minorEastAsia" w:hint="eastAsia"/>
              </w:rPr>
              <w:t>列名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</w:rPr>
            </w:pPr>
            <w:r w:rsidRPr="00F33186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823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</w:rPr>
            </w:pPr>
            <w:r w:rsidRPr="00F33186"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</w:rPr>
            </w:pPr>
            <w:r w:rsidRPr="00F33186">
              <w:rPr>
                <w:rFonts w:asciiTheme="minorEastAsia" w:hAnsiTheme="minorEastAsia" w:hint="eastAsia"/>
              </w:rPr>
              <w:t>小数点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</w:rPr>
            </w:pPr>
            <w:r w:rsidRPr="00F33186">
              <w:rPr>
                <w:rFonts w:asciiTheme="minorEastAsia" w:hAnsiTheme="minorEastAsia" w:hint="eastAsia"/>
              </w:rPr>
              <w:t>允许空</w:t>
            </w:r>
          </w:p>
        </w:tc>
        <w:tc>
          <w:tcPr>
            <w:tcW w:w="1240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</w:rPr>
            </w:pPr>
            <w:r w:rsidRPr="00F33186">
              <w:rPr>
                <w:rFonts w:asciiTheme="minorEastAsia" w:hAnsiTheme="minorEastAsia" w:hint="eastAsia"/>
              </w:rPr>
              <w:t>解释</w:t>
            </w:r>
          </w:p>
        </w:tc>
        <w:tc>
          <w:tcPr>
            <w:tcW w:w="358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</w:rPr>
            </w:pPr>
            <w:r w:rsidRPr="00F33186">
              <w:rPr>
                <w:rFonts w:asciiTheme="minorEastAsia" w:hAnsiTheme="minorEastAsia" w:hint="eastAsia"/>
              </w:rPr>
              <w:t>是否为主键</w:t>
            </w: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023A46" w:rsidRPr="00F33186" w:rsidTr="001D1DA6">
        <w:tc>
          <w:tcPr>
            <w:tcW w:w="186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82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4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Theme="minorEastAsia" w:cs="Times New Roman"/>
              </w:rPr>
              <w:t>记录序号</w:t>
            </w:r>
          </w:p>
        </w:tc>
        <w:tc>
          <w:tcPr>
            <w:tcW w:w="35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23A46" w:rsidRPr="00F33186" w:rsidTr="001D1DA6">
        <w:tc>
          <w:tcPr>
            <w:tcW w:w="186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IMEI_GROUP_ID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82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4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Theme="minorEastAsia" w:cs="Times New Roman"/>
              </w:rPr>
              <w:t>设备</w:t>
            </w:r>
            <w:r w:rsidRPr="00F33186">
              <w:rPr>
                <w:rFonts w:ascii="Times New Roman" w:hAnsi="Times New Roman" w:cs="Times New Roman"/>
              </w:rPr>
              <w:t>IMEI</w:t>
            </w:r>
            <w:r w:rsidRPr="00F33186">
              <w:rPr>
                <w:rFonts w:ascii="Times New Roman" w:hAnsiTheme="minorEastAsia" w:cs="Times New Roman"/>
              </w:rPr>
              <w:t>群组</w:t>
            </w:r>
            <w:r w:rsidRPr="00F3318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5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023A46" w:rsidRPr="00F33186" w:rsidTr="001D1DA6">
        <w:tc>
          <w:tcPr>
            <w:tcW w:w="186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IMEI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IVARCHAR</w:t>
            </w:r>
          </w:p>
        </w:tc>
        <w:tc>
          <w:tcPr>
            <w:tcW w:w="82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4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Theme="minorEastAsia" w:cs="Times New Roman"/>
              </w:rPr>
              <w:t>设备</w:t>
            </w:r>
            <w:r w:rsidRPr="00F33186">
              <w:rPr>
                <w:rFonts w:ascii="Times New Roman" w:hAnsi="Times New Roman" w:cs="Times New Roman"/>
              </w:rPr>
              <w:t>IMEI</w:t>
            </w:r>
            <w:r w:rsidRPr="00F33186">
              <w:rPr>
                <w:rFonts w:ascii="Times New Roman" w:hAnsiTheme="minorEastAsia" w:cs="Times New Roman"/>
              </w:rPr>
              <w:t>编号</w:t>
            </w:r>
          </w:p>
        </w:tc>
        <w:tc>
          <w:tcPr>
            <w:tcW w:w="35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023A46" w:rsidRDefault="00023A46" w:rsidP="00080661">
      <w:pPr>
        <w:jc w:val="left"/>
      </w:pPr>
    </w:p>
    <w:p w:rsidR="00023A46" w:rsidRDefault="002A1C44" w:rsidP="00080661">
      <w:pPr>
        <w:pStyle w:val="2"/>
        <w:jc w:val="left"/>
      </w:pPr>
      <w:r>
        <w:rPr>
          <w:rFonts w:hint="eastAsia"/>
        </w:rPr>
        <w:t>1.10</w:t>
      </w:r>
      <w:r w:rsidR="00023A46">
        <w:rPr>
          <w:rFonts w:hint="eastAsia"/>
        </w:rPr>
        <w:t xml:space="preserve"> </w:t>
      </w:r>
      <w:r w:rsidR="00023A46">
        <w:rPr>
          <w:rFonts w:hint="eastAsia"/>
        </w:rPr>
        <w:t>更多抽奖机会定义表</w:t>
      </w:r>
    </w:p>
    <w:p w:rsidR="002A1C44" w:rsidRPr="00F33186" w:rsidRDefault="002A1C44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t>表名：</w:t>
      </w:r>
      <w:r w:rsidRPr="00F33186">
        <w:rPr>
          <w:rFonts w:asciiTheme="minorEastAsia" w:hAnsiTheme="minorEastAsia"/>
          <w:szCs w:val="21"/>
        </w:rPr>
        <w:t>t_hwgift_gift_moreLottery</w:t>
      </w:r>
    </w:p>
    <w:p w:rsidR="002A1C44" w:rsidRPr="00F33186" w:rsidRDefault="002A1C44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lastRenderedPageBreak/>
        <w:t>说明：更多抽奖机会定义表信息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2"/>
        <w:gridCol w:w="1286"/>
        <w:gridCol w:w="815"/>
        <w:gridCol w:w="779"/>
        <w:gridCol w:w="779"/>
        <w:gridCol w:w="1223"/>
        <w:gridCol w:w="355"/>
        <w:gridCol w:w="719"/>
        <w:gridCol w:w="714"/>
      </w:tblGrid>
      <w:tr w:rsidR="00023A46" w:rsidRPr="00F33186" w:rsidTr="001D1DA6">
        <w:tc>
          <w:tcPr>
            <w:tcW w:w="1861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823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小数点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允许空</w:t>
            </w:r>
          </w:p>
        </w:tc>
        <w:tc>
          <w:tcPr>
            <w:tcW w:w="1240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解释</w:t>
            </w:r>
          </w:p>
        </w:tc>
        <w:tc>
          <w:tcPr>
            <w:tcW w:w="358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是否为主键</w:t>
            </w: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23A46" w:rsidRPr="00F33186" w:rsidTr="001D1DA6">
        <w:tc>
          <w:tcPr>
            <w:tcW w:w="186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2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记录序号</w:t>
            </w:r>
          </w:p>
        </w:tc>
        <w:tc>
          <w:tcPr>
            <w:tcW w:w="35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3A46" w:rsidRPr="00F33186" w:rsidTr="001D1DA6">
        <w:tc>
          <w:tcPr>
            <w:tcW w:w="186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APPID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2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124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应用</w:t>
            </w:r>
            <w:r w:rsidRPr="00F33186">
              <w:rPr>
                <w:rFonts w:ascii="Times New Roman" w:hAnsi="Times New Roman" w:cs="Times New Roman"/>
                <w:szCs w:val="21"/>
              </w:rPr>
              <w:t xml:space="preserve">ID </w:t>
            </w:r>
          </w:p>
        </w:tc>
        <w:tc>
          <w:tcPr>
            <w:tcW w:w="35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3A46" w:rsidRPr="00F33186" w:rsidTr="001D1DA6">
        <w:tc>
          <w:tcPr>
            <w:tcW w:w="186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AWARDID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IVARCHAR</w:t>
            </w:r>
          </w:p>
        </w:tc>
        <w:tc>
          <w:tcPr>
            <w:tcW w:w="82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礼品</w:t>
            </w: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35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3A46" w:rsidRPr="00F33186" w:rsidTr="001D1DA6">
        <w:tc>
          <w:tcPr>
            <w:tcW w:w="186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PACKAGEID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2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礼包</w:t>
            </w: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35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23A46" w:rsidRPr="00F33186" w:rsidTr="001D1DA6">
        <w:tc>
          <w:tcPr>
            <w:tcW w:w="186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COUNTS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82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124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下载安装成功后可以增加的抽奖次数</w:t>
            </w:r>
          </w:p>
        </w:tc>
        <w:tc>
          <w:tcPr>
            <w:tcW w:w="35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</w:tbl>
    <w:p w:rsidR="00023A46" w:rsidRPr="00F33186" w:rsidRDefault="00023A46" w:rsidP="00080661">
      <w:pPr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t>备注：新建礼包关联礼品（应用类），配置更多下载次数，更新此表</w:t>
      </w:r>
    </w:p>
    <w:p w:rsidR="00023A46" w:rsidRPr="00023A46" w:rsidRDefault="00023A46" w:rsidP="00080661">
      <w:pPr>
        <w:jc w:val="left"/>
      </w:pPr>
    </w:p>
    <w:p w:rsidR="00023A46" w:rsidRDefault="002A1C44" w:rsidP="00080661">
      <w:pPr>
        <w:pStyle w:val="2"/>
        <w:jc w:val="left"/>
      </w:pPr>
      <w:r>
        <w:rPr>
          <w:rFonts w:hint="eastAsia"/>
        </w:rPr>
        <w:t>1.11</w:t>
      </w:r>
      <w:r w:rsidR="00023A46">
        <w:rPr>
          <w:rFonts w:hint="eastAsia"/>
        </w:rPr>
        <w:t>礼品管理表</w:t>
      </w:r>
    </w:p>
    <w:p w:rsidR="002A1C44" w:rsidRPr="00F33186" w:rsidRDefault="002A1C44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t>表名：</w:t>
      </w:r>
      <w:r w:rsidRPr="00F33186">
        <w:rPr>
          <w:rFonts w:asciiTheme="minorEastAsia" w:hAnsiTheme="minorEastAsia"/>
          <w:szCs w:val="21"/>
        </w:rPr>
        <w:t>t_hwgift_gift_manage</w:t>
      </w:r>
    </w:p>
    <w:p w:rsidR="002A1C44" w:rsidRPr="00F33186" w:rsidRDefault="002A1C44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t>说明：礼品管理表信息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93"/>
        <w:gridCol w:w="1266"/>
        <w:gridCol w:w="781"/>
        <w:gridCol w:w="709"/>
        <w:gridCol w:w="709"/>
        <w:gridCol w:w="1160"/>
        <w:gridCol w:w="328"/>
        <w:gridCol w:w="660"/>
        <w:gridCol w:w="616"/>
      </w:tblGrid>
      <w:tr w:rsidR="00023A46" w:rsidRPr="00F33186" w:rsidTr="001D1DA6">
        <w:tc>
          <w:tcPr>
            <w:tcW w:w="1861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823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小数点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允许空</w:t>
            </w:r>
          </w:p>
        </w:tc>
        <w:tc>
          <w:tcPr>
            <w:tcW w:w="1240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解释</w:t>
            </w:r>
          </w:p>
        </w:tc>
        <w:tc>
          <w:tcPr>
            <w:tcW w:w="358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是否为主键</w:t>
            </w: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23A46" w:rsidRPr="00F33186" w:rsidTr="001D1DA6">
        <w:tc>
          <w:tcPr>
            <w:tcW w:w="186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2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N</w:t>
            </w:r>
          </w:p>
        </w:tc>
        <w:tc>
          <w:tcPr>
            <w:tcW w:w="124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记录序号</w:t>
            </w:r>
          </w:p>
        </w:tc>
        <w:tc>
          <w:tcPr>
            <w:tcW w:w="35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3A46" w:rsidRPr="00F33186" w:rsidTr="001D1DA6">
        <w:tc>
          <w:tcPr>
            <w:tcW w:w="186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GIFT_NM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2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礼品名称</w:t>
            </w:r>
            <w:r w:rsidRPr="00F33186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5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3A46" w:rsidRPr="00F33186" w:rsidTr="001D1DA6">
        <w:tc>
          <w:tcPr>
            <w:tcW w:w="186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GIFT_TYPE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82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礼品类型</w:t>
            </w:r>
          </w:p>
        </w:tc>
        <w:tc>
          <w:tcPr>
            <w:tcW w:w="35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3A46" w:rsidRPr="00F33186" w:rsidTr="001D1DA6">
        <w:tc>
          <w:tcPr>
            <w:tcW w:w="186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PICTURE_URL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2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200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124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礼品分享图片</w:t>
            </w:r>
            <w:r w:rsidRPr="00F33186">
              <w:rPr>
                <w:rFonts w:ascii="Times New Roman" w:hAnsi="Times New Roman" w:cs="Times New Roman"/>
                <w:szCs w:val="21"/>
              </w:rPr>
              <w:t>URL</w:t>
            </w:r>
            <w:r w:rsidRPr="00F33186">
              <w:rPr>
                <w:rFonts w:ascii="Times New Roman" w:hAnsiTheme="minorEastAsia" w:cs="Times New Roman"/>
                <w:szCs w:val="21"/>
              </w:rPr>
              <w:t>地址</w:t>
            </w:r>
          </w:p>
        </w:tc>
        <w:tc>
          <w:tcPr>
            <w:tcW w:w="35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23A46" w:rsidRPr="00F33186" w:rsidTr="001D1DA6">
        <w:tc>
          <w:tcPr>
            <w:tcW w:w="186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GIFT_ACKKEY_FLG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82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124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礼品激活码标志位（</w:t>
            </w:r>
            <w:r w:rsidRPr="00F33186">
              <w:rPr>
                <w:rFonts w:ascii="Times New Roman" w:hAnsi="Times New Roman" w:cs="Times New Roman"/>
                <w:szCs w:val="21"/>
              </w:rPr>
              <w:t>0-</w:t>
            </w:r>
            <w:r w:rsidRPr="00F33186">
              <w:rPr>
                <w:rFonts w:ascii="Times New Roman" w:hAnsiTheme="minorEastAsia" w:cs="Times New Roman"/>
                <w:szCs w:val="21"/>
              </w:rPr>
              <w:t>没有</w:t>
            </w:r>
            <w:r w:rsidRPr="00F33186">
              <w:rPr>
                <w:rFonts w:ascii="Times New Roman" w:hAnsi="Times New Roman" w:cs="Times New Roman"/>
                <w:szCs w:val="21"/>
              </w:rPr>
              <w:t xml:space="preserve"> 1-</w:t>
            </w:r>
            <w:r w:rsidRPr="00F33186">
              <w:rPr>
                <w:rFonts w:ascii="Times New Roman" w:hAnsiTheme="minorEastAsia" w:cs="Times New Roman"/>
                <w:szCs w:val="21"/>
              </w:rPr>
              <w:t>有</w:t>
            </w:r>
            <w:r w:rsidRPr="00F33186">
              <w:rPr>
                <w:rFonts w:ascii="Times New Roman" w:hAnsi="Times New Roman" w:cs="Times New Roman"/>
                <w:szCs w:val="21"/>
              </w:rPr>
              <w:t>',</w:t>
            </w:r>
            <w:r w:rsidRPr="00F33186">
              <w:rPr>
                <w:rFonts w:ascii="Times New Roman" w:hAnsiTheme="minorEastAsia" w:cs="Times New Roman"/>
                <w:szCs w:val="21"/>
              </w:rPr>
              <w:t>）</w:t>
            </w:r>
          </w:p>
        </w:tc>
        <w:tc>
          <w:tcPr>
            <w:tcW w:w="35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23A46" w:rsidRPr="00F33186" w:rsidTr="001D1DA6">
        <w:tc>
          <w:tcPr>
            <w:tcW w:w="186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ACTKEY_LEFT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82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124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礼品激活码剩余数量</w:t>
            </w:r>
          </w:p>
        </w:tc>
        <w:tc>
          <w:tcPr>
            <w:tcW w:w="35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23A46" w:rsidRPr="00F33186" w:rsidTr="001D1DA6">
        <w:tc>
          <w:tcPr>
            <w:tcW w:w="186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APPID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2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124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礼品绑定应用</w:t>
            </w: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  <w:r w:rsidRPr="00F33186">
              <w:rPr>
                <w:rFonts w:ascii="Times New Roman" w:hAnsiTheme="minorEastAsia" w:cs="Times New Roman"/>
                <w:szCs w:val="21"/>
              </w:rPr>
              <w:t>（</w:t>
            </w:r>
            <w:r w:rsidRPr="00F33186">
              <w:rPr>
                <w:rFonts w:ascii="Times New Roman" w:hAnsi="Times New Roman" w:cs="Times New Roman"/>
                <w:szCs w:val="21"/>
              </w:rPr>
              <w:t>Store</w:t>
            </w:r>
            <w:r w:rsidRPr="00F33186">
              <w:rPr>
                <w:rFonts w:ascii="Times New Roman" w:hAnsiTheme="minorEastAsia" w:cs="Times New Roman"/>
                <w:szCs w:val="21"/>
              </w:rPr>
              <w:t>应用的</w:t>
            </w:r>
            <w:r w:rsidRPr="00F33186">
              <w:rPr>
                <w:rFonts w:ascii="Times New Roman" w:hAnsi="Times New Roman" w:cs="Times New Roman"/>
                <w:szCs w:val="21"/>
              </w:rPr>
              <w:t>APPID</w:t>
            </w:r>
            <w:r w:rsidRPr="00F33186">
              <w:rPr>
                <w:rFonts w:ascii="Times New Roman" w:hAnsiTheme="minorEastAsia" w:cs="Times New Roman"/>
                <w:szCs w:val="21"/>
              </w:rPr>
              <w:t>与定制应用</w:t>
            </w: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  <w:r w:rsidRPr="00F33186">
              <w:rPr>
                <w:rFonts w:ascii="Times New Roman" w:hAnsiTheme="minorEastAsia" w:cs="Times New Roman"/>
                <w:szCs w:val="21"/>
              </w:rPr>
              <w:t>皆存于</w:t>
            </w:r>
            <w:r w:rsidRPr="00F33186">
              <w:rPr>
                <w:rFonts w:ascii="Times New Roman" w:hAnsiTheme="minorEastAsia" w:cs="Times New Roman"/>
                <w:szCs w:val="21"/>
              </w:rPr>
              <w:lastRenderedPageBreak/>
              <w:t>该字段）</w:t>
            </w:r>
          </w:p>
        </w:tc>
        <w:tc>
          <w:tcPr>
            <w:tcW w:w="35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23A46" w:rsidRPr="00F33186" w:rsidTr="001D1DA6">
        <w:tc>
          <w:tcPr>
            <w:tcW w:w="186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lastRenderedPageBreak/>
              <w:t>GIFT_DESC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2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5000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124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礼包详细描述</w:t>
            </w:r>
          </w:p>
        </w:tc>
        <w:tc>
          <w:tcPr>
            <w:tcW w:w="35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3A46" w:rsidRPr="00F33186" w:rsidTr="001D1DA6">
        <w:tc>
          <w:tcPr>
            <w:tcW w:w="186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SHORTDESC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2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300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124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礼包简短描述</w:t>
            </w:r>
          </w:p>
        </w:tc>
        <w:tc>
          <w:tcPr>
            <w:tcW w:w="35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3A46" w:rsidRPr="00F33186" w:rsidTr="001D1DA6">
        <w:tc>
          <w:tcPr>
            <w:tcW w:w="186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VALIDSTARTDATE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DATETIME</w:t>
            </w:r>
          </w:p>
        </w:tc>
        <w:tc>
          <w:tcPr>
            <w:tcW w:w="82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124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礼包有效期起点</w:t>
            </w:r>
          </w:p>
        </w:tc>
        <w:tc>
          <w:tcPr>
            <w:tcW w:w="35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3A46" w:rsidRPr="00F33186" w:rsidTr="001D1DA6">
        <w:tc>
          <w:tcPr>
            <w:tcW w:w="186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VALIDEDNDATE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DATETIME</w:t>
            </w:r>
          </w:p>
        </w:tc>
        <w:tc>
          <w:tcPr>
            <w:tcW w:w="82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124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礼包有效期截至日期</w:t>
            </w:r>
          </w:p>
        </w:tc>
        <w:tc>
          <w:tcPr>
            <w:tcW w:w="35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3A46" w:rsidRPr="00F33186" w:rsidTr="001D1DA6">
        <w:tc>
          <w:tcPr>
            <w:tcW w:w="186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CREATE_TIME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DATETIME</w:t>
            </w:r>
          </w:p>
        </w:tc>
        <w:tc>
          <w:tcPr>
            <w:tcW w:w="82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礼品创建时间</w:t>
            </w:r>
          </w:p>
        </w:tc>
        <w:tc>
          <w:tcPr>
            <w:tcW w:w="35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3A46" w:rsidRPr="00F33186" w:rsidTr="001D1DA6">
        <w:tc>
          <w:tcPr>
            <w:tcW w:w="186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LAST_MODIFY_TIME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DATETIME</w:t>
            </w:r>
          </w:p>
        </w:tc>
        <w:tc>
          <w:tcPr>
            <w:tcW w:w="82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最后编辑时间</w:t>
            </w:r>
          </w:p>
        </w:tc>
        <w:tc>
          <w:tcPr>
            <w:tcW w:w="35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3A46" w:rsidRPr="00F33186" w:rsidTr="001D1DA6">
        <w:tc>
          <w:tcPr>
            <w:tcW w:w="186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TOTAL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82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礼品总数</w:t>
            </w:r>
          </w:p>
        </w:tc>
        <w:tc>
          <w:tcPr>
            <w:tcW w:w="35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3A46" w:rsidRPr="00F33186" w:rsidTr="001D1DA6">
        <w:tc>
          <w:tcPr>
            <w:tcW w:w="1861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GIFTSTYPE</w:t>
            </w:r>
          </w:p>
        </w:tc>
        <w:tc>
          <w:tcPr>
            <w:tcW w:w="1216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82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87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0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礼品所属礼包类型</w:t>
            </w:r>
          </w:p>
        </w:tc>
        <w:tc>
          <w:tcPr>
            <w:tcW w:w="358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D700B4" w:rsidRDefault="00D700B4" w:rsidP="00080661">
      <w:pPr>
        <w:jc w:val="left"/>
      </w:pPr>
    </w:p>
    <w:p w:rsidR="00D700B4" w:rsidRDefault="002A1C44" w:rsidP="00080661">
      <w:pPr>
        <w:pStyle w:val="2"/>
        <w:jc w:val="left"/>
      </w:pPr>
      <w:r>
        <w:rPr>
          <w:rFonts w:hint="eastAsia"/>
        </w:rPr>
        <w:t>1.12</w:t>
      </w:r>
      <w:r w:rsidR="00E06D13">
        <w:rPr>
          <w:rFonts w:hint="eastAsia"/>
        </w:rPr>
        <w:t>定</w:t>
      </w:r>
      <w:r w:rsidR="00002710">
        <w:rPr>
          <w:rFonts w:hint="eastAsia"/>
        </w:rPr>
        <w:t>制</w:t>
      </w:r>
      <w:r>
        <w:rPr>
          <w:rFonts w:hint="eastAsia"/>
        </w:rPr>
        <w:t>应用信息表</w:t>
      </w:r>
    </w:p>
    <w:p w:rsidR="002A1C44" w:rsidRPr="00F33186" w:rsidRDefault="002A1C44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t>表名：</w:t>
      </w:r>
      <w:r w:rsidRPr="00F33186">
        <w:rPr>
          <w:rFonts w:asciiTheme="minorEastAsia" w:hAnsiTheme="minorEastAsia"/>
          <w:szCs w:val="21"/>
        </w:rPr>
        <w:t>t_hwgift_app_info</w:t>
      </w:r>
    </w:p>
    <w:p w:rsidR="002A1C44" w:rsidRPr="00F33186" w:rsidRDefault="002A1C44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t>说明：定制应用信息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231"/>
        <w:gridCol w:w="732"/>
        <w:gridCol w:w="691"/>
        <w:gridCol w:w="691"/>
        <w:gridCol w:w="1896"/>
        <w:gridCol w:w="322"/>
        <w:gridCol w:w="670"/>
        <w:gridCol w:w="591"/>
      </w:tblGrid>
      <w:tr w:rsidR="00D700B4" w:rsidRPr="00F33186" w:rsidTr="00554BB5">
        <w:tc>
          <w:tcPr>
            <w:tcW w:w="1333" w:type="dxa"/>
          </w:tcPr>
          <w:p w:rsidR="00D700B4" w:rsidRPr="00F33186" w:rsidRDefault="00D700B4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1242" w:type="dxa"/>
          </w:tcPr>
          <w:p w:rsidR="00D700B4" w:rsidRPr="00F33186" w:rsidRDefault="00D700B4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859" w:type="dxa"/>
          </w:tcPr>
          <w:p w:rsidR="00D700B4" w:rsidRPr="00F33186" w:rsidRDefault="00D700B4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859" w:type="dxa"/>
          </w:tcPr>
          <w:p w:rsidR="00D700B4" w:rsidRPr="00F33186" w:rsidRDefault="00D700B4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小数点</w:t>
            </w:r>
          </w:p>
        </w:tc>
        <w:tc>
          <w:tcPr>
            <w:tcW w:w="859" w:type="dxa"/>
          </w:tcPr>
          <w:p w:rsidR="00D700B4" w:rsidRPr="00F33186" w:rsidRDefault="00D700B4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允许空</w:t>
            </w:r>
          </w:p>
        </w:tc>
        <w:tc>
          <w:tcPr>
            <w:tcW w:w="1335" w:type="dxa"/>
          </w:tcPr>
          <w:p w:rsidR="00D700B4" w:rsidRPr="00F33186" w:rsidRDefault="00D700B4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解释</w:t>
            </w:r>
          </w:p>
        </w:tc>
        <w:tc>
          <w:tcPr>
            <w:tcW w:w="385" w:type="dxa"/>
          </w:tcPr>
          <w:p w:rsidR="00D700B4" w:rsidRPr="00F33186" w:rsidRDefault="00D700B4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25" w:type="dxa"/>
          </w:tcPr>
          <w:p w:rsidR="00D700B4" w:rsidRPr="00F33186" w:rsidRDefault="00E161F0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是否为</w:t>
            </w:r>
            <w:r w:rsidR="00002710" w:rsidRPr="00F33186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825" w:type="dxa"/>
          </w:tcPr>
          <w:p w:rsidR="00D700B4" w:rsidRPr="00F33186" w:rsidRDefault="00D700B4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700B4" w:rsidRPr="00F33186" w:rsidTr="00554BB5">
        <w:tc>
          <w:tcPr>
            <w:tcW w:w="1333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42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59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859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859" w:type="dxa"/>
          </w:tcPr>
          <w:p w:rsidR="00D700B4" w:rsidRPr="00F33186" w:rsidRDefault="0000271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N</w:t>
            </w:r>
          </w:p>
        </w:tc>
        <w:tc>
          <w:tcPr>
            <w:tcW w:w="1335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记录序号</w:t>
            </w:r>
          </w:p>
        </w:tc>
        <w:tc>
          <w:tcPr>
            <w:tcW w:w="385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25" w:type="dxa"/>
          </w:tcPr>
          <w:p w:rsidR="00D700B4" w:rsidRPr="00F33186" w:rsidRDefault="0000271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825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700B4" w:rsidRPr="00F33186" w:rsidTr="00554BB5">
        <w:tc>
          <w:tcPr>
            <w:tcW w:w="1333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APPNAME</w:t>
            </w:r>
          </w:p>
        </w:tc>
        <w:tc>
          <w:tcPr>
            <w:tcW w:w="1242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59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40</w:t>
            </w:r>
          </w:p>
        </w:tc>
        <w:tc>
          <w:tcPr>
            <w:tcW w:w="859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859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1335" w:type="dxa"/>
          </w:tcPr>
          <w:p w:rsidR="00D700B4" w:rsidRPr="00F33186" w:rsidRDefault="00E06D13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礼品定制</w:t>
            </w:r>
            <w:r w:rsidR="00D700B4" w:rsidRPr="00F33186">
              <w:rPr>
                <w:rFonts w:ascii="Times New Roman" w:hAnsiTheme="minorEastAsia" w:cs="Times New Roman"/>
                <w:szCs w:val="21"/>
              </w:rPr>
              <w:t>应用名称</w:t>
            </w:r>
          </w:p>
        </w:tc>
        <w:tc>
          <w:tcPr>
            <w:tcW w:w="385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25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25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700B4" w:rsidRPr="00F33186" w:rsidTr="00554BB5">
        <w:tc>
          <w:tcPr>
            <w:tcW w:w="1333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DOWNURL</w:t>
            </w:r>
          </w:p>
        </w:tc>
        <w:tc>
          <w:tcPr>
            <w:tcW w:w="1242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59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80</w:t>
            </w:r>
          </w:p>
        </w:tc>
        <w:tc>
          <w:tcPr>
            <w:tcW w:w="859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859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1335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应用下载地址</w:t>
            </w:r>
            <w:r w:rsidR="00E06D13" w:rsidRPr="00F33186">
              <w:rPr>
                <w:rFonts w:ascii="Times New Roman" w:hAnsiTheme="minorEastAsia" w:cs="Times New Roman"/>
                <w:szCs w:val="21"/>
              </w:rPr>
              <w:t>（上传后的保存地址）</w:t>
            </w:r>
          </w:p>
        </w:tc>
        <w:tc>
          <w:tcPr>
            <w:tcW w:w="385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25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25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700B4" w:rsidRPr="00F33186" w:rsidTr="00554BB5">
        <w:tc>
          <w:tcPr>
            <w:tcW w:w="1333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APPSIZE</w:t>
            </w:r>
          </w:p>
        </w:tc>
        <w:tc>
          <w:tcPr>
            <w:tcW w:w="1242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859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859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859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1335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应用大小</w:t>
            </w:r>
          </w:p>
        </w:tc>
        <w:tc>
          <w:tcPr>
            <w:tcW w:w="385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25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25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700B4" w:rsidRPr="00F33186" w:rsidTr="00554BB5">
        <w:tc>
          <w:tcPr>
            <w:tcW w:w="1333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VERSIONCODE</w:t>
            </w:r>
          </w:p>
        </w:tc>
        <w:tc>
          <w:tcPr>
            <w:tcW w:w="1242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859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859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859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1335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应用版本</w:t>
            </w:r>
            <w:r w:rsidRPr="00F33186">
              <w:rPr>
                <w:rFonts w:ascii="Times New Roman" w:hAnsi="Times New Roman" w:cs="Times New Roman"/>
                <w:szCs w:val="21"/>
              </w:rPr>
              <w:t>andrior:versioncode</w:t>
            </w:r>
          </w:p>
        </w:tc>
        <w:tc>
          <w:tcPr>
            <w:tcW w:w="385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25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25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700B4" w:rsidRPr="00F33186" w:rsidTr="00554BB5">
        <w:tc>
          <w:tcPr>
            <w:tcW w:w="1333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LOGO_URL</w:t>
            </w:r>
          </w:p>
        </w:tc>
        <w:tc>
          <w:tcPr>
            <w:tcW w:w="1242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59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200</w:t>
            </w:r>
          </w:p>
        </w:tc>
        <w:tc>
          <w:tcPr>
            <w:tcW w:w="859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859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1335" w:type="dxa"/>
          </w:tcPr>
          <w:p w:rsidR="00D700B4" w:rsidRPr="00F33186" w:rsidRDefault="0000271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定制</w:t>
            </w:r>
            <w:r w:rsidR="00D700B4" w:rsidRPr="00F33186">
              <w:rPr>
                <w:rFonts w:ascii="Times New Roman" w:hAnsiTheme="minorEastAsia" w:cs="Times New Roman"/>
                <w:szCs w:val="21"/>
              </w:rPr>
              <w:t>应用</w:t>
            </w:r>
            <w:r w:rsidR="00D700B4" w:rsidRPr="00F33186">
              <w:rPr>
                <w:rFonts w:ascii="Times New Roman" w:hAnsi="Times New Roman" w:cs="Times New Roman"/>
                <w:szCs w:val="21"/>
              </w:rPr>
              <w:t>Logo</w:t>
            </w:r>
            <w:r w:rsidR="00E06D13" w:rsidRPr="00F33186">
              <w:rPr>
                <w:rFonts w:ascii="Times New Roman" w:hAnsiTheme="minorEastAsia" w:cs="Times New Roman"/>
                <w:szCs w:val="21"/>
              </w:rPr>
              <w:t>图片地址</w:t>
            </w:r>
          </w:p>
        </w:tc>
        <w:tc>
          <w:tcPr>
            <w:tcW w:w="385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25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25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D700B4" w:rsidRPr="00F33186" w:rsidTr="00554BB5">
        <w:tc>
          <w:tcPr>
            <w:tcW w:w="1333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PACKAGE_NM</w:t>
            </w:r>
          </w:p>
        </w:tc>
        <w:tc>
          <w:tcPr>
            <w:tcW w:w="1242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59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128</w:t>
            </w:r>
          </w:p>
        </w:tc>
        <w:tc>
          <w:tcPr>
            <w:tcW w:w="859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859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1335" w:type="dxa"/>
          </w:tcPr>
          <w:p w:rsidR="00D700B4" w:rsidRPr="00F33186" w:rsidRDefault="00E161F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定制</w:t>
            </w:r>
            <w:r w:rsidR="004E78C0" w:rsidRPr="00F33186">
              <w:rPr>
                <w:rFonts w:ascii="Times New Roman" w:hAnsiTheme="minorEastAsia" w:cs="Times New Roman"/>
                <w:szCs w:val="21"/>
              </w:rPr>
              <w:t>应用包名</w:t>
            </w:r>
          </w:p>
        </w:tc>
        <w:tc>
          <w:tcPr>
            <w:tcW w:w="385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25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25" w:type="dxa"/>
          </w:tcPr>
          <w:p w:rsidR="00D700B4" w:rsidRPr="00F33186" w:rsidRDefault="00D700B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D700B4" w:rsidRPr="00D700B4" w:rsidRDefault="00D700B4" w:rsidP="00080661">
      <w:pPr>
        <w:jc w:val="left"/>
      </w:pPr>
    </w:p>
    <w:p w:rsidR="00D700B4" w:rsidRDefault="002A1C44" w:rsidP="00080661">
      <w:pPr>
        <w:pStyle w:val="2"/>
        <w:jc w:val="left"/>
      </w:pPr>
      <w:r>
        <w:rPr>
          <w:rFonts w:hint="eastAsia"/>
        </w:rPr>
        <w:t>1.13</w:t>
      </w:r>
      <w:r w:rsidR="00E06D13">
        <w:rPr>
          <w:rFonts w:hint="eastAsia"/>
        </w:rPr>
        <w:t>CMS</w:t>
      </w:r>
      <w:r>
        <w:rPr>
          <w:rFonts w:hint="eastAsia"/>
        </w:rPr>
        <w:t>用户管理表</w:t>
      </w:r>
    </w:p>
    <w:p w:rsidR="002A1C44" w:rsidRPr="00F33186" w:rsidRDefault="002A1C44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t>表名：</w:t>
      </w:r>
      <w:r w:rsidRPr="00F33186">
        <w:rPr>
          <w:rFonts w:asciiTheme="minorEastAsia" w:hAnsiTheme="minorEastAsia"/>
          <w:szCs w:val="21"/>
        </w:rPr>
        <w:t>t_hwgift_cms_managers</w:t>
      </w:r>
    </w:p>
    <w:p w:rsidR="002A1C44" w:rsidRPr="00F33186" w:rsidRDefault="002A1C44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lastRenderedPageBreak/>
        <w:t>说明：CMS用户管理信息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3"/>
        <w:gridCol w:w="1266"/>
        <w:gridCol w:w="772"/>
        <w:gridCol w:w="724"/>
        <w:gridCol w:w="724"/>
        <w:gridCol w:w="1178"/>
        <w:gridCol w:w="334"/>
        <w:gridCol w:w="673"/>
        <w:gridCol w:w="638"/>
      </w:tblGrid>
      <w:tr w:rsidR="00C3315C" w:rsidRPr="00F33186" w:rsidTr="00E161F0">
        <w:tc>
          <w:tcPr>
            <w:tcW w:w="1861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列名</w:t>
            </w:r>
          </w:p>
        </w:tc>
        <w:tc>
          <w:tcPr>
            <w:tcW w:w="1216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类型</w:t>
            </w:r>
          </w:p>
        </w:tc>
        <w:tc>
          <w:tcPr>
            <w:tcW w:w="823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长度</w:t>
            </w:r>
          </w:p>
        </w:tc>
        <w:tc>
          <w:tcPr>
            <w:tcW w:w="787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小数点</w:t>
            </w:r>
          </w:p>
        </w:tc>
        <w:tc>
          <w:tcPr>
            <w:tcW w:w="787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允许空</w:t>
            </w:r>
          </w:p>
        </w:tc>
        <w:tc>
          <w:tcPr>
            <w:tcW w:w="1240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解释</w:t>
            </w:r>
          </w:p>
        </w:tc>
        <w:tc>
          <w:tcPr>
            <w:tcW w:w="358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4E78C0" w:rsidRPr="00F33186" w:rsidRDefault="00E161F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是否为主键</w:t>
            </w:r>
          </w:p>
        </w:tc>
        <w:tc>
          <w:tcPr>
            <w:tcW w:w="725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C3315C" w:rsidRPr="00F33186" w:rsidTr="00E161F0">
        <w:tc>
          <w:tcPr>
            <w:tcW w:w="1861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16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823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787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87" w:type="dxa"/>
          </w:tcPr>
          <w:p w:rsidR="004E78C0" w:rsidRPr="00F33186" w:rsidRDefault="00E161F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N</w:t>
            </w:r>
          </w:p>
        </w:tc>
        <w:tc>
          <w:tcPr>
            <w:tcW w:w="1240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记录序号</w:t>
            </w:r>
          </w:p>
        </w:tc>
        <w:tc>
          <w:tcPr>
            <w:tcW w:w="358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4E78C0" w:rsidRPr="00F33186" w:rsidRDefault="00E161F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725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C3315C" w:rsidRPr="00F33186" w:rsidTr="00E161F0">
        <w:tc>
          <w:tcPr>
            <w:tcW w:w="1861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USER_NM</w:t>
            </w:r>
          </w:p>
        </w:tc>
        <w:tc>
          <w:tcPr>
            <w:tcW w:w="1216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23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</w:t>
            </w:r>
            <w:r w:rsidR="00E161F0" w:rsidRPr="00F33186">
              <w:rPr>
                <w:rFonts w:ascii="Times New Roman" w:hAnsi="Times New Roman" w:cs="Times New Roman"/>
                <w:szCs w:val="21"/>
              </w:rPr>
              <w:t>12</w:t>
            </w:r>
          </w:p>
        </w:tc>
        <w:tc>
          <w:tcPr>
            <w:tcW w:w="787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87" w:type="dxa"/>
          </w:tcPr>
          <w:p w:rsidR="004E78C0" w:rsidRPr="00F33186" w:rsidRDefault="00E161F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N</w:t>
            </w:r>
          </w:p>
        </w:tc>
        <w:tc>
          <w:tcPr>
            <w:tcW w:w="1240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CMS</w:t>
            </w:r>
            <w:r w:rsidRPr="00F33186">
              <w:rPr>
                <w:rFonts w:ascii="Times New Roman" w:hAnsiTheme="minorEastAsia" w:cs="Times New Roman"/>
                <w:szCs w:val="21"/>
              </w:rPr>
              <w:t>管理员</w:t>
            </w:r>
            <w:r w:rsidR="00C3315C" w:rsidRPr="00F33186">
              <w:rPr>
                <w:rFonts w:ascii="Times New Roman" w:hAnsiTheme="minorEastAsia" w:cs="Times New Roman"/>
                <w:szCs w:val="21"/>
              </w:rPr>
              <w:t>名称</w:t>
            </w:r>
          </w:p>
        </w:tc>
        <w:tc>
          <w:tcPr>
            <w:tcW w:w="358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C3315C" w:rsidRPr="00F33186" w:rsidTr="00E161F0">
        <w:tc>
          <w:tcPr>
            <w:tcW w:w="1861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PASS_WORD</w:t>
            </w:r>
          </w:p>
        </w:tc>
        <w:tc>
          <w:tcPr>
            <w:tcW w:w="1216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23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128</w:t>
            </w:r>
          </w:p>
        </w:tc>
        <w:tc>
          <w:tcPr>
            <w:tcW w:w="787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87" w:type="dxa"/>
          </w:tcPr>
          <w:p w:rsidR="004E78C0" w:rsidRPr="00F33186" w:rsidRDefault="00E161F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N</w:t>
            </w:r>
          </w:p>
        </w:tc>
        <w:tc>
          <w:tcPr>
            <w:tcW w:w="1240" w:type="dxa"/>
          </w:tcPr>
          <w:p w:rsidR="004E78C0" w:rsidRPr="00F33186" w:rsidRDefault="00C3315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管理员密码</w:t>
            </w:r>
          </w:p>
        </w:tc>
        <w:tc>
          <w:tcPr>
            <w:tcW w:w="358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C3315C" w:rsidRPr="00F33186" w:rsidTr="00E161F0">
        <w:tc>
          <w:tcPr>
            <w:tcW w:w="1861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EMAIL</w:t>
            </w:r>
          </w:p>
        </w:tc>
        <w:tc>
          <w:tcPr>
            <w:tcW w:w="1216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23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87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87" w:type="dxa"/>
          </w:tcPr>
          <w:p w:rsidR="004E78C0" w:rsidRPr="00F33186" w:rsidRDefault="00E161F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N</w:t>
            </w:r>
          </w:p>
        </w:tc>
        <w:tc>
          <w:tcPr>
            <w:tcW w:w="1240" w:type="dxa"/>
          </w:tcPr>
          <w:p w:rsidR="004E78C0" w:rsidRPr="00F33186" w:rsidRDefault="00C3315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管理员</w:t>
            </w:r>
            <w:r w:rsidRPr="00F33186">
              <w:rPr>
                <w:rFonts w:ascii="Times New Roman" w:hAnsi="Times New Roman" w:cs="Times New Roman"/>
                <w:szCs w:val="21"/>
              </w:rPr>
              <w:t>EMAIL</w:t>
            </w:r>
            <w:r w:rsidRPr="00F33186">
              <w:rPr>
                <w:rFonts w:ascii="Times New Roman" w:hAnsiTheme="minorEastAsia" w:cs="Times New Roman"/>
                <w:szCs w:val="21"/>
              </w:rPr>
              <w:t>信息</w:t>
            </w:r>
          </w:p>
        </w:tc>
        <w:tc>
          <w:tcPr>
            <w:tcW w:w="358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C3315C" w:rsidRPr="00F33186" w:rsidTr="00E161F0">
        <w:tc>
          <w:tcPr>
            <w:tcW w:w="1861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LAST_LOGIN_TIME</w:t>
            </w:r>
          </w:p>
        </w:tc>
        <w:tc>
          <w:tcPr>
            <w:tcW w:w="1216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DATETIME</w:t>
            </w:r>
          </w:p>
        </w:tc>
        <w:tc>
          <w:tcPr>
            <w:tcW w:w="823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87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87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1240" w:type="dxa"/>
          </w:tcPr>
          <w:p w:rsidR="004E78C0" w:rsidRPr="00F33186" w:rsidRDefault="00C3315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最近一次登陆</w:t>
            </w:r>
            <w:r w:rsidR="00E06D13" w:rsidRPr="00F33186">
              <w:rPr>
                <w:rFonts w:ascii="Times New Roman" w:hAnsi="Times New Roman" w:cs="Times New Roman"/>
                <w:szCs w:val="21"/>
              </w:rPr>
              <w:t>时间</w:t>
            </w:r>
          </w:p>
        </w:tc>
        <w:tc>
          <w:tcPr>
            <w:tcW w:w="358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C3315C" w:rsidTr="00E161F0">
        <w:tc>
          <w:tcPr>
            <w:tcW w:w="1861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USER_LOCKED_FLG</w:t>
            </w:r>
          </w:p>
        </w:tc>
        <w:tc>
          <w:tcPr>
            <w:tcW w:w="1216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823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87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7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240" w:type="dxa"/>
          </w:tcPr>
          <w:p w:rsidR="004E78C0" w:rsidRPr="00F33186" w:rsidRDefault="00C3315C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管理员状态锁定标记</w:t>
            </w:r>
            <w:r w:rsidR="00E06D13" w:rsidRPr="00F33186">
              <w:rPr>
                <w:rFonts w:ascii="Times New Roman" w:hAnsi="Times New Roman" w:cs="Times New Roman"/>
              </w:rPr>
              <w:t>1-</w:t>
            </w:r>
            <w:r w:rsidR="00E06D13" w:rsidRPr="00F33186">
              <w:rPr>
                <w:rFonts w:ascii="Times New Roman" w:hAnsi="Times New Roman" w:cs="Times New Roman"/>
              </w:rPr>
              <w:t>未冻结，</w:t>
            </w:r>
            <w:r w:rsidR="00E06D13" w:rsidRPr="00F33186">
              <w:rPr>
                <w:rFonts w:ascii="Times New Roman" w:hAnsi="Times New Roman" w:cs="Times New Roman"/>
              </w:rPr>
              <w:t>0-</w:t>
            </w:r>
            <w:r w:rsidR="00E06D13" w:rsidRPr="00F33186">
              <w:rPr>
                <w:rFonts w:ascii="Times New Roman" w:hAnsi="Times New Roman" w:cs="Times New Roman"/>
              </w:rPr>
              <w:t>已冻结</w:t>
            </w:r>
            <w:r w:rsidR="00E06D13" w:rsidRPr="00F33186">
              <w:rPr>
                <w:rFonts w:ascii="Times New Roman" w:hAnsi="Times New Roman" w:cs="Times New Roman"/>
              </w:rPr>
              <w:t>'</w:t>
            </w:r>
          </w:p>
        </w:tc>
        <w:tc>
          <w:tcPr>
            <w:tcW w:w="358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5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5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3315C" w:rsidTr="00E161F0">
        <w:tc>
          <w:tcPr>
            <w:tcW w:w="1861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USER_DESC</w:t>
            </w:r>
          </w:p>
        </w:tc>
        <w:tc>
          <w:tcPr>
            <w:tcW w:w="1216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823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787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240" w:type="dxa"/>
          </w:tcPr>
          <w:p w:rsidR="004E78C0" w:rsidRPr="00F33186" w:rsidRDefault="00C3315C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管理员描述</w:t>
            </w:r>
          </w:p>
        </w:tc>
        <w:tc>
          <w:tcPr>
            <w:tcW w:w="358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5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5" w:type="dxa"/>
          </w:tcPr>
          <w:p w:rsidR="004E78C0" w:rsidRPr="00F33186" w:rsidRDefault="004E78C0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E161F0" w:rsidTr="00E161F0">
        <w:tc>
          <w:tcPr>
            <w:tcW w:w="1861" w:type="dxa"/>
          </w:tcPr>
          <w:p w:rsidR="00E161F0" w:rsidRPr="00F33186" w:rsidRDefault="00E161F0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OPERATE_SALT</w:t>
            </w:r>
          </w:p>
        </w:tc>
        <w:tc>
          <w:tcPr>
            <w:tcW w:w="1216" w:type="dxa"/>
          </w:tcPr>
          <w:p w:rsidR="00E161F0" w:rsidRPr="00F33186" w:rsidRDefault="00E161F0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823" w:type="dxa"/>
          </w:tcPr>
          <w:p w:rsidR="00E161F0" w:rsidRPr="00F33186" w:rsidRDefault="00E161F0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787" w:type="dxa"/>
          </w:tcPr>
          <w:p w:rsidR="00E161F0" w:rsidRPr="00F33186" w:rsidRDefault="00E161F0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:rsidR="00E161F0" w:rsidRPr="00F33186" w:rsidRDefault="00E161F0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40" w:type="dxa"/>
          </w:tcPr>
          <w:p w:rsidR="00E161F0" w:rsidRPr="00F33186" w:rsidRDefault="00E161F0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58" w:type="dxa"/>
          </w:tcPr>
          <w:p w:rsidR="00E161F0" w:rsidRPr="00F33186" w:rsidRDefault="00E161F0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5" w:type="dxa"/>
          </w:tcPr>
          <w:p w:rsidR="00E161F0" w:rsidRPr="00F33186" w:rsidRDefault="00E161F0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25" w:type="dxa"/>
          </w:tcPr>
          <w:p w:rsidR="00E161F0" w:rsidRPr="00F33186" w:rsidRDefault="00E161F0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4E78C0" w:rsidRDefault="002A1C44" w:rsidP="00080661">
      <w:pPr>
        <w:pStyle w:val="2"/>
        <w:jc w:val="left"/>
      </w:pPr>
      <w:r>
        <w:rPr>
          <w:rFonts w:hint="eastAsia"/>
        </w:rPr>
        <w:t>1.14</w:t>
      </w:r>
      <w:r w:rsidR="00E06D13">
        <w:rPr>
          <w:rFonts w:hint="eastAsia"/>
        </w:rPr>
        <w:t>礼品应用激活</w:t>
      </w:r>
      <w:r w:rsidR="009E093B">
        <w:rPr>
          <w:rFonts w:hint="eastAsia"/>
        </w:rPr>
        <w:t>码信息</w:t>
      </w:r>
      <w:r>
        <w:rPr>
          <w:rFonts w:hint="eastAsia"/>
        </w:rPr>
        <w:t>表</w:t>
      </w:r>
    </w:p>
    <w:p w:rsidR="002A1C44" w:rsidRPr="00F33186" w:rsidRDefault="002A1C44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t>表名：</w:t>
      </w:r>
      <w:r w:rsidRPr="00F33186">
        <w:rPr>
          <w:rFonts w:asciiTheme="minorEastAsia" w:hAnsiTheme="minorEastAsia"/>
          <w:szCs w:val="21"/>
        </w:rPr>
        <w:t>t_hwgift_gift_ex</w:t>
      </w:r>
    </w:p>
    <w:p w:rsidR="002A1C44" w:rsidRPr="00F33186" w:rsidRDefault="002A1C44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t>说明：礼品应用激活码信息表信息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1"/>
        <w:gridCol w:w="1216"/>
        <w:gridCol w:w="823"/>
        <w:gridCol w:w="787"/>
        <w:gridCol w:w="787"/>
        <w:gridCol w:w="1240"/>
        <w:gridCol w:w="358"/>
        <w:gridCol w:w="725"/>
        <w:gridCol w:w="725"/>
      </w:tblGrid>
      <w:tr w:rsidR="00C3315C" w:rsidRPr="00F33186" w:rsidTr="00C3315C">
        <w:tc>
          <w:tcPr>
            <w:tcW w:w="1861" w:type="dxa"/>
          </w:tcPr>
          <w:p w:rsidR="00C3315C" w:rsidRPr="00F33186" w:rsidRDefault="00C3315C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1216" w:type="dxa"/>
          </w:tcPr>
          <w:p w:rsidR="00C3315C" w:rsidRPr="00F33186" w:rsidRDefault="00C3315C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823" w:type="dxa"/>
          </w:tcPr>
          <w:p w:rsidR="00C3315C" w:rsidRPr="00F33186" w:rsidRDefault="00C3315C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787" w:type="dxa"/>
          </w:tcPr>
          <w:p w:rsidR="00C3315C" w:rsidRPr="00F33186" w:rsidRDefault="00C3315C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小数点</w:t>
            </w:r>
          </w:p>
        </w:tc>
        <w:tc>
          <w:tcPr>
            <w:tcW w:w="787" w:type="dxa"/>
          </w:tcPr>
          <w:p w:rsidR="00C3315C" w:rsidRPr="00F33186" w:rsidRDefault="00C3315C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允许空</w:t>
            </w:r>
          </w:p>
        </w:tc>
        <w:tc>
          <w:tcPr>
            <w:tcW w:w="1240" w:type="dxa"/>
          </w:tcPr>
          <w:p w:rsidR="00C3315C" w:rsidRPr="00F33186" w:rsidRDefault="00C3315C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解释</w:t>
            </w:r>
          </w:p>
        </w:tc>
        <w:tc>
          <w:tcPr>
            <w:tcW w:w="358" w:type="dxa"/>
          </w:tcPr>
          <w:p w:rsidR="00C3315C" w:rsidRPr="00F33186" w:rsidRDefault="00C3315C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25" w:type="dxa"/>
          </w:tcPr>
          <w:p w:rsidR="00C3315C" w:rsidRPr="00F33186" w:rsidRDefault="00106EC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是否为主键</w:t>
            </w:r>
          </w:p>
        </w:tc>
        <w:tc>
          <w:tcPr>
            <w:tcW w:w="725" w:type="dxa"/>
          </w:tcPr>
          <w:p w:rsidR="00C3315C" w:rsidRPr="00F33186" w:rsidRDefault="00C3315C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3315C" w:rsidRPr="00F33186" w:rsidTr="00C3315C">
        <w:tc>
          <w:tcPr>
            <w:tcW w:w="1861" w:type="dxa"/>
          </w:tcPr>
          <w:p w:rsidR="00C3315C" w:rsidRPr="00F33186" w:rsidRDefault="00C3315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16" w:type="dxa"/>
          </w:tcPr>
          <w:p w:rsidR="00C3315C" w:rsidRPr="00F33186" w:rsidRDefault="00C3315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823" w:type="dxa"/>
          </w:tcPr>
          <w:p w:rsidR="00C3315C" w:rsidRPr="00F33186" w:rsidRDefault="00C3315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87" w:type="dxa"/>
          </w:tcPr>
          <w:p w:rsidR="00C3315C" w:rsidRPr="00F33186" w:rsidRDefault="00C3315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87" w:type="dxa"/>
          </w:tcPr>
          <w:p w:rsidR="00C3315C" w:rsidRPr="00F33186" w:rsidRDefault="00C3315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0" w:type="dxa"/>
          </w:tcPr>
          <w:p w:rsidR="00C3315C" w:rsidRPr="00F33186" w:rsidRDefault="00C3315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记录序号</w:t>
            </w:r>
          </w:p>
        </w:tc>
        <w:tc>
          <w:tcPr>
            <w:tcW w:w="358" w:type="dxa"/>
          </w:tcPr>
          <w:p w:rsidR="00C3315C" w:rsidRPr="00F33186" w:rsidRDefault="00C3315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C3315C" w:rsidRPr="00F33186" w:rsidRDefault="00106EC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725" w:type="dxa"/>
          </w:tcPr>
          <w:p w:rsidR="00C3315C" w:rsidRPr="00F33186" w:rsidRDefault="00C3315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C3315C" w:rsidRPr="00F33186" w:rsidTr="00C3315C">
        <w:tc>
          <w:tcPr>
            <w:tcW w:w="1861" w:type="dxa"/>
          </w:tcPr>
          <w:p w:rsidR="00C3315C" w:rsidRPr="00F33186" w:rsidRDefault="00C3315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USER_FLG</w:t>
            </w:r>
          </w:p>
        </w:tc>
        <w:tc>
          <w:tcPr>
            <w:tcW w:w="1216" w:type="dxa"/>
          </w:tcPr>
          <w:p w:rsidR="00C3315C" w:rsidRPr="00F33186" w:rsidRDefault="00C3315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23" w:type="dxa"/>
          </w:tcPr>
          <w:p w:rsidR="00C3315C" w:rsidRPr="00F33186" w:rsidRDefault="00C3315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787" w:type="dxa"/>
          </w:tcPr>
          <w:p w:rsidR="00C3315C" w:rsidRPr="00F33186" w:rsidRDefault="00C3315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87" w:type="dxa"/>
          </w:tcPr>
          <w:p w:rsidR="00C3315C" w:rsidRPr="00F33186" w:rsidRDefault="00C3315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1240" w:type="dxa"/>
          </w:tcPr>
          <w:p w:rsidR="00C3315C" w:rsidRPr="00F33186" w:rsidRDefault="009E093B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激活码状态（</w:t>
            </w:r>
            <w:r w:rsidRPr="00F33186">
              <w:rPr>
                <w:rFonts w:ascii="Times New Roman" w:hAnsi="Times New Roman" w:cs="Times New Roman"/>
                <w:szCs w:val="21"/>
              </w:rPr>
              <w:t>1-</w:t>
            </w:r>
            <w:r w:rsidRPr="00F33186">
              <w:rPr>
                <w:rFonts w:ascii="Times New Roman" w:hAnsiTheme="minorEastAsia" w:cs="Times New Roman"/>
                <w:szCs w:val="21"/>
              </w:rPr>
              <w:t>已用</w:t>
            </w:r>
            <w:r w:rsidRPr="00F33186">
              <w:rPr>
                <w:rFonts w:ascii="Times New Roman" w:hAnsi="Times New Roman" w:cs="Times New Roman"/>
                <w:szCs w:val="21"/>
              </w:rPr>
              <w:t xml:space="preserve"> 0-</w:t>
            </w:r>
            <w:r w:rsidRPr="00F33186">
              <w:rPr>
                <w:rFonts w:ascii="Times New Roman" w:hAnsiTheme="minorEastAsia" w:cs="Times New Roman"/>
                <w:szCs w:val="21"/>
              </w:rPr>
              <w:t>未用）</w:t>
            </w:r>
          </w:p>
        </w:tc>
        <w:tc>
          <w:tcPr>
            <w:tcW w:w="358" w:type="dxa"/>
          </w:tcPr>
          <w:p w:rsidR="00C3315C" w:rsidRPr="00F33186" w:rsidRDefault="00C3315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C3315C" w:rsidRPr="00F33186" w:rsidRDefault="00C3315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C3315C" w:rsidRPr="00F33186" w:rsidRDefault="00C3315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C3315C" w:rsidRPr="00F33186" w:rsidTr="00C3315C">
        <w:tc>
          <w:tcPr>
            <w:tcW w:w="1861" w:type="dxa"/>
          </w:tcPr>
          <w:p w:rsidR="00C3315C" w:rsidRPr="00F33186" w:rsidRDefault="00C3315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NUMBER</w:t>
            </w:r>
          </w:p>
        </w:tc>
        <w:tc>
          <w:tcPr>
            <w:tcW w:w="1216" w:type="dxa"/>
          </w:tcPr>
          <w:p w:rsidR="00C3315C" w:rsidRPr="00F33186" w:rsidRDefault="00C3315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23" w:type="dxa"/>
          </w:tcPr>
          <w:p w:rsidR="00C3315C" w:rsidRPr="00F33186" w:rsidRDefault="00D87DF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1024</w:t>
            </w:r>
          </w:p>
        </w:tc>
        <w:tc>
          <w:tcPr>
            <w:tcW w:w="787" w:type="dxa"/>
          </w:tcPr>
          <w:p w:rsidR="00C3315C" w:rsidRPr="00F33186" w:rsidRDefault="00C3315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87" w:type="dxa"/>
          </w:tcPr>
          <w:p w:rsidR="00C3315C" w:rsidRPr="00F33186" w:rsidRDefault="00C3315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0" w:type="dxa"/>
          </w:tcPr>
          <w:p w:rsidR="00C3315C" w:rsidRPr="00F33186" w:rsidRDefault="009E093B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激活码</w:t>
            </w:r>
          </w:p>
        </w:tc>
        <w:tc>
          <w:tcPr>
            <w:tcW w:w="358" w:type="dxa"/>
          </w:tcPr>
          <w:p w:rsidR="00C3315C" w:rsidRPr="00F33186" w:rsidRDefault="00C3315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C3315C" w:rsidRPr="00F33186" w:rsidRDefault="00C3315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C3315C" w:rsidRPr="00F33186" w:rsidRDefault="00C3315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C3315C" w:rsidRPr="00F33186" w:rsidTr="00C3315C">
        <w:tc>
          <w:tcPr>
            <w:tcW w:w="1861" w:type="dxa"/>
          </w:tcPr>
          <w:p w:rsidR="00C3315C" w:rsidRPr="00F33186" w:rsidRDefault="00C3315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AWARDID</w:t>
            </w:r>
          </w:p>
        </w:tc>
        <w:tc>
          <w:tcPr>
            <w:tcW w:w="1216" w:type="dxa"/>
          </w:tcPr>
          <w:p w:rsidR="00C3315C" w:rsidRPr="00F33186" w:rsidRDefault="00C3315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23" w:type="dxa"/>
          </w:tcPr>
          <w:p w:rsidR="00C3315C" w:rsidRPr="00F33186" w:rsidRDefault="00C3315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87" w:type="dxa"/>
          </w:tcPr>
          <w:p w:rsidR="00C3315C" w:rsidRPr="00F33186" w:rsidRDefault="00C3315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87" w:type="dxa"/>
          </w:tcPr>
          <w:p w:rsidR="00C3315C" w:rsidRPr="00F33186" w:rsidRDefault="00C3315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0" w:type="dxa"/>
          </w:tcPr>
          <w:p w:rsidR="00C3315C" w:rsidRPr="00F33186" w:rsidRDefault="009E093B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对应礼品</w:t>
            </w: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358" w:type="dxa"/>
          </w:tcPr>
          <w:p w:rsidR="00C3315C" w:rsidRPr="00F33186" w:rsidRDefault="00C3315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C3315C" w:rsidRPr="00F33186" w:rsidRDefault="00C3315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25" w:type="dxa"/>
          </w:tcPr>
          <w:p w:rsidR="00C3315C" w:rsidRPr="00F33186" w:rsidRDefault="00C3315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9E093B" w:rsidRPr="00736267" w:rsidRDefault="00736267" w:rsidP="00080661">
      <w:pPr>
        <w:pStyle w:val="1"/>
        <w:numPr>
          <w:ilvl w:val="0"/>
          <w:numId w:val="3"/>
        </w:numPr>
        <w:jc w:val="left"/>
      </w:pPr>
      <w:r w:rsidRPr="00736267">
        <w:lastRenderedPageBreak/>
        <w:t>G</w:t>
      </w:r>
      <w:r w:rsidRPr="00736267">
        <w:rPr>
          <w:rFonts w:hint="eastAsia"/>
        </w:rPr>
        <w:t xml:space="preserve">iftService </w:t>
      </w:r>
      <w:r w:rsidRPr="00736267">
        <w:rPr>
          <w:rFonts w:hint="eastAsia"/>
        </w:rPr>
        <w:t>数据库表结构说明</w:t>
      </w:r>
    </w:p>
    <w:p w:rsidR="009337ED" w:rsidRDefault="009337ED" w:rsidP="00080661">
      <w:pPr>
        <w:jc w:val="left"/>
      </w:pPr>
    </w:p>
    <w:p w:rsidR="009337ED" w:rsidRDefault="009337ED" w:rsidP="00080661">
      <w:pPr>
        <w:jc w:val="left"/>
      </w:pPr>
    </w:p>
    <w:p w:rsidR="009337ED" w:rsidRDefault="009337ED" w:rsidP="00080661">
      <w:pPr>
        <w:jc w:val="left"/>
      </w:pPr>
    </w:p>
    <w:p w:rsidR="009337ED" w:rsidRDefault="009337ED" w:rsidP="00080661">
      <w:pPr>
        <w:jc w:val="left"/>
      </w:pPr>
    </w:p>
    <w:p w:rsidR="004E1ED3" w:rsidRDefault="004E1ED3" w:rsidP="00080661">
      <w:pPr>
        <w:jc w:val="left"/>
      </w:pPr>
    </w:p>
    <w:p w:rsidR="004E1ED3" w:rsidRDefault="004E1ED3" w:rsidP="00080661">
      <w:pPr>
        <w:jc w:val="left"/>
      </w:pPr>
    </w:p>
    <w:p w:rsidR="004E1ED3" w:rsidRDefault="001D1DA6" w:rsidP="00080661">
      <w:pPr>
        <w:pStyle w:val="2"/>
        <w:jc w:val="left"/>
      </w:pPr>
      <w:r>
        <w:rPr>
          <w:rFonts w:hint="eastAsia"/>
        </w:rPr>
        <w:t>2.1</w:t>
      </w:r>
      <w:r w:rsidR="004E1ED3">
        <w:rPr>
          <w:rFonts w:hint="eastAsia"/>
        </w:rPr>
        <w:t>外部接口权限</w:t>
      </w:r>
      <w:r>
        <w:rPr>
          <w:rFonts w:hint="eastAsia"/>
        </w:rPr>
        <w:t>表</w:t>
      </w:r>
    </w:p>
    <w:p w:rsidR="001D1DA6" w:rsidRPr="00F33186" w:rsidRDefault="001D1DA6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t>表名：</w:t>
      </w:r>
      <w:r w:rsidRPr="00F33186">
        <w:rPr>
          <w:rFonts w:asciiTheme="minorEastAsia" w:hAnsiTheme="minorEastAsia"/>
          <w:szCs w:val="21"/>
        </w:rPr>
        <w:t>t_outerInterface_purview</w:t>
      </w:r>
    </w:p>
    <w:p w:rsidR="001D1DA6" w:rsidRPr="00F33186" w:rsidRDefault="001D1DA6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t>说明：外部接口权限信息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9"/>
        <w:gridCol w:w="1216"/>
        <w:gridCol w:w="812"/>
        <w:gridCol w:w="773"/>
        <w:gridCol w:w="773"/>
        <w:gridCol w:w="1216"/>
        <w:gridCol w:w="353"/>
        <w:gridCol w:w="705"/>
        <w:gridCol w:w="705"/>
      </w:tblGrid>
      <w:tr w:rsidR="004E1ED3" w:rsidRPr="00F33186" w:rsidTr="00F72905">
        <w:tc>
          <w:tcPr>
            <w:tcW w:w="1971" w:type="dxa"/>
          </w:tcPr>
          <w:p w:rsidR="004E1ED3" w:rsidRPr="00F33186" w:rsidRDefault="004E1ED3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1212" w:type="dxa"/>
          </w:tcPr>
          <w:p w:rsidR="004E1ED3" w:rsidRPr="00F33186" w:rsidRDefault="004E1ED3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812" w:type="dxa"/>
          </w:tcPr>
          <w:p w:rsidR="004E1ED3" w:rsidRPr="00F33186" w:rsidRDefault="004E1ED3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773" w:type="dxa"/>
          </w:tcPr>
          <w:p w:rsidR="004E1ED3" w:rsidRPr="00F33186" w:rsidRDefault="004E1ED3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小数点</w:t>
            </w:r>
          </w:p>
        </w:tc>
        <w:tc>
          <w:tcPr>
            <w:tcW w:w="773" w:type="dxa"/>
          </w:tcPr>
          <w:p w:rsidR="004E1ED3" w:rsidRPr="00F33186" w:rsidRDefault="004E1ED3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允许空</w:t>
            </w:r>
          </w:p>
        </w:tc>
        <w:tc>
          <w:tcPr>
            <w:tcW w:w="1216" w:type="dxa"/>
          </w:tcPr>
          <w:p w:rsidR="004E1ED3" w:rsidRPr="00F33186" w:rsidRDefault="004E1ED3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解释</w:t>
            </w:r>
          </w:p>
        </w:tc>
        <w:tc>
          <w:tcPr>
            <w:tcW w:w="353" w:type="dxa"/>
          </w:tcPr>
          <w:p w:rsidR="004E1ED3" w:rsidRPr="00F33186" w:rsidRDefault="004E1ED3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6" w:type="dxa"/>
          </w:tcPr>
          <w:p w:rsidR="004E1ED3" w:rsidRPr="00F33186" w:rsidRDefault="004E1ED3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6" w:type="dxa"/>
          </w:tcPr>
          <w:p w:rsidR="004E1ED3" w:rsidRPr="00F33186" w:rsidRDefault="004E1ED3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E1ED3" w:rsidRPr="00F33186" w:rsidTr="00F72905">
        <w:tc>
          <w:tcPr>
            <w:tcW w:w="1971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12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12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73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73" w:type="dxa"/>
          </w:tcPr>
          <w:p w:rsidR="004E1ED3" w:rsidRPr="00F33186" w:rsidRDefault="006A050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216" w:type="dxa"/>
          </w:tcPr>
          <w:p w:rsidR="004E1ED3" w:rsidRPr="00F33186" w:rsidRDefault="00B947D1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记录序号</w:t>
            </w:r>
          </w:p>
        </w:tc>
        <w:tc>
          <w:tcPr>
            <w:tcW w:w="353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4E1ED3" w:rsidRPr="00F33186" w:rsidTr="00F72905">
        <w:tc>
          <w:tcPr>
            <w:tcW w:w="1971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SPID</w:t>
            </w:r>
          </w:p>
        </w:tc>
        <w:tc>
          <w:tcPr>
            <w:tcW w:w="1212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12" w:type="dxa"/>
          </w:tcPr>
          <w:p w:rsidR="004E1ED3" w:rsidRPr="0032107C" w:rsidRDefault="004E1ED3" w:rsidP="00080661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2107C">
              <w:rPr>
                <w:rFonts w:ascii="Times New Roman" w:hAnsi="Times New Roman" w:cs="Times New Roman"/>
                <w:color w:val="000000" w:themeColor="text1"/>
                <w:szCs w:val="21"/>
              </w:rPr>
              <w:t>5</w:t>
            </w:r>
            <w:r w:rsidR="00EB5A28" w:rsidRPr="0032107C">
              <w:rPr>
                <w:rFonts w:ascii="Times New Roman" w:hAnsi="Times New Roman" w:cs="Times New Roman"/>
                <w:color w:val="000000" w:themeColor="text1"/>
                <w:szCs w:val="21"/>
              </w:rPr>
              <w:t>12</w:t>
            </w:r>
          </w:p>
        </w:tc>
        <w:tc>
          <w:tcPr>
            <w:tcW w:w="773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73" w:type="dxa"/>
          </w:tcPr>
          <w:p w:rsidR="004E1ED3" w:rsidRPr="00F33186" w:rsidRDefault="006A050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216" w:type="dxa"/>
          </w:tcPr>
          <w:p w:rsidR="004E1ED3" w:rsidRPr="00F33186" w:rsidRDefault="00B947D1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分配给第三方的调用编号</w:t>
            </w:r>
          </w:p>
        </w:tc>
        <w:tc>
          <w:tcPr>
            <w:tcW w:w="353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4E1ED3" w:rsidRPr="00F33186" w:rsidTr="00F72905">
        <w:tc>
          <w:tcPr>
            <w:tcW w:w="1971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METHOD</w:t>
            </w:r>
          </w:p>
        </w:tc>
        <w:tc>
          <w:tcPr>
            <w:tcW w:w="1212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12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73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73" w:type="dxa"/>
          </w:tcPr>
          <w:p w:rsidR="004E1ED3" w:rsidRPr="00F33186" w:rsidRDefault="006A050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216" w:type="dxa"/>
          </w:tcPr>
          <w:p w:rsidR="004E1ED3" w:rsidRPr="00F33186" w:rsidRDefault="00B947D1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SERVICE</w:t>
            </w:r>
            <w:r w:rsidR="0032107C">
              <w:rPr>
                <w:rFonts w:ascii="Times New Roman" w:hAnsiTheme="minorEastAsia" w:cs="Times New Roman"/>
                <w:szCs w:val="21"/>
              </w:rPr>
              <w:t>公开</w:t>
            </w:r>
            <w:r w:rsidR="0032107C">
              <w:rPr>
                <w:rFonts w:ascii="Times New Roman" w:hAnsiTheme="minorEastAsia" w:cs="Times New Roman" w:hint="eastAsia"/>
                <w:szCs w:val="21"/>
              </w:rPr>
              <w:t>接口</w:t>
            </w:r>
            <w:r w:rsidRPr="00F33186">
              <w:rPr>
                <w:rFonts w:ascii="Times New Roman" w:hAnsiTheme="minorEastAsia" w:cs="Times New Roman"/>
                <w:szCs w:val="21"/>
              </w:rPr>
              <w:t>口名称</w:t>
            </w:r>
          </w:p>
        </w:tc>
        <w:tc>
          <w:tcPr>
            <w:tcW w:w="353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4E1ED3" w:rsidRPr="00F33186" w:rsidTr="00F72905">
        <w:tc>
          <w:tcPr>
            <w:tcW w:w="1971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CALLIP</w:t>
            </w:r>
          </w:p>
        </w:tc>
        <w:tc>
          <w:tcPr>
            <w:tcW w:w="1212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12" w:type="dxa"/>
          </w:tcPr>
          <w:p w:rsidR="004E1ED3" w:rsidRPr="0032107C" w:rsidRDefault="00EB5A28" w:rsidP="00080661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2107C">
              <w:rPr>
                <w:rFonts w:ascii="Times New Roman" w:hAnsi="Times New Roman" w:cs="Times New Roman"/>
                <w:color w:val="000000" w:themeColor="text1"/>
                <w:szCs w:val="21"/>
              </w:rPr>
              <w:t>512</w:t>
            </w:r>
          </w:p>
        </w:tc>
        <w:tc>
          <w:tcPr>
            <w:tcW w:w="773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3" w:type="dxa"/>
          </w:tcPr>
          <w:p w:rsidR="004E1ED3" w:rsidRPr="00F33186" w:rsidRDefault="006A050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216" w:type="dxa"/>
          </w:tcPr>
          <w:p w:rsidR="004E1ED3" w:rsidRPr="00F33186" w:rsidRDefault="00B947D1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第三方</w:t>
            </w:r>
            <w:r w:rsidRPr="00F33186">
              <w:rPr>
                <w:rFonts w:ascii="Times New Roman" w:hAnsi="Times New Roman" w:cs="Times New Roman"/>
                <w:szCs w:val="21"/>
              </w:rPr>
              <w:t>ip</w:t>
            </w:r>
            <w:r w:rsidRPr="00F33186">
              <w:rPr>
                <w:rFonts w:ascii="Times New Roman" w:hAnsiTheme="minorEastAsia" w:cs="Times New Roman"/>
                <w:szCs w:val="21"/>
              </w:rPr>
              <w:t>信任信息</w:t>
            </w:r>
          </w:p>
        </w:tc>
        <w:tc>
          <w:tcPr>
            <w:tcW w:w="353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</w:tbl>
    <w:p w:rsidR="004E1ED3" w:rsidRDefault="004E1ED3" w:rsidP="00080661">
      <w:pPr>
        <w:jc w:val="left"/>
      </w:pPr>
    </w:p>
    <w:p w:rsidR="004E1ED3" w:rsidRDefault="001D1DA6" w:rsidP="00080661">
      <w:pPr>
        <w:pStyle w:val="2"/>
        <w:jc w:val="left"/>
      </w:pPr>
      <w:r>
        <w:rPr>
          <w:rFonts w:hint="eastAsia"/>
        </w:rPr>
        <w:t>2.2</w:t>
      </w:r>
      <w:r w:rsidR="00B947D1">
        <w:rPr>
          <w:rFonts w:hint="eastAsia"/>
        </w:rPr>
        <w:t>外部接口</w:t>
      </w:r>
      <w:r w:rsidR="00C4708F">
        <w:rPr>
          <w:rFonts w:hint="eastAsia"/>
        </w:rPr>
        <w:t>密钥</w:t>
      </w:r>
      <w:r>
        <w:rPr>
          <w:rFonts w:hint="eastAsia"/>
        </w:rPr>
        <w:t>表</w:t>
      </w:r>
    </w:p>
    <w:p w:rsidR="001D1DA6" w:rsidRPr="00AC08FD" w:rsidRDefault="001D1DA6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AC08FD">
        <w:rPr>
          <w:rFonts w:asciiTheme="minorEastAsia" w:hAnsiTheme="minorEastAsia" w:hint="eastAsia"/>
          <w:szCs w:val="21"/>
        </w:rPr>
        <w:t>表名：</w:t>
      </w:r>
      <w:r w:rsidRPr="00AC08FD">
        <w:rPr>
          <w:rFonts w:asciiTheme="minorEastAsia" w:hAnsiTheme="minorEastAsia"/>
          <w:szCs w:val="21"/>
        </w:rPr>
        <w:t>t_outerInterface_secret</w:t>
      </w:r>
    </w:p>
    <w:p w:rsidR="001D1DA6" w:rsidRPr="00AC08FD" w:rsidRDefault="001D1DA6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AC08FD">
        <w:rPr>
          <w:rFonts w:asciiTheme="minorEastAsia" w:hAnsiTheme="minorEastAsia" w:hint="eastAsia"/>
          <w:szCs w:val="21"/>
        </w:rPr>
        <w:t>说明：外部接口密钥信息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0"/>
        <w:gridCol w:w="1216"/>
        <w:gridCol w:w="812"/>
        <w:gridCol w:w="773"/>
        <w:gridCol w:w="773"/>
        <w:gridCol w:w="1215"/>
        <w:gridCol w:w="353"/>
        <w:gridCol w:w="705"/>
        <w:gridCol w:w="705"/>
      </w:tblGrid>
      <w:tr w:rsidR="004E1ED3" w:rsidRPr="00F33186" w:rsidTr="00F72905">
        <w:tc>
          <w:tcPr>
            <w:tcW w:w="1971" w:type="dxa"/>
          </w:tcPr>
          <w:p w:rsidR="004E1ED3" w:rsidRPr="00F33186" w:rsidRDefault="004E1ED3" w:rsidP="00080661">
            <w:pPr>
              <w:jc w:val="left"/>
              <w:rPr>
                <w:rFonts w:asciiTheme="minorEastAsia" w:hAnsiTheme="minorEastAsia"/>
              </w:rPr>
            </w:pPr>
            <w:r w:rsidRPr="00F33186">
              <w:rPr>
                <w:rFonts w:asciiTheme="minorEastAsia" w:hAnsiTheme="minorEastAsia" w:hint="eastAsia"/>
              </w:rPr>
              <w:t>列名</w:t>
            </w:r>
          </w:p>
        </w:tc>
        <w:tc>
          <w:tcPr>
            <w:tcW w:w="1212" w:type="dxa"/>
          </w:tcPr>
          <w:p w:rsidR="004E1ED3" w:rsidRPr="00F33186" w:rsidRDefault="004E1ED3" w:rsidP="00080661">
            <w:pPr>
              <w:jc w:val="left"/>
              <w:rPr>
                <w:rFonts w:asciiTheme="minorEastAsia" w:hAnsiTheme="minorEastAsia"/>
              </w:rPr>
            </w:pPr>
            <w:r w:rsidRPr="00F33186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812" w:type="dxa"/>
          </w:tcPr>
          <w:p w:rsidR="004E1ED3" w:rsidRPr="00F33186" w:rsidRDefault="004E1ED3" w:rsidP="00080661">
            <w:pPr>
              <w:jc w:val="left"/>
              <w:rPr>
                <w:rFonts w:asciiTheme="minorEastAsia" w:hAnsiTheme="minorEastAsia"/>
              </w:rPr>
            </w:pPr>
            <w:r w:rsidRPr="00F33186"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73" w:type="dxa"/>
          </w:tcPr>
          <w:p w:rsidR="004E1ED3" w:rsidRPr="00F33186" w:rsidRDefault="004E1ED3" w:rsidP="00080661">
            <w:pPr>
              <w:jc w:val="left"/>
              <w:rPr>
                <w:rFonts w:asciiTheme="minorEastAsia" w:hAnsiTheme="minorEastAsia"/>
              </w:rPr>
            </w:pPr>
            <w:r w:rsidRPr="00F33186">
              <w:rPr>
                <w:rFonts w:asciiTheme="minorEastAsia" w:hAnsiTheme="minorEastAsia" w:hint="eastAsia"/>
              </w:rPr>
              <w:t>小数点</w:t>
            </w:r>
          </w:p>
        </w:tc>
        <w:tc>
          <w:tcPr>
            <w:tcW w:w="773" w:type="dxa"/>
          </w:tcPr>
          <w:p w:rsidR="004E1ED3" w:rsidRPr="00F33186" w:rsidRDefault="004E1ED3" w:rsidP="00080661">
            <w:pPr>
              <w:jc w:val="left"/>
              <w:rPr>
                <w:rFonts w:asciiTheme="minorEastAsia" w:hAnsiTheme="minorEastAsia"/>
              </w:rPr>
            </w:pPr>
            <w:r w:rsidRPr="00F33186">
              <w:rPr>
                <w:rFonts w:asciiTheme="minorEastAsia" w:hAnsiTheme="minorEastAsia" w:hint="eastAsia"/>
              </w:rPr>
              <w:t>允许空</w:t>
            </w:r>
          </w:p>
        </w:tc>
        <w:tc>
          <w:tcPr>
            <w:tcW w:w="1216" w:type="dxa"/>
          </w:tcPr>
          <w:p w:rsidR="004E1ED3" w:rsidRPr="00F33186" w:rsidRDefault="004E1ED3" w:rsidP="00080661">
            <w:pPr>
              <w:jc w:val="left"/>
              <w:rPr>
                <w:rFonts w:asciiTheme="minorEastAsia" w:hAnsiTheme="minorEastAsia"/>
              </w:rPr>
            </w:pPr>
            <w:r w:rsidRPr="00F33186">
              <w:rPr>
                <w:rFonts w:asciiTheme="minorEastAsia" w:hAnsiTheme="minorEastAsia" w:hint="eastAsia"/>
              </w:rPr>
              <w:t>解释</w:t>
            </w:r>
          </w:p>
        </w:tc>
        <w:tc>
          <w:tcPr>
            <w:tcW w:w="353" w:type="dxa"/>
          </w:tcPr>
          <w:p w:rsidR="004E1ED3" w:rsidRPr="00F33186" w:rsidRDefault="004E1ED3" w:rsidP="0008066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706" w:type="dxa"/>
          </w:tcPr>
          <w:p w:rsidR="004E1ED3" w:rsidRPr="00F33186" w:rsidRDefault="004E1ED3" w:rsidP="00080661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706" w:type="dxa"/>
          </w:tcPr>
          <w:p w:rsidR="004E1ED3" w:rsidRPr="00F33186" w:rsidRDefault="004E1ED3" w:rsidP="00080661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1ED3" w:rsidRPr="00F33186" w:rsidTr="00F72905">
        <w:tc>
          <w:tcPr>
            <w:tcW w:w="1971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SPID</w:t>
            </w:r>
          </w:p>
        </w:tc>
        <w:tc>
          <w:tcPr>
            <w:tcW w:w="1212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812" w:type="dxa"/>
          </w:tcPr>
          <w:p w:rsidR="004E1ED3" w:rsidRPr="0032107C" w:rsidRDefault="001E7667" w:rsidP="00080661">
            <w:pPr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2107C"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  <w:tc>
          <w:tcPr>
            <w:tcW w:w="773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3" w:type="dxa"/>
          </w:tcPr>
          <w:p w:rsidR="004E1ED3" w:rsidRPr="00F33186" w:rsidRDefault="006A050C" w:rsidP="0008066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1216" w:type="dxa"/>
          </w:tcPr>
          <w:p w:rsidR="004E1ED3" w:rsidRPr="00F33186" w:rsidRDefault="00C4708F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Theme="minorEastAsia" w:cs="Times New Roman"/>
              </w:rPr>
              <w:t>分配给第三方的调用编号</w:t>
            </w:r>
          </w:p>
        </w:tc>
        <w:tc>
          <w:tcPr>
            <w:tcW w:w="353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4E1ED3" w:rsidRPr="00F33186" w:rsidTr="00F72905">
        <w:tc>
          <w:tcPr>
            <w:tcW w:w="1971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SECRET</w:t>
            </w:r>
          </w:p>
        </w:tc>
        <w:tc>
          <w:tcPr>
            <w:tcW w:w="1212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812" w:type="dxa"/>
          </w:tcPr>
          <w:p w:rsidR="004E1ED3" w:rsidRPr="0032107C" w:rsidRDefault="001E7667" w:rsidP="00080661">
            <w:pPr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2107C">
              <w:rPr>
                <w:rFonts w:ascii="Times New Roman" w:hAnsi="Times New Roman" w:cs="Times New Roman"/>
                <w:color w:val="000000" w:themeColor="text1"/>
              </w:rPr>
              <w:t>512</w:t>
            </w:r>
          </w:p>
        </w:tc>
        <w:tc>
          <w:tcPr>
            <w:tcW w:w="773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3" w:type="dxa"/>
          </w:tcPr>
          <w:p w:rsidR="004E1ED3" w:rsidRPr="00F33186" w:rsidRDefault="006A050C" w:rsidP="0008066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1216" w:type="dxa"/>
          </w:tcPr>
          <w:p w:rsidR="004E1ED3" w:rsidRPr="00F33186" w:rsidRDefault="00C4708F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Theme="minorEastAsia" w:cs="Times New Roman"/>
              </w:rPr>
              <w:t>对应密钥信息</w:t>
            </w:r>
          </w:p>
        </w:tc>
        <w:tc>
          <w:tcPr>
            <w:tcW w:w="353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4E1ED3" w:rsidRPr="00F33186" w:rsidRDefault="004E1ED3" w:rsidP="00080661">
            <w:pPr>
              <w:jc w:val="left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:rsidR="004E1ED3" w:rsidRDefault="004E1ED3" w:rsidP="00080661">
      <w:pPr>
        <w:jc w:val="left"/>
      </w:pPr>
    </w:p>
    <w:p w:rsidR="004E1ED3" w:rsidRDefault="004E1ED3" w:rsidP="00080661">
      <w:pPr>
        <w:jc w:val="left"/>
      </w:pPr>
    </w:p>
    <w:p w:rsidR="000C5328" w:rsidRDefault="001D1DA6" w:rsidP="00080661">
      <w:pPr>
        <w:pStyle w:val="2"/>
        <w:jc w:val="left"/>
      </w:pPr>
      <w:r>
        <w:rPr>
          <w:rFonts w:hint="eastAsia"/>
        </w:rPr>
        <w:lastRenderedPageBreak/>
        <w:t>2.3</w:t>
      </w:r>
      <w:r>
        <w:rPr>
          <w:rFonts w:hint="eastAsia"/>
        </w:rPr>
        <w:t>客户端应用下载起始记录表</w:t>
      </w:r>
    </w:p>
    <w:p w:rsidR="001D1DA6" w:rsidRDefault="001D1DA6" w:rsidP="00080661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表名：</w:t>
      </w:r>
      <w:r w:rsidRPr="001D1DA6">
        <w:t>t_user_begin_download_app_info</w:t>
      </w:r>
    </w:p>
    <w:p w:rsidR="001D1DA6" w:rsidRPr="001D1DA6" w:rsidRDefault="001D1DA6" w:rsidP="00080661">
      <w:pPr>
        <w:jc w:val="left"/>
      </w:pPr>
      <w:r>
        <w:rPr>
          <w:rFonts w:hint="eastAsia"/>
        </w:rPr>
        <w:t>说明：客户端应用下载起始记录信息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9"/>
        <w:gridCol w:w="1413"/>
        <w:gridCol w:w="695"/>
        <w:gridCol w:w="668"/>
        <w:gridCol w:w="668"/>
        <w:gridCol w:w="1826"/>
        <w:gridCol w:w="313"/>
        <w:gridCol w:w="560"/>
        <w:gridCol w:w="560"/>
      </w:tblGrid>
      <w:tr w:rsidR="000C5328" w:rsidTr="00F72905">
        <w:tc>
          <w:tcPr>
            <w:tcW w:w="1971" w:type="dxa"/>
          </w:tcPr>
          <w:p w:rsidR="000C5328" w:rsidRDefault="000C5328" w:rsidP="00080661">
            <w:pPr>
              <w:jc w:val="left"/>
            </w:pPr>
            <w:r>
              <w:rPr>
                <w:rFonts w:hint="eastAsia"/>
              </w:rPr>
              <w:t>列名</w:t>
            </w:r>
          </w:p>
        </w:tc>
        <w:tc>
          <w:tcPr>
            <w:tcW w:w="1212" w:type="dxa"/>
          </w:tcPr>
          <w:p w:rsidR="000C5328" w:rsidRDefault="000C5328" w:rsidP="0008066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812" w:type="dxa"/>
          </w:tcPr>
          <w:p w:rsidR="000C5328" w:rsidRDefault="000C5328" w:rsidP="0008066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773" w:type="dxa"/>
          </w:tcPr>
          <w:p w:rsidR="000C5328" w:rsidRDefault="000C5328" w:rsidP="00080661">
            <w:pPr>
              <w:jc w:val="left"/>
            </w:pPr>
            <w:r>
              <w:rPr>
                <w:rFonts w:hint="eastAsia"/>
              </w:rPr>
              <w:t>小数点</w:t>
            </w:r>
          </w:p>
        </w:tc>
        <w:tc>
          <w:tcPr>
            <w:tcW w:w="773" w:type="dxa"/>
          </w:tcPr>
          <w:p w:rsidR="000C5328" w:rsidRDefault="000C5328" w:rsidP="00080661">
            <w:pPr>
              <w:jc w:val="left"/>
            </w:pPr>
            <w:r>
              <w:rPr>
                <w:rFonts w:hint="eastAsia"/>
              </w:rPr>
              <w:t>允许空</w:t>
            </w:r>
          </w:p>
        </w:tc>
        <w:tc>
          <w:tcPr>
            <w:tcW w:w="1216" w:type="dxa"/>
          </w:tcPr>
          <w:p w:rsidR="000C5328" w:rsidRDefault="000C5328" w:rsidP="00080661">
            <w:pPr>
              <w:jc w:val="left"/>
            </w:pPr>
            <w:r>
              <w:rPr>
                <w:rFonts w:hint="eastAsia"/>
              </w:rPr>
              <w:t>解释</w:t>
            </w:r>
          </w:p>
        </w:tc>
        <w:tc>
          <w:tcPr>
            <w:tcW w:w="353" w:type="dxa"/>
          </w:tcPr>
          <w:p w:rsidR="000C5328" w:rsidRDefault="000C5328" w:rsidP="00080661">
            <w:pPr>
              <w:jc w:val="left"/>
            </w:pPr>
          </w:p>
        </w:tc>
        <w:tc>
          <w:tcPr>
            <w:tcW w:w="706" w:type="dxa"/>
          </w:tcPr>
          <w:p w:rsidR="000C5328" w:rsidRDefault="000C5328" w:rsidP="00080661">
            <w:pPr>
              <w:jc w:val="left"/>
            </w:pPr>
          </w:p>
        </w:tc>
        <w:tc>
          <w:tcPr>
            <w:tcW w:w="706" w:type="dxa"/>
          </w:tcPr>
          <w:p w:rsidR="000C5328" w:rsidRDefault="000C5328" w:rsidP="00080661">
            <w:pPr>
              <w:jc w:val="left"/>
            </w:pPr>
          </w:p>
        </w:tc>
      </w:tr>
      <w:tr w:rsidR="000C5328" w:rsidTr="00F72905">
        <w:tc>
          <w:tcPr>
            <w:tcW w:w="1971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8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7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3" w:type="dxa"/>
          </w:tcPr>
          <w:p w:rsidR="000C5328" w:rsidRPr="00F33186" w:rsidRDefault="00945254" w:rsidP="0008066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121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Theme="minorEastAsia" w:cs="Times New Roman"/>
              </w:rPr>
              <w:t>记录编号</w:t>
            </w:r>
          </w:p>
        </w:tc>
        <w:tc>
          <w:tcPr>
            <w:tcW w:w="35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0C5328" w:rsidTr="00F72905">
        <w:tc>
          <w:tcPr>
            <w:tcW w:w="1971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UID</w:t>
            </w:r>
          </w:p>
        </w:tc>
        <w:tc>
          <w:tcPr>
            <w:tcW w:w="12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8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7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3" w:type="dxa"/>
          </w:tcPr>
          <w:p w:rsidR="000C5328" w:rsidRPr="00F33186" w:rsidRDefault="00945254" w:rsidP="0008066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1216" w:type="dxa"/>
          </w:tcPr>
          <w:p w:rsidR="000C5328" w:rsidRPr="00F33186" w:rsidRDefault="00104499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Theme="minorEastAsia" w:cs="Times New Roman"/>
              </w:rPr>
              <w:t>用户</w:t>
            </w:r>
            <w:r w:rsidR="0032107C">
              <w:rPr>
                <w:rFonts w:ascii="Times New Roman" w:hAnsiTheme="minorEastAsia" w:cs="Times New Roman" w:hint="eastAsia"/>
              </w:rPr>
              <w:t>唯一</w:t>
            </w:r>
            <w:r w:rsidR="000C5328" w:rsidRPr="00F33186">
              <w:rPr>
                <w:rFonts w:ascii="Times New Roman" w:hAnsi="Times New Roman" w:cs="Times New Roman"/>
              </w:rPr>
              <w:t>ID</w:t>
            </w:r>
            <w:r w:rsidRPr="00F33186">
              <w:rPr>
                <w:rFonts w:ascii="Times New Roman" w:hAnsiTheme="minorEastAsia" w:cs="Times New Roman"/>
              </w:rPr>
              <w:t>（同</w:t>
            </w:r>
            <w:r w:rsidRPr="00F33186">
              <w:rPr>
                <w:rFonts w:ascii="Times New Roman" w:hAnsi="Times New Roman" w:cs="Times New Roman"/>
              </w:rPr>
              <w:t>t_user_device_info ID</w:t>
            </w:r>
            <w:r w:rsidRPr="00F33186">
              <w:rPr>
                <w:rFonts w:ascii="Times New Roman" w:hAnsiTheme="minorEastAsia" w:cs="Times New Roman"/>
              </w:rPr>
              <w:t>字段）</w:t>
            </w:r>
          </w:p>
        </w:tc>
        <w:tc>
          <w:tcPr>
            <w:tcW w:w="35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0C5328" w:rsidTr="00F72905">
        <w:tc>
          <w:tcPr>
            <w:tcW w:w="1971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APPID</w:t>
            </w:r>
          </w:p>
        </w:tc>
        <w:tc>
          <w:tcPr>
            <w:tcW w:w="12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8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7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</w:tcPr>
          <w:p w:rsidR="000C5328" w:rsidRPr="00F33186" w:rsidRDefault="00945254" w:rsidP="0008066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1216" w:type="dxa"/>
          </w:tcPr>
          <w:p w:rsidR="000C5328" w:rsidRPr="00F33186" w:rsidRDefault="00104499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Theme="minorEastAsia" w:cs="Times New Roman"/>
              </w:rPr>
              <w:t>待下载</w:t>
            </w:r>
            <w:r w:rsidR="000C5328" w:rsidRPr="00F33186">
              <w:rPr>
                <w:rFonts w:ascii="Times New Roman" w:hAnsiTheme="minorEastAsia" w:cs="Times New Roman"/>
              </w:rPr>
              <w:t>应用</w:t>
            </w:r>
            <w:r w:rsidR="000C5328" w:rsidRPr="00F3318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5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0C5328" w:rsidTr="00F72905">
        <w:tc>
          <w:tcPr>
            <w:tcW w:w="1971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APP_STSTUS</w:t>
            </w:r>
          </w:p>
        </w:tc>
        <w:tc>
          <w:tcPr>
            <w:tcW w:w="12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8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7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73" w:type="dxa"/>
          </w:tcPr>
          <w:p w:rsidR="000C5328" w:rsidRPr="00F33186" w:rsidRDefault="00945254" w:rsidP="0008066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121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</w:rPr>
            </w:pPr>
            <w:r w:rsidRPr="00F33186">
              <w:rPr>
                <w:rFonts w:ascii="Times New Roman" w:hAnsiTheme="minorEastAsia" w:cs="Times New Roman"/>
              </w:rPr>
              <w:t>应用下载状态</w:t>
            </w:r>
            <w:r w:rsidR="00104499" w:rsidRPr="00F33186">
              <w:rPr>
                <w:rFonts w:ascii="Times New Roman" w:hAnsi="Times New Roman" w:cs="Times New Roman"/>
              </w:rPr>
              <w:t>(0-</w:t>
            </w:r>
            <w:r w:rsidR="00104499" w:rsidRPr="00F33186">
              <w:rPr>
                <w:rFonts w:ascii="Times New Roman" w:hAnsiTheme="minorEastAsia" w:cs="Times New Roman"/>
              </w:rPr>
              <w:t>待下载，</w:t>
            </w:r>
            <w:r w:rsidR="00104499" w:rsidRPr="00F33186">
              <w:rPr>
                <w:rFonts w:ascii="Times New Roman" w:hAnsi="Times New Roman" w:cs="Times New Roman"/>
              </w:rPr>
              <w:t>1</w:t>
            </w:r>
            <w:r w:rsidR="00104499" w:rsidRPr="00F33186">
              <w:rPr>
                <w:rFonts w:ascii="Times New Roman" w:hAnsiTheme="minorEastAsia" w:cs="Times New Roman"/>
              </w:rPr>
              <w:t>下载成功</w:t>
            </w:r>
            <w:r w:rsidR="00104499" w:rsidRPr="00F33186">
              <w:rPr>
                <w:rFonts w:ascii="Times New Roman" w:hAnsi="Times New Roman" w:cs="Times New Roman"/>
              </w:rPr>
              <w:t>, 2</w:t>
            </w:r>
            <w:r w:rsidR="00104499" w:rsidRPr="00F33186">
              <w:rPr>
                <w:rFonts w:ascii="Times New Roman" w:hAnsiTheme="minorEastAsia" w:cs="Times New Roman"/>
              </w:rPr>
              <w:t>下载失败</w:t>
            </w:r>
            <w:r w:rsidR="00104499" w:rsidRPr="00F33186">
              <w:rPr>
                <w:rFonts w:ascii="Times New Roman" w:hAnsi="Times New Roman" w:cs="Times New Roman"/>
              </w:rPr>
              <w:t xml:space="preserve"> 3</w:t>
            </w:r>
            <w:r w:rsidR="00104499" w:rsidRPr="00F33186">
              <w:rPr>
                <w:rFonts w:ascii="Times New Roman" w:hAnsiTheme="minorEastAsia" w:cs="Times New Roman"/>
              </w:rPr>
              <w:t>安装成功</w:t>
            </w:r>
            <w:r w:rsidR="00104499" w:rsidRPr="00F33186">
              <w:rPr>
                <w:rFonts w:ascii="Times New Roman" w:hAnsi="Times New Roman" w:cs="Times New Roman"/>
              </w:rPr>
              <w:t xml:space="preserve"> 4</w:t>
            </w:r>
            <w:r w:rsidR="00104499" w:rsidRPr="00F33186">
              <w:rPr>
                <w:rFonts w:ascii="Times New Roman" w:hAnsiTheme="minorEastAsia" w:cs="Times New Roman"/>
              </w:rPr>
              <w:t>安装失败</w:t>
            </w:r>
            <w:r w:rsidR="00104499" w:rsidRPr="00F3318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5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B25DB7" w:rsidTr="00F72905">
        <w:tc>
          <w:tcPr>
            <w:tcW w:w="1971" w:type="dxa"/>
          </w:tcPr>
          <w:p w:rsidR="00B25DB7" w:rsidRPr="0032107C" w:rsidRDefault="00B25DB7" w:rsidP="00080661">
            <w:pPr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2107C">
              <w:rPr>
                <w:rFonts w:ascii="Times New Roman" w:hAnsi="Times New Roman" w:cs="Times New Roman"/>
                <w:color w:val="000000" w:themeColor="text1"/>
              </w:rPr>
              <w:t>CRETIME</w:t>
            </w:r>
          </w:p>
        </w:tc>
        <w:tc>
          <w:tcPr>
            <w:tcW w:w="1212" w:type="dxa"/>
          </w:tcPr>
          <w:p w:rsidR="00B25DB7" w:rsidRPr="0032107C" w:rsidRDefault="00B25DB7" w:rsidP="00080661">
            <w:pPr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2107C">
              <w:rPr>
                <w:rFonts w:ascii="Times New Roman" w:hAnsi="Times New Roman" w:cs="Times New Roman"/>
                <w:color w:val="000000" w:themeColor="text1"/>
              </w:rPr>
              <w:t>TIMESTAMP</w:t>
            </w:r>
          </w:p>
        </w:tc>
        <w:tc>
          <w:tcPr>
            <w:tcW w:w="812" w:type="dxa"/>
          </w:tcPr>
          <w:p w:rsidR="00B25DB7" w:rsidRPr="0032107C" w:rsidRDefault="00B25DB7" w:rsidP="00080661">
            <w:pPr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73" w:type="dxa"/>
          </w:tcPr>
          <w:p w:rsidR="00B25DB7" w:rsidRPr="0032107C" w:rsidRDefault="00B25DB7" w:rsidP="00080661">
            <w:pPr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73" w:type="dxa"/>
          </w:tcPr>
          <w:p w:rsidR="00B25DB7" w:rsidRPr="0032107C" w:rsidRDefault="00945254" w:rsidP="00080661">
            <w:pPr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N</w:t>
            </w:r>
          </w:p>
        </w:tc>
        <w:tc>
          <w:tcPr>
            <w:tcW w:w="1216" w:type="dxa"/>
          </w:tcPr>
          <w:p w:rsidR="00B25DB7" w:rsidRPr="0032107C" w:rsidRDefault="00B25DB7" w:rsidP="00080661">
            <w:pPr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2107C">
              <w:rPr>
                <w:rFonts w:ascii="Times New Roman" w:hAnsiTheme="minorEastAsia" w:cs="Times New Roman"/>
                <w:color w:val="000000" w:themeColor="text1"/>
              </w:rPr>
              <w:t>上报时间</w:t>
            </w:r>
          </w:p>
        </w:tc>
        <w:tc>
          <w:tcPr>
            <w:tcW w:w="353" w:type="dxa"/>
          </w:tcPr>
          <w:p w:rsidR="00B25DB7" w:rsidRPr="00F33186" w:rsidRDefault="00B25DB7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B25DB7" w:rsidRPr="00F33186" w:rsidRDefault="00B25DB7" w:rsidP="0008066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B25DB7" w:rsidRPr="00F33186" w:rsidRDefault="00B25DB7" w:rsidP="00080661">
            <w:pPr>
              <w:jc w:val="left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:rsidR="000C5328" w:rsidRDefault="000C5328" w:rsidP="00080661">
      <w:pPr>
        <w:jc w:val="left"/>
      </w:pPr>
    </w:p>
    <w:p w:rsidR="000C5328" w:rsidRDefault="001D1DA6" w:rsidP="00080661">
      <w:pPr>
        <w:pStyle w:val="2"/>
        <w:jc w:val="left"/>
      </w:pPr>
      <w:r>
        <w:rPr>
          <w:rFonts w:hint="eastAsia"/>
        </w:rPr>
        <w:t>2.4</w:t>
      </w:r>
      <w:r w:rsidR="004E7BA4">
        <w:rPr>
          <w:rFonts w:hint="eastAsia"/>
        </w:rPr>
        <w:t>用户设备登录记录表</w:t>
      </w:r>
    </w:p>
    <w:p w:rsidR="001D1DA6" w:rsidRPr="00F33186" w:rsidRDefault="001D1DA6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t>表名：</w:t>
      </w:r>
      <w:r w:rsidRPr="00F33186">
        <w:rPr>
          <w:rFonts w:asciiTheme="minorEastAsia" w:hAnsiTheme="minorEastAsia"/>
          <w:szCs w:val="21"/>
        </w:rPr>
        <w:t>t_user_device_info</w:t>
      </w:r>
    </w:p>
    <w:p w:rsidR="001D1DA6" w:rsidRPr="00F33186" w:rsidRDefault="001D1DA6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t>说明：用户设备登录记录信息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2"/>
        <w:gridCol w:w="1216"/>
        <w:gridCol w:w="784"/>
        <w:gridCol w:w="738"/>
        <w:gridCol w:w="738"/>
        <w:gridCol w:w="1518"/>
        <w:gridCol w:w="340"/>
        <w:gridCol w:w="658"/>
        <w:gridCol w:w="658"/>
      </w:tblGrid>
      <w:tr w:rsidR="000C5328" w:rsidRPr="00F33186" w:rsidTr="0032107C">
        <w:tc>
          <w:tcPr>
            <w:tcW w:w="1872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1216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784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738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小数点</w:t>
            </w:r>
          </w:p>
        </w:tc>
        <w:tc>
          <w:tcPr>
            <w:tcW w:w="738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允许空</w:t>
            </w:r>
          </w:p>
        </w:tc>
        <w:tc>
          <w:tcPr>
            <w:tcW w:w="1518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解释</w:t>
            </w:r>
          </w:p>
        </w:tc>
        <w:tc>
          <w:tcPr>
            <w:tcW w:w="340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58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58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C5328" w:rsidRPr="00F33186" w:rsidTr="0032107C">
        <w:tc>
          <w:tcPr>
            <w:tcW w:w="187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1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784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38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38" w:type="dxa"/>
          </w:tcPr>
          <w:p w:rsidR="000C5328" w:rsidRPr="00F33186" w:rsidRDefault="0094525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518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记录编号</w:t>
            </w:r>
          </w:p>
        </w:tc>
        <w:tc>
          <w:tcPr>
            <w:tcW w:w="340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58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58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C5328" w:rsidRPr="00F33186" w:rsidTr="0032107C">
        <w:tc>
          <w:tcPr>
            <w:tcW w:w="187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USERID</w:t>
            </w:r>
          </w:p>
        </w:tc>
        <w:tc>
          <w:tcPr>
            <w:tcW w:w="121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784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38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38" w:type="dxa"/>
          </w:tcPr>
          <w:p w:rsidR="000C5328" w:rsidRPr="00F33186" w:rsidRDefault="0094525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518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用户</w:t>
            </w: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  <w:r w:rsidR="00421826" w:rsidRPr="00F33186">
              <w:rPr>
                <w:rFonts w:ascii="Times New Roman" w:hAnsiTheme="minorEastAsia" w:cs="Times New Roman"/>
                <w:szCs w:val="21"/>
              </w:rPr>
              <w:t>（同</w:t>
            </w:r>
            <w:r w:rsidR="00421826" w:rsidRPr="00F33186">
              <w:rPr>
                <w:rFonts w:ascii="Times New Roman" w:hAnsi="Times New Roman" w:cs="Times New Roman"/>
                <w:szCs w:val="21"/>
              </w:rPr>
              <w:t>t_user__info ID</w:t>
            </w:r>
            <w:r w:rsidR="00421826" w:rsidRPr="00F33186">
              <w:rPr>
                <w:rFonts w:ascii="Times New Roman" w:hAnsiTheme="minorEastAsia" w:cs="Times New Roman"/>
                <w:szCs w:val="21"/>
              </w:rPr>
              <w:t>字段）</w:t>
            </w:r>
          </w:p>
        </w:tc>
        <w:tc>
          <w:tcPr>
            <w:tcW w:w="340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58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58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C5328" w:rsidRPr="00F33186" w:rsidTr="0032107C">
        <w:tc>
          <w:tcPr>
            <w:tcW w:w="187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SIGN</w:t>
            </w:r>
          </w:p>
        </w:tc>
        <w:tc>
          <w:tcPr>
            <w:tcW w:w="121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784" w:type="dxa"/>
          </w:tcPr>
          <w:p w:rsidR="000C5328" w:rsidRPr="0032107C" w:rsidRDefault="001E7667" w:rsidP="00080661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2107C">
              <w:rPr>
                <w:rFonts w:ascii="Times New Roman" w:hAnsi="Times New Roman" w:cs="Times New Roman"/>
                <w:color w:val="000000" w:themeColor="text1"/>
                <w:szCs w:val="21"/>
              </w:rPr>
              <w:t>512</w:t>
            </w:r>
          </w:p>
        </w:tc>
        <w:tc>
          <w:tcPr>
            <w:tcW w:w="738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38" w:type="dxa"/>
          </w:tcPr>
          <w:p w:rsidR="000C5328" w:rsidRPr="00F33186" w:rsidRDefault="0094525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518" w:type="dxa"/>
          </w:tcPr>
          <w:p w:rsidR="000C5328" w:rsidRPr="00F33186" w:rsidRDefault="0042182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客户端和服务段首次通讯标记（</w:t>
            </w:r>
            <w:r w:rsidRPr="00F33186">
              <w:rPr>
                <w:rFonts w:ascii="Times New Roman" w:hAnsi="Times New Roman" w:cs="Times New Roman"/>
                <w:szCs w:val="21"/>
              </w:rPr>
              <w:t>xxx@imei</w:t>
            </w:r>
            <w:r w:rsidRPr="00F33186">
              <w:rPr>
                <w:rFonts w:ascii="Times New Roman" w:hAnsiTheme="minorEastAsia" w:cs="Times New Roman"/>
                <w:szCs w:val="21"/>
              </w:rPr>
              <w:t>）</w:t>
            </w:r>
          </w:p>
        </w:tc>
        <w:tc>
          <w:tcPr>
            <w:tcW w:w="340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58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58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C5328" w:rsidRPr="00F33186" w:rsidTr="0032107C">
        <w:tc>
          <w:tcPr>
            <w:tcW w:w="187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IMEI</w:t>
            </w:r>
          </w:p>
        </w:tc>
        <w:tc>
          <w:tcPr>
            <w:tcW w:w="1216" w:type="dxa"/>
          </w:tcPr>
          <w:p w:rsidR="000C5328" w:rsidRPr="0032107C" w:rsidRDefault="000C5328" w:rsidP="00080661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2107C">
              <w:rPr>
                <w:rFonts w:ascii="Times New Roman" w:hAnsi="Times New Roman" w:cs="Times New Roman"/>
                <w:color w:val="000000" w:themeColor="text1"/>
                <w:szCs w:val="21"/>
              </w:rPr>
              <w:t>VARCHAR</w:t>
            </w:r>
          </w:p>
        </w:tc>
        <w:tc>
          <w:tcPr>
            <w:tcW w:w="784" w:type="dxa"/>
          </w:tcPr>
          <w:p w:rsidR="000C5328" w:rsidRPr="0032107C" w:rsidRDefault="00A22759" w:rsidP="00080661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2107C">
              <w:rPr>
                <w:rFonts w:ascii="Times New Roman" w:hAnsi="Times New Roman" w:cs="Times New Roman"/>
                <w:color w:val="000000" w:themeColor="text1"/>
                <w:szCs w:val="21"/>
              </w:rPr>
              <w:t>512</w:t>
            </w:r>
          </w:p>
        </w:tc>
        <w:tc>
          <w:tcPr>
            <w:tcW w:w="738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38" w:type="dxa"/>
          </w:tcPr>
          <w:p w:rsidR="000C5328" w:rsidRPr="00F33186" w:rsidRDefault="0094525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518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设备</w:t>
            </w:r>
            <w:r w:rsidRPr="00F33186">
              <w:rPr>
                <w:rFonts w:ascii="Times New Roman" w:hAnsi="Times New Roman" w:cs="Times New Roman"/>
                <w:szCs w:val="21"/>
              </w:rPr>
              <w:t>IMEI</w:t>
            </w:r>
            <w:r w:rsidRPr="00F33186">
              <w:rPr>
                <w:rFonts w:ascii="Times New Roman" w:hAnsiTheme="minorEastAsia" w:cs="Times New Roman"/>
                <w:szCs w:val="21"/>
              </w:rPr>
              <w:t>编号</w:t>
            </w:r>
          </w:p>
        </w:tc>
        <w:tc>
          <w:tcPr>
            <w:tcW w:w="340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58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58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</w:tbl>
    <w:p w:rsidR="000C5328" w:rsidRDefault="000C5328" w:rsidP="00080661">
      <w:pPr>
        <w:jc w:val="left"/>
      </w:pPr>
    </w:p>
    <w:p w:rsidR="000C5328" w:rsidRDefault="001D1DA6" w:rsidP="00080661">
      <w:pPr>
        <w:pStyle w:val="2"/>
        <w:jc w:val="left"/>
      </w:pPr>
      <w:r>
        <w:rPr>
          <w:rFonts w:hint="eastAsia"/>
        </w:rPr>
        <w:t>2.5</w:t>
      </w:r>
      <w:r>
        <w:rPr>
          <w:rFonts w:hint="eastAsia"/>
        </w:rPr>
        <w:t>下载结果上报记录表</w:t>
      </w:r>
    </w:p>
    <w:p w:rsidR="001D1DA6" w:rsidRPr="00F33186" w:rsidRDefault="001D1DA6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t>表名：</w:t>
      </w:r>
      <w:r w:rsidRPr="00F33186">
        <w:rPr>
          <w:rFonts w:asciiTheme="minorEastAsia" w:hAnsiTheme="minorEastAsia"/>
          <w:szCs w:val="21"/>
        </w:rPr>
        <w:t>t_user_download_app_result_info</w:t>
      </w:r>
    </w:p>
    <w:p w:rsidR="001D1DA6" w:rsidRPr="00F33186" w:rsidRDefault="001D1DA6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lastRenderedPageBreak/>
        <w:t>说明：下载结果上报记录信息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7"/>
        <w:gridCol w:w="1413"/>
        <w:gridCol w:w="698"/>
        <w:gridCol w:w="670"/>
        <w:gridCol w:w="670"/>
        <w:gridCol w:w="1846"/>
        <w:gridCol w:w="314"/>
        <w:gridCol w:w="562"/>
        <w:gridCol w:w="562"/>
      </w:tblGrid>
      <w:tr w:rsidR="000C5328" w:rsidRPr="00F33186" w:rsidTr="00B25DB7">
        <w:tc>
          <w:tcPr>
            <w:tcW w:w="1827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列名</w:t>
            </w:r>
          </w:p>
        </w:tc>
        <w:tc>
          <w:tcPr>
            <w:tcW w:w="117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类型</w:t>
            </w:r>
          </w:p>
        </w:tc>
        <w:tc>
          <w:tcPr>
            <w:tcW w:w="73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长度</w:t>
            </w:r>
          </w:p>
        </w:tc>
        <w:tc>
          <w:tcPr>
            <w:tcW w:w="701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小数点</w:t>
            </w:r>
          </w:p>
        </w:tc>
        <w:tc>
          <w:tcPr>
            <w:tcW w:w="701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允许空</w:t>
            </w:r>
          </w:p>
        </w:tc>
        <w:tc>
          <w:tcPr>
            <w:tcW w:w="1849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解释</w:t>
            </w:r>
          </w:p>
        </w:tc>
        <w:tc>
          <w:tcPr>
            <w:tcW w:w="32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05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05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C5328" w:rsidRPr="00F33186" w:rsidTr="00B25DB7">
        <w:tc>
          <w:tcPr>
            <w:tcW w:w="1827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17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73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01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01" w:type="dxa"/>
          </w:tcPr>
          <w:p w:rsidR="000C5328" w:rsidRPr="00F33186" w:rsidRDefault="0094525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849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记录编号</w:t>
            </w:r>
          </w:p>
        </w:tc>
        <w:tc>
          <w:tcPr>
            <w:tcW w:w="32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05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05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C5328" w:rsidRPr="00F33186" w:rsidTr="00B25DB7">
        <w:tc>
          <w:tcPr>
            <w:tcW w:w="1827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17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73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01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01" w:type="dxa"/>
          </w:tcPr>
          <w:p w:rsidR="000C5328" w:rsidRPr="00F33186" w:rsidRDefault="0094525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849" w:type="dxa"/>
          </w:tcPr>
          <w:p w:rsidR="000C5328" w:rsidRPr="00F33186" w:rsidRDefault="0032107C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用户唯一</w:t>
            </w:r>
            <w:r w:rsidR="000C5328" w:rsidRPr="00F33186">
              <w:rPr>
                <w:rFonts w:ascii="Times New Roman" w:hAnsi="Times New Roman" w:cs="Times New Roman"/>
                <w:szCs w:val="21"/>
              </w:rPr>
              <w:t>ID</w:t>
            </w:r>
            <w:r w:rsidR="00104499" w:rsidRPr="00F33186">
              <w:rPr>
                <w:rFonts w:ascii="Times New Roman" w:hAnsiTheme="minorEastAsia" w:cs="Times New Roman"/>
                <w:szCs w:val="21"/>
              </w:rPr>
              <w:t>（同</w:t>
            </w:r>
            <w:r w:rsidR="00104499" w:rsidRPr="00F33186">
              <w:rPr>
                <w:rFonts w:ascii="Times New Roman" w:hAnsi="Times New Roman" w:cs="Times New Roman"/>
                <w:szCs w:val="21"/>
              </w:rPr>
              <w:t>t_user_device_info ID</w:t>
            </w:r>
            <w:r w:rsidR="00104499" w:rsidRPr="00F33186">
              <w:rPr>
                <w:rFonts w:ascii="Times New Roman" w:hAnsiTheme="minorEastAsia" w:cs="Times New Roman"/>
                <w:szCs w:val="21"/>
              </w:rPr>
              <w:t>字段）</w:t>
            </w:r>
          </w:p>
        </w:tc>
        <w:tc>
          <w:tcPr>
            <w:tcW w:w="32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05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05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C5328" w:rsidRPr="00F33186" w:rsidTr="00B25DB7">
        <w:tc>
          <w:tcPr>
            <w:tcW w:w="1827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APPID</w:t>
            </w:r>
          </w:p>
        </w:tc>
        <w:tc>
          <w:tcPr>
            <w:tcW w:w="117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73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01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1" w:type="dxa"/>
          </w:tcPr>
          <w:p w:rsidR="000C5328" w:rsidRPr="00F33186" w:rsidRDefault="0094525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849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应用</w:t>
            </w: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32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05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05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C5328" w:rsidRPr="00F33186" w:rsidTr="00B25DB7">
        <w:tc>
          <w:tcPr>
            <w:tcW w:w="1827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APP_STATUS</w:t>
            </w:r>
          </w:p>
        </w:tc>
        <w:tc>
          <w:tcPr>
            <w:tcW w:w="117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73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701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1" w:type="dxa"/>
          </w:tcPr>
          <w:p w:rsidR="000C5328" w:rsidRPr="00F33186" w:rsidRDefault="0094525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849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应用下载状态</w:t>
            </w:r>
            <w:r w:rsidR="00104499" w:rsidRPr="00F33186">
              <w:rPr>
                <w:rFonts w:ascii="Times New Roman" w:hAnsiTheme="minorEastAsia" w:cs="Times New Roman"/>
                <w:szCs w:val="21"/>
              </w:rPr>
              <w:t>（</w:t>
            </w:r>
            <w:r w:rsidR="00104499" w:rsidRPr="00F33186">
              <w:rPr>
                <w:rFonts w:ascii="Times New Roman" w:hAnsi="Times New Roman" w:cs="Times New Roman"/>
                <w:szCs w:val="21"/>
              </w:rPr>
              <w:t>1</w:t>
            </w:r>
            <w:r w:rsidR="00104499" w:rsidRPr="00F33186">
              <w:rPr>
                <w:rFonts w:ascii="Times New Roman" w:hAnsiTheme="minorEastAsia" w:cs="Times New Roman"/>
                <w:szCs w:val="21"/>
              </w:rPr>
              <w:t>下载成功</w:t>
            </w:r>
            <w:r w:rsidR="00104499" w:rsidRPr="00F33186">
              <w:rPr>
                <w:rFonts w:ascii="Times New Roman" w:hAnsi="Times New Roman" w:cs="Times New Roman"/>
                <w:szCs w:val="21"/>
              </w:rPr>
              <w:t>, 2</w:t>
            </w:r>
            <w:r w:rsidR="00104499" w:rsidRPr="00F33186">
              <w:rPr>
                <w:rFonts w:ascii="Times New Roman" w:hAnsiTheme="minorEastAsia" w:cs="Times New Roman"/>
                <w:szCs w:val="21"/>
              </w:rPr>
              <w:t>下载失败）</w:t>
            </w:r>
          </w:p>
        </w:tc>
        <w:tc>
          <w:tcPr>
            <w:tcW w:w="32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05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05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B25DB7" w:rsidRPr="00F33186" w:rsidTr="00B25DB7">
        <w:tc>
          <w:tcPr>
            <w:tcW w:w="1827" w:type="dxa"/>
          </w:tcPr>
          <w:p w:rsidR="00B25DB7" w:rsidRPr="0032107C" w:rsidRDefault="00B25DB7" w:rsidP="00080661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2107C">
              <w:rPr>
                <w:rFonts w:ascii="Times New Roman" w:hAnsi="Times New Roman" w:cs="Times New Roman"/>
                <w:color w:val="000000" w:themeColor="text1"/>
                <w:szCs w:val="21"/>
              </w:rPr>
              <w:t>CRETIME</w:t>
            </w:r>
          </w:p>
        </w:tc>
        <w:tc>
          <w:tcPr>
            <w:tcW w:w="1176" w:type="dxa"/>
          </w:tcPr>
          <w:p w:rsidR="00B25DB7" w:rsidRPr="0032107C" w:rsidRDefault="00B25DB7" w:rsidP="00080661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2107C">
              <w:rPr>
                <w:rFonts w:ascii="Times New Roman" w:hAnsi="Times New Roman" w:cs="Times New Roman"/>
                <w:color w:val="000000" w:themeColor="text1"/>
                <w:szCs w:val="21"/>
              </w:rPr>
              <w:t>TIMESTAMP</w:t>
            </w:r>
          </w:p>
        </w:tc>
        <w:tc>
          <w:tcPr>
            <w:tcW w:w="732" w:type="dxa"/>
          </w:tcPr>
          <w:p w:rsidR="00B25DB7" w:rsidRPr="0032107C" w:rsidRDefault="00B25DB7" w:rsidP="00080661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701" w:type="dxa"/>
          </w:tcPr>
          <w:p w:rsidR="00B25DB7" w:rsidRPr="0032107C" w:rsidRDefault="00B25DB7" w:rsidP="00080661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701" w:type="dxa"/>
          </w:tcPr>
          <w:p w:rsidR="00B25DB7" w:rsidRPr="0032107C" w:rsidRDefault="00945254" w:rsidP="00080661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N</w:t>
            </w:r>
          </w:p>
        </w:tc>
        <w:tc>
          <w:tcPr>
            <w:tcW w:w="1849" w:type="dxa"/>
          </w:tcPr>
          <w:p w:rsidR="00B25DB7" w:rsidRPr="0032107C" w:rsidRDefault="00B25DB7" w:rsidP="00080661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2107C">
              <w:rPr>
                <w:rFonts w:ascii="Times New Roman" w:hAnsiTheme="minorEastAsia" w:cs="Times New Roman"/>
                <w:color w:val="000000" w:themeColor="text1"/>
                <w:szCs w:val="21"/>
              </w:rPr>
              <w:t>上报时间</w:t>
            </w:r>
          </w:p>
        </w:tc>
        <w:tc>
          <w:tcPr>
            <w:tcW w:w="326" w:type="dxa"/>
          </w:tcPr>
          <w:p w:rsidR="00B25DB7" w:rsidRPr="00F33186" w:rsidRDefault="00B25DB7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05" w:type="dxa"/>
          </w:tcPr>
          <w:p w:rsidR="00B25DB7" w:rsidRPr="00F33186" w:rsidRDefault="00B25DB7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05" w:type="dxa"/>
          </w:tcPr>
          <w:p w:rsidR="00B25DB7" w:rsidRPr="00F33186" w:rsidRDefault="00B25DB7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</w:tbl>
    <w:p w:rsidR="000C5328" w:rsidRDefault="000C5328" w:rsidP="00080661">
      <w:pPr>
        <w:jc w:val="left"/>
      </w:pPr>
    </w:p>
    <w:p w:rsidR="000C5328" w:rsidRDefault="001D1DA6" w:rsidP="00080661">
      <w:pPr>
        <w:pStyle w:val="2"/>
        <w:jc w:val="left"/>
      </w:pPr>
      <w:r>
        <w:rPr>
          <w:rFonts w:hint="eastAsia"/>
        </w:rPr>
        <w:t>2.6</w:t>
      </w:r>
      <w:r>
        <w:rPr>
          <w:rFonts w:hint="eastAsia"/>
        </w:rPr>
        <w:t>用户抽奖次数记录表</w:t>
      </w:r>
      <w:r w:rsidR="00C03505">
        <w:rPr>
          <w:rFonts w:hint="eastAsia"/>
        </w:rPr>
        <w:t>(</w:t>
      </w:r>
      <w:r w:rsidR="00C03505">
        <w:rPr>
          <w:rFonts w:hint="eastAsia"/>
        </w:rPr>
        <w:t>废弃，挪到</w:t>
      </w:r>
      <w:r w:rsidR="00C03505">
        <w:rPr>
          <w:rFonts w:hint="eastAsia"/>
        </w:rPr>
        <w:t>redis)</w:t>
      </w:r>
    </w:p>
    <w:p w:rsidR="001D1DA6" w:rsidRPr="00F33186" w:rsidRDefault="001D1DA6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t>表名：</w:t>
      </w:r>
      <w:r w:rsidRPr="00F33186">
        <w:rPr>
          <w:rFonts w:asciiTheme="minorEastAsia" w:hAnsiTheme="minorEastAsia"/>
          <w:szCs w:val="21"/>
        </w:rPr>
        <w:t>t_user_gift_package_info</w:t>
      </w:r>
    </w:p>
    <w:p w:rsidR="001D1DA6" w:rsidRPr="00F33186" w:rsidRDefault="001D1DA6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t>说明：用户抽奖次数</w:t>
      </w:r>
      <w:r w:rsidR="002158BE">
        <w:rPr>
          <w:rFonts w:asciiTheme="minorEastAsia" w:hAnsiTheme="minorEastAsia" w:hint="eastAsia"/>
          <w:szCs w:val="21"/>
        </w:rPr>
        <w:t>剩余</w:t>
      </w:r>
      <w:r w:rsidRPr="00F33186">
        <w:rPr>
          <w:rFonts w:asciiTheme="minorEastAsia" w:hAnsiTheme="minorEastAsia" w:hint="eastAsia"/>
          <w:szCs w:val="21"/>
        </w:rPr>
        <w:t>记录信息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7"/>
        <w:gridCol w:w="1216"/>
        <w:gridCol w:w="682"/>
        <w:gridCol w:w="657"/>
        <w:gridCol w:w="657"/>
        <w:gridCol w:w="1826"/>
        <w:gridCol w:w="309"/>
        <w:gridCol w:w="544"/>
        <w:gridCol w:w="544"/>
      </w:tblGrid>
      <w:tr w:rsidR="000C5328" w:rsidRPr="00F33186" w:rsidTr="00F72905">
        <w:tc>
          <w:tcPr>
            <w:tcW w:w="1971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1212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812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773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小数点</w:t>
            </w:r>
          </w:p>
        </w:tc>
        <w:tc>
          <w:tcPr>
            <w:tcW w:w="773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允许空</w:t>
            </w:r>
          </w:p>
        </w:tc>
        <w:tc>
          <w:tcPr>
            <w:tcW w:w="1216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解释</w:t>
            </w:r>
          </w:p>
        </w:tc>
        <w:tc>
          <w:tcPr>
            <w:tcW w:w="353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C5328" w:rsidRPr="00F33186" w:rsidTr="00F72905">
        <w:tc>
          <w:tcPr>
            <w:tcW w:w="1971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7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73" w:type="dxa"/>
          </w:tcPr>
          <w:p w:rsidR="000C5328" w:rsidRPr="00F33186" w:rsidRDefault="0094525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21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记录编号</w:t>
            </w:r>
          </w:p>
        </w:tc>
        <w:tc>
          <w:tcPr>
            <w:tcW w:w="35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C5328" w:rsidRPr="00F33186" w:rsidTr="00F72905">
        <w:tc>
          <w:tcPr>
            <w:tcW w:w="1971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7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73" w:type="dxa"/>
          </w:tcPr>
          <w:p w:rsidR="000C5328" w:rsidRPr="00F33186" w:rsidRDefault="0094525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216" w:type="dxa"/>
          </w:tcPr>
          <w:p w:rsidR="000C5328" w:rsidRPr="00F33186" w:rsidRDefault="0042182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用户</w:t>
            </w: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  <w:r w:rsidRPr="00F33186">
              <w:rPr>
                <w:rFonts w:ascii="Times New Roman" w:hAnsiTheme="minorEastAsia" w:cs="Times New Roman"/>
                <w:szCs w:val="21"/>
              </w:rPr>
              <w:t>（同</w:t>
            </w:r>
            <w:r w:rsidRPr="00F33186">
              <w:rPr>
                <w:rFonts w:ascii="Times New Roman" w:hAnsi="Times New Roman" w:cs="Times New Roman"/>
                <w:szCs w:val="21"/>
              </w:rPr>
              <w:t>t_user_device_info ID</w:t>
            </w:r>
            <w:r w:rsidRPr="00F33186">
              <w:rPr>
                <w:rFonts w:ascii="Times New Roman" w:hAnsiTheme="minorEastAsia" w:cs="Times New Roman"/>
                <w:szCs w:val="21"/>
              </w:rPr>
              <w:t>字段）</w:t>
            </w:r>
          </w:p>
        </w:tc>
        <w:tc>
          <w:tcPr>
            <w:tcW w:w="35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C5328" w:rsidRPr="00F33186" w:rsidTr="00F72905">
        <w:tc>
          <w:tcPr>
            <w:tcW w:w="1971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GIFT_PACKAGE_ID</w:t>
            </w:r>
          </w:p>
        </w:tc>
        <w:tc>
          <w:tcPr>
            <w:tcW w:w="12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32</w:t>
            </w:r>
          </w:p>
        </w:tc>
        <w:tc>
          <w:tcPr>
            <w:tcW w:w="77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3" w:type="dxa"/>
          </w:tcPr>
          <w:p w:rsidR="000C5328" w:rsidRPr="00F33186" w:rsidRDefault="0094525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21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礼包</w:t>
            </w: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35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C5328" w:rsidRPr="00F33186" w:rsidTr="00F72905">
        <w:tc>
          <w:tcPr>
            <w:tcW w:w="1971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LOTTERY_COUNT</w:t>
            </w:r>
          </w:p>
        </w:tc>
        <w:tc>
          <w:tcPr>
            <w:tcW w:w="12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8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77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3" w:type="dxa"/>
          </w:tcPr>
          <w:p w:rsidR="000C5328" w:rsidRPr="00F33186" w:rsidRDefault="0094525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216" w:type="dxa"/>
          </w:tcPr>
          <w:p w:rsidR="000C5328" w:rsidRPr="00F33186" w:rsidRDefault="0042182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用户剩余抽奖次数</w:t>
            </w:r>
          </w:p>
        </w:tc>
        <w:tc>
          <w:tcPr>
            <w:tcW w:w="35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</w:tbl>
    <w:p w:rsidR="000C5328" w:rsidRDefault="000C5328" w:rsidP="00080661">
      <w:pPr>
        <w:jc w:val="left"/>
      </w:pPr>
    </w:p>
    <w:p w:rsidR="000C5328" w:rsidRDefault="005D68CF" w:rsidP="00080661">
      <w:pPr>
        <w:pStyle w:val="2"/>
        <w:jc w:val="left"/>
      </w:pPr>
      <w:r>
        <w:rPr>
          <w:rFonts w:hint="eastAsia"/>
        </w:rPr>
        <w:t>2.7</w:t>
      </w:r>
      <w:r>
        <w:rPr>
          <w:rFonts w:hint="eastAsia"/>
        </w:rPr>
        <w:t>用户</w:t>
      </w:r>
      <w:r w:rsidR="0072646E">
        <w:rPr>
          <w:rFonts w:hint="eastAsia"/>
        </w:rPr>
        <w:t>获取更多抽奖机会</w:t>
      </w:r>
      <w:r w:rsidR="0032107C">
        <w:rPr>
          <w:rFonts w:hint="eastAsia"/>
        </w:rPr>
        <w:t>下载的应用</w:t>
      </w:r>
      <w:r>
        <w:rPr>
          <w:rFonts w:hint="eastAsia"/>
        </w:rPr>
        <w:t>记录表</w:t>
      </w:r>
      <w:r w:rsidR="00494F9B">
        <w:rPr>
          <w:rFonts w:hint="eastAsia"/>
        </w:rPr>
        <w:t>（废弃，挪到</w:t>
      </w:r>
      <w:r w:rsidR="00494F9B">
        <w:rPr>
          <w:rFonts w:hint="eastAsia"/>
        </w:rPr>
        <w:t>redis</w:t>
      </w:r>
      <w:r w:rsidR="00494F9B">
        <w:rPr>
          <w:rFonts w:hint="eastAsia"/>
        </w:rPr>
        <w:t>）</w:t>
      </w:r>
    </w:p>
    <w:p w:rsidR="001D1DA6" w:rsidRPr="00F33186" w:rsidRDefault="001D1DA6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t>表名：</w:t>
      </w:r>
      <w:r w:rsidRPr="00F33186">
        <w:rPr>
          <w:rFonts w:asciiTheme="minorEastAsia" w:hAnsiTheme="minorEastAsia"/>
          <w:szCs w:val="21"/>
        </w:rPr>
        <w:t>t_user_gift_package_lottery_info</w:t>
      </w:r>
    </w:p>
    <w:p w:rsidR="001D1DA6" w:rsidRPr="00F33186" w:rsidRDefault="005D68CF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t>说明：</w:t>
      </w:r>
      <w:r w:rsidR="0032107C">
        <w:rPr>
          <w:rFonts w:asciiTheme="minorEastAsia" w:hAnsiTheme="minorEastAsia" w:hint="eastAsia"/>
          <w:szCs w:val="21"/>
        </w:rPr>
        <w:t>为获取更多机会，而下载的应用信息</w:t>
      </w:r>
      <w:r w:rsidR="0030763F">
        <w:rPr>
          <w:rFonts w:asciiTheme="minorEastAsia" w:hAnsiTheme="minorEastAsia" w:hint="eastAsia"/>
          <w:szCs w:val="21"/>
        </w:rPr>
        <w:t>(初次下载的应用会增加相对应的次数，之后再下载同一个应用的时候将不会增加抽奖机会)</w:t>
      </w:r>
    </w:p>
    <w:p w:rsidR="001D1DA6" w:rsidRPr="00F33186" w:rsidRDefault="001D1DA6" w:rsidP="00080661">
      <w:pPr>
        <w:jc w:val="left"/>
        <w:rPr>
          <w:rFonts w:asciiTheme="minorEastAsia" w:hAnsiTheme="minorEastAsia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7"/>
        <w:gridCol w:w="1216"/>
        <w:gridCol w:w="682"/>
        <w:gridCol w:w="657"/>
        <w:gridCol w:w="657"/>
        <w:gridCol w:w="1826"/>
        <w:gridCol w:w="309"/>
        <w:gridCol w:w="544"/>
        <w:gridCol w:w="544"/>
      </w:tblGrid>
      <w:tr w:rsidR="000C5328" w:rsidRPr="00F33186" w:rsidTr="00F72905">
        <w:tc>
          <w:tcPr>
            <w:tcW w:w="1971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1212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812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773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小数点</w:t>
            </w:r>
          </w:p>
        </w:tc>
        <w:tc>
          <w:tcPr>
            <w:tcW w:w="773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允许空</w:t>
            </w:r>
          </w:p>
        </w:tc>
        <w:tc>
          <w:tcPr>
            <w:tcW w:w="1216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解释</w:t>
            </w:r>
          </w:p>
        </w:tc>
        <w:tc>
          <w:tcPr>
            <w:tcW w:w="353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C5328" w:rsidRPr="00F33186" w:rsidTr="00F72905">
        <w:tc>
          <w:tcPr>
            <w:tcW w:w="1971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lastRenderedPageBreak/>
              <w:t>ID</w:t>
            </w:r>
          </w:p>
        </w:tc>
        <w:tc>
          <w:tcPr>
            <w:tcW w:w="12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7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73" w:type="dxa"/>
          </w:tcPr>
          <w:p w:rsidR="000C5328" w:rsidRPr="00F33186" w:rsidRDefault="0094525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21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记录编号</w:t>
            </w:r>
          </w:p>
        </w:tc>
        <w:tc>
          <w:tcPr>
            <w:tcW w:w="35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C5328" w:rsidRPr="00F33186" w:rsidTr="00F72905">
        <w:tc>
          <w:tcPr>
            <w:tcW w:w="1971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7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73" w:type="dxa"/>
          </w:tcPr>
          <w:p w:rsidR="000C5328" w:rsidRPr="00F33186" w:rsidRDefault="0094525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216" w:type="dxa"/>
          </w:tcPr>
          <w:p w:rsidR="000C5328" w:rsidRPr="00F33186" w:rsidRDefault="0042182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用户</w:t>
            </w:r>
            <w:r w:rsidR="000C3B42">
              <w:rPr>
                <w:rFonts w:ascii="Times New Roman" w:hAnsiTheme="minorEastAsia" w:cs="Times New Roman" w:hint="eastAsia"/>
                <w:szCs w:val="21"/>
              </w:rPr>
              <w:t>唯一</w:t>
            </w: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  <w:r w:rsidRPr="00F33186">
              <w:rPr>
                <w:rFonts w:ascii="Times New Roman" w:hAnsiTheme="minorEastAsia" w:cs="Times New Roman"/>
                <w:szCs w:val="21"/>
              </w:rPr>
              <w:t>（同</w:t>
            </w:r>
            <w:r w:rsidRPr="00F33186">
              <w:rPr>
                <w:rFonts w:ascii="Times New Roman" w:hAnsi="Times New Roman" w:cs="Times New Roman"/>
                <w:szCs w:val="21"/>
              </w:rPr>
              <w:t>t_user_device_info ID</w:t>
            </w:r>
            <w:r w:rsidRPr="00F33186">
              <w:rPr>
                <w:rFonts w:ascii="Times New Roman" w:hAnsiTheme="minorEastAsia" w:cs="Times New Roman"/>
                <w:szCs w:val="21"/>
              </w:rPr>
              <w:t>字段）</w:t>
            </w:r>
          </w:p>
        </w:tc>
        <w:tc>
          <w:tcPr>
            <w:tcW w:w="35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C5328" w:rsidRPr="00F33186" w:rsidTr="00F72905">
        <w:tc>
          <w:tcPr>
            <w:tcW w:w="1971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GIFT_PACKAGE_ID</w:t>
            </w:r>
          </w:p>
        </w:tc>
        <w:tc>
          <w:tcPr>
            <w:tcW w:w="12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7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3" w:type="dxa"/>
          </w:tcPr>
          <w:p w:rsidR="000C5328" w:rsidRPr="00F33186" w:rsidRDefault="0094525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21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礼包</w:t>
            </w: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35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C5328" w:rsidRPr="00F33186" w:rsidTr="00F72905">
        <w:tc>
          <w:tcPr>
            <w:tcW w:w="1971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APPID</w:t>
            </w:r>
          </w:p>
        </w:tc>
        <w:tc>
          <w:tcPr>
            <w:tcW w:w="12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7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3" w:type="dxa"/>
          </w:tcPr>
          <w:p w:rsidR="000C5328" w:rsidRPr="00F33186" w:rsidRDefault="0094525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21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应用</w:t>
            </w: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35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</w:tbl>
    <w:p w:rsidR="000C5328" w:rsidRDefault="000C5328" w:rsidP="00080661">
      <w:pPr>
        <w:jc w:val="left"/>
      </w:pPr>
    </w:p>
    <w:p w:rsidR="000C5328" w:rsidRDefault="005D68CF" w:rsidP="00080661">
      <w:pPr>
        <w:pStyle w:val="2"/>
        <w:jc w:val="left"/>
      </w:pPr>
      <w:r>
        <w:rPr>
          <w:rFonts w:hint="eastAsia"/>
        </w:rPr>
        <w:t>2.8</w:t>
      </w:r>
      <w:r>
        <w:rPr>
          <w:rFonts w:hint="eastAsia"/>
        </w:rPr>
        <w:t>用户信息表</w:t>
      </w:r>
    </w:p>
    <w:p w:rsidR="005D68CF" w:rsidRPr="00F33186" w:rsidRDefault="005D68CF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t>表名：</w:t>
      </w:r>
      <w:r w:rsidRPr="00F33186">
        <w:rPr>
          <w:rFonts w:asciiTheme="minorEastAsia" w:hAnsiTheme="minorEastAsia"/>
          <w:szCs w:val="21"/>
        </w:rPr>
        <w:t>t_user_info</w:t>
      </w:r>
    </w:p>
    <w:p w:rsidR="005D68CF" w:rsidRPr="00F33186" w:rsidRDefault="005D68CF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t>说明：用户信息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0"/>
        <w:gridCol w:w="1216"/>
        <w:gridCol w:w="812"/>
        <w:gridCol w:w="772"/>
        <w:gridCol w:w="772"/>
        <w:gridCol w:w="1216"/>
        <w:gridCol w:w="353"/>
        <w:gridCol w:w="706"/>
        <w:gridCol w:w="705"/>
      </w:tblGrid>
      <w:tr w:rsidR="000C5328" w:rsidRPr="00F33186" w:rsidTr="00421826">
        <w:tc>
          <w:tcPr>
            <w:tcW w:w="1971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1212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812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773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小数点</w:t>
            </w:r>
          </w:p>
        </w:tc>
        <w:tc>
          <w:tcPr>
            <w:tcW w:w="773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允许空</w:t>
            </w:r>
          </w:p>
        </w:tc>
        <w:tc>
          <w:tcPr>
            <w:tcW w:w="1216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解释</w:t>
            </w:r>
          </w:p>
        </w:tc>
        <w:tc>
          <w:tcPr>
            <w:tcW w:w="353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C5328" w:rsidRPr="00F33186" w:rsidTr="00421826">
        <w:tc>
          <w:tcPr>
            <w:tcW w:w="1971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7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73" w:type="dxa"/>
          </w:tcPr>
          <w:p w:rsidR="000C5328" w:rsidRPr="00F33186" w:rsidRDefault="0094525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21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记录编号</w:t>
            </w:r>
          </w:p>
        </w:tc>
        <w:tc>
          <w:tcPr>
            <w:tcW w:w="35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C5328" w:rsidRPr="00F33186" w:rsidTr="00421826">
        <w:tc>
          <w:tcPr>
            <w:tcW w:w="1971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USERID</w:t>
            </w:r>
          </w:p>
        </w:tc>
        <w:tc>
          <w:tcPr>
            <w:tcW w:w="12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7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73" w:type="dxa"/>
          </w:tcPr>
          <w:p w:rsidR="000C5328" w:rsidRPr="00F33186" w:rsidRDefault="0094525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Y</w:t>
            </w:r>
          </w:p>
        </w:tc>
        <w:tc>
          <w:tcPr>
            <w:tcW w:w="1216" w:type="dxa"/>
          </w:tcPr>
          <w:p w:rsidR="000C5328" w:rsidRPr="00F33186" w:rsidRDefault="0042182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UP</w:t>
            </w:r>
            <w:r w:rsidRPr="00F33186">
              <w:rPr>
                <w:rFonts w:ascii="Times New Roman" w:hAnsiTheme="minorEastAsia" w:cs="Times New Roman"/>
                <w:szCs w:val="21"/>
              </w:rPr>
              <w:t>返回的</w:t>
            </w:r>
            <w:r w:rsidR="000C5328" w:rsidRPr="00F33186">
              <w:rPr>
                <w:rFonts w:ascii="Times New Roman" w:hAnsiTheme="minorEastAsia" w:cs="Times New Roman"/>
                <w:szCs w:val="21"/>
              </w:rPr>
              <w:t>用户</w:t>
            </w:r>
            <w:r w:rsidR="000C5328" w:rsidRPr="00F33186">
              <w:rPr>
                <w:rFonts w:ascii="Times New Roman" w:hAnsi="Times New Roman" w:cs="Times New Roman"/>
                <w:szCs w:val="21"/>
              </w:rPr>
              <w:t>ID</w:t>
            </w:r>
            <w:r w:rsidRPr="00F33186">
              <w:rPr>
                <w:rFonts w:ascii="Times New Roman" w:hAnsiTheme="minorEastAsia" w:cs="Times New Roman"/>
                <w:szCs w:val="21"/>
              </w:rPr>
              <w:t>（华为真实的用户ＩＤ）</w:t>
            </w:r>
          </w:p>
        </w:tc>
        <w:tc>
          <w:tcPr>
            <w:tcW w:w="35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C5328" w:rsidRPr="00F33186" w:rsidTr="00421826">
        <w:tc>
          <w:tcPr>
            <w:tcW w:w="1971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ACCOUNTTYPE</w:t>
            </w:r>
          </w:p>
        </w:tc>
        <w:tc>
          <w:tcPr>
            <w:tcW w:w="12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7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121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帐号类型</w:t>
            </w:r>
          </w:p>
        </w:tc>
        <w:tc>
          <w:tcPr>
            <w:tcW w:w="35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C5328" w:rsidRPr="00F33186" w:rsidRDefault="006E5A61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保留字段</w:t>
            </w: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C5328" w:rsidRPr="00F33186" w:rsidTr="00421826">
        <w:tc>
          <w:tcPr>
            <w:tcW w:w="1971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USERACCOUNT</w:t>
            </w:r>
          </w:p>
        </w:tc>
        <w:tc>
          <w:tcPr>
            <w:tcW w:w="12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12" w:type="dxa"/>
          </w:tcPr>
          <w:p w:rsidR="000C5328" w:rsidRPr="000C3B42" w:rsidRDefault="000C5328" w:rsidP="00080661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0C3B42">
              <w:rPr>
                <w:rFonts w:ascii="Times New Roman" w:hAnsi="Times New Roman" w:cs="Times New Roman"/>
                <w:color w:val="000000" w:themeColor="text1"/>
                <w:szCs w:val="21"/>
              </w:rPr>
              <w:t>5</w:t>
            </w:r>
            <w:r w:rsidR="00DE73B7" w:rsidRPr="000C3B42">
              <w:rPr>
                <w:rFonts w:ascii="Times New Roman" w:hAnsi="Times New Roman" w:cs="Times New Roman"/>
                <w:color w:val="000000" w:themeColor="text1"/>
                <w:szCs w:val="21"/>
              </w:rPr>
              <w:t>12</w:t>
            </w:r>
          </w:p>
        </w:tc>
        <w:tc>
          <w:tcPr>
            <w:tcW w:w="77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121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UP</w:t>
            </w:r>
            <w:r w:rsidRPr="00F33186">
              <w:rPr>
                <w:rFonts w:ascii="Times New Roman" w:hAnsiTheme="minorEastAsia" w:cs="Times New Roman"/>
                <w:szCs w:val="21"/>
              </w:rPr>
              <w:t>对应的</w:t>
            </w:r>
            <w:r w:rsidR="00421826" w:rsidRPr="00F33186">
              <w:rPr>
                <w:rFonts w:ascii="Times New Roman" w:hAnsiTheme="minorEastAsia" w:cs="Times New Roman"/>
                <w:szCs w:val="21"/>
              </w:rPr>
              <w:t>用户帐号</w:t>
            </w:r>
            <w:r w:rsidR="00ED1939">
              <w:rPr>
                <w:rFonts w:ascii="Times New Roman" w:hAnsiTheme="minorEastAsia" w:cs="Times New Roman" w:hint="eastAsia"/>
                <w:szCs w:val="21"/>
              </w:rPr>
              <w:t>(</w:t>
            </w:r>
            <w:r w:rsidR="00ED1939">
              <w:rPr>
                <w:rFonts w:ascii="Times New Roman" w:hAnsiTheme="minorEastAsia" w:cs="Times New Roman" w:hint="eastAsia"/>
                <w:szCs w:val="21"/>
              </w:rPr>
              <w:t>邮箱或者手机号</w:t>
            </w:r>
            <w:r w:rsidR="00ED1939">
              <w:rPr>
                <w:rFonts w:ascii="Times New Roman" w:hAnsiTheme="minorEastAsia" w:cs="Times New Roman" w:hint="eastAsia"/>
                <w:szCs w:val="21"/>
              </w:rPr>
              <w:t>)</w:t>
            </w:r>
          </w:p>
        </w:tc>
        <w:tc>
          <w:tcPr>
            <w:tcW w:w="35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C5328" w:rsidRPr="00F33186" w:rsidTr="00421826">
        <w:tc>
          <w:tcPr>
            <w:tcW w:w="1971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33186">
              <w:rPr>
                <w:rFonts w:ascii="Times New Roman" w:hAnsi="Times New Roman" w:cs="Times New Roman"/>
                <w:color w:val="000000" w:themeColor="text1"/>
                <w:szCs w:val="21"/>
              </w:rPr>
              <w:t>CID</w:t>
            </w:r>
          </w:p>
        </w:tc>
        <w:tc>
          <w:tcPr>
            <w:tcW w:w="12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33186">
              <w:rPr>
                <w:rFonts w:ascii="Times New Roman" w:hAnsi="Times New Roman" w:cs="Times New Roman"/>
                <w:color w:val="000000" w:themeColor="text1"/>
                <w:szCs w:val="21"/>
              </w:rPr>
              <w:t>VARCHAR</w:t>
            </w:r>
          </w:p>
        </w:tc>
        <w:tc>
          <w:tcPr>
            <w:tcW w:w="8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33186">
              <w:rPr>
                <w:rFonts w:ascii="Times New Roman" w:hAnsi="Times New Roman" w:cs="Times New Roman"/>
                <w:color w:val="000000" w:themeColor="text1"/>
                <w:szCs w:val="21"/>
              </w:rPr>
              <w:t>50</w:t>
            </w:r>
          </w:p>
        </w:tc>
        <w:tc>
          <w:tcPr>
            <w:tcW w:w="77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77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F33186">
              <w:rPr>
                <w:rFonts w:ascii="Times New Roman" w:hAnsi="Times New Roman" w:cs="Times New Roman"/>
                <w:color w:val="000000" w:themeColor="text1"/>
                <w:szCs w:val="21"/>
              </w:rPr>
              <w:t>Y</w:t>
            </w:r>
          </w:p>
        </w:tc>
        <w:tc>
          <w:tcPr>
            <w:tcW w:w="1216" w:type="dxa"/>
          </w:tcPr>
          <w:p w:rsidR="000C5328" w:rsidRPr="00F33186" w:rsidRDefault="00ED1939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hint="eastAsia"/>
                <w:sz w:val="18"/>
                <w:szCs w:val="18"/>
                <w:lang w:val="fr-FR"/>
              </w:rPr>
              <w:t>通讯标识</w:t>
            </w:r>
          </w:p>
        </w:tc>
        <w:tc>
          <w:tcPr>
            <w:tcW w:w="35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706" w:type="dxa"/>
          </w:tcPr>
          <w:p w:rsidR="000C5328" w:rsidRPr="00ED1939" w:rsidRDefault="00ED1939" w:rsidP="00080661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ED1939">
              <w:rPr>
                <w:rFonts w:ascii="Times New Roman" w:hAnsiTheme="minorEastAsia" w:cs="Times New Roman" w:hint="eastAsia"/>
                <w:szCs w:val="21"/>
              </w:rPr>
              <w:t>保留字段</w:t>
            </w: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C5328" w:rsidRPr="00F33186" w:rsidTr="00421826">
        <w:tc>
          <w:tcPr>
            <w:tcW w:w="1971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7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121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创建日期</w:t>
            </w:r>
          </w:p>
        </w:tc>
        <w:tc>
          <w:tcPr>
            <w:tcW w:w="35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C5328" w:rsidRPr="00F33186" w:rsidRDefault="00ED1939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ED1939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保留字段</w:t>
            </w: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C5328" w:rsidRPr="00F33186" w:rsidTr="00421826">
        <w:tc>
          <w:tcPr>
            <w:tcW w:w="1971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TOKENTYPE</w:t>
            </w:r>
          </w:p>
        </w:tc>
        <w:tc>
          <w:tcPr>
            <w:tcW w:w="12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1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7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121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TOKEN</w:t>
            </w:r>
            <w:r w:rsidRPr="00F33186">
              <w:rPr>
                <w:rFonts w:ascii="Times New Roman" w:hAnsiTheme="minorEastAsia" w:cs="Times New Roman"/>
                <w:szCs w:val="21"/>
              </w:rPr>
              <w:t>类型</w:t>
            </w:r>
          </w:p>
        </w:tc>
        <w:tc>
          <w:tcPr>
            <w:tcW w:w="35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0C5328" w:rsidRPr="00F33186" w:rsidRDefault="00ED1939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ED1939"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保留字段</w:t>
            </w:r>
          </w:p>
        </w:tc>
        <w:tc>
          <w:tcPr>
            <w:tcW w:w="70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</w:tbl>
    <w:p w:rsidR="000C5328" w:rsidRDefault="000C5328" w:rsidP="00080661">
      <w:pPr>
        <w:jc w:val="left"/>
      </w:pPr>
    </w:p>
    <w:p w:rsidR="000C5328" w:rsidRDefault="005D68CF" w:rsidP="00080661">
      <w:pPr>
        <w:pStyle w:val="2"/>
        <w:jc w:val="left"/>
      </w:pPr>
      <w:r>
        <w:rPr>
          <w:rFonts w:hint="eastAsia"/>
        </w:rPr>
        <w:t>2.9</w:t>
      </w:r>
      <w:r>
        <w:rPr>
          <w:rFonts w:hint="eastAsia"/>
        </w:rPr>
        <w:t>应用安装记录表</w:t>
      </w:r>
    </w:p>
    <w:p w:rsidR="005D68CF" w:rsidRPr="00F33186" w:rsidRDefault="005D68CF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t>表名：</w:t>
      </w:r>
      <w:r w:rsidRPr="00F33186">
        <w:rPr>
          <w:rFonts w:asciiTheme="minorEastAsia" w:hAnsiTheme="minorEastAsia"/>
          <w:szCs w:val="21"/>
        </w:rPr>
        <w:t>t_user_Install_app_result_info</w:t>
      </w:r>
    </w:p>
    <w:p w:rsidR="005D68CF" w:rsidRPr="00F33186" w:rsidRDefault="005D68CF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t>说明：应用安装记录信息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7"/>
        <w:gridCol w:w="1413"/>
        <w:gridCol w:w="698"/>
        <w:gridCol w:w="670"/>
        <w:gridCol w:w="670"/>
        <w:gridCol w:w="1846"/>
        <w:gridCol w:w="314"/>
        <w:gridCol w:w="562"/>
        <w:gridCol w:w="562"/>
      </w:tblGrid>
      <w:tr w:rsidR="000C5328" w:rsidRPr="00F33186" w:rsidTr="000C3B42">
        <w:tc>
          <w:tcPr>
            <w:tcW w:w="1787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1413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698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670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小数点</w:t>
            </w:r>
          </w:p>
        </w:tc>
        <w:tc>
          <w:tcPr>
            <w:tcW w:w="670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允许空</w:t>
            </w:r>
          </w:p>
        </w:tc>
        <w:tc>
          <w:tcPr>
            <w:tcW w:w="1846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解释</w:t>
            </w:r>
          </w:p>
        </w:tc>
        <w:tc>
          <w:tcPr>
            <w:tcW w:w="314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62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62" w:type="dxa"/>
          </w:tcPr>
          <w:p w:rsidR="000C5328" w:rsidRPr="00F33186" w:rsidRDefault="000C5328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C5328" w:rsidRPr="00F33186" w:rsidTr="000C3B42">
        <w:tc>
          <w:tcPr>
            <w:tcW w:w="1787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41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698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670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670" w:type="dxa"/>
          </w:tcPr>
          <w:p w:rsidR="000C5328" w:rsidRPr="00F33186" w:rsidRDefault="002F6E8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84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记录编号</w:t>
            </w:r>
          </w:p>
        </w:tc>
        <w:tc>
          <w:tcPr>
            <w:tcW w:w="314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C5328" w:rsidRPr="00F33186" w:rsidTr="000C3B42">
        <w:tc>
          <w:tcPr>
            <w:tcW w:w="1787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lastRenderedPageBreak/>
              <w:t>UID</w:t>
            </w:r>
          </w:p>
        </w:tc>
        <w:tc>
          <w:tcPr>
            <w:tcW w:w="141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698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670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670" w:type="dxa"/>
          </w:tcPr>
          <w:p w:rsidR="000C5328" w:rsidRPr="00F33186" w:rsidRDefault="002F6E8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846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用户</w:t>
            </w:r>
            <w:r w:rsidR="000C3B42">
              <w:rPr>
                <w:rFonts w:ascii="Times New Roman" w:hAnsiTheme="minorEastAsia" w:cs="Times New Roman" w:hint="eastAsia"/>
                <w:szCs w:val="21"/>
              </w:rPr>
              <w:t>唯一</w:t>
            </w: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  <w:r w:rsidR="000C3B42">
              <w:rPr>
                <w:rFonts w:ascii="Times New Roman" w:hAnsi="Times New Roman" w:cs="Times New Roman" w:hint="eastAsia"/>
                <w:szCs w:val="21"/>
              </w:rPr>
              <w:t>（</w:t>
            </w:r>
            <w:r w:rsidR="000C3B42" w:rsidRPr="00F33186">
              <w:rPr>
                <w:rFonts w:ascii="Times New Roman" w:hAnsiTheme="minorEastAsia" w:cs="Times New Roman"/>
                <w:szCs w:val="21"/>
              </w:rPr>
              <w:t>同</w:t>
            </w:r>
            <w:r w:rsidR="000C3B42" w:rsidRPr="00F33186">
              <w:rPr>
                <w:rFonts w:ascii="Times New Roman" w:hAnsi="Times New Roman" w:cs="Times New Roman"/>
                <w:szCs w:val="21"/>
              </w:rPr>
              <w:t>t_user_device_info ID</w:t>
            </w:r>
            <w:r w:rsidR="000C3B42" w:rsidRPr="00F33186">
              <w:rPr>
                <w:rFonts w:ascii="Times New Roman" w:hAnsiTheme="minorEastAsia" w:cs="Times New Roman"/>
                <w:szCs w:val="21"/>
              </w:rPr>
              <w:t>字段</w:t>
            </w:r>
            <w:r w:rsidR="000C3B42">
              <w:rPr>
                <w:rFonts w:ascii="Times New Roman" w:hAnsi="Times New Roman" w:cs="Times New Roman" w:hint="eastAsia"/>
                <w:szCs w:val="21"/>
              </w:rPr>
              <w:t>）</w:t>
            </w:r>
          </w:p>
        </w:tc>
        <w:tc>
          <w:tcPr>
            <w:tcW w:w="314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0C5328" w:rsidRPr="00F33186" w:rsidTr="000C3B42">
        <w:tc>
          <w:tcPr>
            <w:tcW w:w="1787" w:type="dxa"/>
          </w:tcPr>
          <w:p w:rsidR="000C532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APPID</w:t>
            </w:r>
          </w:p>
        </w:tc>
        <w:tc>
          <w:tcPr>
            <w:tcW w:w="1413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698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670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70" w:type="dxa"/>
          </w:tcPr>
          <w:p w:rsidR="000C5328" w:rsidRPr="00F33186" w:rsidRDefault="002F6E8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846" w:type="dxa"/>
          </w:tcPr>
          <w:p w:rsidR="000C532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应用</w:t>
            </w:r>
            <w:r w:rsidR="000C5328" w:rsidRPr="00F33186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314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2" w:type="dxa"/>
          </w:tcPr>
          <w:p w:rsidR="000C5328" w:rsidRPr="00F33186" w:rsidRDefault="000C532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104499" w:rsidRPr="00F33186" w:rsidTr="000C3B42">
        <w:tc>
          <w:tcPr>
            <w:tcW w:w="1787" w:type="dxa"/>
          </w:tcPr>
          <w:p w:rsidR="00104499" w:rsidRPr="00F33186" w:rsidRDefault="00104499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APP_STATUS</w:t>
            </w:r>
          </w:p>
        </w:tc>
        <w:tc>
          <w:tcPr>
            <w:tcW w:w="1413" w:type="dxa"/>
          </w:tcPr>
          <w:p w:rsidR="00104499" w:rsidRPr="00F33186" w:rsidRDefault="00104499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698" w:type="dxa"/>
          </w:tcPr>
          <w:p w:rsidR="00104499" w:rsidRPr="00F33186" w:rsidRDefault="00104499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670" w:type="dxa"/>
          </w:tcPr>
          <w:p w:rsidR="00104499" w:rsidRPr="00F33186" w:rsidRDefault="00104499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70" w:type="dxa"/>
          </w:tcPr>
          <w:p w:rsidR="00104499" w:rsidRPr="00F33186" w:rsidRDefault="002F6E8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846" w:type="dxa"/>
          </w:tcPr>
          <w:p w:rsidR="00104499" w:rsidRPr="00F33186" w:rsidRDefault="000C3B42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应用下载状态</w:t>
            </w:r>
            <w:r w:rsidRPr="00F33186">
              <w:rPr>
                <w:rFonts w:ascii="Times New Roman" w:hAnsi="Times New Roman" w:cs="Times New Roman"/>
                <w:szCs w:val="21"/>
              </w:rPr>
              <w:t>(3</w:t>
            </w:r>
            <w:r w:rsidRPr="00F33186">
              <w:rPr>
                <w:rFonts w:ascii="Times New Roman" w:hAnsiTheme="minorEastAsia" w:cs="Times New Roman"/>
                <w:szCs w:val="21"/>
              </w:rPr>
              <w:t>安装成功</w:t>
            </w:r>
            <w:r w:rsidRPr="00F33186">
              <w:rPr>
                <w:rFonts w:ascii="Times New Roman" w:hAnsi="Times New Roman" w:cs="Times New Roman"/>
                <w:szCs w:val="21"/>
              </w:rPr>
              <w:t xml:space="preserve"> 4</w:t>
            </w:r>
            <w:r w:rsidRPr="00F33186">
              <w:rPr>
                <w:rFonts w:ascii="Times New Roman" w:hAnsiTheme="minorEastAsia" w:cs="Times New Roman"/>
                <w:szCs w:val="21"/>
              </w:rPr>
              <w:t>安装失败</w:t>
            </w:r>
            <w:r w:rsidRPr="00F33186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314" w:type="dxa"/>
          </w:tcPr>
          <w:p w:rsidR="00104499" w:rsidRPr="00F33186" w:rsidRDefault="00104499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2" w:type="dxa"/>
          </w:tcPr>
          <w:p w:rsidR="00104499" w:rsidRPr="00F33186" w:rsidRDefault="00104499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2" w:type="dxa"/>
          </w:tcPr>
          <w:p w:rsidR="00104499" w:rsidRPr="00F33186" w:rsidRDefault="00104499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B25DB7" w:rsidRPr="00F33186" w:rsidTr="000C3B42">
        <w:tc>
          <w:tcPr>
            <w:tcW w:w="1787" w:type="dxa"/>
          </w:tcPr>
          <w:p w:rsidR="00B25DB7" w:rsidRPr="0032107C" w:rsidRDefault="00B25DB7" w:rsidP="00080661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2107C">
              <w:rPr>
                <w:rFonts w:ascii="Times New Roman" w:hAnsi="Times New Roman" w:cs="Times New Roman"/>
                <w:color w:val="000000" w:themeColor="text1"/>
                <w:szCs w:val="21"/>
              </w:rPr>
              <w:t>CRETIME</w:t>
            </w:r>
          </w:p>
        </w:tc>
        <w:tc>
          <w:tcPr>
            <w:tcW w:w="1413" w:type="dxa"/>
          </w:tcPr>
          <w:p w:rsidR="00B25DB7" w:rsidRPr="0032107C" w:rsidRDefault="00B25DB7" w:rsidP="00080661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2107C">
              <w:rPr>
                <w:rFonts w:ascii="Times New Roman" w:hAnsi="Times New Roman" w:cs="Times New Roman"/>
                <w:color w:val="000000" w:themeColor="text1"/>
                <w:szCs w:val="21"/>
              </w:rPr>
              <w:t>TIMESTAMP</w:t>
            </w:r>
          </w:p>
        </w:tc>
        <w:tc>
          <w:tcPr>
            <w:tcW w:w="698" w:type="dxa"/>
          </w:tcPr>
          <w:p w:rsidR="00B25DB7" w:rsidRPr="0032107C" w:rsidRDefault="00B25DB7" w:rsidP="00080661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670" w:type="dxa"/>
          </w:tcPr>
          <w:p w:rsidR="00B25DB7" w:rsidRPr="0032107C" w:rsidRDefault="00B25DB7" w:rsidP="00080661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670" w:type="dxa"/>
          </w:tcPr>
          <w:p w:rsidR="00B25DB7" w:rsidRPr="0032107C" w:rsidRDefault="002F6E80" w:rsidP="00080661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Cs w:val="21"/>
              </w:rPr>
              <w:t>N</w:t>
            </w:r>
          </w:p>
        </w:tc>
        <w:tc>
          <w:tcPr>
            <w:tcW w:w="1846" w:type="dxa"/>
          </w:tcPr>
          <w:p w:rsidR="00B25DB7" w:rsidRPr="0032107C" w:rsidRDefault="00B25DB7" w:rsidP="00080661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2107C">
              <w:rPr>
                <w:rFonts w:ascii="Times New Roman" w:hAnsiTheme="minorEastAsia" w:cs="Times New Roman"/>
                <w:color w:val="000000" w:themeColor="text1"/>
                <w:szCs w:val="21"/>
              </w:rPr>
              <w:t>上报时间</w:t>
            </w:r>
          </w:p>
        </w:tc>
        <w:tc>
          <w:tcPr>
            <w:tcW w:w="314" w:type="dxa"/>
          </w:tcPr>
          <w:p w:rsidR="00B25DB7" w:rsidRPr="00F33186" w:rsidRDefault="00B25DB7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2" w:type="dxa"/>
          </w:tcPr>
          <w:p w:rsidR="00B25DB7" w:rsidRPr="00F33186" w:rsidRDefault="00B25DB7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62" w:type="dxa"/>
          </w:tcPr>
          <w:p w:rsidR="00B25DB7" w:rsidRPr="00F33186" w:rsidRDefault="00B25DB7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</w:tbl>
    <w:p w:rsidR="000C5328" w:rsidRDefault="000C5328" w:rsidP="00080661">
      <w:pPr>
        <w:jc w:val="left"/>
      </w:pPr>
    </w:p>
    <w:p w:rsidR="00AE5998" w:rsidRDefault="005D68CF" w:rsidP="00080661">
      <w:pPr>
        <w:pStyle w:val="2"/>
        <w:jc w:val="left"/>
      </w:pPr>
      <w:r>
        <w:rPr>
          <w:rFonts w:hint="eastAsia"/>
        </w:rPr>
        <w:t>2.10</w:t>
      </w:r>
      <w:r>
        <w:rPr>
          <w:rFonts w:hint="eastAsia"/>
        </w:rPr>
        <w:t>用户中奖信息</w:t>
      </w:r>
    </w:p>
    <w:p w:rsidR="005D68CF" w:rsidRPr="00F33186" w:rsidRDefault="005D68CF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t>表名：</w:t>
      </w:r>
      <w:r w:rsidRPr="00F33186">
        <w:rPr>
          <w:rFonts w:asciiTheme="minorEastAsia" w:hAnsiTheme="minorEastAsia"/>
          <w:szCs w:val="21"/>
        </w:rPr>
        <w:t>t_user_prize_info</w:t>
      </w:r>
    </w:p>
    <w:p w:rsidR="005D68CF" w:rsidRPr="00F33186" w:rsidRDefault="005D68CF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t>说明：用户中奖信息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4"/>
        <w:gridCol w:w="1266"/>
        <w:gridCol w:w="456"/>
        <w:gridCol w:w="453"/>
        <w:gridCol w:w="453"/>
        <w:gridCol w:w="2398"/>
        <w:gridCol w:w="232"/>
        <w:gridCol w:w="260"/>
        <w:gridCol w:w="260"/>
      </w:tblGrid>
      <w:tr w:rsidR="004E7BA4" w:rsidRPr="00F33186" w:rsidTr="00F72905">
        <w:tc>
          <w:tcPr>
            <w:tcW w:w="1971" w:type="dxa"/>
          </w:tcPr>
          <w:p w:rsidR="00AE5998" w:rsidRPr="00F33186" w:rsidRDefault="00AE599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1212" w:type="dxa"/>
          </w:tcPr>
          <w:p w:rsidR="00AE5998" w:rsidRPr="00F33186" w:rsidRDefault="00AE599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812" w:type="dxa"/>
          </w:tcPr>
          <w:p w:rsidR="00AE5998" w:rsidRPr="00F33186" w:rsidRDefault="00AE599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773" w:type="dxa"/>
          </w:tcPr>
          <w:p w:rsidR="00AE5998" w:rsidRPr="00F33186" w:rsidRDefault="00AE599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小数点</w:t>
            </w:r>
          </w:p>
        </w:tc>
        <w:tc>
          <w:tcPr>
            <w:tcW w:w="773" w:type="dxa"/>
          </w:tcPr>
          <w:p w:rsidR="00AE5998" w:rsidRPr="00F33186" w:rsidRDefault="00AE599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允许空</w:t>
            </w:r>
          </w:p>
        </w:tc>
        <w:tc>
          <w:tcPr>
            <w:tcW w:w="1216" w:type="dxa"/>
          </w:tcPr>
          <w:p w:rsidR="00AE5998" w:rsidRPr="00F33186" w:rsidRDefault="00AE599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解释</w:t>
            </w:r>
          </w:p>
        </w:tc>
        <w:tc>
          <w:tcPr>
            <w:tcW w:w="353" w:type="dxa"/>
          </w:tcPr>
          <w:p w:rsidR="00AE5998" w:rsidRPr="00F33186" w:rsidRDefault="00AE5998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6" w:type="dxa"/>
          </w:tcPr>
          <w:p w:rsidR="00AE5998" w:rsidRPr="00F33186" w:rsidRDefault="00AE5998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6" w:type="dxa"/>
          </w:tcPr>
          <w:p w:rsidR="00AE5998" w:rsidRPr="00F33186" w:rsidRDefault="00AE5998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E7BA4" w:rsidRPr="00F33186" w:rsidTr="00F72905">
        <w:tc>
          <w:tcPr>
            <w:tcW w:w="1971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12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12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73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73" w:type="dxa"/>
          </w:tcPr>
          <w:p w:rsidR="00AE5998" w:rsidRPr="00F33186" w:rsidRDefault="002F6E8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216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记录编号</w:t>
            </w:r>
          </w:p>
        </w:tc>
        <w:tc>
          <w:tcPr>
            <w:tcW w:w="353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4E7BA4" w:rsidRPr="00F33186" w:rsidTr="00F72905">
        <w:tc>
          <w:tcPr>
            <w:tcW w:w="1971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12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12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73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73" w:type="dxa"/>
          </w:tcPr>
          <w:p w:rsidR="00AE5998" w:rsidRPr="00F33186" w:rsidRDefault="002F6E8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216" w:type="dxa"/>
          </w:tcPr>
          <w:p w:rsidR="00AE5998" w:rsidRPr="00F33186" w:rsidRDefault="004E7BA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用户</w:t>
            </w: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  <w:r w:rsidRPr="00F33186">
              <w:rPr>
                <w:rFonts w:ascii="Times New Roman" w:hAnsiTheme="minorEastAsia" w:cs="Times New Roman"/>
                <w:szCs w:val="21"/>
              </w:rPr>
              <w:t>（同</w:t>
            </w:r>
            <w:r w:rsidRPr="00F33186">
              <w:rPr>
                <w:rFonts w:ascii="Times New Roman" w:hAnsi="Times New Roman" w:cs="Times New Roman"/>
                <w:szCs w:val="21"/>
              </w:rPr>
              <w:t>t_user_device_info ID</w:t>
            </w:r>
            <w:r w:rsidRPr="00F33186">
              <w:rPr>
                <w:rFonts w:ascii="Times New Roman" w:hAnsiTheme="minorEastAsia" w:cs="Times New Roman"/>
                <w:szCs w:val="21"/>
              </w:rPr>
              <w:t>字段）</w:t>
            </w:r>
          </w:p>
        </w:tc>
        <w:tc>
          <w:tcPr>
            <w:tcW w:w="353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4E7BA4" w:rsidRPr="00F33186" w:rsidTr="00F72905">
        <w:tc>
          <w:tcPr>
            <w:tcW w:w="1971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GIFT_ACTIVE_AWARD_ID</w:t>
            </w:r>
          </w:p>
        </w:tc>
        <w:tc>
          <w:tcPr>
            <w:tcW w:w="1212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12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73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3" w:type="dxa"/>
          </w:tcPr>
          <w:p w:rsidR="00AE5998" w:rsidRPr="00F33186" w:rsidRDefault="002F6E8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216" w:type="dxa"/>
          </w:tcPr>
          <w:p w:rsidR="00AE5998" w:rsidRPr="00F33186" w:rsidRDefault="004E7BA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礼包礼品关联表的</w:t>
            </w: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  <w:r w:rsidRPr="00F33186">
              <w:rPr>
                <w:rFonts w:ascii="Times New Roman" w:hAnsiTheme="minorEastAsia" w:cs="Times New Roman"/>
                <w:szCs w:val="21"/>
              </w:rPr>
              <w:t>（</w:t>
            </w:r>
            <w:r w:rsidRPr="00F33186">
              <w:rPr>
                <w:rFonts w:ascii="Times New Roman" w:hAnsi="Times New Roman" w:cs="Times New Roman"/>
                <w:szCs w:val="21"/>
              </w:rPr>
              <w:t>T_hwgift_package2gift</w:t>
            </w:r>
            <w:r w:rsidRPr="00F33186">
              <w:rPr>
                <w:rFonts w:ascii="Times New Roman" w:hAnsiTheme="minorEastAsia" w:cs="Times New Roman"/>
                <w:szCs w:val="21"/>
              </w:rPr>
              <w:t>的</w:t>
            </w: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  <w:r w:rsidRPr="00F33186">
              <w:rPr>
                <w:rFonts w:ascii="Times New Roman" w:hAnsiTheme="minorEastAsia" w:cs="Times New Roman"/>
                <w:szCs w:val="21"/>
              </w:rPr>
              <w:t>）</w:t>
            </w:r>
          </w:p>
        </w:tc>
        <w:tc>
          <w:tcPr>
            <w:tcW w:w="353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706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706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4E7BA4" w:rsidRPr="00F33186" w:rsidTr="00F72905">
        <w:tc>
          <w:tcPr>
            <w:tcW w:w="1971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GIFT_PACKAGE_ID</w:t>
            </w:r>
          </w:p>
        </w:tc>
        <w:tc>
          <w:tcPr>
            <w:tcW w:w="1212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12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73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3" w:type="dxa"/>
          </w:tcPr>
          <w:p w:rsidR="00AE5998" w:rsidRPr="00F33186" w:rsidRDefault="002F6E8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216" w:type="dxa"/>
          </w:tcPr>
          <w:p w:rsidR="00AE5998" w:rsidRPr="00F33186" w:rsidRDefault="004E7BA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礼包</w:t>
            </w:r>
            <w:r w:rsidR="00AE5998" w:rsidRPr="00F33186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353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4E7BA4" w:rsidRPr="00F33186" w:rsidTr="00F72905">
        <w:tc>
          <w:tcPr>
            <w:tcW w:w="1971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GIFT_STATUS</w:t>
            </w:r>
          </w:p>
        </w:tc>
        <w:tc>
          <w:tcPr>
            <w:tcW w:w="1212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812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773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3" w:type="dxa"/>
          </w:tcPr>
          <w:p w:rsidR="00AE5998" w:rsidRPr="00F33186" w:rsidRDefault="002F6E8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216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礼品状态</w:t>
            </w:r>
            <w:r w:rsidR="004E7BA4" w:rsidRPr="00F33186">
              <w:rPr>
                <w:rFonts w:ascii="Times New Roman" w:hAnsi="Times New Roman" w:cs="Times New Roman"/>
                <w:szCs w:val="21"/>
              </w:rPr>
              <w:t>(</w:t>
            </w:r>
            <w:r w:rsidR="00155623">
              <w:rPr>
                <w:rFonts w:ascii="Times New Roman" w:hAnsi="Times New Roman" w:cs="Times New Roman" w:hint="eastAsia"/>
                <w:szCs w:val="21"/>
              </w:rPr>
              <w:t>0</w:t>
            </w:r>
            <w:r w:rsidR="004E7BA4" w:rsidRPr="00F33186">
              <w:rPr>
                <w:rFonts w:ascii="Times New Roman" w:hAnsiTheme="minorEastAsia" w:cs="Times New Roman"/>
                <w:szCs w:val="21"/>
              </w:rPr>
              <w:t>未领取，</w:t>
            </w:r>
            <w:r w:rsidR="00155623">
              <w:rPr>
                <w:rFonts w:ascii="Times New Roman" w:hAnsiTheme="minorEastAsia" w:cs="Times New Roman" w:hint="eastAsia"/>
                <w:szCs w:val="21"/>
              </w:rPr>
              <w:t>1</w:t>
            </w:r>
            <w:r w:rsidR="004E7BA4" w:rsidRPr="00F33186">
              <w:rPr>
                <w:rFonts w:ascii="Times New Roman" w:hAnsiTheme="minorEastAsia" w:cs="Times New Roman"/>
                <w:szCs w:val="21"/>
              </w:rPr>
              <w:t>领取</w:t>
            </w:r>
            <w:r w:rsidR="004E7BA4" w:rsidRPr="00F33186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353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706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4E7BA4" w:rsidRPr="00F33186" w:rsidTr="00F72905">
        <w:tc>
          <w:tcPr>
            <w:tcW w:w="1971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GIFT_ACTKEY_NUM_ID</w:t>
            </w:r>
          </w:p>
        </w:tc>
        <w:tc>
          <w:tcPr>
            <w:tcW w:w="1212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12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73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3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1216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i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礼品领取码</w:t>
            </w: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  <w:r w:rsidR="004E7BA4" w:rsidRPr="00F33186">
              <w:rPr>
                <w:rFonts w:ascii="Times New Roman" w:hAnsiTheme="minorEastAsia" w:cs="Times New Roman"/>
                <w:szCs w:val="21"/>
              </w:rPr>
              <w:t>（激活码</w:t>
            </w:r>
            <w:r w:rsidR="004E7BA4" w:rsidRPr="00F33186">
              <w:rPr>
                <w:rFonts w:ascii="Times New Roman" w:hAnsi="Times New Roman" w:cs="Times New Roman"/>
                <w:i/>
                <w:szCs w:val="21"/>
              </w:rPr>
              <w:t>id</w:t>
            </w:r>
            <w:r w:rsidR="004E7BA4" w:rsidRPr="00F33186">
              <w:rPr>
                <w:rFonts w:ascii="Times New Roman" w:hAnsiTheme="minorEastAsia" w:cs="Times New Roman"/>
                <w:i/>
                <w:szCs w:val="21"/>
              </w:rPr>
              <w:t>）</w:t>
            </w:r>
          </w:p>
        </w:tc>
        <w:tc>
          <w:tcPr>
            <w:tcW w:w="353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4E7BA4" w:rsidRPr="00F33186" w:rsidTr="00F72905">
        <w:tc>
          <w:tcPr>
            <w:tcW w:w="1971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GIFT_IS_DELETE</w:t>
            </w:r>
          </w:p>
        </w:tc>
        <w:tc>
          <w:tcPr>
            <w:tcW w:w="1212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812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773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3" w:type="dxa"/>
          </w:tcPr>
          <w:p w:rsidR="00AE5998" w:rsidRPr="00F33186" w:rsidRDefault="002F6E8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216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礼品是否</w:t>
            </w:r>
            <w:r w:rsidR="004E7BA4" w:rsidRPr="00F33186">
              <w:rPr>
                <w:rFonts w:ascii="Times New Roman" w:hAnsiTheme="minorEastAsia" w:cs="Times New Roman"/>
                <w:szCs w:val="21"/>
              </w:rPr>
              <w:t>删除（客户端触发删除操作后，同步更新</w:t>
            </w:r>
            <w:r w:rsidR="00155623">
              <w:rPr>
                <w:rFonts w:ascii="Times New Roman" w:hAnsiTheme="minorEastAsia" w:cs="Times New Roman" w:hint="eastAsia"/>
                <w:szCs w:val="21"/>
              </w:rPr>
              <w:t>：</w:t>
            </w:r>
            <w:r w:rsidR="00155623">
              <w:rPr>
                <w:rFonts w:ascii="Times New Roman" w:hAnsiTheme="minorEastAsia" w:cs="Times New Roman" w:hint="eastAsia"/>
                <w:szCs w:val="21"/>
              </w:rPr>
              <w:t>0</w:t>
            </w:r>
            <w:r w:rsidR="00155623">
              <w:rPr>
                <w:rFonts w:ascii="Times New Roman" w:hAnsiTheme="minorEastAsia" w:cs="Times New Roman" w:hint="eastAsia"/>
                <w:szCs w:val="21"/>
              </w:rPr>
              <w:t>未删除</w:t>
            </w:r>
            <w:r w:rsidR="00155623">
              <w:rPr>
                <w:rFonts w:ascii="Times New Roman" w:hAnsiTheme="minorEastAsia" w:cs="Times New Roman" w:hint="eastAsia"/>
                <w:szCs w:val="21"/>
              </w:rPr>
              <w:t>1</w:t>
            </w:r>
            <w:r w:rsidR="00155623">
              <w:rPr>
                <w:rFonts w:ascii="Times New Roman" w:hAnsiTheme="minorEastAsia" w:cs="Times New Roman" w:hint="eastAsia"/>
                <w:szCs w:val="21"/>
              </w:rPr>
              <w:t>删除</w:t>
            </w:r>
            <w:r w:rsidR="004E7BA4" w:rsidRPr="00F33186">
              <w:rPr>
                <w:rFonts w:ascii="Times New Roman" w:hAnsiTheme="minorEastAsia" w:cs="Times New Roman"/>
                <w:szCs w:val="21"/>
              </w:rPr>
              <w:t>）</w:t>
            </w:r>
          </w:p>
        </w:tc>
        <w:tc>
          <w:tcPr>
            <w:tcW w:w="353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4E7BA4" w:rsidRPr="00F33186" w:rsidTr="00F72905">
        <w:tc>
          <w:tcPr>
            <w:tcW w:w="1971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GIFT_CRT_TIME</w:t>
            </w:r>
          </w:p>
        </w:tc>
        <w:tc>
          <w:tcPr>
            <w:tcW w:w="1212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DATETIME</w:t>
            </w:r>
          </w:p>
        </w:tc>
        <w:tc>
          <w:tcPr>
            <w:tcW w:w="812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73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3" w:type="dxa"/>
          </w:tcPr>
          <w:p w:rsidR="00AE5998" w:rsidRPr="00F33186" w:rsidRDefault="002F6E80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216" w:type="dxa"/>
          </w:tcPr>
          <w:p w:rsidR="00AE5998" w:rsidRPr="00F33186" w:rsidRDefault="004E7BA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中奖</w:t>
            </w:r>
            <w:r w:rsidR="00155623">
              <w:rPr>
                <w:rFonts w:ascii="Times New Roman" w:hAnsiTheme="minorEastAsia" w:cs="Times New Roman" w:hint="eastAsia"/>
                <w:szCs w:val="21"/>
              </w:rPr>
              <w:t>时间</w:t>
            </w:r>
          </w:p>
        </w:tc>
        <w:tc>
          <w:tcPr>
            <w:tcW w:w="353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706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706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4E7BA4" w:rsidRPr="00F33186" w:rsidTr="00F72905">
        <w:tc>
          <w:tcPr>
            <w:tcW w:w="1971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GIFT_RECEIVE_TIME</w:t>
            </w:r>
          </w:p>
        </w:tc>
        <w:tc>
          <w:tcPr>
            <w:tcW w:w="1212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DATETIME</w:t>
            </w:r>
          </w:p>
        </w:tc>
        <w:tc>
          <w:tcPr>
            <w:tcW w:w="812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73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3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1216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礼品领取时间</w:t>
            </w:r>
            <w:r w:rsidR="004E7BA4" w:rsidRPr="00F33186">
              <w:rPr>
                <w:rFonts w:ascii="Times New Roman" w:hAnsiTheme="minorEastAsia" w:cs="Times New Roman"/>
                <w:szCs w:val="21"/>
              </w:rPr>
              <w:t>（客户端领取领品触发）</w:t>
            </w:r>
          </w:p>
        </w:tc>
        <w:tc>
          <w:tcPr>
            <w:tcW w:w="353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</w:tbl>
    <w:p w:rsidR="00AE5998" w:rsidRPr="00AE5998" w:rsidRDefault="00AE5998" w:rsidP="00080661">
      <w:pPr>
        <w:jc w:val="left"/>
      </w:pPr>
    </w:p>
    <w:p w:rsidR="00AE5998" w:rsidRDefault="005D68CF" w:rsidP="00080661">
      <w:pPr>
        <w:pStyle w:val="2"/>
        <w:jc w:val="left"/>
      </w:pPr>
      <w:r>
        <w:rPr>
          <w:rFonts w:hint="eastAsia"/>
        </w:rPr>
        <w:t>2.11</w:t>
      </w:r>
      <w:r>
        <w:rPr>
          <w:rFonts w:hint="eastAsia"/>
        </w:rPr>
        <w:t>用户反馈信息表</w:t>
      </w:r>
    </w:p>
    <w:p w:rsidR="005D68CF" w:rsidRPr="00F33186" w:rsidRDefault="005D68CF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t>表名：</w:t>
      </w:r>
      <w:r w:rsidRPr="00F33186">
        <w:rPr>
          <w:rFonts w:asciiTheme="minorEastAsia" w:hAnsiTheme="minorEastAsia"/>
          <w:szCs w:val="21"/>
        </w:rPr>
        <w:t>t_user_suggestion_info</w:t>
      </w:r>
    </w:p>
    <w:p w:rsidR="005D68CF" w:rsidRPr="00F33186" w:rsidRDefault="005D68CF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t>说明：用户反馈信息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9"/>
        <w:gridCol w:w="1216"/>
        <w:gridCol w:w="740"/>
        <w:gridCol w:w="684"/>
        <w:gridCol w:w="684"/>
        <w:gridCol w:w="1826"/>
        <w:gridCol w:w="319"/>
        <w:gridCol w:w="582"/>
        <w:gridCol w:w="582"/>
      </w:tblGrid>
      <w:tr w:rsidR="00AE5998" w:rsidRPr="00F33186" w:rsidTr="00F72905">
        <w:tc>
          <w:tcPr>
            <w:tcW w:w="1971" w:type="dxa"/>
          </w:tcPr>
          <w:p w:rsidR="00AE5998" w:rsidRPr="00F33186" w:rsidRDefault="00AE599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lastRenderedPageBreak/>
              <w:t>列名</w:t>
            </w:r>
          </w:p>
        </w:tc>
        <w:tc>
          <w:tcPr>
            <w:tcW w:w="1212" w:type="dxa"/>
          </w:tcPr>
          <w:p w:rsidR="00AE5998" w:rsidRPr="00F33186" w:rsidRDefault="00AE599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812" w:type="dxa"/>
          </w:tcPr>
          <w:p w:rsidR="00AE5998" w:rsidRPr="00F33186" w:rsidRDefault="00AE599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773" w:type="dxa"/>
          </w:tcPr>
          <w:p w:rsidR="00AE5998" w:rsidRPr="00F33186" w:rsidRDefault="00AE599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小数点</w:t>
            </w:r>
          </w:p>
        </w:tc>
        <w:tc>
          <w:tcPr>
            <w:tcW w:w="773" w:type="dxa"/>
          </w:tcPr>
          <w:p w:rsidR="00AE5998" w:rsidRPr="00F33186" w:rsidRDefault="00AE599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允许空</w:t>
            </w:r>
          </w:p>
        </w:tc>
        <w:tc>
          <w:tcPr>
            <w:tcW w:w="1216" w:type="dxa"/>
          </w:tcPr>
          <w:p w:rsidR="00AE5998" w:rsidRPr="00F33186" w:rsidRDefault="00AE5998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解释</w:t>
            </w:r>
          </w:p>
        </w:tc>
        <w:tc>
          <w:tcPr>
            <w:tcW w:w="353" w:type="dxa"/>
          </w:tcPr>
          <w:p w:rsidR="00AE5998" w:rsidRPr="00F33186" w:rsidRDefault="00AE5998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6" w:type="dxa"/>
          </w:tcPr>
          <w:p w:rsidR="00AE5998" w:rsidRPr="00F33186" w:rsidRDefault="00AE5998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6" w:type="dxa"/>
          </w:tcPr>
          <w:p w:rsidR="00AE5998" w:rsidRPr="00F33186" w:rsidRDefault="00AE5998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E5998" w:rsidRPr="00F33186" w:rsidTr="00F72905">
        <w:tc>
          <w:tcPr>
            <w:tcW w:w="1971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12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12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73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73" w:type="dxa"/>
          </w:tcPr>
          <w:p w:rsidR="00AE5998" w:rsidRPr="00F33186" w:rsidRDefault="00E0642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216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记录编号</w:t>
            </w:r>
          </w:p>
        </w:tc>
        <w:tc>
          <w:tcPr>
            <w:tcW w:w="353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AE5998" w:rsidRPr="00F33186" w:rsidTr="00246F1C">
        <w:trPr>
          <w:trHeight w:val="165"/>
        </w:trPr>
        <w:tc>
          <w:tcPr>
            <w:tcW w:w="1971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12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12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773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73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1216" w:type="dxa"/>
          </w:tcPr>
          <w:p w:rsidR="00AE5998" w:rsidRPr="00F33186" w:rsidRDefault="002914FD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用户</w:t>
            </w: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  <w:r w:rsidRPr="00F33186">
              <w:rPr>
                <w:rFonts w:ascii="Times New Roman" w:hAnsiTheme="minorEastAsia" w:cs="Times New Roman"/>
                <w:szCs w:val="21"/>
              </w:rPr>
              <w:t>（同</w:t>
            </w:r>
            <w:r w:rsidRPr="00F33186">
              <w:rPr>
                <w:rFonts w:ascii="Times New Roman" w:hAnsi="Times New Roman" w:cs="Times New Roman"/>
                <w:szCs w:val="21"/>
              </w:rPr>
              <w:t>t_user_device_info ID</w:t>
            </w:r>
            <w:r w:rsidRPr="00F33186">
              <w:rPr>
                <w:rFonts w:ascii="Times New Roman" w:hAnsiTheme="minorEastAsia" w:cs="Times New Roman"/>
                <w:szCs w:val="21"/>
              </w:rPr>
              <w:t>字段）</w:t>
            </w:r>
          </w:p>
        </w:tc>
        <w:tc>
          <w:tcPr>
            <w:tcW w:w="353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AE5998" w:rsidRPr="00F33186" w:rsidTr="00F72905">
        <w:tc>
          <w:tcPr>
            <w:tcW w:w="1971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CONTACT</w:t>
            </w:r>
          </w:p>
        </w:tc>
        <w:tc>
          <w:tcPr>
            <w:tcW w:w="1212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12" w:type="dxa"/>
          </w:tcPr>
          <w:p w:rsidR="00AE5998" w:rsidRPr="0032107C" w:rsidRDefault="00DE73B7" w:rsidP="00080661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2107C">
              <w:rPr>
                <w:rFonts w:ascii="Times New Roman" w:hAnsi="Times New Roman" w:cs="Times New Roman"/>
                <w:color w:val="000000" w:themeColor="text1"/>
                <w:szCs w:val="21"/>
              </w:rPr>
              <w:t>512</w:t>
            </w:r>
          </w:p>
        </w:tc>
        <w:tc>
          <w:tcPr>
            <w:tcW w:w="773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3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1216" w:type="dxa"/>
          </w:tcPr>
          <w:p w:rsidR="00AE5998" w:rsidRPr="00F33186" w:rsidRDefault="002914FD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用户联系方式（电话</w:t>
            </w:r>
            <w:r w:rsidRPr="00F33186">
              <w:rPr>
                <w:rFonts w:ascii="Times New Roman" w:hAnsi="Times New Roman" w:cs="Times New Roman"/>
                <w:szCs w:val="21"/>
              </w:rPr>
              <w:t>/</w:t>
            </w:r>
            <w:r w:rsidRPr="00F33186">
              <w:rPr>
                <w:rFonts w:ascii="Times New Roman" w:hAnsiTheme="minorEastAsia" w:cs="Times New Roman"/>
                <w:szCs w:val="21"/>
              </w:rPr>
              <w:t>邮箱）</w:t>
            </w:r>
          </w:p>
        </w:tc>
        <w:tc>
          <w:tcPr>
            <w:tcW w:w="353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E5998" w:rsidRPr="00F33186" w:rsidTr="00F72905">
        <w:tc>
          <w:tcPr>
            <w:tcW w:w="1971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SUGGESTIONS</w:t>
            </w:r>
          </w:p>
        </w:tc>
        <w:tc>
          <w:tcPr>
            <w:tcW w:w="1212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12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500</w:t>
            </w:r>
          </w:p>
        </w:tc>
        <w:tc>
          <w:tcPr>
            <w:tcW w:w="773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3" w:type="dxa"/>
          </w:tcPr>
          <w:p w:rsidR="00AE5998" w:rsidRPr="00F33186" w:rsidRDefault="00E06424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216" w:type="dxa"/>
          </w:tcPr>
          <w:p w:rsidR="00AE5998" w:rsidRPr="00F33186" w:rsidRDefault="002914FD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建议内容</w:t>
            </w:r>
          </w:p>
        </w:tc>
        <w:tc>
          <w:tcPr>
            <w:tcW w:w="353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6" w:type="dxa"/>
          </w:tcPr>
          <w:p w:rsidR="00AE5998" w:rsidRPr="00F33186" w:rsidRDefault="00AE5998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AE5998" w:rsidRDefault="00AE5998" w:rsidP="00080661">
      <w:pPr>
        <w:jc w:val="left"/>
      </w:pPr>
    </w:p>
    <w:p w:rsidR="00023A46" w:rsidRDefault="005D68CF" w:rsidP="00080661">
      <w:pPr>
        <w:pStyle w:val="2"/>
        <w:jc w:val="left"/>
      </w:pPr>
      <w:r>
        <w:rPr>
          <w:rFonts w:hint="eastAsia"/>
        </w:rPr>
        <w:t>2.12</w:t>
      </w:r>
      <w:r>
        <w:rPr>
          <w:rFonts w:hint="eastAsia"/>
        </w:rPr>
        <w:t>客户端版本更新记录表</w:t>
      </w:r>
    </w:p>
    <w:p w:rsidR="005D68CF" w:rsidRPr="00F33186" w:rsidRDefault="005D68CF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t>表名：</w:t>
      </w:r>
      <w:r w:rsidRPr="00F33186">
        <w:rPr>
          <w:rFonts w:asciiTheme="minorEastAsia" w:hAnsiTheme="minorEastAsia"/>
          <w:szCs w:val="21"/>
        </w:rPr>
        <w:t>t_client_update_history</w:t>
      </w:r>
    </w:p>
    <w:p w:rsidR="005D68CF" w:rsidRPr="00F33186" w:rsidRDefault="005D68CF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 w:rsidRPr="00F33186">
        <w:rPr>
          <w:rFonts w:asciiTheme="minorEastAsia" w:hAnsiTheme="minorEastAsia" w:hint="eastAsia"/>
          <w:szCs w:val="21"/>
        </w:rPr>
        <w:t>说明：客户端版本更新记录信息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5"/>
        <w:gridCol w:w="1413"/>
        <w:gridCol w:w="820"/>
        <w:gridCol w:w="808"/>
        <w:gridCol w:w="808"/>
        <w:gridCol w:w="1264"/>
        <w:gridCol w:w="366"/>
        <w:gridCol w:w="754"/>
        <w:gridCol w:w="754"/>
      </w:tblGrid>
      <w:tr w:rsidR="00023A46" w:rsidRPr="00F33186" w:rsidTr="001D1DA6">
        <w:tc>
          <w:tcPr>
            <w:tcW w:w="1333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1242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859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859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小数点</w:t>
            </w:r>
          </w:p>
        </w:tc>
        <w:tc>
          <w:tcPr>
            <w:tcW w:w="859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允许空</w:t>
            </w:r>
          </w:p>
        </w:tc>
        <w:tc>
          <w:tcPr>
            <w:tcW w:w="1335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  <w:r w:rsidRPr="00F33186">
              <w:rPr>
                <w:rFonts w:asciiTheme="minorEastAsia" w:hAnsiTheme="minorEastAsia" w:hint="eastAsia"/>
                <w:szCs w:val="21"/>
              </w:rPr>
              <w:t>解释</w:t>
            </w:r>
          </w:p>
        </w:tc>
        <w:tc>
          <w:tcPr>
            <w:tcW w:w="385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25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25" w:type="dxa"/>
          </w:tcPr>
          <w:p w:rsidR="00023A46" w:rsidRPr="00F33186" w:rsidRDefault="00023A46" w:rsidP="00080661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23A46" w:rsidRPr="00F33186" w:rsidTr="001D1DA6">
        <w:tc>
          <w:tcPr>
            <w:tcW w:w="133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4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INT</w:t>
            </w:r>
          </w:p>
        </w:tc>
        <w:tc>
          <w:tcPr>
            <w:tcW w:w="85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32</w:t>
            </w:r>
          </w:p>
        </w:tc>
        <w:tc>
          <w:tcPr>
            <w:tcW w:w="85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859" w:type="dxa"/>
          </w:tcPr>
          <w:p w:rsidR="00023A46" w:rsidRPr="00F33186" w:rsidRDefault="00FD68C2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33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记录序号</w:t>
            </w:r>
          </w:p>
        </w:tc>
        <w:tc>
          <w:tcPr>
            <w:tcW w:w="38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3A46" w:rsidRPr="00F33186" w:rsidTr="001D1DA6">
        <w:tc>
          <w:tcPr>
            <w:tcW w:w="133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IMEL</w:t>
            </w:r>
          </w:p>
        </w:tc>
        <w:tc>
          <w:tcPr>
            <w:tcW w:w="124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59" w:type="dxa"/>
          </w:tcPr>
          <w:p w:rsidR="00023A46" w:rsidRPr="0032107C" w:rsidRDefault="00023A46" w:rsidP="00080661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32107C">
              <w:rPr>
                <w:rFonts w:ascii="Times New Roman" w:hAnsi="Times New Roman" w:cs="Times New Roman"/>
                <w:color w:val="000000" w:themeColor="text1"/>
                <w:szCs w:val="21"/>
              </w:rPr>
              <w:t>512</w:t>
            </w:r>
          </w:p>
        </w:tc>
        <w:tc>
          <w:tcPr>
            <w:tcW w:w="85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859" w:type="dxa"/>
          </w:tcPr>
          <w:p w:rsidR="00023A46" w:rsidRPr="00F33186" w:rsidRDefault="00FD68C2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33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设备</w:t>
            </w:r>
            <w:r w:rsidRPr="00F33186">
              <w:rPr>
                <w:rFonts w:ascii="Times New Roman" w:hAnsi="Times New Roman" w:cs="Times New Roman"/>
                <w:szCs w:val="21"/>
              </w:rPr>
              <w:t>IMEL</w:t>
            </w:r>
            <w:r w:rsidRPr="00F33186">
              <w:rPr>
                <w:rFonts w:ascii="Times New Roman" w:hAnsiTheme="minorEastAsia" w:cs="Times New Roman"/>
                <w:szCs w:val="21"/>
              </w:rPr>
              <w:t>号码</w:t>
            </w:r>
          </w:p>
        </w:tc>
        <w:tc>
          <w:tcPr>
            <w:tcW w:w="38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3A46" w:rsidRPr="00F33186" w:rsidTr="001D1DA6">
        <w:tc>
          <w:tcPr>
            <w:tcW w:w="133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VERSION</w:t>
            </w:r>
          </w:p>
        </w:tc>
        <w:tc>
          <w:tcPr>
            <w:tcW w:w="124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5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64</w:t>
            </w:r>
          </w:p>
        </w:tc>
        <w:tc>
          <w:tcPr>
            <w:tcW w:w="85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859" w:type="dxa"/>
          </w:tcPr>
          <w:p w:rsidR="00023A46" w:rsidRPr="00F33186" w:rsidRDefault="00FD68C2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33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客户端</w:t>
            </w:r>
            <w:r w:rsidR="00155623">
              <w:rPr>
                <w:rFonts w:ascii="Times New Roman" w:hAnsiTheme="minorEastAsia" w:cs="Times New Roman" w:hint="eastAsia"/>
                <w:szCs w:val="21"/>
              </w:rPr>
              <w:t>更新的</w:t>
            </w:r>
            <w:r w:rsidRPr="00F33186">
              <w:rPr>
                <w:rFonts w:ascii="Times New Roman" w:hAnsiTheme="minorEastAsia" w:cs="Times New Roman"/>
                <w:szCs w:val="21"/>
              </w:rPr>
              <w:t>版本号</w:t>
            </w:r>
          </w:p>
        </w:tc>
        <w:tc>
          <w:tcPr>
            <w:tcW w:w="38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3A46" w:rsidRPr="00F33186" w:rsidTr="001D1DA6">
        <w:tc>
          <w:tcPr>
            <w:tcW w:w="133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PHONETYPE</w:t>
            </w:r>
          </w:p>
        </w:tc>
        <w:tc>
          <w:tcPr>
            <w:tcW w:w="124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VARCHAR</w:t>
            </w:r>
          </w:p>
        </w:tc>
        <w:tc>
          <w:tcPr>
            <w:tcW w:w="85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64</w:t>
            </w:r>
          </w:p>
        </w:tc>
        <w:tc>
          <w:tcPr>
            <w:tcW w:w="85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859" w:type="dxa"/>
          </w:tcPr>
          <w:p w:rsidR="00023A46" w:rsidRPr="00F33186" w:rsidRDefault="00BC1423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33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终端设备类型</w:t>
            </w:r>
          </w:p>
        </w:tc>
        <w:tc>
          <w:tcPr>
            <w:tcW w:w="38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023A46" w:rsidRPr="00F33186" w:rsidTr="001D1DA6">
        <w:tc>
          <w:tcPr>
            <w:tcW w:w="1333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42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TIMESTAMP</w:t>
            </w:r>
          </w:p>
        </w:tc>
        <w:tc>
          <w:tcPr>
            <w:tcW w:w="85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859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859" w:type="dxa"/>
          </w:tcPr>
          <w:p w:rsidR="00023A46" w:rsidRPr="00F33186" w:rsidRDefault="00690A01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133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33186">
              <w:rPr>
                <w:rFonts w:ascii="Times New Roman" w:hAnsiTheme="minorEastAsia" w:cs="Times New Roman"/>
                <w:szCs w:val="21"/>
              </w:rPr>
              <w:t>版本更新时间</w:t>
            </w:r>
          </w:p>
        </w:tc>
        <w:tc>
          <w:tcPr>
            <w:tcW w:w="38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25" w:type="dxa"/>
          </w:tcPr>
          <w:p w:rsidR="00023A46" w:rsidRPr="00F33186" w:rsidRDefault="00023A46" w:rsidP="00080661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023A46" w:rsidRDefault="00023A46" w:rsidP="00080661">
      <w:pPr>
        <w:jc w:val="left"/>
      </w:pPr>
    </w:p>
    <w:p w:rsidR="00BF52D0" w:rsidRDefault="00BF52D0" w:rsidP="00080661">
      <w:pPr>
        <w:jc w:val="left"/>
      </w:pPr>
    </w:p>
    <w:p w:rsidR="00BF52D0" w:rsidRDefault="00BF52D0" w:rsidP="00080661">
      <w:pPr>
        <w:pStyle w:val="1"/>
        <w:numPr>
          <w:ilvl w:val="0"/>
          <w:numId w:val="3"/>
        </w:numPr>
        <w:jc w:val="left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数据存储说明</w:t>
      </w:r>
    </w:p>
    <w:p w:rsidR="00C63391" w:rsidRPr="00C63391" w:rsidRDefault="00C63391" w:rsidP="00C63391">
      <w:pPr>
        <w:autoSpaceDE w:val="0"/>
        <w:autoSpaceDN w:val="0"/>
        <w:adjustRightInd w:val="0"/>
        <w:spacing w:line="360" w:lineRule="auto"/>
        <w:jc w:val="left"/>
        <w:rPr>
          <w:rFonts w:ascii="Times New Roman" w:hAnsiTheme="minorEastAsia" w:cs="Times New Roman"/>
          <w:szCs w:val="21"/>
        </w:rPr>
      </w:pPr>
      <w:r w:rsidRPr="00C63391">
        <w:rPr>
          <w:rFonts w:ascii="Times New Roman" w:hAnsiTheme="minorEastAsia" w:cs="Times New Roman" w:hint="eastAsia"/>
          <w:szCs w:val="21"/>
        </w:rPr>
        <w:t>注：</w:t>
      </w:r>
      <w:r w:rsidRPr="00C63391">
        <w:rPr>
          <w:rFonts w:ascii="Times New Roman" w:hAnsiTheme="minorEastAsia" w:cs="Times New Roman" w:hint="eastAsia"/>
          <w:szCs w:val="21"/>
        </w:rPr>
        <w:t>{xxx}</w:t>
      </w:r>
      <w:r w:rsidRPr="00C63391">
        <w:rPr>
          <w:rFonts w:ascii="Times New Roman" w:hAnsiTheme="minorEastAsia" w:cs="Times New Roman" w:hint="eastAsia"/>
          <w:szCs w:val="21"/>
        </w:rPr>
        <w:t>表示变量</w:t>
      </w:r>
    </w:p>
    <w:p w:rsidR="00C63391" w:rsidRPr="00C63391" w:rsidRDefault="00C63391" w:rsidP="00C63391"/>
    <w:p w:rsidR="00554339" w:rsidRDefault="008471C9" w:rsidP="00EF19E5">
      <w:pPr>
        <w:pStyle w:val="2"/>
        <w:numPr>
          <w:ilvl w:val="1"/>
          <w:numId w:val="3"/>
        </w:numPr>
      </w:pPr>
      <w:r>
        <w:rPr>
          <w:rFonts w:hint="eastAsia"/>
        </w:rPr>
        <w:t>用户</w:t>
      </w:r>
      <w:r w:rsidR="00554339">
        <w:rPr>
          <w:rFonts w:hint="eastAsia"/>
        </w:rPr>
        <w:t>相关数据</w:t>
      </w:r>
    </w:p>
    <w:p w:rsidR="00397786" w:rsidRPr="00397786" w:rsidRDefault="00397786" w:rsidP="00397786">
      <w:r>
        <w:rPr>
          <w:rFonts w:hint="eastAsia"/>
        </w:rPr>
        <w:t>使用</w:t>
      </w:r>
      <w:r>
        <w:rPr>
          <w:rFonts w:hint="eastAsia"/>
        </w:rPr>
        <w:t>redis</w:t>
      </w:r>
      <w:r>
        <w:rPr>
          <w:rFonts w:hint="eastAsia"/>
        </w:rPr>
        <w:t>的哈希表存储</w:t>
      </w:r>
      <w:r w:rsidR="00D66103">
        <w:rPr>
          <w:rFonts w:hint="eastAsia"/>
        </w:rPr>
        <w:t>。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275"/>
        <w:gridCol w:w="3878"/>
      </w:tblGrid>
      <w:tr w:rsidR="00F245FB" w:rsidTr="00C2437D">
        <w:tc>
          <w:tcPr>
            <w:tcW w:w="1668" w:type="dxa"/>
          </w:tcPr>
          <w:p w:rsidR="00F245FB" w:rsidRDefault="00F245FB" w:rsidP="000806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Key</w:t>
            </w:r>
          </w:p>
        </w:tc>
        <w:tc>
          <w:tcPr>
            <w:tcW w:w="1701" w:type="dxa"/>
          </w:tcPr>
          <w:p w:rsidR="00F245FB" w:rsidRDefault="00F245FB" w:rsidP="000806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Field</w:t>
            </w:r>
          </w:p>
        </w:tc>
        <w:tc>
          <w:tcPr>
            <w:tcW w:w="1275" w:type="dxa"/>
          </w:tcPr>
          <w:p w:rsidR="00F245FB" w:rsidRDefault="00F245FB" w:rsidP="000806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Value</w:t>
            </w:r>
          </w:p>
        </w:tc>
        <w:tc>
          <w:tcPr>
            <w:tcW w:w="3878" w:type="dxa"/>
          </w:tcPr>
          <w:p w:rsidR="00F245FB" w:rsidRDefault="00F245FB" w:rsidP="000806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Theme="minorEastAsia" w:cs="Times New Roman"/>
                <w:szCs w:val="21"/>
              </w:rPr>
            </w:pPr>
          </w:p>
        </w:tc>
      </w:tr>
      <w:tr w:rsidR="00F245FB" w:rsidTr="00C2437D">
        <w:tc>
          <w:tcPr>
            <w:tcW w:w="1668" w:type="dxa"/>
            <w:vMerge w:val="restart"/>
          </w:tcPr>
          <w:p w:rsidR="00F245FB" w:rsidRDefault="00F245FB" w:rsidP="00BE5AD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Theme="minorEastAsia" w:cs="Times New Roman"/>
                <w:szCs w:val="21"/>
              </w:rPr>
            </w:pPr>
            <w:r w:rsidRPr="00DC31DC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lastRenderedPageBreak/>
              <w:t>user:</w:t>
            </w:r>
            <w:r>
              <w:rPr>
                <w:rFonts w:asciiTheme="minorEastAsia" w:hAnsiTheme="minorEastAsia" w:hint="eastAsia"/>
                <w:szCs w:val="21"/>
              </w:rPr>
              <w:t>{</w:t>
            </w:r>
            <w:r w:rsidR="009F5F23" w:rsidRPr="00F33186">
              <w:rPr>
                <w:rFonts w:ascii="Times New Roman" w:hAnsiTheme="minorEastAsia" w:cs="Times New Roman"/>
                <w:szCs w:val="21"/>
              </w:rPr>
              <w:t>用户</w:t>
            </w:r>
            <w:r w:rsidR="009F5F23" w:rsidRPr="00F33186">
              <w:rPr>
                <w:rFonts w:ascii="Times New Roman" w:hAnsi="Times New Roman" w:cs="Times New Roman"/>
                <w:szCs w:val="21"/>
              </w:rPr>
              <w:t>ID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  <w:r w:rsidR="009F5F23">
              <w:rPr>
                <w:rFonts w:asciiTheme="minorEastAsia" w:hAnsiTheme="minorEastAsia" w:hint="eastAsia"/>
                <w:szCs w:val="21"/>
              </w:rPr>
              <w:t>,</w:t>
            </w:r>
            <w:r w:rsidRPr="00F33186">
              <w:rPr>
                <w:rFonts w:ascii="Times New Roman" w:hAnsiTheme="minorEastAsia" w:cs="Times New Roman"/>
                <w:szCs w:val="21"/>
              </w:rPr>
              <w:t>（同</w:t>
            </w:r>
            <w:r w:rsidRPr="00F33186">
              <w:rPr>
                <w:rFonts w:ascii="Times New Roman" w:hAnsi="Times New Roman" w:cs="Times New Roman"/>
                <w:szCs w:val="21"/>
              </w:rPr>
              <w:t>t_user_device_info</w:t>
            </w:r>
            <w:r w:rsidR="00BE5AD7">
              <w:rPr>
                <w:rFonts w:ascii="Times New Roman" w:hAnsi="Times New Roman" w:cs="Times New Roman" w:hint="eastAsia"/>
                <w:szCs w:val="21"/>
              </w:rPr>
              <w:t>的</w:t>
            </w:r>
            <w:r w:rsidRPr="00F33186">
              <w:rPr>
                <w:rFonts w:ascii="Times New Roman" w:hAnsi="Times New Roman" w:cs="Times New Roman"/>
                <w:szCs w:val="21"/>
              </w:rPr>
              <w:t>ID</w:t>
            </w:r>
            <w:r w:rsidRPr="00F33186">
              <w:rPr>
                <w:rFonts w:ascii="Times New Roman" w:hAnsiTheme="minorEastAsia" w:cs="Times New Roman"/>
                <w:szCs w:val="21"/>
              </w:rPr>
              <w:t>字段）</w:t>
            </w:r>
          </w:p>
        </w:tc>
        <w:tc>
          <w:tcPr>
            <w:tcW w:w="1701" w:type="dxa"/>
          </w:tcPr>
          <w:p w:rsidR="00F245FB" w:rsidRDefault="00DD3ACA" w:rsidP="00F635F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pkg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_lottery_cnt</w:t>
            </w:r>
            <w:r w:rsidR="009A38DE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_</w:t>
            </w:r>
            <w:r w:rsidR="00F245FB">
              <w:rPr>
                <w:rFonts w:ascii="Times New Roman" w:hAnsiTheme="minorEastAsia" w:cs="Times New Roman" w:hint="eastAsia"/>
                <w:szCs w:val="21"/>
              </w:rPr>
              <w:t>{</w:t>
            </w:r>
            <w:r w:rsidR="00F245FB" w:rsidRPr="00F33186">
              <w:rPr>
                <w:rFonts w:ascii="Times New Roman" w:hAnsiTheme="minorEastAsia" w:cs="Times New Roman"/>
                <w:szCs w:val="21"/>
              </w:rPr>
              <w:t>礼包</w:t>
            </w:r>
            <w:r w:rsidR="00F245FB" w:rsidRPr="00F33186">
              <w:rPr>
                <w:rFonts w:ascii="Times New Roman" w:hAnsi="Times New Roman" w:cs="Times New Roman"/>
                <w:szCs w:val="21"/>
              </w:rPr>
              <w:t>ID</w:t>
            </w:r>
            <w:r w:rsidR="00F245FB">
              <w:rPr>
                <w:rFonts w:ascii="Times New Roman" w:hAnsi="Times New Roman" w:cs="Times New Roman" w:hint="eastAsia"/>
                <w:szCs w:val="21"/>
              </w:rPr>
              <w:t>}</w:t>
            </w:r>
          </w:p>
        </w:tc>
        <w:tc>
          <w:tcPr>
            <w:tcW w:w="1275" w:type="dxa"/>
          </w:tcPr>
          <w:p w:rsidR="00F245FB" w:rsidRDefault="00F245FB" w:rsidP="000806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{</w:t>
            </w:r>
            <w:r w:rsidRPr="00F33186">
              <w:rPr>
                <w:rFonts w:ascii="Times New Roman" w:hAnsiTheme="minorEastAsia" w:cs="Times New Roman"/>
                <w:szCs w:val="21"/>
              </w:rPr>
              <w:t>用户剩余抽奖次数</w:t>
            </w:r>
            <w:r>
              <w:rPr>
                <w:rFonts w:ascii="Times New Roman" w:hAnsiTheme="minorEastAsia" w:cs="Times New Roman" w:hint="eastAsia"/>
                <w:szCs w:val="21"/>
              </w:rPr>
              <w:t>}</w:t>
            </w:r>
          </w:p>
        </w:tc>
        <w:tc>
          <w:tcPr>
            <w:tcW w:w="3878" w:type="dxa"/>
          </w:tcPr>
          <w:p w:rsidR="00291123" w:rsidRDefault="00291123" w:rsidP="00291123">
            <w:pPr>
              <w:autoSpaceDE w:val="0"/>
              <w:autoSpaceDN w:val="0"/>
              <w:adjustRightInd w:val="0"/>
              <w:spacing w:line="360" w:lineRule="auto"/>
              <w:jc w:val="left"/>
            </w:pPr>
            <w:r w:rsidRPr="00291123">
              <w:rPr>
                <w:b/>
              </w:rPr>
              <w:t>剩余</w:t>
            </w:r>
            <w:r w:rsidRPr="00291123">
              <w:rPr>
                <w:rFonts w:hint="eastAsia"/>
                <w:b/>
              </w:rPr>
              <w:t>抽奖次数</w:t>
            </w:r>
            <w:r>
              <w:rPr>
                <w:rFonts w:hint="eastAsia"/>
                <w:b/>
              </w:rPr>
              <w:t>：</w:t>
            </w:r>
          </w:p>
          <w:p w:rsidR="00291123" w:rsidRPr="00291123" w:rsidRDefault="00291123" w:rsidP="00291123">
            <w:r>
              <w:rPr>
                <w:rFonts w:asciiTheme="minorEastAsia" w:hAnsiTheme="minorEastAsia" w:hint="eastAsia"/>
                <w:szCs w:val="21"/>
              </w:rPr>
              <w:t>每个用户针对每个转盘礼包的剩余抽奖次数</w:t>
            </w:r>
          </w:p>
          <w:p w:rsidR="00F245FB" w:rsidRDefault="00F245FB" w:rsidP="000806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Theme="minorEastAsia" w:cs="Times New Roman"/>
                <w:szCs w:val="21"/>
              </w:rPr>
            </w:pPr>
          </w:p>
        </w:tc>
      </w:tr>
      <w:tr w:rsidR="00F245FB" w:rsidTr="00C2437D">
        <w:tc>
          <w:tcPr>
            <w:tcW w:w="1668" w:type="dxa"/>
            <w:vMerge/>
          </w:tcPr>
          <w:p w:rsidR="00F245FB" w:rsidRPr="00DC31DC" w:rsidRDefault="00F245FB" w:rsidP="000806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</w:p>
        </w:tc>
        <w:tc>
          <w:tcPr>
            <w:tcW w:w="1701" w:type="dxa"/>
          </w:tcPr>
          <w:p w:rsidR="00F245FB" w:rsidRPr="00DC31DC" w:rsidRDefault="00A73C83" w:rsidP="00FA3ED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pkg</w:t>
            </w:r>
            <w:r w:rsidR="00AA5386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_</w:t>
            </w:r>
            <w:r w:rsidR="00F245FB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app</w:t>
            </w:r>
            <w:r w:rsidR="009A38DE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_moreLottery_used</w:t>
            </w:r>
            <w:r w:rsidR="00FA3ED1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_</w:t>
            </w:r>
            <w:r w:rsidR="00F245FB">
              <w:rPr>
                <w:rFonts w:ascii="Times New Roman" w:hAnsiTheme="minorEastAsia" w:cs="Times New Roman" w:hint="eastAsia"/>
                <w:szCs w:val="21"/>
              </w:rPr>
              <w:t>{</w:t>
            </w:r>
            <w:r w:rsidR="00F245FB" w:rsidRPr="00F33186">
              <w:rPr>
                <w:rFonts w:ascii="Times New Roman" w:hAnsiTheme="minorEastAsia" w:cs="Times New Roman"/>
                <w:szCs w:val="21"/>
              </w:rPr>
              <w:t>礼包</w:t>
            </w:r>
            <w:r w:rsidR="00F245FB" w:rsidRPr="00F33186">
              <w:rPr>
                <w:rFonts w:ascii="Times New Roman" w:hAnsi="Times New Roman" w:cs="Times New Roman"/>
                <w:szCs w:val="21"/>
              </w:rPr>
              <w:t>ID</w:t>
            </w:r>
            <w:r w:rsidR="00F245FB">
              <w:rPr>
                <w:rFonts w:ascii="Times New Roman" w:hAnsi="Times New Roman" w:cs="Times New Roman" w:hint="eastAsia"/>
                <w:szCs w:val="21"/>
              </w:rPr>
              <w:t>}</w:t>
            </w:r>
            <w:r w:rsidR="00AA5386">
              <w:rPr>
                <w:rFonts w:ascii="Times New Roman" w:hAnsi="Times New Roman" w:cs="Times New Roman" w:hint="eastAsia"/>
                <w:szCs w:val="21"/>
              </w:rPr>
              <w:t>_</w:t>
            </w:r>
            <w:r w:rsidR="00F245FB">
              <w:rPr>
                <w:rFonts w:ascii="Times New Roman" w:hAnsi="Times New Roman" w:cs="Times New Roman" w:hint="eastAsia"/>
                <w:szCs w:val="21"/>
              </w:rPr>
              <w:t>{</w:t>
            </w:r>
            <w:r w:rsidR="00F245FB">
              <w:rPr>
                <w:rFonts w:ascii="Times New Roman" w:hAnsi="Times New Roman" w:cs="Times New Roman" w:hint="eastAsia"/>
                <w:szCs w:val="21"/>
              </w:rPr>
              <w:t>应用</w:t>
            </w:r>
            <w:r w:rsidR="00F245FB">
              <w:rPr>
                <w:rFonts w:ascii="Times New Roman" w:hAnsi="Times New Roman" w:cs="Times New Roman" w:hint="eastAsia"/>
                <w:szCs w:val="21"/>
              </w:rPr>
              <w:t>ID}</w:t>
            </w:r>
          </w:p>
        </w:tc>
        <w:tc>
          <w:tcPr>
            <w:tcW w:w="1275" w:type="dxa"/>
          </w:tcPr>
          <w:p w:rsidR="00F245FB" w:rsidRDefault="003068CF" w:rsidP="000806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Y</w:t>
            </w:r>
          </w:p>
        </w:tc>
        <w:tc>
          <w:tcPr>
            <w:tcW w:w="3878" w:type="dxa"/>
          </w:tcPr>
          <w:p w:rsidR="008F3787" w:rsidRPr="00F850EE" w:rsidRDefault="008F3787" w:rsidP="00F245F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/>
              </w:rPr>
            </w:pPr>
            <w:r w:rsidRPr="00F850EE">
              <w:rPr>
                <w:rFonts w:hint="eastAsia"/>
                <w:b/>
              </w:rPr>
              <w:t>用户</w:t>
            </w:r>
            <w:r w:rsidRPr="00F850EE">
              <w:rPr>
                <w:rFonts w:ascii="Times New Roman" w:hAnsiTheme="minorEastAsia" w:cs="Times New Roman" w:hint="eastAsia"/>
                <w:b/>
                <w:szCs w:val="21"/>
              </w:rPr>
              <w:t>获取</w:t>
            </w:r>
            <w:r w:rsidRPr="00F850EE">
              <w:rPr>
                <w:rFonts w:hint="eastAsia"/>
                <w:b/>
              </w:rPr>
              <w:t>更多抽奖机会使用标记</w:t>
            </w:r>
            <w:r w:rsidR="00291123">
              <w:rPr>
                <w:rFonts w:hint="eastAsia"/>
                <w:b/>
              </w:rPr>
              <w:t>：</w:t>
            </w:r>
          </w:p>
          <w:p w:rsidR="00F245FB" w:rsidRDefault="00F245FB" w:rsidP="00F245F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每个用户在获取更多抽奖机会页面，点击下载应用后，增加用户剩余抽奖次数，下载过一次后，就打上标记，同一个礼包的同一个应用，下次再下载，就不能再增加用户剩余抽奖次数。</w:t>
            </w:r>
          </w:p>
          <w:p w:rsidR="00F245FB" w:rsidRPr="00F245FB" w:rsidRDefault="00F245FB" w:rsidP="0008066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Theme="minorEastAsia" w:cs="Times New Roman"/>
                <w:szCs w:val="21"/>
              </w:rPr>
            </w:pPr>
          </w:p>
        </w:tc>
      </w:tr>
    </w:tbl>
    <w:p w:rsidR="0054760F" w:rsidRDefault="0054760F" w:rsidP="00080661">
      <w:pPr>
        <w:autoSpaceDE w:val="0"/>
        <w:autoSpaceDN w:val="0"/>
        <w:adjustRightInd w:val="0"/>
        <w:spacing w:line="360" w:lineRule="auto"/>
        <w:jc w:val="left"/>
        <w:rPr>
          <w:rFonts w:ascii="Times New Roman" w:hAnsiTheme="minorEastAsia" w:cs="Times New Roman"/>
          <w:szCs w:val="21"/>
        </w:rPr>
      </w:pPr>
    </w:p>
    <w:p w:rsidR="00992B10" w:rsidRDefault="00555670" w:rsidP="00EF19E5">
      <w:pPr>
        <w:pStyle w:val="2"/>
        <w:numPr>
          <w:ilvl w:val="1"/>
          <w:numId w:val="3"/>
        </w:numPr>
      </w:pPr>
      <w:r>
        <w:rPr>
          <w:rFonts w:hint="eastAsia"/>
        </w:rPr>
        <w:t>礼包关联礼品已消耗数量</w:t>
      </w:r>
    </w:p>
    <w:p w:rsidR="00992B10" w:rsidRDefault="00992B10" w:rsidP="00992B10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redis数据结构</w:t>
      </w:r>
      <w:r w:rsidRPr="00F33186">
        <w:rPr>
          <w:rFonts w:asciiTheme="minorEastAsia" w:hAnsiTheme="minorEastAsia" w:hint="eastAsia"/>
          <w:szCs w:val="21"/>
        </w:rPr>
        <w:t>：</w:t>
      </w:r>
      <w:r w:rsidR="002860AC">
        <w:rPr>
          <w:rFonts w:asciiTheme="minorEastAsia" w:hAnsiTheme="minorEastAsia"/>
          <w:szCs w:val="21"/>
        </w:rPr>
        <w:t>String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1275"/>
        <w:gridCol w:w="3878"/>
      </w:tblGrid>
      <w:tr w:rsidR="009110D3" w:rsidTr="006327B7">
        <w:tc>
          <w:tcPr>
            <w:tcW w:w="1701" w:type="dxa"/>
          </w:tcPr>
          <w:p w:rsidR="009110D3" w:rsidRDefault="009110D3" w:rsidP="006327B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K</w:t>
            </w:r>
            <w:r>
              <w:rPr>
                <w:rFonts w:asciiTheme="minorEastAsia" w:hAnsiTheme="minorEastAsia" w:hint="eastAsia"/>
                <w:szCs w:val="21"/>
              </w:rPr>
              <w:t>ey</w:t>
            </w:r>
          </w:p>
        </w:tc>
        <w:tc>
          <w:tcPr>
            <w:tcW w:w="1275" w:type="dxa"/>
          </w:tcPr>
          <w:p w:rsidR="009110D3" w:rsidRDefault="009110D3" w:rsidP="006327B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Value</w:t>
            </w:r>
          </w:p>
        </w:tc>
        <w:tc>
          <w:tcPr>
            <w:tcW w:w="3878" w:type="dxa"/>
          </w:tcPr>
          <w:p w:rsidR="009110D3" w:rsidRDefault="009110D3" w:rsidP="006327B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Theme="minorEastAsia" w:cs="Times New Roman"/>
                <w:szCs w:val="21"/>
              </w:rPr>
            </w:pPr>
          </w:p>
        </w:tc>
      </w:tr>
      <w:tr w:rsidR="009110D3" w:rsidTr="006327B7">
        <w:tc>
          <w:tcPr>
            <w:tcW w:w="1701" w:type="dxa"/>
          </w:tcPr>
          <w:p w:rsidR="009110D3" w:rsidRDefault="009110D3" w:rsidP="006327B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Theme="minorEastAsia" w:cs="Times New Roman"/>
                <w:szCs w:val="21"/>
              </w:rPr>
            </w:pPr>
            <w:r w:rsidRPr="004036E4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giftCostCount_</w:t>
            </w:r>
            <w:r>
              <w:rPr>
                <w:rFonts w:asciiTheme="minorEastAsia" w:hAnsiTheme="minorEastAsia" w:hint="eastAsia"/>
                <w:szCs w:val="21"/>
              </w:rPr>
              <w:t>{礼包礼品关联表id}</w:t>
            </w:r>
          </w:p>
        </w:tc>
        <w:tc>
          <w:tcPr>
            <w:tcW w:w="1275" w:type="dxa"/>
          </w:tcPr>
          <w:p w:rsidR="009110D3" w:rsidRDefault="009110D3" w:rsidP="006327B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="Times New Roman" w:hAnsiTheme="minorEastAsia" w:cs="Times New Roman" w:hint="eastAsia"/>
                <w:szCs w:val="21"/>
              </w:rPr>
              <w:t>{</w:t>
            </w:r>
            <w:r w:rsidRPr="00F33186">
              <w:rPr>
                <w:rFonts w:ascii="Times New Roman" w:hAnsiTheme="minorEastAsia" w:cs="Times New Roman"/>
                <w:szCs w:val="21"/>
              </w:rPr>
              <w:t>已经花费礼品统计</w:t>
            </w:r>
            <w:r>
              <w:rPr>
                <w:rFonts w:ascii="Times New Roman" w:hAnsiTheme="minorEastAsia" w:cs="Times New Roman" w:hint="eastAsia"/>
                <w:szCs w:val="21"/>
              </w:rPr>
              <w:t>}</w:t>
            </w:r>
          </w:p>
        </w:tc>
        <w:tc>
          <w:tcPr>
            <w:tcW w:w="3878" w:type="dxa"/>
          </w:tcPr>
          <w:p w:rsidR="009110D3" w:rsidRDefault="009110D3" w:rsidP="006327B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Theme="minorEastAsia" w:cs="Times New Roman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礼包礼品关联表中的</w:t>
            </w:r>
            <w:r w:rsidRPr="00F33186">
              <w:rPr>
                <w:rFonts w:ascii="Times New Roman" w:hAnsiTheme="minorEastAsia" w:cs="Times New Roman"/>
                <w:szCs w:val="21"/>
              </w:rPr>
              <w:t>已经花费礼品统计</w:t>
            </w:r>
            <w:r>
              <w:rPr>
                <w:rFonts w:ascii="Times New Roman" w:hAnsiTheme="minorEastAsia" w:cs="Times New Roman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COST_COUNT字段），单独存储到redis中。</w:t>
            </w:r>
          </w:p>
        </w:tc>
      </w:tr>
    </w:tbl>
    <w:p w:rsidR="009110D3" w:rsidRPr="009110D3" w:rsidRDefault="009110D3" w:rsidP="00992B10">
      <w:pPr>
        <w:autoSpaceDE w:val="0"/>
        <w:autoSpaceDN w:val="0"/>
        <w:adjustRightInd w:val="0"/>
        <w:spacing w:line="360" w:lineRule="auto"/>
        <w:jc w:val="left"/>
        <w:rPr>
          <w:rFonts w:ascii="Times New Roman" w:hAnsiTheme="minorEastAsia" w:cs="Times New Roman"/>
          <w:szCs w:val="21"/>
        </w:rPr>
      </w:pPr>
    </w:p>
    <w:p w:rsidR="00992B10" w:rsidRPr="00F33186" w:rsidRDefault="00992B10" w:rsidP="0008066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Cs w:val="21"/>
        </w:rPr>
      </w:pPr>
    </w:p>
    <w:p w:rsidR="00397F2E" w:rsidRPr="00397F2E" w:rsidRDefault="00397F2E" w:rsidP="00080661">
      <w:pPr>
        <w:jc w:val="left"/>
      </w:pPr>
    </w:p>
    <w:sectPr w:rsidR="00397F2E" w:rsidRPr="00397F2E" w:rsidSect="00FE5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383" w:rsidRDefault="00E52383" w:rsidP="00002710">
      <w:r>
        <w:separator/>
      </w:r>
    </w:p>
  </w:endnote>
  <w:endnote w:type="continuationSeparator" w:id="0">
    <w:p w:rsidR="00E52383" w:rsidRDefault="00E52383" w:rsidP="00002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383" w:rsidRDefault="00E52383" w:rsidP="00002710">
      <w:r>
        <w:separator/>
      </w:r>
    </w:p>
  </w:footnote>
  <w:footnote w:type="continuationSeparator" w:id="0">
    <w:p w:rsidR="00E52383" w:rsidRDefault="00E52383" w:rsidP="00002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71EBC"/>
    <w:multiLevelType w:val="hybridMultilevel"/>
    <w:tmpl w:val="7FA0B5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3B7C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03D00F0"/>
    <w:multiLevelType w:val="hybridMultilevel"/>
    <w:tmpl w:val="3FDAF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0B4"/>
    <w:rsid w:val="00001402"/>
    <w:rsid w:val="00002710"/>
    <w:rsid w:val="00013845"/>
    <w:rsid w:val="00014F92"/>
    <w:rsid w:val="00023A46"/>
    <w:rsid w:val="00030AF5"/>
    <w:rsid w:val="00031DD2"/>
    <w:rsid w:val="000440CF"/>
    <w:rsid w:val="00045122"/>
    <w:rsid w:val="000454BE"/>
    <w:rsid w:val="000520CB"/>
    <w:rsid w:val="00066262"/>
    <w:rsid w:val="00066956"/>
    <w:rsid w:val="000673CC"/>
    <w:rsid w:val="0007130E"/>
    <w:rsid w:val="00072260"/>
    <w:rsid w:val="00080661"/>
    <w:rsid w:val="00085376"/>
    <w:rsid w:val="00095153"/>
    <w:rsid w:val="000C3B42"/>
    <w:rsid w:val="000C5328"/>
    <w:rsid w:val="000C5692"/>
    <w:rsid w:val="000C6EDA"/>
    <w:rsid w:val="000D45AC"/>
    <w:rsid w:val="000D6F95"/>
    <w:rsid w:val="000E0448"/>
    <w:rsid w:val="000E1F34"/>
    <w:rsid w:val="000E6A87"/>
    <w:rsid w:val="00104499"/>
    <w:rsid w:val="00106EC6"/>
    <w:rsid w:val="00110CD0"/>
    <w:rsid w:val="001143E3"/>
    <w:rsid w:val="00116376"/>
    <w:rsid w:val="00116DD4"/>
    <w:rsid w:val="00120D28"/>
    <w:rsid w:val="00124D9D"/>
    <w:rsid w:val="001276F4"/>
    <w:rsid w:val="001324DF"/>
    <w:rsid w:val="00155623"/>
    <w:rsid w:val="001556F3"/>
    <w:rsid w:val="00155B0D"/>
    <w:rsid w:val="001606A8"/>
    <w:rsid w:val="00166700"/>
    <w:rsid w:val="001745CB"/>
    <w:rsid w:val="00185DEA"/>
    <w:rsid w:val="00191A62"/>
    <w:rsid w:val="00196DE4"/>
    <w:rsid w:val="001A04B2"/>
    <w:rsid w:val="001A2BC5"/>
    <w:rsid w:val="001A4514"/>
    <w:rsid w:val="001A6D92"/>
    <w:rsid w:val="001B1544"/>
    <w:rsid w:val="001B6238"/>
    <w:rsid w:val="001C1399"/>
    <w:rsid w:val="001D1DA6"/>
    <w:rsid w:val="001D2A3A"/>
    <w:rsid w:val="001E3453"/>
    <w:rsid w:val="001E4480"/>
    <w:rsid w:val="001E624F"/>
    <w:rsid w:val="001E7667"/>
    <w:rsid w:val="001F7FAA"/>
    <w:rsid w:val="0020023A"/>
    <w:rsid w:val="00206EAA"/>
    <w:rsid w:val="00213948"/>
    <w:rsid w:val="002158BE"/>
    <w:rsid w:val="00236328"/>
    <w:rsid w:val="002434CB"/>
    <w:rsid w:val="00246F1C"/>
    <w:rsid w:val="0025231D"/>
    <w:rsid w:val="00271766"/>
    <w:rsid w:val="0028199A"/>
    <w:rsid w:val="002860AC"/>
    <w:rsid w:val="00291123"/>
    <w:rsid w:val="002914FD"/>
    <w:rsid w:val="00291A1C"/>
    <w:rsid w:val="002A1C44"/>
    <w:rsid w:val="002C1DDB"/>
    <w:rsid w:val="002D4199"/>
    <w:rsid w:val="002E161A"/>
    <w:rsid w:val="002E51A4"/>
    <w:rsid w:val="002E67C5"/>
    <w:rsid w:val="002E723B"/>
    <w:rsid w:val="002F6E80"/>
    <w:rsid w:val="00300E59"/>
    <w:rsid w:val="003068CF"/>
    <w:rsid w:val="0030763F"/>
    <w:rsid w:val="0032107C"/>
    <w:rsid w:val="00327906"/>
    <w:rsid w:val="003472EB"/>
    <w:rsid w:val="00352369"/>
    <w:rsid w:val="0035407F"/>
    <w:rsid w:val="00354DF0"/>
    <w:rsid w:val="00363E90"/>
    <w:rsid w:val="00363EDA"/>
    <w:rsid w:val="003746AD"/>
    <w:rsid w:val="00391AB9"/>
    <w:rsid w:val="00397786"/>
    <w:rsid w:val="00397F2E"/>
    <w:rsid w:val="003A040B"/>
    <w:rsid w:val="003A2075"/>
    <w:rsid w:val="003D2283"/>
    <w:rsid w:val="003D455C"/>
    <w:rsid w:val="003E4E25"/>
    <w:rsid w:val="003E73ED"/>
    <w:rsid w:val="004015BC"/>
    <w:rsid w:val="004036E4"/>
    <w:rsid w:val="004064A9"/>
    <w:rsid w:val="00421826"/>
    <w:rsid w:val="00422F3A"/>
    <w:rsid w:val="00427896"/>
    <w:rsid w:val="00451257"/>
    <w:rsid w:val="00452C66"/>
    <w:rsid w:val="00456DA3"/>
    <w:rsid w:val="00466BCC"/>
    <w:rsid w:val="00467904"/>
    <w:rsid w:val="00482F86"/>
    <w:rsid w:val="00483393"/>
    <w:rsid w:val="00491B4C"/>
    <w:rsid w:val="00492A51"/>
    <w:rsid w:val="0049328E"/>
    <w:rsid w:val="00494789"/>
    <w:rsid w:val="00494F9B"/>
    <w:rsid w:val="0049580F"/>
    <w:rsid w:val="004B1D4F"/>
    <w:rsid w:val="004C6469"/>
    <w:rsid w:val="004C6ADB"/>
    <w:rsid w:val="004E1ED3"/>
    <w:rsid w:val="004E78C0"/>
    <w:rsid w:val="004E7BA4"/>
    <w:rsid w:val="004F1290"/>
    <w:rsid w:val="00511AC3"/>
    <w:rsid w:val="00516046"/>
    <w:rsid w:val="005358DE"/>
    <w:rsid w:val="00543843"/>
    <w:rsid w:val="0054760F"/>
    <w:rsid w:val="00554339"/>
    <w:rsid w:val="00554BB5"/>
    <w:rsid w:val="00555670"/>
    <w:rsid w:val="00562463"/>
    <w:rsid w:val="00567610"/>
    <w:rsid w:val="0058547E"/>
    <w:rsid w:val="00586106"/>
    <w:rsid w:val="005A4467"/>
    <w:rsid w:val="005B141F"/>
    <w:rsid w:val="005B6458"/>
    <w:rsid w:val="005B7417"/>
    <w:rsid w:val="005C1DAF"/>
    <w:rsid w:val="005C34C3"/>
    <w:rsid w:val="005C50B5"/>
    <w:rsid w:val="005D4BA9"/>
    <w:rsid w:val="005D68CF"/>
    <w:rsid w:val="005E41CD"/>
    <w:rsid w:val="0060534D"/>
    <w:rsid w:val="006069BC"/>
    <w:rsid w:val="00612BA1"/>
    <w:rsid w:val="00612D78"/>
    <w:rsid w:val="00612F57"/>
    <w:rsid w:val="00627883"/>
    <w:rsid w:val="00646787"/>
    <w:rsid w:val="00672006"/>
    <w:rsid w:val="00686284"/>
    <w:rsid w:val="00690A01"/>
    <w:rsid w:val="0069317D"/>
    <w:rsid w:val="006A050C"/>
    <w:rsid w:val="006A12FE"/>
    <w:rsid w:val="006B0941"/>
    <w:rsid w:val="006C11A6"/>
    <w:rsid w:val="006D04B2"/>
    <w:rsid w:val="006E5A61"/>
    <w:rsid w:val="006F0E44"/>
    <w:rsid w:val="006F7965"/>
    <w:rsid w:val="00717169"/>
    <w:rsid w:val="0072646E"/>
    <w:rsid w:val="00734CBC"/>
    <w:rsid w:val="00736267"/>
    <w:rsid w:val="007472A2"/>
    <w:rsid w:val="007472C6"/>
    <w:rsid w:val="0076751B"/>
    <w:rsid w:val="00791971"/>
    <w:rsid w:val="007A1AC8"/>
    <w:rsid w:val="007A60FE"/>
    <w:rsid w:val="007C08F6"/>
    <w:rsid w:val="007E7FA0"/>
    <w:rsid w:val="007F46CE"/>
    <w:rsid w:val="008013DE"/>
    <w:rsid w:val="00811AAF"/>
    <w:rsid w:val="008170AB"/>
    <w:rsid w:val="008233B1"/>
    <w:rsid w:val="008471C9"/>
    <w:rsid w:val="00856110"/>
    <w:rsid w:val="00857832"/>
    <w:rsid w:val="00857E57"/>
    <w:rsid w:val="0086662C"/>
    <w:rsid w:val="00877CF1"/>
    <w:rsid w:val="00897F82"/>
    <w:rsid w:val="008A0D4D"/>
    <w:rsid w:val="008A4663"/>
    <w:rsid w:val="008B452A"/>
    <w:rsid w:val="008B46F6"/>
    <w:rsid w:val="008B6D2D"/>
    <w:rsid w:val="008C1847"/>
    <w:rsid w:val="008E47B6"/>
    <w:rsid w:val="008E5D12"/>
    <w:rsid w:val="008F3787"/>
    <w:rsid w:val="008F7C92"/>
    <w:rsid w:val="009110D3"/>
    <w:rsid w:val="00912D4C"/>
    <w:rsid w:val="009337ED"/>
    <w:rsid w:val="00934EC1"/>
    <w:rsid w:val="00936975"/>
    <w:rsid w:val="00942B39"/>
    <w:rsid w:val="0094306B"/>
    <w:rsid w:val="009434AC"/>
    <w:rsid w:val="00943FAB"/>
    <w:rsid w:val="009441DD"/>
    <w:rsid w:val="00945254"/>
    <w:rsid w:val="00946812"/>
    <w:rsid w:val="00951912"/>
    <w:rsid w:val="00966555"/>
    <w:rsid w:val="00983627"/>
    <w:rsid w:val="009837CC"/>
    <w:rsid w:val="00987EF6"/>
    <w:rsid w:val="00992754"/>
    <w:rsid w:val="00992B10"/>
    <w:rsid w:val="00994ED2"/>
    <w:rsid w:val="009A38DE"/>
    <w:rsid w:val="009C652E"/>
    <w:rsid w:val="009C7922"/>
    <w:rsid w:val="009D3632"/>
    <w:rsid w:val="009E093B"/>
    <w:rsid w:val="009E2576"/>
    <w:rsid w:val="009F5778"/>
    <w:rsid w:val="009F5F23"/>
    <w:rsid w:val="00A21EFB"/>
    <w:rsid w:val="00A22759"/>
    <w:rsid w:val="00A3450E"/>
    <w:rsid w:val="00A36F5B"/>
    <w:rsid w:val="00A379EF"/>
    <w:rsid w:val="00A4496C"/>
    <w:rsid w:val="00A47EC5"/>
    <w:rsid w:val="00A515A9"/>
    <w:rsid w:val="00A5181A"/>
    <w:rsid w:val="00A7328E"/>
    <w:rsid w:val="00A73C83"/>
    <w:rsid w:val="00A9200D"/>
    <w:rsid w:val="00A93841"/>
    <w:rsid w:val="00AA3473"/>
    <w:rsid w:val="00AA5386"/>
    <w:rsid w:val="00AB106A"/>
    <w:rsid w:val="00AC08FD"/>
    <w:rsid w:val="00AC09E2"/>
    <w:rsid w:val="00AC33DD"/>
    <w:rsid w:val="00AE2CCC"/>
    <w:rsid w:val="00AE5998"/>
    <w:rsid w:val="00B07CB0"/>
    <w:rsid w:val="00B10294"/>
    <w:rsid w:val="00B25DB7"/>
    <w:rsid w:val="00B27B8F"/>
    <w:rsid w:val="00B43763"/>
    <w:rsid w:val="00B529A6"/>
    <w:rsid w:val="00B7363F"/>
    <w:rsid w:val="00B8513F"/>
    <w:rsid w:val="00B947D1"/>
    <w:rsid w:val="00B959CA"/>
    <w:rsid w:val="00B978E2"/>
    <w:rsid w:val="00BC1423"/>
    <w:rsid w:val="00BD5CC3"/>
    <w:rsid w:val="00BE5AD7"/>
    <w:rsid w:val="00BE6861"/>
    <w:rsid w:val="00BE7130"/>
    <w:rsid w:val="00BF1642"/>
    <w:rsid w:val="00BF52D0"/>
    <w:rsid w:val="00C03505"/>
    <w:rsid w:val="00C05A04"/>
    <w:rsid w:val="00C126E0"/>
    <w:rsid w:val="00C17CB6"/>
    <w:rsid w:val="00C2437D"/>
    <w:rsid w:val="00C2609C"/>
    <w:rsid w:val="00C3315C"/>
    <w:rsid w:val="00C364D7"/>
    <w:rsid w:val="00C4708F"/>
    <w:rsid w:val="00C56E92"/>
    <w:rsid w:val="00C63391"/>
    <w:rsid w:val="00C90869"/>
    <w:rsid w:val="00C91204"/>
    <w:rsid w:val="00CA2521"/>
    <w:rsid w:val="00CB42B6"/>
    <w:rsid w:val="00CC6E78"/>
    <w:rsid w:val="00CD6420"/>
    <w:rsid w:val="00D149E7"/>
    <w:rsid w:val="00D17E13"/>
    <w:rsid w:val="00D2675B"/>
    <w:rsid w:val="00D3027F"/>
    <w:rsid w:val="00D36021"/>
    <w:rsid w:val="00D37CA7"/>
    <w:rsid w:val="00D60739"/>
    <w:rsid w:val="00D61615"/>
    <w:rsid w:val="00D65329"/>
    <w:rsid w:val="00D66103"/>
    <w:rsid w:val="00D66ABC"/>
    <w:rsid w:val="00D700B4"/>
    <w:rsid w:val="00D81E7B"/>
    <w:rsid w:val="00D87BC9"/>
    <w:rsid w:val="00D87DF0"/>
    <w:rsid w:val="00D90B4B"/>
    <w:rsid w:val="00D927A1"/>
    <w:rsid w:val="00D95F08"/>
    <w:rsid w:val="00DB304B"/>
    <w:rsid w:val="00DC2142"/>
    <w:rsid w:val="00DC31DC"/>
    <w:rsid w:val="00DC3349"/>
    <w:rsid w:val="00DC37FA"/>
    <w:rsid w:val="00DC7318"/>
    <w:rsid w:val="00DD3ACA"/>
    <w:rsid w:val="00DE4D52"/>
    <w:rsid w:val="00DE73B7"/>
    <w:rsid w:val="00DF168C"/>
    <w:rsid w:val="00E00117"/>
    <w:rsid w:val="00E01FD4"/>
    <w:rsid w:val="00E03B63"/>
    <w:rsid w:val="00E06424"/>
    <w:rsid w:val="00E06D13"/>
    <w:rsid w:val="00E14A5A"/>
    <w:rsid w:val="00E161F0"/>
    <w:rsid w:val="00E16247"/>
    <w:rsid w:val="00E2145E"/>
    <w:rsid w:val="00E32757"/>
    <w:rsid w:val="00E4178A"/>
    <w:rsid w:val="00E46FD9"/>
    <w:rsid w:val="00E52383"/>
    <w:rsid w:val="00E73DD2"/>
    <w:rsid w:val="00E85ABE"/>
    <w:rsid w:val="00E85B81"/>
    <w:rsid w:val="00E86B91"/>
    <w:rsid w:val="00E87CDA"/>
    <w:rsid w:val="00EA0907"/>
    <w:rsid w:val="00EA4C14"/>
    <w:rsid w:val="00EA5BDF"/>
    <w:rsid w:val="00EB3993"/>
    <w:rsid w:val="00EB5A28"/>
    <w:rsid w:val="00EB6C85"/>
    <w:rsid w:val="00ED0FA1"/>
    <w:rsid w:val="00ED1939"/>
    <w:rsid w:val="00ED4232"/>
    <w:rsid w:val="00EE25E3"/>
    <w:rsid w:val="00EE363F"/>
    <w:rsid w:val="00EE7563"/>
    <w:rsid w:val="00EF19E5"/>
    <w:rsid w:val="00EF4D00"/>
    <w:rsid w:val="00F064F8"/>
    <w:rsid w:val="00F14978"/>
    <w:rsid w:val="00F245FB"/>
    <w:rsid w:val="00F33186"/>
    <w:rsid w:val="00F37527"/>
    <w:rsid w:val="00F37991"/>
    <w:rsid w:val="00F53A10"/>
    <w:rsid w:val="00F5588D"/>
    <w:rsid w:val="00F6308C"/>
    <w:rsid w:val="00F635FF"/>
    <w:rsid w:val="00F72905"/>
    <w:rsid w:val="00F825CA"/>
    <w:rsid w:val="00F850EE"/>
    <w:rsid w:val="00F915F3"/>
    <w:rsid w:val="00F91AD9"/>
    <w:rsid w:val="00FA3ED1"/>
    <w:rsid w:val="00FA7D91"/>
    <w:rsid w:val="00FC1A67"/>
    <w:rsid w:val="00FC3E23"/>
    <w:rsid w:val="00FC46C3"/>
    <w:rsid w:val="00FD5B27"/>
    <w:rsid w:val="00FD68C2"/>
    <w:rsid w:val="00FE546E"/>
    <w:rsid w:val="00FE5CF2"/>
    <w:rsid w:val="00FF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00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14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00B4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D700B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700B4"/>
    <w:rPr>
      <w:rFonts w:ascii="宋体" w:eastAsia="宋体"/>
      <w:sz w:val="18"/>
      <w:szCs w:val="18"/>
    </w:rPr>
  </w:style>
  <w:style w:type="table" w:styleId="a4">
    <w:name w:val="Table Grid"/>
    <w:basedOn w:val="a1"/>
    <w:uiPriority w:val="59"/>
    <w:rsid w:val="00D700B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Char">
    <w:name w:val="标题 2 Char"/>
    <w:basedOn w:val="a0"/>
    <w:link w:val="2"/>
    <w:uiPriority w:val="9"/>
    <w:rsid w:val="002914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002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0271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02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02710"/>
    <w:rPr>
      <w:sz w:val="18"/>
      <w:szCs w:val="18"/>
    </w:rPr>
  </w:style>
  <w:style w:type="paragraph" w:styleId="a7">
    <w:name w:val="List Paragraph"/>
    <w:basedOn w:val="a"/>
    <w:uiPriority w:val="34"/>
    <w:qFormat/>
    <w:rsid w:val="00C633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00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14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00B4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D700B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700B4"/>
    <w:rPr>
      <w:rFonts w:ascii="宋体" w:eastAsia="宋体"/>
      <w:sz w:val="18"/>
      <w:szCs w:val="18"/>
    </w:rPr>
  </w:style>
  <w:style w:type="table" w:styleId="a4">
    <w:name w:val="Table Grid"/>
    <w:basedOn w:val="a1"/>
    <w:uiPriority w:val="59"/>
    <w:rsid w:val="00D700B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Char">
    <w:name w:val="标题 2 Char"/>
    <w:basedOn w:val="a0"/>
    <w:link w:val="2"/>
    <w:uiPriority w:val="9"/>
    <w:rsid w:val="002914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002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0271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02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02710"/>
    <w:rPr>
      <w:sz w:val="18"/>
      <w:szCs w:val="18"/>
    </w:rPr>
  </w:style>
  <w:style w:type="paragraph" w:styleId="a7">
    <w:name w:val="List Paragraph"/>
    <w:basedOn w:val="a"/>
    <w:uiPriority w:val="34"/>
    <w:qFormat/>
    <w:rsid w:val="00C633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1317</Words>
  <Characters>7508</Characters>
  <Application>Microsoft Office Word</Application>
  <DocSecurity>0</DocSecurity>
  <Lines>62</Lines>
  <Paragraphs>17</Paragraphs>
  <ScaleCrop>false</ScaleCrop>
  <Company>Huawei Technologies Co.,Ltd.</Company>
  <LinksUpToDate>false</LinksUpToDate>
  <CharactersWithSpaces>8808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chenyonghui</dc:creator>
  <cp:lastModifiedBy>zhaohuizhen</cp:lastModifiedBy>
  <cp:revision>2</cp:revision>
  <dcterms:created xsi:type="dcterms:W3CDTF">2016-08-24T09:08:00Z</dcterms:created>
  <dcterms:modified xsi:type="dcterms:W3CDTF">2016-08-24T09:08:00Z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1437703072</vt:lpwstr>
  </property>
  <property fmtid="{D5CDD505-2E9C-101B-9397-08002B2CF9AE}" pid="3" name="_2015_ms_pID_725343">
    <vt:lpwstr>(2)cL8884VPi5izi3XGdPZ5f+oEYMTVdPaejLJ6kqkoOdJdLjfaok+MqFALwPldprzTzMYvX5Mv
hseBukiBWNGvMywgUoTqnHpKJRct1Guw6EDQPLw/onbFsrHm39ApA8yjyBjjT9E48IwCl8m3
JQ1WmW5zQB05ZFG0JbKGclhmgUbgq6aL8OowczP9e4nppG4vTDltg+MJJkkrn/rgQ28alTT1
MRekMF9IQVCjtXobl0</vt:lpwstr>
  </property>
  <property fmtid="{D5CDD505-2E9C-101B-9397-08002B2CF9AE}" pid="4" name="_2015_ms_pID_7253431">
    <vt:lpwstr>MKDHzwYqugEND1MlLCu6TtzcnGD7NcB+s0Ooy8HareOPe46DMfkVYE
quOOlVhYOF6HOpKqAAsXAriUq6gmfRUWXOAFlWEb0H/vqLBnJ/pn79luQ+YDh5FDRmcS1YGg
uNQUwp93bk/UhwLF57ZV/k+yaNcIN+NFpIYyGevokb2i1hFYd7Ju3Vk4qhnn9IubO9E=</vt:lpwstr>
  </property>
</Properties>
</file>