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58" w:rsidRDefault="001D6E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52209" cy="21488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159" cy="215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50301" cy="2015837"/>
            <wp:effectExtent l="19050" t="0" r="764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065" cy="201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23314" cy="211281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91" cy="211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6D" w:rsidRDefault="001D6E6D">
      <w:pPr>
        <w:rPr>
          <w:rFonts w:hint="eastAsia"/>
        </w:rPr>
      </w:pPr>
    </w:p>
    <w:p w:rsidR="001D6E6D" w:rsidRDefault="001D6E6D"/>
    <w:sectPr w:rsidR="001D6E6D" w:rsidSect="00CD0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728" w:rsidRDefault="001F6728" w:rsidP="001D6E6D">
      <w:r>
        <w:separator/>
      </w:r>
    </w:p>
  </w:endnote>
  <w:endnote w:type="continuationSeparator" w:id="0">
    <w:p w:rsidR="001F6728" w:rsidRDefault="001F6728" w:rsidP="001D6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728" w:rsidRDefault="001F6728" w:rsidP="001D6E6D">
      <w:r>
        <w:separator/>
      </w:r>
    </w:p>
  </w:footnote>
  <w:footnote w:type="continuationSeparator" w:id="0">
    <w:p w:rsidR="001F6728" w:rsidRDefault="001F6728" w:rsidP="001D6E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E6D"/>
    <w:rsid w:val="001D6E6D"/>
    <w:rsid w:val="001F6728"/>
    <w:rsid w:val="00CD0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2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E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6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6E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6E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6E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cWX439481</dc:creator>
  <cp:keywords/>
  <dc:description/>
  <cp:lastModifiedBy>cWX439481</cp:lastModifiedBy>
  <cp:revision>2</cp:revision>
  <dcterms:created xsi:type="dcterms:W3CDTF">2017-05-09T06:27:00Z</dcterms:created>
  <dcterms:modified xsi:type="dcterms:W3CDTF">2017-05-09T06:31:00Z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(3)EPB1tMvxTDwmh7XKQdsWKPPlRJA5q0OPObg1tiRzQCBrtrQqPYox10YTL0d6oRVv4LVggsfC
vudr7QsdHwHQwoiz2a+VscQphkcr7R3riqpw+tRaUU7IiN8Ke/ycSz6p/ykCLPnBKZrMi016
T5p7RtDxXylBGMDB7FteJHZrBMlHn61/bsyMXcbT6+ODIaT7DPj2cA2VQDvpWhVJN5zIM+n3
ue7wDRd5QdK+fMXzEA</vt:lpwstr>
  </property>
  <property fmtid="{D5CDD505-2E9C-101B-9397-08002B2CF9AE}" pid="3" name="_2015_ms_pID_7253431">
    <vt:lpwstr>gi/t7eQSGUimtSNFJPtde8oYs/4XnYywUFs+FtkCGoTX1wO46oQ5Cr
sGgvbwN8sHANy58nDpbuc10OTxF5WfhuLSwETYXF73W1zEIz3piqLBhw3uWUzP4pK55ToA+U
X38qFlRCL0Vy5o6zmaJCCqDKaNa4E1tZPWKJe1CtQIUI3/YvQ5dUnV0M0TXnv+XsXRnC11D8
McR8Y9k4+RPaOIW2uTE547DiuhydhsKsndO3</vt:lpwstr>
  </property>
  <property fmtid="{D5CDD505-2E9C-101B-9397-08002B2CF9AE}" pid="4" name="_2015_ms_pID_7253432">
    <vt:lpwstr>Sw==</vt:lpwstr>
  </property>
</Properties>
</file>