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58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52209" cy="2148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59" cy="21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50301" cy="2015837"/>
            <wp:effectExtent l="19050" t="0" r="764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65" cy="20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23314" cy="211281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91" cy="21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/>
    <w:sectPr w:rsidR="001D6E6D" w:rsidSect="00CD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728" w:rsidRDefault="001F6728" w:rsidP="001D6E6D">
      <w:r>
        <w:separator/>
      </w:r>
    </w:p>
  </w:endnote>
  <w:endnote w:type="continuationSeparator" w:id="0">
    <w:p w:rsidR="001F6728" w:rsidRDefault="001F6728" w:rsidP="001D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728" w:rsidRDefault="001F6728" w:rsidP="001D6E6D">
      <w:r>
        <w:separator/>
      </w:r>
    </w:p>
  </w:footnote>
  <w:footnote w:type="continuationSeparator" w:id="0">
    <w:p w:rsidR="001F6728" w:rsidRDefault="001F6728" w:rsidP="001D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E6D"/>
    <w:rsid w:val="001D6E6D"/>
    <w:rsid w:val="001F6728"/>
    <w:rsid w:val="00CD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2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E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E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cWX439481</dc:creator>
  <cp:keywords/>
  <dc:description/>
  <cp:lastModifiedBy>cWX439481</cp:lastModifiedBy>
  <cp:revision>2</cp:revision>
  <dcterms:created xsi:type="dcterms:W3CDTF">2017-05-09T06:27:00Z</dcterms:created>
  <dcterms:modified xsi:type="dcterms:W3CDTF">2017-05-09T06:31:00Z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(3)Y61NwXNilu3SjihmdFPsO/YdHNkgEIDNxuqLNZIuiFcXmGanwTTsjhSI6UXSuT3S+/obMhGr
e5MDeXP0EtRdOzCW/R+DsjMB/d5CH4hXQPJsWrhxsxjY1EIOR4CVU+qoJGtxS09M4TFVdTH/
I7YtCJZJSXoF0vttcVJm4o7VXLSIvEojvxr+tmSS8tWjFyGZGDpgbCCxAOFc4Jpp8oeKXaX3
WC5tqqacRueXsIv7SM</vt:lpwstr>
  </property>
  <property fmtid="{D5CDD505-2E9C-101B-9397-08002B2CF9AE}" pid="3" name="_2015_ms_pID_7253431">
    <vt:lpwstr>hmRmLBUmGUqSadty7hs0VidlZ+yDki+wiAe9wXiGI6LCtdwSTkTmC2
YRWrTy2gSeVen7ocewPDWU8J6R0zWJHWZIevfH7F8oZ+0rjd7WgS1bYrcJ9OlXQMOt2mC/Wf
mdfVN6rYZMPvclv269rjA9G4XFlKiZH0irt4sPweert5tcPSRBNlAu/aKKV7oB32Qjw+nGWv
Y8Ee7y4CohpA/rSZxFRQC8CY9XhwK2VvQnUw</vt:lpwstr>
  </property>
  <property fmtid="{D5CDD505-2E9C-101B-9397-08002B2CF9AE}" pid="4" name="_2015_ms_pID_7253432">
    <vt:lpwstr>PQ==</vt:lpwstr>
  </property>
</Properties>
</file>