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258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52209" cy="21488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59" cy="2155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450301" cy="2015837"/>
            <wp:effectExtent l="19050" t="0" r="764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065" cy="201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</w:p>
    <w:p w:rsidR="001D6E6D" w:rsidRDefault="001D6E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23314" cy="211281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91" cy="211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E6D" w:rsidRDefault="001D6E6D">
      <w:pPr>
        <w:rPr>
          <w:rFonts w:hint="eastAsia"/>
        </w:rPr>
      </w:pPr>
    </w:p>
    <w:p w:rsidR="001D6E6D" w:rsidRDefault="001D6E6D"/>
    <w:sectPr w:rsidR="001D6E6D" w:rsidSect="00CD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728" w:rsidRDefault="001F6728" w:rsidP="001D6E6D">
      <w:r>
        <w:separator/>
      </w:r>
    </w:p>
  </w:endnote>
  <w:endnote w:type="continuationSeparator" w:id="0">
    <w:p w:rsidR="001F6728" w:rsidRDefault="001F6728" w:rsidP="001D6E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728" w:rsidRDefault="001F6728" w:rsidP="001D6E6D">
      <w:r>
        <w:separator/>
      </w:r>
    </w:p>
  </w:footnote>
  <w:footnote w:type="continuationSeparator" w:id="0">
    <w:p w:rsidR="001F6728" w:rsidRDefault="001F6728" w:rsidP="001D6E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E6D"/>
    <w:rsid w:val="001D6E6D"/>
    <w:rsid w:val="001F6728"/>
    <w:rsid w:val="00CD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2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6E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6E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6E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6E6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6E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6E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cWX439481</dc:creator>
  <cp:keywords/>
  <dc:description/>
  <cp:lastModifiedBy>cWX439481</cp:lastModifiedBy>
  <cp:revision>2</cp:revision>
  <dcterms:created xsi:type="dcterms:W3CDTF">2017-05-09T06:27:00Z</dcterms:created>
  <dcterms:modified xsi:type="dcterms:W3CDTF">2017-05-09T06:31:00Z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(3)J77y9IzD1FQB2VDClzz/N8BkEWwp0LyXZr+oLOCnmka9J34/fzfn4i9A3aBaHAk+culGqaLC
XKexGya0XsMcKdIrSyiyw2OBkIVxgenVnx4UsYaFFPEu56LRgpxJ6Nd8GV2viILOS9Ac9JRI
/Q24BTzN6kSRKvieRQ8Sa4l5BF4vAKGPJyjeMo72XKzDqh7+TW7WV3zO22wtdXm1M67YGOmi
DCoDVQEjD7ZlZsSdP2</vt:lpwstr>
  </property>
  <property fmtid="{D5CDD505-2E9C-101B-9397-08002B2CF9AE}" pid="3" name="_2015_ms_pID_7253431">
    <vt:lpwstr>FVkW5R6kjXlXX3We3aU2TbRgFW6RYglVdazoMAQrTqn7GyvIx1QvUW
Mf/nX4ozA607PvV3CWLz+Kcb/W0scJY79T2bmCSEpgAtMPU9d6mREJLr7NHmTLfQf5BJUPXi
N0S5sfFjgyAPfesdKc+8PaDTY5UChIY7jZHjDsYn3DQhA0XcWUBKxizjhOFM2R+D60d+hcYP
83xhTSRr82g4ItqAmT/4UL5+mcdxscJ9FcoS</vt:lpwstr>
  </property>
  <property fmtid="{D5CDD505-2E9C-101B-9397-08002B2CF9AE}" pid="4" name="_2015_ms_pID_7253432">
    <vt:lpwstr>Aw==</vt:lpwstr>
  </property>
</Properties>
</file>