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981" w:rsidRPr="006A4EAD" w:rsidRDefault="00B34E20">
      <w:pPr>
        <w:rPr>
          <w:b/>
        </w:rPr>
      </w:pPr>
      <w:r w:rsidRPr="006A4EAD">
        <w:rPr>
          <w:rFonts w:hint="eastAsia"/>
          <w:b/>
        </w:rPr>
        <w:t>系统简要介绍</w:t>
      </w:r>
    </w:p>
    <w:p w:rsidR="003472CB" w:rsidRDefault="003472CB"/>
    <w:p w:rsidR="003472CB" w:rsidRDefault="00A879D2">
      <w:r w:rsidRPr="00A879D2">
        <w:rPr>
          <w:rFonts w:hint="eastAsia"/>
        </w:rPr>
        <w:t>HOTA</w:t>
      </w:r>
      <w:r w:rsidRPr="00A879D2">
        <w:rPr>
          <w:rFonts w:hint="eastAsia"/>
        </w:rPr>
        <w:t>在线升级服务，是一套综合的从服务器到客户端的软件升级解决方案，使华为终端产品（手机，</w:t>
      </w:r>
      <w:r w:rsidRPr="00A879D2">
        <w:rPr>
          <w:rFonts w:hint="eastAsia"/>
        </w:rPr>
        <w:t>MBB</w:t>
      </w:r>
      <w:r w:rsidRPr="00A879D2">
        <w:rPr>
          <w:rFonts w:hint="eastAsia"/>
        </w:rPr>
        <w:t>产品等）可以有效的升级已经投向市场的硬件或软件产品。</w:t>
      </w:r>
    </w:p>
    <w:p w:rsidR="00A879D2" w:rsidRDefault="00A879D2"/>
    <w:p w:rsidR="003472CB" w:rsidRPr="006A4EAD" w:rsidRDefault="003472CB">
      <w:pPr>
        <w:rPr>
          <w:b/>
        </w:rPr>
      </w:pPr>
      <w:r w:rsidRPr="006A4EAD">
        <w:rPr>
          <w:rFonts w:hint="eastAsia"/>
          <w:b/>
        </w:rPr>
        <w:t>系统主要功能</w:t>
      </w:r>
    </w:p>
    <w:p w:rsidR="003472CB" w:rsidRDefault="003472CB"/>
    <w:p w:rsidR="003472CB" w:rsidRDefault="003472CB" w:rsidP="00F36C26">
      <w:pPr>
        <w:outlineLvl w:val="0"/>
      </w:pPr>
      <w:r w:rsidRPr="003472CB">
        <w:rPr>
          <w:rFonts w:hint="eastAsia"/>
        </w:rPr>
        <w:t>HOTA</w:t>
      </w:r>
      <w:r w:rsidRPr="003472CB">
        <w:rPr>
          <w:rFonts w:hint="eastAsia"/>
        </w:rPr>
        <w:t>提供华为手机、数据卡等设备</w:t>
      </w:r>
      <w:r w:rsidR="00AD14B1">
        <w:rPr>
          <w:rFonts w:hint="eastAsia"/>
        </w:rPr>
        <w:t>及华为手环</w:t>
      </w:r>
      <w:r w:rsidR="00AD14B1">
        <w:rPr>
          <w:rFonts w:hint="eastAsia"/>
        </w:rPr>
        <w:t>APP</w:t>
      </w:r>
      <w:r w:rsidRPr="003472CB">
        <w:rPr>
          <w:rFonts w:hint="eastAsia"/>
        </w:rPr>
        <w:t>的在线升级</w:t>
      </w:r>
      <w:r>
        <w:rPr>
          <w:rFonts w:hint="eastAsia"/>
        </w:rPr>
        <w:t>服务</w:t>
      </w:r>
      <w:r w:rsidR="00AD14B1">
        <w:rPr>
          <w:rFonts w:hint="eastAsia"/>
        </w:rPr>
        <w:t>。</w:t>
      </w:r>
    </w:p>
    <w:p w:rsidR="00A879D2" w:rsidRDefault="00A879D2"/>
    <w:p w:rsidR="00A879D2" w:rsidRPr="006A4EAD" w:rsidRDefault="00A879D2">
      <w:pPr>
        <w:rPr>
          <w:b/>
        </w:rPr>
      </w:pPr>
      <w:r w:rsidRPr="006A4EAD">
        <w:rPr>
          <w:rFonts w:hint="eastAsia"/>
          <w:b/>
        </w:rPr>
        <w:t>数据产生场景</w:t>
      </w:r>
    </w:p>
    <w:p w:rsidR="00A879D2" w:rsidRDefault="00A879D2"/>
    <w:p w:rsidR="00A879D2" w:rsidRDefault="00A879D2" w:rsidP="00A879D2">
      <w:r>
        <w:rPr>
          <w:rFonts w:hint="eastAsia"/>
        </w:rPr>
        <w:t xml:space="preserve">1 </w:t>
      </w:r>
      <w:r>
        <w:rPr>
          <w:rFonts w:hint="eastAsia"/>
        </w:rPr>
        <w:t>自动检测</w:t>
      </w:r>
      <w:r>
        <w:rPr>
          <w:rFonts w:hint="eastAsia"/>
        </w:rPr>
        <w:t>ROM</w:t>
      </w:r>
      <w:r>
        <w:rPr>
          <w:rFonts w:hint="eastAsia"/>
        </w:rPr>
        <w:t>升级。旗舰机</w:t>
      </w:r>
      <w:r>
        <w:rPr>
          <w:rFonts w:hint="eastAsia"/>
        </w:rPr>
        <w:t>M/P/</w:t>
      </w:r>
      <w:r>
        <w:rPr>
          <w:rFonts w:hint="eastAsia"/>
        </w:rPr>
        <w:t>荣耀每天自动上报一次，其他机型</w:t>
      </w:r>
      <w:r>
        <w:rPr>
          <w:rFonts w:hint="eastAsia"/>
        </w:rPr>
        <w:t>3~7</w:t>
      </w:r>
      <w:r>
        <w:rPr>
          <w:rFonts w:hint="eastAsia"/>
        </w:rPr>
        <w:t>天。</w:t>
      </w:r>
    </w:p>
    <w:p w:rsidR="00A879D2" w:rsidRDefault="00A879D2" w:rsidP="00A879D2">
      <w:r>
        <w:rPr>
          <w:rFonts w:hint="eastAsia"/>
        </w:rPr>
        <w:t>2</w:t>
      </w:r>
      <w:r>
        <w:rPr>
          <w:rFonts w:hint="eastAsia"/>
        </w:rPr>
        <w:t>、手动升级</w:t>
      </w:r>
      <w:r>
        <w:rPr>
          <w:rFonts w:hint="eastAsia"/>
        </w:rPr>
        <w:t>ROM</w:t>
      </w:r>
      <w:r>
        <w:rPr>
          <w:rFonts w:hint="eastAsia"/>
        </w:rPr>
        <w:t>。</w:t>
      </w:r>
    </w:p>
    <w:p w:rsidR="00A879D2" w:rsidRDefault="00A879D2" w:rsidP="00A879D2">
      <w:r>
        <w:rPr>
          <w:rFonts w:hint="eastAsia"/>
        </w:rPr>
        <w:t>3</w:t>
      </w:r>
      <w:r>
        <w:rPr>
          <w:rFonts w:hint="eastAsia"/>
        </w:rPr>
        <w:t>、升级</w:t>
      </w:r>
      <w:r>
        <w:rPr>
          <w:rFonts w:hint="eastAsia"/>
        </w:rPr>
        <w:t>APP</w:t>
      </w:r>
      <w:r>
        <w:rPr>
          <w:rFonts w:hint="eastAsia"/>
        </w:rPr>
        <w:t>。</w:t>
      </w:r>
    </w:p>
    <w:p w:rsidR="00EF7701" w:rsidRDefault="00EF7701" w:rsidP="00A879D2"/>
    <w:p w:rsidR="00EF7701" w:rsidRDefault="00EF7701" w:rsidP="00A879D2">
      <w:r>
        <w:rPr>
          <w:rFonts w:hint="eastAsia"/>
        </w:rPr>
        <w:t>备注：既</w:t>
      </w:r>
      <w:r w:rsidRPr="00EF7701">
        <w:rPr>
          <w:rFonts w:hint="eastAsia"/>
        </w:rPr>
        <w:t>可通过手机平板的</w:t>
      </w:r>
      <w:r w:rsidRPr="00EF7701">
        <w:rPr>
          <w:rFonts w:hint="eastAsia"/>
        </w:rPr>
        <w:t>ROM</w:t>
      </w:r>
      <w:r w:rsidRPr="00EF7701">
        <w:rPr>
          <w:rFonts w:hint="eastAsia"/>
        </w:rPr>
        <w:t>升级检测或</w:t>
      </w:r>
      <w:r w:rsidRPr="00EF7701">
        <w:rPr>
          <w:rFonts w:hint="eastAsia"/>
        </w:rPr>
        <w:t>APP</w:t>
      </w:r>
      <w:r w:rsidRPr="00EF7701">
        <w:rPr>
          <w:rFonts w:hint="eastAsia"/>
        </w:rPr>
        <w:t>升级检测也可通过</w:t>
      </w:r>
      <w:r w:rsidRPr="00EF7701">
        <w:rPr>
          <w:rFonts w:hint="eastAsia"/>
        </w:rPr>
        <w:t>HisuitePC</w:t>
      </w:r>
      <w:r w:rsidRPr="00EF7701">
        <w:rPr>
          <w:rFonts w:hint="eastAsia"/>
        </w:rPr>
        <w:t>客户端检测升级信息</w:t>
      </w:r>
    </w:p>
    <w:p w:rsidR="006F5EA4" w:rsidRDefault="006F5EA4" w:rsidP="00A879D2"/>
    <w:p w:rsidR="00A879D2" w:rsidRPr="006A4EAD" w:rsidRDefault="00E9008E" w:rsidP="00A879D2">
      <w:pPr>
        <w:rPr>
          <w:b/>
        </w:rPr>
      </w:pPr>
      <w:r w:rsidRPr="006A4EAD">
        <w:rPr>
          <w:rFonts w:hint="eastAsia"/>
          <w:b/>
        </w:rPr>
        <w:t>主要表</w:t>
      </w:r>
    </w:p>
    <w:p w:rsidR="00E9008E" w:rsidRDefault="00E9008E" w:rsidP="00A879D2"/>
    <w:p w:rsidR="00D2753B" w:rsidRDefault="00D2753B" w:rsidP="00A879D2">
      <w:r w:rsidRPr="00D2753B">
        <w:rPr>
          <w:rFonts w:hint="eastAsia"/>
        </w:rPr>
        <w:t>ODS_HOTA_APP_UPDATE_LOG_DM</w:t>
      </w:r>
      <w:r>
        <w:rPr>
          <w:rFonts w:hint="eastAsia"/>
        </w:rPr>
        <w:tab/>
      </w:r>
      <w:r w:rsidR="0017112A">
        <w:rPr>
          <w:rFonts w:hint="eastAsia"/>
        </w:rPr>
        <w:tab/>
      </w:r>
      <w:r w:rsidR="001E7C3F" w:rsidRPr="001E7C3F">
        <w:rPr>
          <w:rFonts w:hint="eastAsia"/>
        </w:rPr>
        <w:t>手环应用升级检测</w:t>
      </w:r>
      <w:r w:rsidR="0017112A">
        <w:rPr>
          <w:rFonts w:hint="eastAsia"/>
        </w:rPr>
        <w:t>日志</w:t>
      </w:r>
    </w:p>
    <w:p w:rsidR="00D2753B" w:rsidRDefault="00D2753B" w:rsidP="00A879D2">
      <w:r w:rsidRPr="00D2753B">
        <w:rPr>
          <w:rFonts w:hint="eastAsia"/>
        </w:rPr>
        <w:t>ODS_HOTA_UPDATE_LOG_DM</w:t>
      </w:r>
      <w:r>
        <w:rPr>
          <w:rFonts w:hint="eastAsia"/>
        </w:rPr>
        <w:tab/>
      </w:r>
      <w:r w:rsidR="0017112A">
        <w:rPr>
          <w:rFonts w:hint="eastAsia"/>
        </w:rPr>
        <w:tab/>
      </w:r>
      <w:r w:rsidR="0017112A">
        <w:rPr>
          <w:rFonts w:hint="eastAsia"/>
        </w:rPr>
        <w:tab/>
      </w:r>
      <w:r w:rsidRPr="00D2753B">
        <w:rPr>
          <w:rFonts w:hint="eastAsia"/>
        </w:rPr>
        <w:t>设备</w:t>
      </w:r>
      <w:r w:rsidR="0017112A">
        <w:rPr>
          <w:rFonts w:hint="eastAsia"/>
        </w:rPr>
        <w:t>及</w:t>
      </w:r>
      <w:r w:rsidR="0017112A">
        <w:rPr>
          <w:rFonts w:hint="eastAsia"/>
        </w:rPr>
        <w:t>APP</w:t>
      </w:r>
      <w:r w:rsidRPr="00D2753B">
        <w:rPr>
          <w:rFonts w:hint="eastAsia"/>
        </w:rPr>
        <w:t>升级</w:t>
      </w:r>
      <w:r w:rsidR="00F70D83">
        <w:rPr>
          <w:rFonts w:hint="eastAsia"/>
        </w:rPr>
        <w:t>状态报告</w:t>
      </w:r>
      <w:r w:rsidRPr="00D2753B">
        <w:rPr>
          <w:rFonts w:hint="eastAsia"/>
        </w:rPr>
        <w:t>日志</w:t>
      </w:r>
    </w:p>
    <w:p w:rsidR="00E9008E" w:rsidRDefault="00D2753B" w:rsidP="00A879D2">
      <w:r w:rsidRPr="00D2753B">
        <w:rPr>
          <w:rFonts w:hint="eastAsia"/>
        </w:rPr>
        <w:t>ODS_HOTA_UPDATE_DEVICEINFO_DM</w:t>
      </w:r>
      <w:r w:rsidR="001E7C3F">
        <w:rPr>
          <w:rFonts w:hint="eastAsia"/>
        </w:rPr>
        <w:tab/>
      </w:r>
      <w:r w:rsidR="0017112A">
        <w:rPr>
          <w:rFonts w:hint="eastAsia"/>
        </w:rPr>
        <w:tab/>
      </w:r>
      <w:r w:rsidR="001E7C3F" w:rsidRPr="001E7C3F">
        <w:rPr>
          <w:rFonts w:hint="eastAsia"/>
        </w:rPr>
        <w:t>设备</w:t>
      </w:r>
      <w:r w:rsidR="001E7C3F">
        <w:rPr>
          <w:rFonts w:hint="eastAsia"/>
        </w:rPr>
        <w:t>及</w:t>
      </w:r>
      <w:r w:rsidR="001E7C3F">
        <w:rPr>
          <w:rFonts w:hint="eastAsia"/>
        </w:rPr>
        <w:t>APP</w:t>
      </w:r>
      <w:r w:rsidR="001E7C3F" w:rsidRPr="001E7C3F">
        <w:rPr>
          <w:rFonts w:hint="eastAsia"/>
        </w:rPr>
        <w:t>升级检测日志</w:t>
      </w:r>
    </w:p>
    <w:p w:rsidR="001932EB" w:rsidRPr="001932EB" w:rsidRDefault="001932EB" w:rsidP="00A879D2">
      <w:r w:rsidRPr="001932EB">
        <w:t>ODS_HOTA_SDK_PLUG_IN_DM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9157E">
        <w:t>HWCLOUDSDK</w:t>
      </w:r>
      <w:r w:rsidR="0029157E">
        <w:t>的升级检测日志</w:t>
      </w:r>
    </w:p>
    <w:p w:rsidR="00EA69AA" w:rsidRDefault="00EA69AA" w:rsidP="00A879D2"/>
    <w:p w:rsidR="00482019" w:rsidRDefault="00482019" w:rsidP="00A879D2">
      <w:r>
        <w:rPr>
          <w:rFonts w:hint="eastAsia"/>
        </w:rPr>
        <w:t>备注：其实</w:t>
      </w:r>
      <w:r>
        <w:rPr>
          <w:rFonts w:hint="eastAsia"/>
        </w:rPr>
        <w:t>hota</w:t>
      </w:r>
      <w:r>
        <w:rPr>
          <w:rFonts w:hint="eastAsia"/>
        </w:rPr>
        <w:t>的表就是一个检测日志一个升级日志。</w:t>
      </w:r>
    </w:p>
    <w:p w:rsidR="00482019" w:rsidRDefault="00482019" w:rsidP="00A879D2"/>
    <w:p w:rsidR="00D70335" w:rsidRDefault="00D70335" w:rsidP="00A879D2">
      <w:pPr>
        <w:rPr>
          <w:b/>
        </w:rPr>
      </w:pPr>
    </w:p>
    <w:p w:rsidR="00D70335" w:rsidRDefault="00D70335" w:rsidP="00A879D2">
      <w:pPr>
        <w:rPr>
          <w:b/>
        </w:rPr>
      </w:pPr>
    </w:p>
    <w:p w:rsidR="00D70335" w:rsidRDefault="00D70335" w:rsidP="00A879D2">
      <w:pPr>
        <w:rPr>
          <w:b/>
        </w:rPr>
      </w:pPr>
    </w:p>
    <w:p w:rsidR="00D70335" w:rsidRDefault="00D70335" w:rsidP="00A879D2">
      <w:pPr>
        <w:rPr>
          <w:b/>
        </w:rPr>
      </w:pPr>
    </w:p>
    <w:p w:rsidR="00D70335" w:rsidRDefault="00D70335" w:rsidP="00A879D2">
      <w:pPr>
        <w:rPr>
          <w:b/>
        </w:rPr>
      </w:pPr>
    </w:p>
    <w:p w:rsidR="00D70335" w:rsidRDefault="00D70335" w:rsidP="00A879D2">
      <w:pPr>
        <w:rPr>
          <w:b/>
        </w:rPr>
      </w:pPr>
    </w:p>
    <w:p w:rsidR="00D70335" w:rsidRDefault="00D70335" w:rsidP="00A879D2">
      <w:pPr>
        <w:rPr>
          <w:b/>
        </w:rPr>
      </w:pPr>
    </w:p>
    <w:p w:rsidR="00D70335" w:rsidRDefault="00D70335" w:rsidP="00A879D2">
      <w:pPr>
        <w:rPr>
          <w:b/>
        </w:rPr>
      </w:pPr>
    </w:p>
    <w:p w:rsidR="00D70335" w:rsidRDefault="00D70335" w:rsidP="00A879D2">
      <w:pPr>
        <w:rPr>
          <w:b/>
        </w:rPr>
      </w:pPr>
    </w:p>
    <w:p w:rsidR="00D70335" w:rsidRDefault="00D70335" w:rsidP="00A879D2">
      <w:pPr>
        <w:rPr>
          <w:b/>
        </w:rPr>
      </w:pPr>
    </w:p>
    <w:p w:rsidR="00D70335" w:rsidRDefault="00D70335" w:rsidP="00A879D2">
      <w:pPr>
        <w:rPr>
          <w:b/>
        </w:rPr>
      </w:pPr>
    </w:p>
    <w:p w:rsidR="00D70335" w:rsidRDefault="00D70335" w:rsidP="00A879D2">
      <w:pPr>
        <w:rPr>
          <w:b/>
        </w:rPr>
      </w:pPr>
    </w:p>
    <w:p w:rsidR="00D70335" w:rsidRDefault="00D70335" w:rsidP="00A879D2">
      <w:pPr>
        <w:rPr>
          <w:b/>
        </w:rPr>
      </w:pPr>
    </w:p>
    <w:p w:rsidR="00D70335" w:rsidRDefault="00D70335" w:rsidP="00A879D2">
      <w:pPr>
        <w:rPr>
          <w:b/>
        </w:rPr>
      </w:pPr>
    </w:p>
    <w:p w:rsidR="00D70335" w:rsidRDefault="00D70335" w:rsidP="00A879D2">
      <w:pPr>
        <w:rPr>
          <w:b/>
        </w:rPr>
      </w:pPr>
    </w:p>
    <w:p w:rsidR="00D70335" w:rsidRDefault="00D70335" w:rsidP="00A879D2">
      <w:pPr>
        <w:rPr>
          <w:b/>
        </w:rPr>
      </w:pPr>
    </w:p>
    <w:p w:rsidR="00D70335" w:rsidRDefault="00D70335" w:rsidP="00A879D2">
      <w:pPr>
        <w:rPr>
          <w:b/>
        </w:rPr>
      </w:pPr>
    </w:p>
    <w:p w:rsidR="00D70335" w:rsidRDefault="00D70335" w:rsidP="00A879D2">
      <w:pPr>
        <w:rPr>
          <w:b/>
        </w:rPr>
      </w:pPr>
    </w:p>
    <w:p w:rsidR="00EA69AA" w:rsidRPr="006A4EAD" w:rsidRDefault="00C10628" w:rsidP="00A879D2">
      <w:pPr>
        <w:rPr>
          <w:b/>
        </w:rPr>
      </w:pPr>
      <w:r w:rsidRPr="006A4EAD">
        <w:rPr>
          <w:rFonts w:hint="eastAsia"/>
          <w:b/>
        </w:rPr>
        <w:t>表关联</w:t>
      </w:r>
    </w:p>
    <w:p w:rsidR="00982F14" w:rsidRDefault="00982F14" w:rsidP="00A879D2"/>
    <w:p w:rsidR="00EA69AA" w:rsidRDefault="00982F14" w:rsidP="00A879D2">
      <w:r>
        <w:t>Imei</w:t>
      </w:r>
      <w:r>
        <w:rPr>
          <w:rFonts w:hint="eastAsia"/>
        </w:rPr>
        <w:t xml:space="preserve"> </w:t>
      </w:r>
      <w:r>
        <w:rPr>
          <w:rFonts w:hint="eastAsia"/>
        </w:rPr>
        <w:t>对应</w:t>
      </w:r>
      <w:r>
        <w:rPr>
          <w:rFonts w:hint="eastAsia"/>
        </w:rPr>
        <w:t xml:space="preserve"> user_id</w:t>
      </w:r>
    </w:p>
    <w:p w:rsidR="00F36C26" w:rsidRDefault="00982F14" w:rsidP="00A879D2">
      <w:r>
        <w:rPr>
          <w:noProof/>
        </w:rPr>
        <w:drawing>
          <wp:inline distT="0" distB="0" distL="0" distR="0">
            <wp:extent cx="5274310" cy="325358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3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C26" w:rsidRDefault="00F36C26" w:rsidP="00A879D2"/>
    <w:p w:rsidR="00502350" w:rsidRDefault="00502350" w:rsidP="00A879D2"/>
    <w:p w:rsidR="00502350" w:rsidRDefault="00502350" w:rsidP="00A879D2"/>
    <w:p w:rsidR="00023AD8" w:rsidRDefault="00023AD8" w:rsidP="00A879D2"/>
    <w:p w:rsidR="00023AD8" w:rsidRDefault="00023AD8" w:rsidP="00A879D2"/>
    <w:p w:rsidR="00023AD8" w:rsidRDefault="00023AD8" w:rsidP="00A879D2"/>
    <w:sectPr w:rsidR="00023AD8" w:rsidSect="006F29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0B8B" w:rsidRDefault="002A0B8B" w:rsidP="00B34E20">
      <w:r>
        <w:separator/>
      </w:r>
    </w:p>
  </w:endnote>
  <w:endnote w:type="continuationSeparator" w:id="0">
    <w:p w:rsidR="002A0B8B" w:rsidRDefault="002A0B8B" w:rsidP="00B34E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0B8B" w:rsidRDefault="002A0B8B" w:rsidP="00B34E20">
      <w:r>
        <w:separator/>
      </w:r>
    </w:p>
  </w:footnote>
  <w:footnote w:type="continuationSeparator" w:id="0">
    <w:p w:rsidR="002A0B8B" w:rsidRDefault="002A0B8B" w:rsidP="00B34E2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4E20"/>
    <w:rsid w:val="00015C12"/>
    <w:rsid w:val="00023AD8"/>
    <w:rsid w:val="00035F17"/>
    <w:rsid w:val="00043306"/>
    <w:rsid w:val="000607F5"/>
    <w:rsid w:val="00067853"/>
    <w:rsid w:val="00071B04"/>
    <w:rsid w:val="0008707A"/>
    <w:rsid w:val="00087228"/>
    <w:rsid w:val="0009054E"/>
    <w:rsid w:val="00096556"/>
    <w:rsid w:val="000966E5"/>
    <w:rsid w:val="000F0825"/>
    <w:rsid w:val="000F54CD"/>
    <w:rsid w:val="000F646A"/>
    <w:rsid w:val="000F683A"/>
    <w:rsid w:val="001101DD"/>
    <w:rsid w:val="00116528"/>
    <w:rsid w:val="00135626"/>
    <w:rsid w:val="00150AC3"/>
    <w:rsid w:val="001606A7"/>
    <w:rsid w:val="00161621"/>
    <w:rsid w:val="0017112A"/>
    <w:rsid w:val="001923A7"/>
    <w:rsid w:val="001932EB"/>
    <w:rsid w:val="001A016E"/>
    <w:rsid w:val="001A13A0"/>
    <w:rsid w:val="001B321A"/>
    <w:rsid w:val="001C031F"/>
    <w:rsid w:val="001D64FE"/>
    <w:rsid w:val="001D6B73"/>
    <w:rsid w:val="001E7C3F"/>
    <w:rsid w:val="001F7A34"/>
    <w:rsid w:val="002014AE"/>
    <w:rsid w:val="002336DE"/>
    <w:rsid w:val="002762D4"/>
    <w:rsid w:val="0027776A"/>
    <w:rsid w:val="0029157E"/>
    <w:rsid w:val="002A0B8B"/>
    <w:rsid w:val="002A1083"/>
    <w:rsid w:val="002B31A9"/>
    <w:rsid w:val="002B3331"/>
    <w:rsid w:val="002E7ABF"/>
    <w:rsid w:val="002F6EFA"/>
    <w:rsid w:val="00301EF4"/>
    <w:rsid w:val="00301F76"/>
    <w:rsid w:val="00301FB8"/>
    <w:rsid w:val="00304583"/>
    <w:rsid w:val="00317C53"/>
    <w:rsid w:val="00332A3E"/>
    <w:rsid w:val="0033345A"/>
    <w:rsid w:val="003341D4"/>
    <w:rsid w:val="0033513B"/>
    <w:rsid w:val="003472CB"/>
    <w:rsid w:val="003501DA"/>
    <w:rsid w:val="0035115C"/>
    <w:rsid w:val="00356D02"/>
    <w:rsid w:val="003604D8"/>
    <w:rsid w:val="00362047"/>
    <w:rsid w:val="00366E09"/>
    <w:rsid w:val="0037140A"/>
    <w:rsid w:val="003770D5"/>
    <w:rsid w:val="003829C3"/>
    <w:rsid w:val="003847AC"/>
    <w:rsid w:val="00393E45"/>
    <w:rsid w:val="003A1FFE"/>
    <w:rsid w:val="003B5A96"/>
    <w:rsid w:val="003C109C"/>
    <w:rsid w:val="003C2AB2"/>
    <w:rsid w:val="003C7CFF"/>
    <w:rsid w:val="003D2A01"/>
    <w:rsid w:val="003D3A08"/>
    <w:rsid w:val="003F01D4"/>
    <w:rsid w:val="003F3CC8"/>
    <w:rsid w:val="00400002"/>
    <w:rsid w:val="00411D4F"/>
    <w:rsid w:val="00421A52"/>
    <w:rsid w:val="00440209"/>
    <w:rsid w:val="00441504"/>
    <w:rsid w:val="00444FD2"/>
    <w:rsid w:val="0045104B"/>
    <w:rsid w:val="004615F1"/>
    <w:rsid w:val="004723DE"/>
    <w:rsid w:val="00475281"/>
    <w:rsid w:val="00480C32"/>
    <w:rsid w:val="00482019"/>
    <w:rsid w:val="004826CF"/>
    <w:rsid w:val="004828E3"/>
    <w:rsid w:val="00487CE3"/>
    <w:rsid w:val="004937C2"/>
    <w:rsid w:val="00496364"/>
    <w:rsid w:val="004C11E0"/>
    <w:rsid w:val="004E3318"/>
    <w:rsid w:val="004F0308"/>
    <w:rsid w:val="00502350"/>
    <w:rsid w:val="00512219"/>
    <w:rsid w:val="005337A5"/>
    <w:rsid w:val="00556CD2"/>
    <w:rsid w:val="00590554"/>
    <w:rsid w:val="005B3EC3"/>
    <w:rsid w:val="005D0AF7"/>
    <w:rsid w:val="005F4394"/>
    <w:rsid w:val="005F5CB0"/>
    <w:rsid w:val="00600A0A"/>
    <w:rsid w:val="006173C2"/>
    <w:rsid w:val="0062478D"/>
    <w:rsid w:val="00636DF7"/>
    <w:rsid w:val="00645CF0"/>
    <w:rsid w:val="00646C1D"/>
    <w:rsid w:val="006479E8"/>
    <w:rsid w:val="006522AC"/>
    <w:rsid w:val="006556B4"/>
    <w:rsid w:val="006634BC"/>
    <w:rsid w:val="00664CE9"/>
    <w:rsid w:val="00670546"/>
    <w:rsid w:val="006913F8"/>
    <w:rsid w:val="00694AE9"/>
    <w:rsid w:val="006A458A"/>
    <w:rsid w:val="006A4EAD"/>
    <w:rsid w:val="006A557E"/>
    <w:rsid w:val="006A646F"/>
    <w:rsid w:val="006C0FAA"/>
    <w:rsid w:val="006E1CC9"/>
    <w:rsid w:val="006E538E"/>
    <w:rsid w:val="006F2981"/>
    <w:rsid w:val="006F5EA4"/>
    <w:rsid w:val="00707FF3"/>
    <w:rsid w:val="00720130"/>
    <w:rsid w:val="00723080"/>
    <w:rsid w:val="00743606"/>
    <w:rsid w:val="007473EC"/>
    <w:rsid w:val="00753D0A"/>
    <w:rsid w:val="00756F14"/>
    <w:rsid w:val="0076029D"/>
    <w:rsid w:val="00791552"/>
    <w:rsid w:val="00791B65"/>
    <w:rsid w:val="007A7E10"/>
    <w:rsid w:val="007B186D"/>
    <w:rsid w:val="007B4966"/>
    <w:rsid w:val="007B6C85"/>
    <w:rsid w:val="007C544B"/>
    <w:rsid w:val="007C6CE7"/>
    <w:rsid w:val="007D4395"/>
    <w:rsid w:val="007F3754"/>
    <w:rsid w:val="00800E60"/>
    <w:rsid w:val="008229EC"/>
    <w:rsid w:val="0083069B"/>
    <w:rsid w:val="00830E3D"/>
    <w:rsid w:val="008371E8"/>
    <w:rsid w:val="00854755"/>
    <w:rsid w:val="008660E6"/>
    <w:rsid w:val="00876E08"/>
    <w:rsid w:val="00877FA6"/>
    <w:rsid w:val="00885AA0"/>
    <w:rsid w:val="008A4780"/>
    <w:rsid w:val="008B002B"/>
    <w:rsid w:val="008B070A"/>
    <w:rsid w:val="008C54ED"/>
    <w:rsid w:val="008D7B18"/>
    <w:rsid w:val="008E0C57"/>
    <w:rsid w:val="00904B94"/>
    <w:rsid w:val="00910D8C"/>
    <w:rsid w:val="009156EF"/>
    <w:rsid w:val="00930593"/>
    <w:rsid w:val="00944557"/>
    <w:rsid w:val="00944F73"/>
    <w:rsid w:val="00946B7D"/>
    <w:rsid w:val="0095092B"/>
    <w:rsid w:val="009669F3"/>
    <w:rsid w:val="00975A02"/>
    <w:rsid w:val="00976950"/>
    <w:rsid w:val="00982F14"/>
    <w:rsid w:val="00995F1E"/>
    <w:rsid w:val="009B22FB"/>
    <w:rsid w:val="009C1FCA"/>
    <w:rsid w:val="009C3203"/>
    <w:rsid w:val="009C77B2"/>
    <w:rsid w:val="009E219A"/>
    <w:rsid w:val="009F233B"/>
    <w:rsid w:val="00A20073"/>
    <w:rsid w:val="00A234A1"/>
    <w:rsid w:val="00A238AC"/>
    <w:rsid w:val="00A24217"/>
    <w:rsid w:val="00A27C59"/>
    <w:rsid w:val="00A36652"/>
    <w:rsid w:val="00A43DB9"/>
    <w:rsid w:val="00A63380"/>
    <w:rsid w:val="00A67757"/>
    <w:rsid w:val="00A8051F"/>
    <w:rsid w:val="00A80D92"/>
    <w:rsid w:val="00A833B9"/>
    <w:rsid w:val="00A879D2"/>
    <w:rsid w:val="00A94E66"/>
    <w:rsid w:val="00AA0014"/>
    <w:rsid w:val="00AA279A"/>
    <w:rsid w:val="00AD14B1"/>
    <w:rsid w:val="00AD638A"/>
    <w:rsid w:val="00AE2C31"/>
    <w:rsid w:val="00B00B1F"/>
    <w:rsid w:val="00B05C9E"/>
    <w:rsid w:val="00B12FC6"/>
    <w:rsid w:val="00B16497"/>
    <w:rsid w:val="00B21192"/>
    <w:rsid w:val="00B349F1"/>
    <w:rsid w:val="00B34E20"/>
    <w:rsid w:val="00B44DDA"/>
    <w:rsid w:val="00B47CD1"/>
    <w:rsid w:val="00B54CD2"/>
    <w:rsid w:val="00B64999"/>
    <w:rsid w:val="00B71826"/>
    <w:rsid w:val="00B71D61"/>
    <w:rsid w:val="00B75888"/>
    <w:rsid w:val="00B80F01"/>
    <w:rsid w:val="00B949AB"/>
    <w:rsid w:val="00BB0906"/>
    <w:rsid w:val="00BC242E"/>
    <w:rsid w:val="00BE13C2"/>
    <w:rsid w:val="00BE2A5B"/>
    <w:rsid w:val="00C0226C"/>
    <w:rsid w:val="00C03C77"/>
    <w:rsid w:val="00C0781E"/>
    <w:rsid w:val="00C10628"/>
    <w:rsid w:val="00C15D9A"/>
    <w:rsid w:val="00C1789C"/>
    <w:rsid w:val="00C33C39"/>
    <w:rsid w:val="00C76529"/>
    <w:rsid w:val="00C7718A"/>
    <w:rsid w:val="00C8285A"/>
    <w:rsid w:val="00CA0492"/>
    <w:rsid w:val="00CB5452"/>
    <w:rsid w:val="00CC6EB3"/>
    <w:rsid w:val="00CD0CDA"/>
    <w:rsid w:val="00CD34E8"/>
    <w:rsid w:val="00CD5645"/>
    <w:rsid w:val="00CE40B9"/>
    <w:rsid w:val="00CE6B20"/>
    <w:rsid w:val="00CF29C3"/>
    <w:rsid w:val="00CF3BC4"/>
    <w:rsid w:val="00D115DF"/>
    <w:rsid w:val="00D2021B"/>
    <w:rsid w:val="00D20B4B"/>
    <w:rsid w:val="00D22BA1"/>
    <w:rsid w:val="00D263BE"/>
    <w:rsid w:val="00D2753B"/>
    <w:rsid w:val="00D42662"/>
    <w:rsid w:val="00D43C56"/>
    <w:rsid w:val="00D535C8"/>
    <w:rsid w:val="00D614D8"/>
    <w:rsid w:val="00D70335"/>
    <w:rsid w:val="00D7373C"/>
    <w:rsid w:val="00D73C7C"/>
    <w:rsid w:val="00D82EFE"/>
    <w:rsid w:val="00D865BE"/>
    <w:rsid w:val="00D906C7"/>
    <w:rsid w:val="00DB5689"/>
    <w:rsid w:val="00DC542E"/>
    <w:rsid w:val="00DE5076"/>
    <w:rsid w:val="00DE72F4"/>
    <w:rsid w:val="00DF322C"/>
    <w:rsid w:val="00E0245E"/>
    <w:rsid w:val="00E07616"/>
    <w:rsid w:val="00E24E5E"/>
    <w:rsid w:val="00E252E5"/>
    <w:rsid w:val="00E2730C"/>
    <w:rsid w:val="00E34C8F"/>
    <w:rsid w:val="00E41BE2"/>
    <w:rsid w:val="00E6189E"/>
    <w:rsid w:val="00E61A0B"/>
    <w:rsid w:val="00E62C9C"/>
    <w:rsid w:val="00E71646"/>
    <w:rsid w:val="00E8432A"/>
    <w:rsid w:val="00E9008E"/>
    <w:rsid w:val="00E915F1"/>
    <w:rsid w:val="00E93A20"/>
    <w:rsid w:val="00EA69AA"/>
    <w:rsid w:val="00EB0359"/>
    <w:rsid w:val="00EB0636"/>
    <w:rsid w:val="00EB127E"/>
    <w:rsid w:val="00EB79CE"/>
    <w:rsid w:val="00ED3A4F"/>
    <w:rsid w:val="00ED4C71"/>
    <w:rsid w:val="00EF7701"/>
    <w:rsid w:val="00F05670"/>
    <w:rsid w:val="00F07F32"/>
    <w:rsid w:val="00F10709"/>
    <w:rsid w:val="00F10F5F"/>
    <w:rsid w:val="00F1183D"/>
    <w:rsid w:val="00F13F3B"/>
    <w:rsid w:val="00F23BDE"/>
    <w:rsid w:val="00F3008D"/>
    <w:rsid w:val="00F33B72"/>
    <w:rsid w:val="00F343AB"/>
    <w:rsid w:val="00F36C26"/>
    <w:rsid w:val="00F50594"/>
    <w:rsid w:val="00F60141"/>
    <w:rsid w:val="00F62B3A"/>
    <w:rsid w:val="00F7092F"/>
    <w:rsid w:val="00F70D83"/>
    <w:rsid w:val="00F77264"/>
    <w:rsid w:val="00F83942"/>
    <w:rsid w:val="00F8697F"/>
    <w:rsid w:val="00FA30ED"/>
    <w:rsid w:val="00FA7D90"/>
    <w:rsid w:val="00FB2324"/>
    <w:rsid w:val="00FB3660"/>
    <w:rsid w:val="00FB5BEF"/>
    <w:rsid w:val="00FC6B45"/>
    <w:rsid w:val="00FC74A3"/>
    <w:rsid w:val="00FD050A"/>
    <w:rsid w:val="00FD05AE"/>
    <w:rsid w:val="00FD4325"/>
    <w:rsid w:val="00FE09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298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34E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34E2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34E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34E20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F36C2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F36C26"/>
    <w:rPr>
      <w:rFonts w:ascii="宋体" w:eastAsia="宋体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982F14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982F1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92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74</Words>
  <Characters>423</Characters>
  <Application>Microsoft Office Word</Application>
  <DocSecurity>0</DocSecurity>
  <Lines>3</Lines>
  <Paragraphs>1</Paragraphs>
  <ScaleCrop>false</ScaleCrop>
  <Company>Huawei Technologies Co.,Ltd.</Company>
  <LinksUpToDate>false</LinksUpToDate>
  <CharactersWithSpaces>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gWX387722</dc:creator>
  <cp:keywords/>
  <dc:description/>
  <cp:lastModifiedBy>gWX387722</cp:lastModifiedBy>
  <cp:revision>42</cp:revision>
  <dcterms:created xsi:type="dcterms:W3CDTF">2016-10-31T07:50:00Z</dcterms:created>
  <dcterms:modified xsi:type="dcterms:W3CDTF">2016-11-03T03:22:00Z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1478143185</vt:lpwstr>
  </property>
</Properties>
</file>