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2" w:rsidRDefault="008001A2" w:rsidP="0017291E">
      <w:pPr>
        <w:pStyle w:val="a5"/>
      </w:pPr>
      <w:r w:rsidRPr="008001A2">
        <w:rPr>
          <w:rFonts w:hint="eastAsia"/>
        </w:rPr>
        <w:t>TCC SSL</w:t>
      </w:r>
      <w:r w:rsidRPr="008001A2">
        <w:rPr>
          <w:rFonts w:hint="eastAsia"/>
        </w:rPr>
        <w:t>证书生成文档</w:t>
      </w:r>
    </w:p>
    <w:p w:rsidR="0017291E" w:rsidRDefault="0017291E" w:rsidP="0017291E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1A7D42">
        <w:rPr>
          <w:rFonts w:hint="eastAsia"/>
        </w:rPr>
        <w:t>生成</w:t>
      </w:r>
      <w:r w:rsidR="001A7D42">
        <w:rPr>
          <w:rFonts w:hint="eastAsia"/>
        </w:rPr>
        <w:t>ssl</w:t>
      </w:r>
      <w:r w:rsidR="001A7D42">
        <w:rPr>
          <w:rFonts w:hint="eastAsia"/>
        </w:rPr>
        <w:t>私钥</w:t>
      </w:r>
    </w:p>
    <w:p w:rsidR="0017291E" w:rsidRDefault="000772D7" w:rsidP="000772D7">
      <w:pPr>
        <w:ind w:firstLineChars="100" w:firstLine="210"/>
      </w:pPr>
      <w:r>
        <w:rPr>
          <w:rFonts w:hint="eastAsia"/>
        </w:rPr>
        <w:t xml:space="preserve">#su </w:t>
      </w:r>
      <w:r>
        <w:t>–</w:t>
      </w:r>
      <w:r>
        <w:rPr>
          <w:rFonts w:hint="eastAsia"/>
        </w:rPr>
        <w:t xml:space="preserve"> TCCProd</w:t>
      </w:r>
    </w:p>
    <w:p w:rsidR="000772D7" w:rsidRDefault="000772D7" w:rsidP="000772D7">
      <w:pPr>
        <w:ind w:firstLineChars="100" w:firstLine="210"/>
      </w:pPr>
      <w:r>
        <w:rPr>
          <w:rFonts w:hint="eastAsia"/>
        </w:rPr>
        <w:t xml:space="preserve">#cd </w:t>
      </w:r>
      <w:r w:rsidRPr="000772D7">
        <w:t>/opt/huawei/TCCProd/</w:t>
      </w:r>
    </w:p>
    <w:p w:rsidR="000772D7" w:rsidRDefault="000772D7" w:rsidP="000772D7">
      <w:pPr>
        <w:ind w:firstLineChars="100" w:firstLine="210"/>
      </w:pPr>
      <w:r>
        <w:rPr>
          <w:rFonts w:hint="eastAsia"/>
        </w:rPr>
        <w:t xml:space="preserve">#mkdir </w:t>
      </w:r>
      <w:r w:rsidRPr="000772D7">
        <w:t>tcccert</w:t>
      </w:r>
    </w:p>
    <w:p w:rsidR="000772D7" w:rsidRDefault="000772D7" w:rsidP="000772D7">
      <w:pPr>
        <w:ind w:firstLineChars="100" w:firstLine="210"/>
      </w:pPr>
      <w:r>
        <w:rPr>
          <w:rFonts w:hint="eastAsia"/>
        </w:rPr>
        <w:t>#</w:t>
      </w:r>
      <w:r w:rsidRPr="000772D7">
        <w:t xml:space="preserve"> keytool -genkey -v -alias tcc -keyalg RSA -keysize 2048 -sigalg SHA256withRSA -dname "cn=</w:t>
      </w:r>
      <w:r w:rsidRPr="000772D7">
        <w:rPr>
          <w:rFonts w:hint="eastAsia"/>
          <w:color w:val="FF0000"/>
        </w:rPr>
        <w:t>ip</w:t>
      </w:r>
      <w:r w:rsidRPr="000772D7">
        <w:rPr>
          <w:rFonts w:hint="eastAsia"/>
          <w:color w:val="FF0000"/>
        </w:rPr>
        <w:t>地址或域名</w:t>
      </w:r>
      <w:r w:rsidRPr="000772D7">
        <w:t xml:space="preserve">,ou=product,o=Huawei,c=CN" -validity 1825 -storepass </w:t>
      </w:r>
      <w:r w:rsidR="006B1476" w:rsidRPr="006B1476">
        <w:rPr>
          <w:color w:val="FF0000"/>
        </w:rPr>
        <w:t>HuAwei@#2%!</w:t>
      </w:r>
      <w:r w:rsidRPr="000772D7">
        <w:t xml:space="preserve"> -keystore /opt/huawei/TCCProd/tcccert/tcc.keystore</w:t>
      </w:r>
    </w:p>
    <w:p w:rsidR="00D25886" w:rsidRPr="00D25886" w:rsidRDefault="00D25886" w:rsidP="00D25886">
      <w:r w:rsidRPr="00D25886">
        <w:rPr>
          <w:highlight w:val="yellow"/>
        </w:rPr>
        <w:t>备注：</w:t>
      </w:r>
      <w:r>
        <w:rPr>
          <w:rFonts w:hint="eastAsia"/>
        </w:rPr>
        <w:t>其中</w:t>
      </w:r>
      <w:r>
        <w:t>，</w:t>
      </w:r>
      <w:r w:rsidRPr="00D25886">
        <w:rPr>
          <w:rFonts w:hint="eastAsia"/>
        </w:rPr>
        <w:t>ip</w:t>
      </w:r>
      <w:r w:rsidRPr="00D25886">
        <w:rPr>
          <w:rFonts w:hint="eastAsia"/>
        </w:rPr>
        <w:t>地址或域名指</w:t>
      </w:r>
      <w:r>
        <w:rPr>
          <w:rFonts w:hint="eastAsia"/>
        </w:rPr>
        <w:t>TCC</w:t>
      </w:r>
      <w:r w:rsidRPr="00D25886">
        <w:t>应用所在的</w:t>
      </w:r>
      <w:r w:rsidRPr="00D25886">
        <w:t>IP</w:t>
      </w:r>
      <w:r w:rsidRPr="00D25886">
        <w:t>，</w:t>
      </w:r>
      <w:hyperlink r:id="rId7" w:history="1">
        <w:r w:rsidR="006B1476" w:rsidRPr="006B1476">
          <w:t>HuAwei@#2%!</w:t>
        </w:r>
        <w:r w:rsidRPr="00D25886">
          <w:rPr>
            <w:rFonts w:hint="eastAsia"/>
          </w:rPr>
          <w:t>是证书</w:t>
        </w:r>
        <w:r w:rsidRPr="00D25886">
          <w:t>的密码</w:t>
        </w:r>
        <w:r w:rsidRPr="00D25886">
          <w:rPr>
            <w:rFonts w:hint="eastAsia"/>
          </w:rPr>
          <w:t>，</w:t>
        </w:r>
        <w:r w:rsidRPr="00D25886">
          <w:t>跟</w:t>
        </w:r>
        <w:r w:rsidRPr="00D25886">
          <w:t>tomcat</w:t>
        </w:r>
        <w:r w:rsidRPr="00D25886">
          <w:t>的</w:t>
        </w:r>
        <w:r w:rsidRPr="00D25886">
          <w:t>server.xml</w:t>
        </w:r>
        <w:r w:rsidRPr="00D25886">
          <w:rPr>
            <w:rFonts w:hint="eastAsia"/>
          </w:rPr>
          <w:t>配置</w:t>
        </w:r>
        <w:r w:rsidRPr="00D25886">
          <w:t>文件</w:t>
        </w:r>
        <w:r w:rsidRPr="00D25886">
          <w:rPr>
            <w:rFonts w:hint="eastAsia"/>
          </w:rPr>
          <w:t>中</w:t>
        </w:r>
        <w:r w:rsidRPr="00D25886">
          <w:t>的</w:t>
        </w:r>
        <w:r w:rsidRPr="00D25886">
          <w:t>Connector</w:t>
        </w:r>
      </w:hyperlink>
      <w:r>
        <w:rPr>
          <w:rFonts w:hint="eastAsia"/>
        </w:rPr>
        <w:t>节点相关</w:t>
      </w:r>
      <w:r w:rsidRPr="00D25886">
        <w:t>keystorePass</w:t>
      </w:r>
      <w:r>
        <w:t>，</w:t>
      </w:r>
      <w:r>
        <w:rPr>
          <w:rFonts w:hint="eastAsia"/>
        </w:rPr>
        <w:t>即</w:t>
      </w:r>
      <w:r>
        <w:t>tomcat</w:t>
      </w:r>
      <w:r>
        <w:sym w:font="Wingdings" w:char="F0E0"/>
      </w:r>
      <w:r>
        <w:t>conf/server.xml</w:t>
      </w:r>
      <w:r>
        <w:sym w:font="Wingdings" w:char="F0E0"/>
      </w:r>
      <w:r>
        <w:t>Connector</w:t>
      </w:r>
      <w:r>
        <w:sym w:font="Wingdings" w:char="F0E0"/>
      </w:r>
      <w:r>
        <w:t>keystorePass</w:t>
      </w:r>
      <w:r>
        <w:rPr>
          <w:rFonts w:hint="eastAsia"/>
        </w:rPr>
        <w:t>。</w:t>
      </w:r>
    </w:p>
    <w:p w:rsidR="000772D7" w:rsidRDefault="000772D7" w:rsidP="000772D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1A7D42">
        <w:rPr>
          <w:rFonts w:hint="eastAsia"/>
        </w:rPr>
        <w:t>生成</w:t>
      </w:r>
      <w:r w:rsidR="001A7D42">
        <w:rPr>
          <w:rFonts w:hint="eastAsia"/>
        </w:rPr>
        <w:t>ssl</w:t>
      </w:r>
      <w:r w:rsidRPr="000772D7">
        <w:rPr>
          <w:rFonts w:hint="eastAsia"/>
        </w:rPr>
        <w:t>证书</w:t>
      </w:r>
    </w:p>
    <w:p w:rsidR="000772D7" w:rsidRDefault="001E2693" w:rsidP="000772D7">
      <w:r>
        <w:rPr>
          <w:rFonts w:hint="eastAsia"/>
        </w:rPr>
        <w:t>#</w:t>
      </w:r>
      <w:r w:rsidR="000772D7" w:rsidRPr="000772D7">
        <w:t>keytool -genkey -v -alias clientkey -keyalg RSA -storetype PKCS12 -dname "</w:t>
      </w:r>
      <w:r w:rsidR="007016DC">
        <w:t>cn=</w:t>
      </w:r>
      <w:r w:rsidR="007016DC">
        <w:rPr>
          <w:rFonts w:hint="eastAsia"/>
        </w:rPr>
        <w:t>ip</w:t>
      </w:r>
      <w:r w:rsidR="007016DC">
        <w:rPr>
          <w:rFonts w:hint="eastAsia"/>
        </w:rPr>
        <w:t>地址或域名</w:t>
      </w:r>
      <w:r w:rsidR="000772D7" w:rsidRPr="000772D7">
        <w:t xml:space="preserve">,ou=product,o=Huawei,c=CN" -storepass </w:t>
      </w:r>
      <w:r w:rsidR="006B1476" w:rsidRPr="006B1476">
        <w:t>HuAwei@#2%!</w:t>
      </w:r>
      <w:r w:rsidR="000772D7" w:rsidRPr="000772D7">
        <w:t xml:space="preserve"> -keystore /opt/huawei/TCCProd/tcccert/tcc.key</w:t>
      </w:r>
    </w:p>
    <w:p w:rsidR="001E2693" w:rsidRDefault="001E2693" w:rsidP="000772D7"/>
    <w:p w:rsidR="001E2693" w:rsidRDefault="001E2693" w:rsidP="001E2693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1A7D42">
        <w:rPr>
          <w:rFonts w:hint="eastAsia"/>
        </w:rPr>
        <w:t>导出</w:t>
      </w:r>
      <w:r w:rsidR="001A7D42">
        <w:rPr>
          <w:rFonts w:hint="eastAsia"/>
        </w:rPr>
        <w:t>ssl</w:t>
      </w:r>
      <w:r w:rsidRPr="001E2693">
        <w:rPr>
          <w:rFonts w:hint="eastAsia"/>
        </w:rPr>
        <w:t>证书</w:t>
      </w:r>
    </w:p>
    <w:p w:rsidR="009907AB" w:rsidRDefault="00060868" w:rsidP="001E2693">
      <w:bookmarkStart w:id="0" w:name="_GoBack"/>
      <w:bookmarkEnd w:id="0"/>
      <w:r w:rsidRPr="00060868">
        <w:t>#</w:t>
      </w:r>
      <w:r w:rsidRPr="00060868">
        <w:rPr>
          <w:rFonts w:hint="eastAsia"/>
        </w:rPr>
        <w:t xml:space="preserve">keytool -keystore /opt/huawei/TCCProd/tcccert/tcc.keystore -export -alias tcc -storepass </w:t>
      </w:r>
      <w:hyperlink r:id="rId8" w:anchor="2%!" w:history="1">
        <w:r w:rsidRPr="00060868">
          <w:rPr>
            <w:rFonts w:hint="eastAsia"/>
          </w:rPr>
          <w:t>HuAwei@#2%!</w:t>
        </w:r>
      </w:hyperlink>
      <w:r w:rsidRPr="00060868">
        <w:rPr>
          <w:rFonts w:hint="eastAsia"/>
        </w:rPr>
        <w:t xml:space="preserve"> -file /opt/huawei/TCCProd/tcccert/tcc.crt</w:t>
      </w:r>
      <w:r w:rsidRPr="00060868">
        <w:br/>
      </w:r>
      <w:r w:rsidRPr="00060868">
        <w:br/>
      </w:r>
      <w:r w:rsidRPr="00060868">
        <w:rPr>
          <w:rFonts w:hint="eastAsia"/>
        </w:rPr>
        <w:t>若证书已存在，执行：</w:t>
      </w:r>
      <w:r w:rsidRPr="00060868">
        <w:rPr>
          <w:rFonts w:hint="eastAsia"/>
        </w:rPr>
        <w:t>keytool -delete -alias tcc -keystore $JAVA_HOME/jre/lib/security/cacerts</w:t>
      </w:r>
    </w:p>
    <w:sectPr w:rsidR="009907AB" w:rsidSect="00DF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B3" w:rsidRDefault="004F54B3" w:rsidP="008001A2">
      <w:r>
        <w:separator/>
      </w:r>
    </w:p>
  </w:endnote>
  <w:endnote w:type="continuationSeparator" w:id="0">
    <w:p w:rsidR="004F54B3" w:rsidRDefault="004F54B3" w:rsidP="0080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B3" w:rsidRDefault="004F54B3" w:rsidP="008001A2">
      <w:r>
        <w:separator/>
      </w:r>
    </w:p>
  </w:footnote>
  <w:footnote w:type="continuationSeparator" w:id="0">
    <w:p w:rsidR="004F54B3" w:rsidRDefault="004F54B3" w:rsidP="0080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576E1"/>
    <w:multiLevelType w:val="hybridMultilevel"/>
    <w:tmpl w:val="EAC4E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1A2"/>
    <w:rsid w:val="00000E44"/>
    <w:rsid w:val="00002984"/>
    <w:rsid w:val="00013DD9"/>
    <w:rsid w:val="00013EBF"/>
    <w:rsid w:val="000201AC"/>
    <w:rsid w:val="000335E6"/>
    <w:rsid w:val="00033F3F"/>
    <w:rsid w:val="00040A33"/>
    <w:rsid w:val="00043165"/>
    <w:rsid w:val="0004447E"/>
    <w:rsid w:val="0004769B"/>
    <w:rsid w:val="00047DB5"/>
    <w:rsid w:val="00060868"/>
    <w:rsid w:val="00062A28"/>
    <w:rsid w:val="00062A46"/>
    <w:rsid w:val="000714D9"/>
    <w:rsid w:val="0007438B"/>
    <w:rsid w:val="000772D7"/>
    <w:rsid w:val="00090530"/>
    <w:rsid w:val="00091D4B"/>
    <w:rsid w:val="000A40BC"/>
    <w:rsid w:val="000A4C92"/>
    <w:rsid w:val="000A6D6D"/>
    <w:rsid w:val="000B1442"/>
    <w:rsid w:val="000B3EF3"/>
    <w:rsid w:val="000C73AB"/>
    <w:rsid w:val="000D3D01"/>
    <w:rsid w:val="000F0895"/>
    <w:rsid w:val="000F21A9"/>
    <w:rsid w:val="000F39E1"/>
    <w:rsid w:val="00101F46"/>
    <w:rsid w:val="00103BED"/>
    <w:rsid w:val="00105442"/>
    <w:rsid w:val="00110D70"/>
    <w:rsid w:val="00112D57"/>
    <w:rsid w:val="00115B88"/>
    <w:rsid w:val="001204AF"/>
    <w:rsid w:val="0012158A"/>
    <w:rsid w:val="00121798"/>
    <w:rsid w:val="00127A32"/>
    <w:rsid w:val="001359A6"/>
    <w:rsid w:val="0013660B"/>
    <w:rsid w:val="00142356"/>
    <w:rsid w:val="001520D7"/>
    <w:rsid w:val="00155A4E"/>
    <w:rsid w:val="00155FF6"/>
    <w:rsid w:val="00161748"/>
    <w:rsid w:val="00163A5E"/>
    <w:rsid w:val="00167866"/>
    <w:rsid w:val="00172293"/>
    <w:rsid w:val="0017291E"/>
    <w:rsid w:val="001734F5"/>
    <w:rsid w:val="00176FE9"/>
    <w:rsid w:val="0019255A"/>
    <w:rsid w:val="00192F89"/>
    <w:rsid w:val="00194E97"/>
    <w:rsid w:val="001A1620"/>
    <w:rsid w:val="001A2821"/>
    <w:rsid w:val="001A65BA"/>
    <w:rsid w:val="001A7D42"/>
    <w:rsid w:val="001B2ED9"/>
    <w:rsid w:val="001C50ED"/>
    <w:rsid w:val="001C7FFA"/>
    <w:rsid w:val="001D78F2"/>
    <w:rsid w:val="001E1428"/>
    <w:rsid w:val="001E2693"/>
    <w:rsid w:val="001E4CC1"/>
    <w:rsid w:val="001E520D"/>
    <w:rsid w:val="00205096"/>
    <w:rsid w:val="00207735"/>
    <w:rsid w:val="002077D2"/>
    <w:rsid w:val="0021054D"/>
    <w:rsid w:val="002164D9"/>
    <w:rsid w:val="00216548"/>
    <w:rsid w:val="00222538"/>
    <w:rsid w:val="002243D7"/>
    <w:rsid w:val="002262A2"/>
    <w:rsid w:val="002273DE"/>
    <w:rsid w:val="00227B5C"/>
    <w:rsid w:val="00235A1A"/>
    <w:rsid w:val="0024619E"/>
    <w:rsid w:val="00250569"/>
    <w:rsid w:val="002527E5"/>
    <w:rsid w:val="00263612"/>
    <w:rsid w:val="0027089A"/>
    <w:rsid w:val="002709CB"/>
    <w:rsid w:val="002715D7"/>
    <w:rsid w:val="00275BA2"/>
    <w:rsid w:val="002870AF"/>
    <w:rsid w:val="00294366"/>
    <w:rsid w:val="002A79FA"/>
    <w:rsid w:val="002B21C3"/>
    <w:rsid w:val="002C61C7"/>
    <w:rsid w:val="002C6FAB"/>
    <w:rsid w:val="002E2110"/>
    <w:rsid w:val="002F21E6"/>
    <w:rsid w:val="002F27D0"/>
    <w:rsid w:val="002F5311"/>
    <w:rsid w:val="003004E6"/>
    <w:rsid w:val="003019E7"/>
    <w:rsid w:val="00311295"/>
    <w:rsid w:val="00311F90"/>
    <w:rsid w:val="00315019"/>
    <w:rsid w:val="00320517"/>
    <w:rsid w:val="00336F0E"/>
    <w:rsid w:val="0034282F"/>
    <w:rsid w:val="00344DC0"/>
    <w:rsid w:val="003473A9"/>
    <w:rsid w:val="00364E03"/>
    <w:rsid w:val="00383BAF"/>
    <w:rsid w:val="0038559F"/>
    <w:rsid w:val="00392F28"/>
    <w:rsid w:val="003955E7"/>
    <w:rsid w:val="003A02CF"/>
    <w:rsid w:val="003A1DA5"/>
    <w:rsid w:val="003A70E7"/>
    <w:rsid w:val="003B15F1"/>
    <w:rsid w:val="003B2289"/>
    <w:rsid w:val="003B23B5"/>
    <w:rsid w:val="003B2404"/>
    <w:rsid w:val="003B4CF4"/>
    <w:rsid w:val="003B59C4"/>
    <w:rsid w:val="003C43CC"/>
    <w:rsid w:val="003C4ADD"/>
    <w:rsid w:val="003C4C03"/>
    <w:rsid w:val="003D3116"/>
    <w:rsid w:val="003D3300"/>
    <w:rsid w:val="003D487C"/>
    <w:rsid w:val="003D73B2"/>
    <w:rsid w:val="003E5C3A"/>
    <w:rsid w:val="003F27ED"/>
    <w:rsid w:val="003F76CD"/>
    <w:rsid w:val="00403FD1"/>
    <w:rsid w:val="00412D2A"/>
    <w:rsid w:val="00420038"/>
    <w:rsid w:val="00423976"/>
    <w:rsid w:val="00433515"/>
    <w:rsid w:val="00437721"/>
    <w:rsid w:val="00441823"/>
    <w:rsid w:val="00441E4F"/>
    <w:rsid w:val="00445406"/>
    <w:rsid w:val="004507D3"/>
    <w:rsid w:val="0045285B"/>
    <w:rsid w:val="00461B8F"/>
    <w:rsid w:val="00462BFA"/>
    <w:rsid w:val="004672C8"/>
    <w:rsid w:val="00467861"/>
    <w:rsid w:val="00472025"/>
    <w:rsid w:val="00473A45"/>
    <w:rsid w:val="00474E79"/>
    <w:rsid w:val="004767B3"/>
    <w:rsid w:val="00486141"/>
    <w:rsid w:val="004863C3"/>
    <w:rsid w:val="004911BE"/>
    <w:rsid w:val="00494486"/>
    <w:rsid w:val="0049561B"/>
    <w:rsid w:val="00496BF5"/>
    <w:rsid w:val="00497CCC"/>
    <w:rsid w:val="004A11EE"/>
    <w:rsid w:val="004A1BE5"/>
    <w:rsid w:val="004A2CC5"/>
    <w:rsid w:val="004A310F"/>
    <w:rsid w:val="004A6AE8"/>
    <w:rsid w:val="004B1821"/>
    <w:rsid w:val="004B303A"/>
    <w:rsid w:val="004B4876"/>
    <w:rsid w:val="004C1743"/>
    <w:rsid w:val="004D147F"/>
    <w:rsid w:val="004E004D"/>
    <w:rsid w:val="004E04E4"/>
    <w:rsid w:val="004E1D79"/>
    <w:rsid w:val="004F1435"/>
    <w:rsid w:val="004F32D4"/>
    <w:rsid w:val="004F54B3"/>
    <w:rsid w:val="004F73BE"/>
    <w:rsid w:val="00516857"/>
    <w:rsid w:val="0051738C"/>
    <w:rsid w:val="0052601A"/>
    <w:rsid w:val="00526796"/>
    <w:rsid w:val="00526850"/>
    <w:rsid w:val="00527B18"/>
    <w:rsid w:val="00532F70"/>
    <w:rsid w:val="00534FB6"/>
    <w:rsid w:val="0053789C"/>
    <w:rsid w:val="0054119E"/>
    <w:rsid w:val="0054161D"/>
    <w:rsid w:val="005421C7"/>
    <w:rsid w:val="005444BC"/>
    <w:rsid w:val="00545410"/>
    <w:rsid w:val="00545B93"/>
    <w:rsid w:val="005460C7"/>
    <w:rsid w:val="00551DA1"/>
    <w:rsid w:val="00552CBE"/>
    <w:rsid w:val="00552EAF"/>
    <w:rsid w:val="00553934"/>
    <w:rsid w:val="00554284"/>
    <w:rsid w:val="00556AB5"/>
    <w:rsid w:val="0056072E"/>
    <w:rsid w:val="00563D24"/>
    <w:rsid w:val="00565763"/>
    <w:rsid w:val="00567C1F"/>
    <w:rsid w:val="00567F6A"/>
    <w:rsid w:val="005718A8"/>
    <w:rsid w:val="005755E6"/>
    <w:rsid w:val="005773E8"/>
    <w:rsid w:val="00577908"/>
    <w:rsid w:val="00582DE5"/>
    <w:rsid w:val="00583939"/>
    <w:rsid w:val="0059150D"/>
    <w:rsid w:val="005916B9"/>
    <w:rsid w:val="00595701"/>
    <w:rsid w:val="005967D8"/>
    <w:rsid w:val="00596EBC"/>
    <w:rsid w:val="005A1B22"/>
    <w:rsid w:val="005A518B"/>
    <w:rsid w:val="005A53C1"/>
    <w:rsid w:val="005A64B2"/>
    <w:rsid w:val="005B3714"/>
    <w:rsid w:val="005B5086"/>
    <w:rsid w:val="005C48E6"/>
    <w:rsid w:val="005D447F"/>
    <w:rsid w:val="005D658D"/>
    <w:rsid w:val="005D7B84"/>
    <w:rsid w:val="005E204B"/>
    <w:rsid w:val="005E291A"/>
    <w:rsid w:val="005E4859"/>
    <w:rsid w:val="005F32EA"/>
    <w:rsid w:val="00610881"/>
    <w:rsid w:val="00612094"/>
    <w:rsid w:val="006222B0"/>
    <w:rsid w:val="006275B5"/>
    <w:rsid w:val="00627B64"/>
    <w:rsid w:val="0064367C"/>
    <w:rsid w:val="00650E3B"/>
    <w:rsid w:val="00651930"/>
    <w:rsid w:val="006551A2"/>
    <w:rsid w:val="006601C5"/>
    <w:rsid w:val="00660A8E"/>
    <w:rsid w:val="00662D51"/>
    <w:rsid w:val="00665DA9"/>
    <w:rsid w:val="00677F72"/>
    <w:rsid w:val="0068090D"/>
    <w:rsid w:val="00682762"/>
    <w:rsid w:val="00683B98"/>
    <w:rsid w:val="00686D7A"/>
    <w:rsid w:val="006877E4"/>
    <w:rsid w:val="00690218"/>
    <w:rsid w:val="006955C9"/>
    <w:rsid w:val="006A2B51"/>
    <w:rsid w:val="006A4791"/>
    <w:rsid w:val="006B0300"/>
    <w:rsid w:val="006B1476"/>
    <w:rsid w:val="006B24B5"/>
    <w:rsid w:val="006B31C9"/>
    <w:rsid w:val="006C558F"/>
    <w:rsid w:val="006C7A68"/>
    <w:rsid w:val="006D584C"/>
    <w:rsid w:val="006D6AA3"/>
    <w:rsid w:val="006E0522"/>
    <w:rsid w:val="006E7C38"/>
    <w:rsid w:val="006F2C13"/>
    <w:rsid w:val="007016DC"/>
    <w:rsid w:val="00705259"/>
    <w:rsid w:val="00706260"/>
    <w:rsid w:val="00711A83"/>
    <w:rsid w:val="00712B7B"/>
    <w:rsid w:val="00717C3F"/>
    <w:rsid w:val="00725964"/>
    <w:rsid w:val="0073210C"/>
    <w:rsid w:val="007360A9"/>
    <w:rsid w:val="00740516"/>
    <w:rsid w:val="00740B3D"/>
    <w:rsid w:val="00741B8A"/>
    <w:rsid w:val="00745B46"/>
    <w:rsid w:val="007512BE"/>
    <w:rsid w:val="00754531"/>
    <w:rsid w:val="00766A06"/>
    <w:rsid w:val="00767AEE"/>
    <w:rsid w:val="00771794"/>
    <w:rsid w:val="007727AD"/>
    <w:rsid w:val="0077741E"/>
    <w:rsid w:val="00777D0A"/>
    <w:rsid w:val="00781A1F"/>
    <w:rsid w:val="007822EC"/>
    <w:rsid w:val="007856DB"/>
    <w:rsid w:val="007A0156"/>
    <w:rsid w:val="007A2B34"/>
    <w:rsid w:val="007A389C"/>
    <w:rsid w:val="007A5C7B"/>
    <w:rsid w:val="007B7681"/>
    <w:rsid w:val="007B7D0A"/>
    <w:rsid w:val="007C0B57"/>
    <w:rsid w:val="007C6070"/>
    <w:rsid w:val="007D1679"/>
    <w:rsid w:val="007D3107"/>
    <w:rsid w:val="007D3767"/>
    <w:rsid w:val="007D5806"/>
    <w:rsid w:val="007D6D6C"/>
    <w:rsid w:val="007E4DDA"/>
    <w:rsid w:val="007E57A5"/>
    <w:rsid w:val="007E6016"/>
    <w:rsid w:val="007E742D"/>
    <w:rsid w:val="007F5EBA"/>
    <w:rsid w:val="008001A2"/>
    <w:rsid w:val="00805D38"/>
    <w:rsid w:val="0080619D"/>
    <w:rsid w:val="0080722A"/>
    <w:rsid w:val="00807A03"/>
    <w:rsid w:val="008116EC"/>
    <w:rsid w:val="00811DC2"/>
    <w:rsid w:val="008161F9"/>
    <w:rsid w:val="008169C0"/>
    <w:rsid w:val="008202A1"/>
    <w:rsid w:val="00821DCD"/>
    <w:rsid w:val="00823C38"/>
    <w:rsid w:val="00834543"/>
    <w:rsid w:val="0083503B"/>
    <w:rsid w:val="00835066"/>
    <w:rsid w:val="008372F4"/>
    <w:rsid w:val="00845D00"/>
    <w:rsid w:val="00845FCB"/>
    <w:rsid w:val="008466ED"/>
    <w:rsid w:val="00854440"/>
    <w:rsid w:val="00854B55"/>
    <w:rsid w:val="00854DD9"/>
    <w:rsid w:val="0086239C"/>
    <w:rsid w:val="008643FF"/>
    <w:rsid w:val="008659A5"/>
    <w:rsid w:val="00867CDE"/>
    <w:rsid w:val="00870114"/>
    <w:rsid w:val="008749EC"/>
    <w:rsid w:val="008759A0"/>
    <w:rsid w:val="00891471"/>
    <w:rsid w:val="00892AB5"/>
    <w:rsid w:val="00893498"/>
    <w:rsid w:val="00897376"/>
    <w:rsid w:val="008A3A05"/>
    <w:rsid w:val="008A6B16"/>
    <w:rsid w:val="008B1EBB"/>
    <w:rsid w:val="008B21FD"/>
    <w:rsid w:val="008B2861"/>
    <w:rsid w:val="008B3FFD"/>
    <w:rsid w:val="008B4C97"/>
    <w:rsid w:val="008D098B"/>
    <w:rsid w:val="008D17AE"/>
    <w:rsid w:val="008D20FA"/>
    <w:rsid w:val="008E025F"/>
    <w:rsid w:val="008E237D"/>
    <w:rsid w:val="008E272F"/>
    <w:rsid w:val="008E394F"/>
    <w:rsid w:val="008F0C3C"/>
    <w:rsid w:val="008F1ADB"/>
    <w:rsid w:val="008F4C6A"/>
    <w:rsid w:val="009024D3"/>
    <w:rsid w:val="009025A6"/>
    <w:rsid w:val="009053C0"/>
    <w:rsid w:val="00913564"/>
    <w:rsid w:val="009140A0"/>
    <w:rsid w:val="00915A4B"/>
    <w:rsid w:val="00915B37"/>
    <w:rsid w:val="009424BF"/>
    <w:rsid w:val="00946569"/>
    <w:rsid w:val="00947D5A"/>
    <w:rsid w:val="00951C76"/>
    <w:rsid w:val="009543A0"/>
    <w:rsid w:val="009549FE"/>
    <w:rsid w:val="00960641"/>
    <w:rsid w:val="00963ECD"/>
    <w:rsid w:val="00964A5C"/>
    <w:rsid w:val="00966BC4"/>
    <w:rsid w:val="0096736F"/>
    <w:rsid w:val="00984839"/>
    <w:rsid w:val="0098514C"/>
    <w:rsid w:val="009900D5"/>
    <w:rsid w:val="009907AB"/>
    <w:rsid w:val="009927C1"/>
    <w:rsid w:val="00995B61"/>
    <w:rsid w:val="00997F5E"/>
    <w:rsid w:val="009A0C86"/>
    <w:rsid w:val="009A0E4B"/>
    <w:rsid w:val="009A10E0"/>
    <w:rsid w:val="009A2975"/>
    <w:rsid w:val="009A4A93"/>
    <w:rsid w:val="009A67AF"/>
    <w:rsid w:val="009A7052"/>
    <w:rsid w:val="009B2901"/>
    <w:rsid w:val="009B482D"/>
    <w:rsid w:val="009B5D64"/>
    <w:rsid w:val="009C2770"/>
    <w:rsid w:val="009C4E4D"/>
    <w:rsid w:val="009C5D5F"/>
    <w:rsid w:val="009C6DF7"/>
    <w:rsid w:val="009D12A4"/>
    <w:rsid w:val="009D23E5"/>
    <w:rsid w:val="009D48C1"/>
    <w:rsid w:val="009E03A2"/>
    <w:rsid w:val="009E0761"/>
    <w:rsid w:val="009E2C37"/>
    <w:rsid w:val="009E311D"/>
    <w:rsid w:val="009E4576"/>
    <w:rsid w:val="009E5D60"/>
    <w:rsid w:val="00A01C9C"/>
    <w:rsid w:val="00A02BE4"/>
    <w:rsid w:val="00A054AA"/>
    <w:rsid w:val="00A10B34"/>
    <w:rsid w:val="00A12FE7"/>
    <w:rsid w:val="00A14BFD"/>
    <w:rsid w:val="00A17A6A"/>
    <w:rsid w:val="00A2061D"/>
    <w:rsid w:val="00A25A63"/>
    <w:rsid w:val="00A25DF5"/>
    <w:rsid w:val="00A31273"/>
    <w:rsid w:val="00A31DBC"/>
    <w:rsid w:val="00A33EC4"/>
    <w:rsid w:val="00A35A65"/>
    <w:rsid w:val="00A3687E"/>
    <w:rsid w:val="00A37669"/>
    <w:rsid w:val="00A40470"/>
    <w:rsid w:val="00A4399B"/>
    <w:rsid w:val="00A56781"/>
    <w:rsid w:val="00A60332"/>
    <w:rsid w:val="00A608CE"/>
    <w:rsid w:val="00A637F9"/>
    <w:rsid w:val="00A66E6F"/>
    <w:rsid w:val="00A70E2F"/>
    <w:rsid w:val="00A7211F"/>
    <w:rsid w:val="00A72187"/>
    <w:rsid w:val="00A76A5C"/>
    <w:rsid w:val="00A83C0F"/>
    <w:rsid w:val="00A8459C"/>
    <w:rsid w:val="00A85ED1"/>
    <w:rsid w:val="00A9454B"/>
    <w:rsid w:val="00AA0029"/>
    <w:rsid w:val="00AA4AED"/>
    <w:rsid w:val="00AB079C"/>
    <w:rsid w:val="00AB27B8"/>
    <w:rsid w:val="00AB2BE6"/>
    <w:rsid w:val="00AB3F53"/>
    <w:rsid w:val="00AB54DE"/>
    <w:rsid w:val="00AB756F"/>
    <w:rsid w:val="00AC3E22"/>
    <w:rsid w:val="00AC5C18"/>
    <w:rsid w:val="00AC5FA5"/>
    <w:rsid w:val="00AD2124"/>
    <w:rsid w:val="00AD53E7"/>
    <w:rsid w:val="00AD7262"/>
    <w:rsid w:val="00AE469F"/>
    <w:rsid w:val="00AE6B95"/>
    <w:rsid w:val="00AF1504"/>
    <w:rsid w:val="00AF2CF1"/>
    <w:rsid w:val="00AF5870"/>
    <w:rsid w:val="00B0246C"/>
    <w:rsid w:val="00B07698"/>
    <w:rsid w:val="00B114CD"/>
    <w:rsid w:val="00B15065"/>
    <w:rsid w:val="00B20D76"/>
    <w:rsid w:val="00B21ADE"/>
    <w:rsid w:val="00B23D72"/>
    <w:rsid w:val="00B25427"/>
    <w:rsid w:val="00B25E45"/>
    <w:rsid w:val="00B34D22"/>
    <w:rsid w:val="00B3554D"/>
    <w:rsid w:val="00B44473"/>
    <w:rsid w:val="00B472B8"/>
    <w:rsid w:val="00B50A23"/>
    <w:rsid w:val="00B5109A"/>
    <w:rsid w:val="00B544A0"/>
    <w:rsid w:val="00B56700"/>
    <w:rsid w:val="00B571E6"/>
    <w:rsid w:val="00B713AA"/>
    <w:rsid w:val="00B71BA2"/>
    <w:rsid w:val="00B71CDA"/>
    <w:rsid w:val="00B72383"/>
    <w:rsid w:val="00B72403"/>
    <w:rsid w:val="00B830C2"/>
    <w:rsid w:val="00B83824"/>
    <w:rsid w:val="00B83AB3"/>
    <w:rsid w:val="00B86DFA"/>
    <w:rsid w:val="00B87493"/>
    <w:rsid w:val="00B95239"/>
    <w:rsid w:val="00BB637D"/>
    <w:rsid w:val="00BC1346"/>
    <w:rsid w:val="00BC5480"/>
    <w:rsid w:val="00BC6666"/>
    <w:rsid w:val="00BD6EF7"/>
    <w:rsid w:val="00BD777E"/>
    <w:rsid w:val="00BD7C74"/>
    <w:rsid w:val="00BE0292"/>
    <w:rsid w:val="00BE5189"/>
    <w:rsid w:val="00BE5305"/>
    <w:rsid w:val="00BE6BBE"/>
    <w:rsid w:val="00BF0926"/>
    <w:rsid w:val="00BF5406"/>
    <w:rsid w:val="00C01D1D"/>
    <w:rsid w:val="00C02F03"/>
    <w:rsid w:val="00C03AF5"/>
    <w:rsid w:val="00C101D0"/>
    <w:rsid w:val="00C1218D"/>
    <w:rsid w:val="00C177F6"/>
    <w:rsid w:val="00C31CA0"/>
    <w:rsid w:val="00C50F51"/>
    <w:rsid w:val="00C53841"/>
    <w:rsid w:val="00C631D0"/>
    <w:rsid w:val="00C65234"/>
    <w:rsid w:val="00C764B1"/>
    <w:rsid w:val="00C779CF"/>
    <w:rsid w:val="00C80844"/>
    <w:rsid w:val="00C84F53"/>
    <w:rsid w:val="00C90797"/>
    <w:rsid w:val="00C92325"/>
    <w:rsid w:val="00C92523"/>
    <w:rsid w:val="00C944CE"/>
    <w:rsid w:val="00CA1301"/>
    <w:rsid w:val="00CA2E42"/>
    <w:rsid w:val="00CA4286"/>
    <w:rsid w:val="00CA716C"/>
    <w:rsid w:val="00CB26BC"/>
    <w:rsid w:val="00CB56D2"/>
    <w:rsid w:val="00CB7CCF"/>
    <w:rsid w:val="00CD0B32"/>
    <w:rsid w:val="00CE1B18"/>
    <w:rsid w:val="00CF42FC"/>
    <w:rsid w:val="00D0009F"/>
    <w:rsid w:val="00D01F89"/>
    <w:rsid w:val="00D02DC3"/>
    <w:rsid w:val="00D05B5C"/>
    <w:rsid w:val="00D07FBF"/>
    <w:rsid w:val="00D1275B"/>
    <w:rsid w:val="00D15885"/>
    <w:rsid w:val="00D16156"/>
    <w:rsid w:val="00D25145"/>
    <w:rsid w:val="00D25886"/>
    <w:rsid w:val="00D30582"/>
    <w:rsid w:val="00D322A4"/>
    <w:rsid w:val="00D32A7C"/>
    <w:rsid w:val="00D3430F"/>
    <w:rsid w:val="00D34541"/>
    <w:rsid w:val="00D40FB5"/>
    <w:rsid w:val="00D424E3"/>
    <w:rsid w:val="00D52A34"/>
    <w:rsid w:val="00D553CC"/>
    <w:rsid w:val="00D56D85"/>
    <w:rsid w:val="00D57819"/>
    <w:rsid w:val="00D6482B"/>
    <w:rsid w:val="00DA3AAC"/>
    <w:rsid w:val="00DB2D16"/>
    <w:rsid w:val="00DD6C5C"/>
    <w:rsid w:val="00DD6E37"/>
    <w:rsid w:val="00DE0894"/>
    <w:rsid w:val="00DE1211"/>
    <w:rsid w:val="00DE2BCD"/>
    <w:rsid w:val="00DE34E5"/>
    <w:rsid w:val="00DE7A01"/>
    <w:rsid w:val="00DE7E48"/>
    <w:rsid w:val="00DF17B2"/>
    <w:rsid w:val="00DF493D"/>
    <w:rsid w:val="00DF6092"/>
    <w:rsid w:val="00DF74BB"/>
    <w:rsid w:val="00DF74C6"/>
    <w:rsid w:val="00E02A22"/>
    <w:rsid w:val="00E06D38"/>
    <w:rsid w:val="00E15D14"/>
    <w:rsid w:val="00E27B1B"/>
    <w:rsid w:val="00E311E3"/>
    <w:rsid w:val="00E33AC6"/>
    <w:rsid w:val="00E33B8F"/>
    <w:rsid w:val="00E33DC8"/>
    <w:rsid w:val="00E358BE"/>
    <w:rsid w:val="00E361F0"/>
    <w:rsid w:val="00E4023D"/>
    <w:rsid w:val="00E41413"/>
    <w:rsid w:val="00E42C20"/>
    <w:rsid w:val="00E44385"/>
    <w:rsid w:val="00E464ED"/>
    <w:rsid w:val="00E5095C"/>
    <w:rsid w:val="00E60F28"/>
    <w:rsid w:val="00E61242"/>
    <w:rsid w:val="00E64C13"/>
    <w:rsid w:val="00E724AE"/>
    <w:rsid w:val="00E7268F"/>
    <w:rsid w:val="00E7633B"/>
    <w:rsid w:val="00E81C31"/>
    <w:rsid w:val="00E83EDE"/>
    <w:rsid w:val="00E91492"/>
    <w:rsid w:val="00E94465"/>
    <w:rsid w:val="00EA1AE7"/>
    <w:rsid w:val="00EB22B1"/>
    <w:rsid w:val="00EB4B48"/>
    <w:rsid w:val="00EB614D"/>
    <w:rsid w:val="00EC3876"/>
    <w:rsid w:val="00EC3B79"/>
    <w:rsid w:val="00EC4C02"/>
    <w:rsid w:val="00EC4CB7"/>
    <w:rsid w:val="00EC7188"/>
    <w:rsid w:val="00ED3E36"/>
    <w:rsid w:val="00ED6800"/>
    <w:rsid w:val="00EE3235"/>
    <w:rsid w:val="00EF1244"/>
    <w:rsid w:val="00EF3E04"/>
    <w:rsid w:val="00EF4EE4"/>
    <w:rsid w:val="00F01F07"/>
    <w:rsid w:val="00F03729"/>
    <w:rsid w:val="00F07C4E"/>
    <w:rsid w:val="00F110D9"/>
    <w:rsid w:val="00F15057"/>
    <w:rsid w:val="00F15EC4"/>
    <w:rsid w:val="00F17393"/>
    <w:rsid w:val="00F21F50"/>
    <w:rsid w:val="00F231F6"/>
    <w:rsid w:val="00F24B3F"/>
    <w:rsid w:val="00F264E1"/>
    <w:rsid w:val="00F338C9"/>
    <w:rsid w:val="00F42708"/>
    <w:rsid w:val="00F42C7D"/>
    <w:rsid w:val="00F439D9"/>
    <w:rsid w:val="00F47451"/>
    <w:rsid w:val="00F52B0B"/>
    <w:rsid w:val="00F55C3B"/>
    <w:rsid w:val="00F67336"/>
    <w:rsid w:val="00F8018D"/>
    <w:rsid w:val="00F86D3B"/>
    <w:rsid w:val="00FA412C"/>
    <w:rsid w:val="00FB1B85"/>
    <w:rsid w:val="00FC2485"/>
    <w:rsid w:val="00FC405F"/>
    <w:rsid w:val="00FC4285"/>
    <w:rsid w:val="00FC5525"/>
    <w:rsid w:val="00FC7036"/>
    <w:rsid w:val="00FD1312"/>
    <w:rsid w:val="00FD1D2D"/>
    <w:rsid w:val="00FD4F3E"/>
    <w:rsid w:val="00FD6E22"/>
    <w:rsid w:val="00FD76F4"/>
    <w:rsid w:val="00FE06C7"/>
    <w:rsid w:val="00FE1F8E"/>
    <w:rsid w:val="00FE253D"/>
    <w:rsid w:val="00FE3DF0"/>
    <w:rsid w:val="00FF31F2"/>
    <w:rsid w:val="00FF3520"/>
    <w:rsid w:val="00FF599F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7FBC4-7BD7-4471-9244-4B37962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9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0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01A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001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001A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001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001A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29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9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7291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5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wei@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awei@123&#26159;&#35777;&#20070;&#30340;&#23494;&#30721;&#65292;&#36319;tomcat&#30340;server.xml&#37197;&#32622;&#25991;&#20214;&#20013;&#30340;Conn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832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lWX381298</dc:creator>
  <cp:keywords/>
  <dc:description/>
  <cp:lastModifiedBy>yanjuzhao</cp:lastModifiedBy>
  <cp:revision>17</cp:revision>
  <dcterms:created xsi:type="dcterms:W3CDTF">2017-06-27T09:41:00Z</dcterms:created>
  <dcterms:modified xsi:type="dcterms:W3CDTF">2017-08-12T13:40:00Z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(3)IJhTfcr0m++rrhVbJSVCQKEPLz9welLjCB7KjKl0Zv9nBJ8QXRlTNy34gRWescdvxC1Py6fJ
mAnoDf9cw19J2+hl0v0TgHfO9Q9UDQ9WYvYAfXiTznaBTT7GQnKI4UhAfmkeVMxJPyLX0obo
iFj8a6pHChMM+4YnbOANE5kXRjGylXO/sKsQ3YRNC+PbxkypgDNVdoGDnCMyPGBGn6CKrWbx
lsHbdzLGVO2UBuLiTo</vt:lpwstr>
  </property>
  <property fmtid="{D5CDD505-2E9C-101B-9397-08002B2CF9AE}" pid="3" name="_2015_ms_pID_7253431">
    <vt:lpwstr>/kB6PnC0F9IVT3BErKIZNxPGGAmDEFB2GfPeI7qnfI26shU0TP7O59
QsFvmeVUx6lmme3QGA7YsaHS5pUUwLxw5udNNGd02slDKRbAs0mIapDzZIqvup3hwPCnLmrW
3eOqC1fH5iZuKdt6X9aQ8ll5LM/8+PdVVlad7HAHvn6CQy4ge0Sla05hFt9jfxkMg1PJOPkR
2jPDoYUoLVxZcHXJVmErFGTohu5Z3CWYLCaU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1502540068</vt:lpwstr>
  </property>
  <property fmtid="{D5CDD505-2E9C-101B-9397-08002B2CF9AE}" pid="8" name="_2015_ms_pID_7253432">
    <vt:lpwstr>Zw==</vt:lpwstr>
  </property>
</Properties>
</file>