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4D" w:rsidRDefault="003E02D0" w:rsidP="003A53E1">
      <w:pPr>
        <w:pStyle w:val="aa"/>
      </w:pPr>
      <w:r>
        <w:rPr>
          <w:rFonts w:hint="eastAsia"/>
        </w:rPr>
        <w:t>tcc</w:t>
      </w:r>
      <w:r w:rsidR="003C05C5" w:rsidRPr="003C05C5">
        <w:rPr>
          <w:rFonts w:hint="eastAsia"/>
        </w:rPr>
        <w:t>双机方案及安装指导</w:t>
      </w:r>
    </w:p>
    <w:p w:rsidR="003C05C5" w:rsidRDefault="003C05C5" w:rsidP="00484575">
      <w:pPr>
        <w:pStyle w:val="1"/>
      </w:pPr>
      <w:r>
        <w:rPr>
          <w:rFonts w:hint="eastAsia"/>
        </w:rPr>
        <w:t>双机方案</w:t>
      </w:r>
    </w:p>
    <w:p w:rsidR="003C05C5" w:rsidRPr="003C05C5" w:rsidRDefault="004C6B53" w:rsidP="00E31874">
      <w:pPr>
        <w:ind w:firstLineChars="202" w:firstLine="424"/>
      </w:pPr>
      <w:r>
        <w:rPr>
          <w:rFonts w:hint="eastAsia"/>
        </w:rPr>
        <w:t>tcc</w:t>
      </w:r>
      <w:r w:rsidR="00B76F67">
        <w:rPr>
          <w:rFonts w:hint="eastAsia"/>
        </w:rPr>
        <w:t>功能的逻辑实现需要双机采用冷备方式，实现方案主要使用</w:t>
      </w:r>
      <w:r w:rsidR="00B76F67">
        <w:rPr>
          <w:rFonts w:hint="eastAsia"/>
        </w:rPr>
        <w:t>heartbeat</w:t>
      </w:r>
      <w:r w:rsidR="00B76F67">
        <w:rPr>
          <w:rFonts w:hint="eastAsia"/>
        </w:rPr>
        <w:t>检测心跳，当主机异常后，</w:t>
      </w:r>
      <w:r w:rsidR="00B76F67">
        <w:rPr>
          <w:rFonts w:hint="eastAsia"/>
        </w:rPr>
        <w:t>heartbeat</w:t>
      </w:r>
      <w:r w:rsidR="00B76F67">
        <w:rPr>
          <w:rFonts w:hint="eastAsia"/>
        </w:rPr>
        <w:t>将切换浮动</w:t>
      </w:r>
      <w:r w:rsidR="00B76F67">
        <w:rPr>
          <w:rFonts w:hint="eastAsia"/>
        </w:rPr>
        <w:t>IP</w:t>
      </w:r>
      <w:r w:rsidR="00B76F67">
        <w:rPr>
          <w:rFonts w:hint="eastAsia"/>
        </w:rPr>
        <w:t>资源并启动备机服务替代主机，主机修复后转为备机。检测异常的方式首先是</w:t>
      </w:r>
      <w:r w:rsidR="00070C2A">
        <w:rPr>
          <w:rFonts w:hint="eastAsia"/>
        </w:rPr>
        <w:t>通过自实现的</w:t>
      </w:r>
      <w:r w:rsidR="00070C2A">
        <w:rPr>
          <w:rFonts w:hint="eastAsia"/>
        </w:rPr>
        <w:t>WatchDog</w:t>
      </w:r>
      <w:r w:rsidR="00070C2A">
        <w:rPr>
          <w:rFonts w:hint="eastAsia"/>
        </w:rPr>
        <w:t>对主机</w:t>
      </w:r>
      <w:r w:rsidR="00070C2A">
        <w:rPr>
          <w:rFonts w:hint="eastAsia"/>
        </w:rPr>
        <w:t>WebApp</w:t>
      </w:r>
      <w:r w:rsidR="00070C2A">
        <w:rPr>
          <w:rFonts w:hint="eastAsia"/>
        </w:rPr>
        <w:t>和</w:t>
      </w:r>
      <w:r w:rsidR="00070C2A">
        <w:rPr>
          <w:rFonts w:hint="eastAsia"/>
        </w:rPr>
        <w:t>heartbeat</w:t>
      </w:r>
      <w:r w:rsidR="00070C2A">
        <w:rPr>
          <w:rFonts w:hint="eastAsia"/>
        </w:rPr>
        <w:t>服务监控，记录状态码到指定日志文件。然后再通过</w:t>
      </w:r>
      <w:r w:rsidR="00070C2A">
        <w:rPr>
          <w:rFonts w:hint="eastAsia"/>
        </w:rPr>
        <w:t>zabbix</w:t>
      </w:r>
      <w:r w:rsidR="00070C2A">
        <w:rPr>
          <w:rFonts w:hint="eastAsia"/>
        </w:rPr>
        <w:t>对该日志文件监控，如果发现异常对相应服务器进行人工修复。</w:t>
      </w:r>
    </w:p>
    <w:p w:rsidR="00484575" w:rsidRDefault="00484575" w:rsidP="00177BAF">
      <w:pPr>
        <w:pStyle w:val="2"/>
      </w:pPr>
      <w:r>
        <w:rPr>
          <w:rFonts w:hint="eastAsia"/>
        </w:rPr>
        <w:t>安装文件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84575" w:rsidRPr="00484575" w:rsidTr="00484575">
        <w:tc>
          <w:tcPr>
            <w:tcW w:w="2093" w:type="dxa"/>
            <w:shd w:val="clear" w:color="auto" w:fill="BFBFBF" w:themeFill="background1" w:themeFillShade="BF"/>
          </w:tcPr>
          <w:p w:rsidR="00484575" w:rsidRPr="00484575" w:rsidRDefault="00484575" w:rsidP="00484575">
            <w:pPr>
              <w:rPr>
                <w:b/>
              </w:rPr>
            </w:pPr>
            <w:r w:rsidRPr="00484575">
              <w:rPr>
                <w:rFonts w:hint="eastAsia"/>
                <w:b/>
              </w:rPr>
              <w:t>文件</w:t>
            </w:r>
          </w:p>
        </w:tc>
        <w:tc>
          <w:tcPr>
            <w:tcW w:w="6429" w:type="dxa"/>
            <w:shd w:val="clear" w:color="auto" w:fill="BFBFBF" w:themeFill="background1" w:themeFillShade="BF"/>
          </w:tcPr>
          <w:p w:rsidR="00484575" w:rsidRPr="00484575" w:rsidRDefault="00484575" w:rsidP="00484575">
            <w:pPr>
              <w:rPr>
                <w:b/>
              </w:rPr>
            </w:pPr>
            <w:r w:rsidRPr="00484575">
              <w:rPr>
                <w:rFonts w:hint="eastAsia"/>
                <w:b/>
              </w:rPr>
              <w:t>说明</w:t>
            </w:r>
          </w:p>
        </w:tc>
      </w:tr>
      <w:tr w:rsidR="00484575" w:rsidTr="00484575">
        <w:tc>
          <w:tcPr>
            <w:tcW w:w="2093" w:type="dxa"/>
          </w:tcPr>
          <w:p w:rsidR="00484575" w:rsidRDefault="002A1020" w:rsidP="00484575">
            <w:r w:rsidRPr="002A1020">
              <w:t>UEISSMonitor</w:t>
            </w:r>
            <w:r w:rsidR="00484575" w:rsidRPr="00484575">
              <w:t>.</w:t>
            </w:r>
            <w:r>
              <w:rPr>
                <w:rFonts w:hint="eastAsia"/>
              </w:rPr>
              <w:t>tar.gz</w:t>
            </w:r>
          </w:p>
        </w:tc>
        <w:tc>
          <w:tcPr>
            <w:tcW w:w="6429" w:type="dxa"/>
          </w:tcPr>
          <w:p w:rsidR="00484575" w:rsidRDefault="002A1020" w:rsidP="00484575">
            <w:r w:rsidRPr="002A1020">
              <w:rPr>
                <w:rFonts w:hint="eastAsia"/>
              </w:rPr>
              <w:t>包含</w:t>
            </w:r>
            <w:r w:rsidR="00484575">
              <w:rPr>
                <w:rFonts w:hint="eastAsia"/>
              </w:rPr>
              <w:t>安装包：</w:t>
            </w:r>
            <w:r w:rsidR="00484575">
              <w:rPr>
                <w:rFonts w:hint="eastAsia"/>
              </w:rPr>
              <w:t>1</w:t>
            </w:r>
            <w:r w:rsidR="00484575">
              <w:rPr>
                <w:rFonts w:hint="eastAsia"/>
              </w:rPr>
              <w:t>、</w:t>
            </w:r>
            <w:r w:rsidR="00484575">
              <w:rPr>
                <w:rFonts w:hint="eastAsia"/>
              </w:rPr>
              <w:t>heartbeat</w:t>
            </w:r>
          </w:p>
          <w:p w:rsidR="00484575" w:rsidRDefault="00484575" w:rsidP="00484575"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watchdog</w:t>
            </w:r>
          </w:p>
          <w:p w:rsidR="00484575" w:rsidRDefault="00484575" w:rsidP="00484575">
            <w:r>
              <w:rPr>
                <w:rFonts w:hint="eastAsia"/>
              </w:rPr>
              <w:t xml:space="preserve">            3</w:t>
            </w:r>
            <w:r>
              <w:rPr>
                <w:rFonts w:hint="eastAsia"/>
              </w:rPr>
              <w:t>、</w:t>
            </w:r>
            <w:r w:rsidRPr="00484575">
              <w:t>monitormanager</w:t>
            </w:r>
            <w:r w:rsidR="00520392">
              <w:rPr>
                <w:rFonts w:hint="eastAsia"/>
              </w:rPr>
              <w:t>（检测安装情况</w:t>
            </w:r>
            <w:r w:rsidR="002F6E06">
              <w:rPr>
                <w:rFonts w:hint="eastAsia"/>
              </w:rPr>
              <w:t>脚本）</w:t>
            </w:r>
          </w:p>
          <w:p w:rsidR="001E7155" w:rsidRDefault="001E7155" w:rsidP="00484575"/>
        </w:tc>
      </w:tr>
    </w:tbl>
    <w:p w:rsidR="00437087" w:rsidRDefault="00437087" w:rsidP="00D24742"/>
    <w:p w:rsidR="00D24742" w:rsidRDefault="00D24742" w:rsidP="00D24742">
      <w:pPr>
        <w:pStyle w:val="1"/>
      </w:pPr>
      <w:r>
        <w:rPr>
          <w:rFonts w:hint="eastAsia"/>
        </w:rPr>
        <w:t>双机安装</w:t>
      </w:r>
    </w:p>
    <w:p w:rsidR="00A85748" w:rsidRDefault="00A85748" w:rsidP="00A85748">
      <w:pPr>
        <w:pStyle w:val="2"/>
      </w:pPr>
      <w:r>
        <w:rPr>
          <w:rFonts w:hint="eastAsia"/>
        </w:rPr>
        <w:t>安装前准备工作</w:t>
      </w:r>
    </w:p>
    <w:p w:rsidR="00A85748" w:rsidRDefault="00A85748" w:rsidP="00A8574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确认</w:t>
      </w:r>
      <w:r>
        <w:t>UEISSMonitor</w:t>
      </w:r>
      <w:r>
        <w:rPr>
          <w:rFonts w:hint="eastAsia"/>
        </w:rPr>
        <w:t>目录下</w:t>
      </w:r>
      <w:r>
        <w:rPr>
          <w:rFonts w:hint="eastAsia"/>
        </w:rPr>
        <w:t>conf.ini</w:t>
      </w:r>
      <w:r>
        <w:rPr>
          <w:rFonts w:hint="eastAsia"/>
        </w:rPr>
        <w:t>配置文件是否正确，详细见安装步骤</w:t>
      </w:r>
      <w:r>
        <w:rPr>
          <w:rFonts w:hint="eastAsia"/>
        </w:rPr>
        <w:t>4)</w:t>
      </w:r>
    </w:p>
    <w:p w:rsidR="00CB0644" w:rsidRPr="00A85748" w:rsidRDefault="00A85748" w:rsidP="00CB064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确认现网主机是否已有浮动</w:t>
      </w:r>
      <w:r>
        <w:rPr>
          <w:rFonts w:hint="eastAsia"/>
        </w:rPr>
        <w:t>IP</w:t>
      </w:r>
      <w:r>
        <w:rPr>
          <w:rFonts w:hint="eastAsia"/>
        </w:rPr>
        <w:t>，若存在，先解绑。下面安装步骤会自动配置浮动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B4027B" w:rsidRDefault="00B4027B" w:rsidP="00B4027B">
      <w:pPr>
        <w:pStyle w:val="2"/>
      </w:pPr>
      <w:r>
        <w:rPr>
          <w:rFonts w:hint="eastAsia"/>
        </w:rPr>
        <w:t>主机安装</w:t>
      </w:r>
      <w:r w:rsidR="00135752">
        <w:rPr>
          <w:rFonts w:hint="eastAsia"/>
        </w:rPr>
        <w:t>步骤</w:t>
      </w:r>
    </w:p>
    <w:p w:rsidR="007E5F58" w:rsidRDefault="009736B8" w:rsidP="005712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1B1CE9" w:rsidRPr="001B1CE9">
        <w:t>UEISSMonitor.tar.gz</w:t>
      </w:r>
      <w:r>
        <w:rPr>
          <w:rFonts w:hint="eastAsia"/>
        </w:rPr>
        <w:t>文件拷贝</w:t>
      </w:r>
      <w:r w:rsidR="007E5F58">
        <w:rPr>
          <w:rFonts w:hint="eastAsia"/>
        </w:rPr>
        <w:t>到主机服务器</w:t>
      </w:r>
      <w:r w:rsidR="00107E8B">
        <w:rPr>
          <w:rFonts w:hint="eastAsia"/>
        </w:rPr>
        <w:t>上</w:t>
      </w:r>
      <w:r w:rsidR="007E5F58">
        <w:rPr>
          <w:rFonts w:hint="eastAsia"/>
        </w:rPr>
        <w:t>，建议拷贝到</w:t>
      </w:r>
      <w:r w:rsidR="007E5F58">
        <w:rPr>
          <w:rFonts w:hint="eastAsia"/>
        </w:rPr>
        <w:t>/root</w:t>
      </w:r>
      <w:r w:rsidR="007E5F58">
        <w:rPr>
          <w:rFonts w:hint="eastAsia"/>
        </w:rPr>
        <w:t>目录下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71201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帐号</w:t>
      </w:r>
      <w:r w:rsidR="0051491D">
        <w:rPr>
          <w:rFonts w:hint="eastAsia"/>
        </w:rPr>
        <w:t>解压</w:t>
      </w:r>
      <w:r>
        <w:t>UEISSMonitor.tar.gz</w:t>
      </w:r>
    </w:p>
    <w:p w:rsidR="0051491D" w:rsidRDefault="0051491D" w:rsidP="0051491D">
      <w:pPr>
        <w:pStyle w:val="a8"/>
        <w:ind w:left="420" w:firstLineChars="0" w:firstLine="0"/>
      </w:pPr>
      <w:r w:rsidRPr="0051491D">
        <w:t xml:space="preserve">tar -zxvf </w:t>
      </w:r>
      <w:r w:rsidR="00571201">
        <w:t>UEISSMonitor.tar.gz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1491D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 w:rsidR="00571201">
        <w:t>UEISSMonitor</w:t>
      </w:r>
      <w:r>
        <w:rPr>
          <w:rFonts w:hint="eastAsia"/>
        </w:rPr>
        <w:t>目录</w:t>
      </w:r>
    </w:p>
    <w:p w:rsidR="0051491D" w:rsidRDefault="0051491D" w:rsidP="0051491D">
      <w:pPr>
        <w:pStyle w:val="a8"/>
        <w:ind w:left="420" w:firstLineChars="0" w:firstLine="0"/>
      </w:pPr>
      <w:r w:rsidRPr="0051491D">
        <w:t xml:space="preserve">cd </w:t>
      </w:r>
      <w:r w:rsidR="00571201">
        <w:t>UEISSMonitor</w:t>
      </w:r>
      <w:r w:rsidRPr="0051491D">
        <w:t>/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1491D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编辑配置文件：</w:t>
      </w:r>
      <w:r w:rsidRPr="0051491D">
        <w:t>conf.ini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公共配置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[Need by: Watchdog,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] -------------</w:t>
      </w:r>
    </w:p>
    <w:p w:rsidR="00FC148D" w:rsidRPr="00FC148D" w:rsidRDefault="00FC148D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C148D">
        <w:rPr>
          <w:rFonts w:ascii="Courier New" w:eastAsia="宋体" w:hAnsi="Courier New" w:cs="Courier New"/>
          <w:color w:val="008000"/>
          <w:kern w:val="0"/>
          <w:sz w:val="20"/>
        </w:rPr>
        <w:t>#TCC user</w:t>
      </w:r>
    </w:p>
    <w:p w:rsidR="00FC148D" w:rsidRPr="00FC148D" w:rsidRDefault="003E05B8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FC148D" w:rsidRPr="00FC148D">
        <w:rPr>
          <w:rFonts w:ascii="Courier New" w:eastAsia="宋体" w:hAnsi="Courier New" w:cs="Courier New"/>
          <w:kern w:val="0"/>
          <w:sz w:val="20"/>
        </w:rPr>
        <w:t>TCC_USER=TCCProd</w:t>
      </w:r>
    </w:p>
    <w:p w:rsidR="00FC148D" w:rsidRPr="00FC148D" w:rsidRDefault="00FC148D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</w:p>
    <w:p w:rsidR="00FC148D" w:rsidRPr="00FC148D" w:rsidRDefault="00FC148D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C148D">
        <w:rPr>
          <w:rFonts w:ascii="Courier New" w:eastAsia="宋体" w:hAnsi="Courier New" w:cs="Courier New"/>
          <w:color w:val="008000"/>
          <w:kern w:val="0"/>
          <w:sz w:val="20"/>
        </w:rPr>
        <w:t>#Tomcat path</w:t>
      </w:r>
      <w:bookmarkStart w:id="0" w:name="_GoBack"/>
      <w:bookmarkEnd w:id="0"/>
    </w:p>
    <w:p w:rsidR="00FC148D" w:rsidRPr="00FC148D" w:rsidRDefault="003E05B8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FC148D" w:rsidRPr="00FC148D">
        <w:rPr>
          <w:rFonts w:ascii="Courier New" w:eastAsia="宋体" w:hAnsi="Courier New" w:cs="Courier New"/>
          <w:kern w:val="0"/>
          <w:sz w:val="20"/>
        </w:rPr>
        <w:t>TCC_TOMCAT_PATH=/opt/huawei/TCCProd/apache-tomcat-7.0.78</w:t>
      </w:r>
    </w:p>
    <w:p w:rsidR="00FC148D" w:rsidRDefault="00FC148D" w:rsidP="00FC14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="00FA41CB">
        <w:rPr>
          <w:rFonts w:ascii="Courier New" w:eastAsia="宋体" w:hAnsi="Courier New" w:cs="Courier New" w:hint="eastAsia"/>
          <w:color w:val="008000"/>
          <w:kern w:val="0"/>
          <w:sz w:val="20"/>
        </w:rPr>
        <w:t>tcc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服务器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tomcat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运行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端口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          </w:t>
      </w:r>
    </w:p>
    <w:p w:rsidR="008F5784" w:rsidRPr="008F5784" w:rsidRDefault="003E05B8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8F5784" w:rsidRPr="008F5784">
        <w:rPr>
          <w:rFonts w:ascii="Courier New" w:eastAsia="宋体" w:hAnsi="Courier New" w:cs="Courier New"/>
          <w:color w:val="000000"/>
          <w:kern w:val="0"/>
          <w:sz w:val="20"/>
        </w:rPr>
        <w:t>UEISS_PORT</w:t>
      </w:r>
      <w:r w:rsidR="008F5784"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="005B510C">
        <w:rPr>
          <w:rFonts w:ascii="Courier New" w:eastAsia="宋体" w:hAnsi="Courier New" w:cs="Courier New" w:hint="eastAsia"/>
          <w:color w:val="FF0000"/>
          <w:kern w:val="0"/>
          <w:sz w:val="20"/>
        </w:rPr>
        <w:t>18443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浮动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ip               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FLOAT_IP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10.41.24.192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进程的启动用户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HA_USER_NAME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root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进程名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HA_PROCESS_NAME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808080"/>
          <w:kern w:val="0"/>
          <w:sz w:val="20"/>
        </w:rPr>
        <w:t>"heartbeat: master control process"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公共配置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#------------- 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网卡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ETH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eth2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主机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MASTER_IP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10.41.24.55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主机名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MASTER_HOST_NAME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bj-bi-image01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备机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SLAVE_IP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10.41.24.5</w:t>
      </w:r>
      <w:r w:rsidRPr="008F5784">
        <w:rPr>
          <w:rFonts w:ascii="Courier New" w:eastAsia="宋体" w:hAnsi="Courier New" w:cs="Courier New" w:hint="eastAsia"/>
          <w:color w:val="FF0000"/>
          <w:kern w:val="0"/>
          <w:sz w:val="20"/>
        </w:rPr>
        <w:t>6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备机名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SLAVE_HOST_NAME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bj-bi-image02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网关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IP,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用于检查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ha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服务器的网络是否可用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,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使用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route</w:t>
      </w:r>
      <w:r w:rsidR="002175CD">
        <w:rPr>
          <w:rFonts w:ascii="Courier New" w:eastAsia="宋体" w:hAnsi="Courier New" w:cs="Courier New" w:hint="eastAsia"/>
          <w:color w:val="008000"/>
          <w:kern w:val="0"/>
          <w:sz w:val="20"/>
        </w:rPr>
        <w:t>命令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查看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GATEWAY_IP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10.41.24.1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浮动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资源配置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IP_RESOURCE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IPaddr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::</w:t>
      </w:r>
      <w:r w:rsidRPr="008F5784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$FLOAT_IP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24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5784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$ETH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#------------- 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 watchdog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进程的启动用户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DOG_USER_NAME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root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 watchdog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进程的进程名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DOG_PROCESS_NAME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DogStart.sh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51491D" w:rsidRPr="008F5784" w:rsidRDefault="0051491D" w:rsidP="0051491D">
      <w:pPr>
        <w:pStyle w:val="a8"/>
        <w:ind w:left="420" w:firstLineChars="0" w:firstLine="0"/>
      </w:pPr>
    </w:p>
    <w:p w:rsidR="0051491D" w:rsidRDefault="00491B02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820808">
        <w:rPr>
          <w:rFonts w:hint="eastAsia"/>
        </w:rPr>
        <w:t>，执行</w:t>
      </w:r>
      <w:r w:rsidR="00571201">
        <w:t>UEISSMonitor</w:t>
      </w:r>
      <w:r w:rsidR="00820808">
        <w:rPr>
          <w:rFonts w:hint="eastAsia"/>
        </w:rPr>
        <w:t>目录下的</w:t>
      </w:r>
      <w:r w:rsidR="00820808" w:rsidRPr="00820808">
        <w:t>install.sh</w:t>
      </w:r>
    </w:p>
    <w:p w:rsidR="00820808" w:rsidRDefault="00820808" w:rsidP="00820808">
      <w:pPr>
        <w:pStyle w:val="a8"/>
        <w:ind w:left="420" w:firstLineChars="0" w:firstLine="0"/>
      </w:pPr>
      <w:r w:rsidRPr="00820808">
        <w:t>./install.sh</w:t>
      </w:r>
    </w:p>
    <w:p w:rsidR="00820808" w:rsidRDefault="00655D6E" w:rsidP="00820808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733440" cy="1646537"/>
            <wp:effectExtent l="19050" t="0" r="3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74" cy="164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会出现四个安装先项，这里我们依次安装</w:t>
      </w:r>
    </w:p>
    <w:p w:rsidR="00820808" w:rsidRDefault="00820808" w:rsidP="00820808">
      <w:pPr>
        <w:pStyle w:val="a8"/>
        <w:ind w:left="420" w:firstLineChars="0" w:firstLine="0"/>
      </w:pP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，并按回车</w:t>
      </w:r>
    </w:p>
    <w:p w:rsidR="00820808" w:rsidRDefault="00655D6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3733440" cy="2707412"/>
            <wp:effectExtent l="19050" t="0" r="3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83" cy="270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8" w:rsidRDefault="00820808" w:rsidP="00274712">
      <w:pPr>
        <w:pStyle w:val="a8"/>
        <w:ind w:left="420" w:firstLineChars="0" w:firstLine="0"/>
      </w:pPr>
      <w:r>
        <w:rPr>
          <w:rFonts w:hint="eastAsia"/>
        </w:rPr>
        <w:t>选择安装</w:t>
      </w:r>
      <w:r>
        <w:rPr>
          <w:rFonts w:hint="eastAsia"/>
        </w:rPr>
        <w:t>HeartBeat</w:t>
      </w:r>
      <w:r>
        <w:rPr>
          <w:rFonts w:hint="eastAsia"/>
        </w:rPr>
        <w:t>后，会出现两个安装选项</w:t>
      </w:r>
      <w:r w:rsidR="00274712">
        <w:t>，</w:t>
      </w:r>
      <w:r>
        <w:rPr>
          <w:rFonts w:hint="eastAsia"/>
        </w:rPr>
        <w:t>这里我们选择主机安装</w:t>
      </w: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，并按回车</w:t>
      </w:r>
    </w:p>
    <w:p w:rsidR="00100732" w:rsidRDefault="00655D6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4440806" cy="2351929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55" cy="235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显示“</w:t>
      </w:r>
      <w:r w:rsidRPr="00100732">
        <w:rPr>
          <w:rFonts w:hint="eastAsia"/>
          <w:color w:val="FF0000"/>
        </w:rPr>
        <w:t>安装完成</w:t>
      </w:r>
      <w:r w:rsidR="00274712">
        <w:rPr>
          <w:rFonts w:hint="eastAsia"/>
          <w:color w:val="FF0000"/>
        </w:rPr>
        <w:t>!</w:t>
      </w:r>
      <w:r>
        <w:rPr>
          <w:rFonts w:hint="eastAsia"/>
        </w:rPr>
        <w:t>”，表示</w:t>
      </w:r>
      <w:r>
        <w:rPr>
          <w:rFonts w:hint="eastAsia"/>
        </w:rPr>
        <w:t>HeartBeat</w:t>
      </w:r>
      <w:r>
        <w:rPr>
          <w:rFonts w:hint="eastAsia"/>
        </w:rPr>
        <w:t>安装成功</w:t>
      </w:r>
      <w:r w:rsidR="00274712">
        <w:rPr>
          <w:rFonts w:hint="eastAsia"/>
        </w:rPr>
        <w:t>，如果提示</w:t>
      </w:r>
      <w:r w:rsidR="00274712">
        <w:t>”</w:t>
      </w:r>
      <w:r w:rsidR="00274712">
        <w:rPr>
          <w:rFonts w:hint="eastAsia"/>
        </w:rPr>
        <w:t>存在历史安装</w:t>
      </w:r>
      <w:r w:rsidR="00274712">
        <w:rPr>
          <w:rFonts w:hint="eastAsia"/>
        </w:rPr>
        <w:t xml:space="preserve"> ha </w:t>
      </w:r>
      <w:r w:rsidR="00274712">
        <w:rPr>
          <w:rFonts w:hint="eastAsia"/>
        </w:rPr>
        <w:t>文件</w:t>
      </w:r>
      <w:r w:rsidR="00274712">
        <w:t>”</w:t>
      </w:r>
      <w:r w:rsidR="00274712">
        <w:rPr>
          <w:rFonts w:hint="eastAsia"/>
        </w:rPr>
        <w:t>，脚本会将同名文件夹备份为文件名</w:t>
      </w:r>
      <w:r w:rsidR="00274712">
        <w:rPr>
          <w:rFonts w:hint="eastAsia"/>
        </w:rPr>
        <w:t>+</w:t>
      </w:r>
      <w:r w:rsidR="00274712">
        <w:rPr>
          <w:rFonts w:hint="eastAsia"/>
        </w:rPr>
        <w:t>备份时间戳</w:t>
      </w:r>
      <w:r w:rsidR="007210B5">
        <w:rPr>
          <w:rFonts w:hint="eastAsia"/>
        </w:rPr>
        <w:t>，检查脚本文件</w:t>
      </w:r>
      <w:r w:rsidR="007210B5">
        <w:rPr>
          <w:rFonts w:hint="eastAsia"/>
        </w:rPr>
        <w:t>/etc/ha.d/resource.d/UEISS</w:t>
      </w:r>
      <w:r w:rsidR="007210B5">
        <w:rPr>
          <w:rFonts w:hint="eastAsia"/>
        </w:rPr>
        <w:t>中</w:t>
      </w:r>
      <w:r w:rsidR="007210B5">
        <w:rPr>
          <w:rFonts w:hint="eastAsia"/>
        </w:rPr>
        <w:t>tomcat</w:t>
      </w:r>
      <w:r w:rsidR="007210B5">
        <w:rPr>
          <w:rFonts w:hint="eastAsia"/>
        </w:rPr>
        <w:t>端口号、用户名、启动关闭脚本路径是否正确，如果与实际的信息不符，则修改</w:t>
      </w:r>
      <w:r w:rsidR="00274712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接着安装</w:t>
      </w:r>
      <w:r>
        <w:rPr>
          <w:rFonts w:hint="eastAsia"/>
        </w:rPr>
        <w:t>Watchdog</w:t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，并按回车</w:t>
      </w:r>
    </w:p>
    <w:p w:rsidR="00100732" w:rsidRDefault="00482D8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4880031" cy="127671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6" cy="127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8E" w:rsidRDefault="00482D8E" w:rsidP="00820808">
      <w:pPr>
        <w:pStyle w:val="a8"/>
        <w:ind w:left="420" w:firstLineChars="0" w:firstLine="0"/>
      </w:pPr>
      <w:r>
        <w:rPr>
          <w:rFonts w:hint="eastAsia"/>
        </w:rPr>
        <w:t>如果已经在</w:t>
      </w:r>
      <w:r>
        <w:rPr>
          <w:rFonts w:hint="eastAsia"/>
        </w:rPr>
        <w:t>/root</w:t>
      </w:r>
      <w:r>
        <w:rPr>
          <w:rFonts w:hint="eastAsia"/>
        </w:rPr>
        <w:t>下存在</w:t>
      </w:r>
      <w:r>
        <w:rPr>
          <w:rFonts w:hint="eastAsia"/>
        </w:rPr>
        <w:t>watchdog</w:t>
      </w:r>
      <w:r>
        <w:rPr>
          <w:rFonts w:hint="eastAsia"/>
        </w:rPr>
        <w:t>目录，需要人工介入如上提示的操作。</w:t>
      </w:r>
    </w:p>
    <w:p w:rsidR="008515C9" w:rsidRDefault="008515C9" w:rsidP="00820808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60912" cy="1610460"/>
            <wp:effectExtent l="19050" t="0" r="143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78" cy="161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8515C9" w:rsidP="00820808">
      <w:pPr>
        <w:pStyle w:val="a8"/>
        <w:ind w:left="420" w:firstLineChars="0" w:firstLine="0"/>
      </w:pPr>
      <w:r>
        <w:rPr>
          <w:rFonts w:hint="eastAsia"/>
        </w:rPr>
        <w:t>如果</w:t>
      </w:r>
      <w:r w:rsidR="00100732">
        <w:rPr>
          <w:rFonts w:hint="eastAsia"/>
        </w:rPr>
        <w:t>显示“</w:t>
      </w:r>
      <w:r w:rsidR="00100732" w:rsidRPr="00100732">
        <w:rPr>
          <w:rFonts w:hint="eastAsia"/>
          <w:color w:val="FF0000"/>
        </w:rPr>
        <w:t>Watchdog</w:t>
      </w:r>
      <w:r w:rsidR="00100732" w:rsidRPr="00100732">
        <w:rPr>
          <w:rFonts w:hint="eastAsia"/>
          <w:color w:val="FF0000"/>
        </w:rPr>
        <w:t>安装完毕</w:t>
      </w:r>
      <w:r w:rsidR="00100732" w:rsidRPr="00100732">
        <w:rPr>
          <w:rFonts w:hint="eastAsia"/>
          <w:color w:val="FF0000"/>
        </w:rPr>
        <w:t xml:space="preserve">, </w:t>
      </w:r>
      <w:r w:rsidR="00100732" w:rsidRPr="00100732">
        <w:rPr>
          <w:rFonts w:hint="eastAsia"/>
          <w:color w:val="FF0000"/>
        </w:rPr>
        <w:t>请关注结果</w:t>
      </w:r>
      <w:r w:rsidR="00100732" w:rsidRPr="00100732">
        <w:rPr>
          <w:rFonts w:hint="eastAsia"/>
          <w:color w:val="FF0000"/>
        </w:rPr>
        <w:t>.</w:t>
      </w:r>
      <w:r w:rsidR="00100732">
        <w:rPr>
          <w:rFonts w:hint="eastAsia"/>
        </w:rPr>
        <w:t>”，则</w:t>
      </w:r>
      <w:r w:rsidR="00100732">
        <w:rPr>
          <w:rFonts w:hint="eastAsia"/>
        </w:rPr>
        <w:t>Watchdog</w:t>
      </w:r>
      <w:r w:rsidR="00100732">
        <w:rPr>
          <w:rFonts w:hint="eastAsia"/>
        </w:rPr>
        <w:t>安装成功</w:t>
      </w:r>
      <w:r w:rsidR="00637B72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安装</w:t>
      </w:r>
      <w:r w:rsidRPr="00100732">
        <w:rPr>
          <w:rFonts w:hint="eastAsia"/>
        </w:rPr>
        <w:t>管理脚本</w:t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，并按回车</w:t>
      </w:r>
    </w:p>
    <w:p w:rsidR="00100732" w:rsidRDefault="002D3D25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3621297" cy="172575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02" cy="172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显示“</w:t>
      </w:r>
      <w:r w:rsidRPr="00100732">
        <w:rPr>
          <w:rFonts w:hint="eastAsia"/>
        </w:rPr>
        <w:t>管理器安装完毕</w:t>
      </w:r>
      <w:r w:rsidRPr="00100732">
        <w:rPr>
          <w:rFonts w:hint="eastAsia"/>
        </w:rPr>
        <w:t xml:space="preserve">, </w:t>
      </w:r>
      <w:r w:rsidRPr="00100732">
        <w:rPr>
          <w:rFonts w:hint="eastAsia"/>
        </w:rPr>
        <w:t>请关注结果</w:t>
      </w:r>
      <w:r w:rsidRPr="00100732">
        <w:rPr>
          <w:rFonts w:hint="eastAsia"/>
        </w:rPr>
        <w:t>.</w:t>
      </w:r>
      <w:r>
        <w:rPr>
          <w:rFonts w:hint="eastAsia"/>
        </w:rPr>
        <w:t>”，则</w:t>
      </w:r>
      <w:r w:rsidRPr="00100732">
        <w:rPr>
          <w:rFonts w:hint="eastAsia"/>
        </w:rPr>
        <w:t>管理脚本</w:t>
      </w:r>
      <w:r>
        <w:rPr>
          <w:rFonts w:hint="eastAsia"/>
        </w:rPr>
        <w:t>安装成功</w:t>
      </w:r>
      <w:r w:rsidR="00B158C1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当上面的</w:t>
      </w:r>
      <w:r>
        <w:rPr>
          <w:rFonts w:hint="eastAsia"/>
        </w:rPr>
        <w:t>3</w:t>
      </w:r>
      <w:r>
        <w:rPr>
          <w:rFonts w:hint="eastAsia"/>
        </w:rPr>
        <w:t>个安装步骤都执行成功后，输入</w:t>
      </w:r>
      <w:r>
        <w:rPr>
          <w:rFonts w:hint="eastAsia"/>
        </w:rPr>
        <w:t>4</w:t>
      </w:r>
      <w:r>
        <w:rPr>
          <w:rFonts w:hint="eastAsia"/>
        </w:rPr>
        <w:t>，并按回车退出安装界面</w:t>
      </w:r>
    </w:p>
    <w:p w:rsidR="00100732" w:rsidRDefault="00135752" w:rsidP="00135752">
      <w:pPr>
        <w:pStyle w:val="2"/>
      </w:pPr>
      <w:r>
        <w:rPr>
          <w:rFonts w:hint="eastAsia"/>
        </w:rPr>
        <w:t>主机启动步骤</w:t>
      </w:r>
    </w:p>
    <w:p w:rsidR="00081F82" w:rsidRDefault="001309DC" w:rsidP="00406F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启动主机，执行根目录下的</w:t>
      </w:r>
      <w:r w:rsidRPr="001309DC">
        <w:t>/root/monitormanager</w:t>
      </w:r>
      <w:r>
        <w:rPr>
          <w:rFonts w:hint="eastAsia"/>
        </w:rPr>
        <w:t>/</w:t>
      </w:r>
      <w:r w:rsidR="00406FFC" w:rsidRPr="00406FFC">
        <w:t>Master_or_Slave_Start.sh</w:t>
      </w:r>
      <w:r w:rsidR="000B5D36">
        <w:rPr>
          <w:rFonts w:hint="eastAsia"/>
        </w:rPr>
        <w:t>脚本</w:t>
      </w:r>
    </w:p>
    <w:p w:rsidR="001309DC" w:rsidRDefault="001309DC" w:rsidP="0051491D">
      <w:pPr>
        <w:pStyle w:val="a8"/>
        <w:ind w:left="420" w:firstLineChars="0" w:firstLine="0"/>
      </w:pPr>
    </w:p>
    <w:p w:rsidR="0051491D" w:rsidRDefault="00B05C86" w:rsidP="0013575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检测</w:t>
      </w:r>
      <w:r w:rsidR="00521A77">
        <w:rPr>
          <w:rFonts w:hint="eastAsia"/>
        </w:rPr>
        <w:t>启动后状态，执行</w:t>
      </w:r>
      <w:r w:rsidR="00521A77" w:rsidRPr="00521A77">
        <w:t>StatusCheck.sh</w:t>
      </w:r>
      <w:r w:rsidR="00521A77">
        <w:rPr>
          <w:rFonts w:hint="eastAsia"/>
        </w:rPr>
        <w:t>脚本</w:t>
      </w:r>
      <w:r w:rsidR="00406FFC">
        <w:rPr>
          <w:rFonts w:hint="eastAsia"/>
        </w:rPr>
        <w:t>，选择“</w:t>
      </w:r>
      <w:r w:rsidR="00406FFC">
        <w:rPr>
          <w:rFonts w:hint="eastAsia"/>
        </w:rPr>
        <w:t>4.</w:t>
      </w:r>
      <w:r w:rsidR="00406FFC">
        <w:rPr>
          <w:rFonts w:hint="eastAsia"/>
        </w:rPr>
        <w:t>检测所有”</w:t>
      </w:r>
    </w:p>
    <w:p w:rsidR="00521A77" w:rsidRDefault="00406FFC" w:rsidP="00521A77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4662678" cy="2087051"/>
            <wp:effectExtent l="19050" t="0" r="4572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09" cy="208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77" w:rsidRDefault="00521A77" w:rsidP="00521A77"/>
    <w:p w:rsidR="00B4027B" w:rsidRDefault="00B4027B" w:rsidP="00B4027B">
      <w:pPr>
        <w:pStyle w:val="2"/>
      </w:pPr>
      <w:r>
        <w:rPr>
          <w:rFonts w:hint="eastAsia"/>
        </w:rPr>
        <w:t>备机安装</w:t>
      </w:r>
      <w:r w:rsidR="00C559D9">
        <w:rPr>
          <w:rFonts w:hint="eastAsia"/>
        </w:rPr>
        <w:t>步骤</w:t>
      </w:r>
    </w:p>
    <w:p w:rsidR="005269CE" w:rsidRDefault="005269CE" w:rsidP="005269CE">
      <w:pPr>
        <w:ind w:firstLineChars="202" w:firstLine="424"/>
      </w:pPr>
      <w:r>
        <w:rPr>
          <w:rFonts w:hint="eastAsia"/>
        </w:rPr>
        <w:t>安装步骤同主机安装步骤，区别仅在于安装</w:t>
      </w:r>
      <w:r>
        <w:rPr>
          <w:rFonts w:hint="eastAsia"/>
        </w:rPr>
        <w:t>heartbeat</w:t>
      </w:r>
      <w:r>
        <w:rPr>
          <w:rFonts w:hint="eastAsia"/>
        </w:rPr>
        <w:t>时选择备机安装，如下</w:t>
      </w:r>
    </w:p>
    <w:p w:rsidR="005269CE" w:rsidRPr="005269CE" w:rsidRDefault="005269CE" w:rsidP="005269CE">
      <w:pPr>
        <w:ind w:firstLineChars="202" w:firstLine="424"/>
      </w:pPr>
      <w:r>
        <w:rPr>
          <w:noProof/>
        </w:rPr>
        <w:drawing>
          <wp:inline distT="0" distB="0" distL="0" distR="0">
            <wp:extent cx="3302050" cy="208479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03" cy="20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45" w:rsidRDefault="00422145" w:rsidP="00422145">
      <w:pPr>
        <w:pStyle w:val="a8"/>
        <w:ind w:left="420" w:firstLineChars="0" w:firstLine="0"/>
      </w:pPr>
    </w:p>
    <w:p w:rsidR="00422145" w:rsidRDefault="00422145" w:rsidP="00422145">
      <w:pPr>
        <w:pStyle w:val="a8"/>
        <w:ind w:left="420" w:firstLineChars="0" w:firstLine="0"/>
      </w:pPr>
    </w:p>
    <w:p w:rsidR="00C65F99" w:rsidRDefault="00C65F99" w:rsidP="00C65F99">
      <w:pPr>
        <w:pStyle w:val="2"/>
      </w:pPr>
      <w:r>
        <w:rPr>
          <w:rFonts w:hint="eastAsia"/>
        </w:rPr>
        <w:t>备机启动步骤</w:t>
      </w:r>
    </w:p>
    <w:p w:rsidR="00422145" w:rsidRDefault="00C65F99" w:rsidP="00C65F99">
      <w:pPr>
        <w:ind w:firstLineChars="202" w:firstLine="424"/>
      </w:pPr>
      <w:r>
        <w:rPr>
          <w:rFonts w:hint="eastAsia"/>
        </w:rPr>
        <w:t>同主机启动步骤</w:t>
      </w:r>
    </w:p>
    <w:p w:rsidR="00422145" w:rsidRDefault="00B57850" w:rsidP="00B57850">
      <w:pPr>
        <w:pStyle w:val="1"/>
      </w:pPr>
      <w:r>
        <w:rPr>
          <w:rFonts w:hint="eastAsia"/>
        </w:rPr>
        <w:t>告警</w:t>
      </w:r>
    </w:p>
    <w:p w:rsidR="00A47D96" w:rsidRPr="00A47D96" w:rsidRDefault="00A47D96" w:rsidP="00A47D96">
      <w:r>
        <w:rPr>
          <w:rFonts w:hint="eastAsia"/>
        </w:rPr>
        <w:t>告警软件采用</w:t>
      </w:r>
      <w:r>
        <w:rPr>
          <w:rFonts w:hint="eastAsia"/>
        </w:rPr>
        <w:t>zabbix</w:t>
      </w:r>
      <w:r>
        <w:rPr>
          <w:rFonts w:hint="eastAsia"/>
        </w:rPr>
        <w:t>，需要运维配置。</w:t>
      </w:r>
    </w:p>
    <w:p w:rsidR="00394596" w:rsidRDefault="00394596" w:rsidP="00394596">
      <w:r>
        <w:rPr>
          <w:rFonts w:hint="eastAsia"/>
        </w:rPr>
        <w:t>告警文件：</w:t>
      </w:r>
      <w:r>
        <w:rPr>
          <w:rFonts w:hint="eastAsia"/>
        </w:rPr>
        <w:t>/root</w:t>
      </w:r>
      <w:r w:rsidRPr="00394596">
        <w:t>/watchdog</w:t>
      </w:r>
      <w:r>
        <w:rPr>
          <w:rFonts w:hint="eastAsia"/>
        </w:rPr>
        <w:t>/</w:t>
      </w:r>
      <w:r w:rsidRPr="00394596">
        <w:t>CacheAlarm.out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5"/>
        <w:gridCol w:w="5847"/>
      </w:tblGrid>
      <w:tr w:rsidR="006056EE" w:rsidRPr="006056EE" w:rsidTr="007D185B">
        <w:tc>
          <w:tcPr>
            <w:tcW w:w="2675" w:type="dxa"/>
            <w:shd w:val="clear" w:color="auto" w:fill="BFBFBF" w:themeFill="background1" w:themeFillShade="BF"/>
          </w:tcPr>
          <w:p w:rsidR="006056EE" w:rsidRPr="006056EE" w:rsidRDefault="006056EE" w:rsidP="00394596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告警项</w:t>
            </w:r>
          </w:p>
        </w:tc>
        <w:tc>
          <w:tcPr>
            <w:tcW w:w="5847" w:type="dxa"/>
            <w:shd w:val="clear" w:color="auto" w:fill="BFBFBF" w:themeFill="background1" w:themeFillShade="BF"/>
          </w:tcPr>
          <w:p w:rsidR="006056EE" w:rsidRPr="006056EE" w:rsidRDefault="006056EE" w:rsidP="00394596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说明</w:t>
            </w:r>
          </w:p>
        </w:tc>
      </w:tr>
      <w:tr w:rsidR="006056EE" w:rsidTr="007D185B">
        <w:tc>
          <w:tcPr>
            <w:tcW w:w="2675" w:type="dxa"/>
          </w:tcPr>
          <w:p w:rsidR="006056EE" w:rsidRDefault="007D185B" w:rsidP="00394596">
            <w:r w:rsidRPr="007D185B">
              <w:t>ueiss_status</w:t>
            </w:r>
          </w:p>
        </w:tc>
        <w:tc>
          <w:tcPr>
            <w:tcW w:w="5847" w:type="dxa"/>
          </w:tcPr>
          <w:p w:rsidR="006056EE" w:rsidRDefault="006056EE" w:rsidP="006056EE">
            <w:r>
              <w:rPr>
                <w:rFonts w:hint="eastAsia"/>
              </w:rPr>
              <w:t>1:</w:t>
            </w:r>
            <w:r w:rsidR="007D185B">
              <w:rPr>
                <w:rFonts w:hint="eastAsia"/>
              </w:rPr>
              <w:t xml:space="preserve"> webApp </w:t>
            </w:r>
            <w:r w:rsidR="007D185B">
              <w:rPr>
                <w:rFonts w:hint="eastAsia"/>
              </w:rPr>
              <w:t>端口未监听（告警）</w:t>
            </w:r>
          </w:p>
          <w:p w:rsidR="006056EE" w:rsidRDefault="007D185B" w:rsidP="007D185B">
            <w:r>
              <w:rPr>
                <w:rFonts w:hint="eastAsia"/>
              </w:rPr>
              <w:t xml:space="preserve">0: webApp </w:t>
            </w:r>
            <w:r>
              <w:rPr>
                <w:rFonts w:hint="eastAsia"/>
              </w:rPr>
              <w:t>端口正常</w:t>
            </w:r>
          </w:p>
        </w:tc>
      </w:tr>
      <w:tr w:rsidR="006056EE" w:rsidTr="007D185B">
        <w:tc>
          <w:tcPr>
            <w:tcW w:w="2675" w:type="dxa"/>
          </w:tcPr>
          <w:p w:rsidR="006056EE" w:rsidRDefault="007D185B" w:rsidP="00394596">
            <w:r w:rsidRPr="007D185B">
              <w:t>hastatus</w:t>
            </w:r>
          </w:p>
        </w:tc>
        <w:tc>
          <w:tcPr>
            <w:tcW w:w="5847" w:type="dxa"/>
          </w:tcPr>
          <w:p w:rsidR="006056EE" w:rsidRDefault="007D185B" w:rsidP="006056EE">
            <w:r>
              <w:rPr>
                <w:rFonts w:hint="eastAsia"/>
              </w:rPr>
              <w:t>1</w:t>
            </w:r>
            <w:r w:rsidR="006056E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heartbeat </w:t>
            </w:r>
            <w:r>
              <w:rPr>
                <w:rFonts w:hint="eastAsia"/>
              </w:rPr>
              <w:t>进程不在运行（告警）</w:t>
            </w:r>
          </w:p>
          <w:p w:rsidR="006056EE" w:rsidRDefault="007D185B" w:rsidP="00394596">
            <w:r>
              <w:rPr>
                <w:rFonts w:hint="eastAsia"/>
              </w:rPr>
              <w:t>0</w:t>
            </w:r>
            <w:r w:rsidR="006056E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heartbeat </w:t>
            </w:r>
            <w:r>
              <w:rPr>
                <w:rFonts w:hint="eastAsia"/>
              </w:rPr>
              <w:t>进程正常</w:t>
            </w:r>
          </w:p>
        </w:tc>
      </w:tr>
    </w:tbl>
    <w:p w:rsidR="006056EE" w:rsidRPr="00394596" w:rsidRDefault="006056EE" w:rsidP="006056EE"/>
    <w:sectPr w:rsidR="006056EE" w:rsidRPr="00394596" w:rsidSect="00C44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0F" w:rsidRDefault="00985F0F" w:rsidP="00484575">
      <w:r>
        <w:separator/>
      </w:r>
    </w:p>
  </w:endnote>
  <w:endnote w:type="continuationSeparator" w:id="0">
    <w:p w:rsidR="00985F0F" w:rsidRDefault="00985F0F" w:rsidP="004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0F" w:rsidRDefault="00985F0F" w:rsidP="00484575">
      <w:r>
        <w:separator/>
      </w:r>
    </w:p>
  </w:footnote>
  <w:footnote w:type="continuationSeparator" w:id="0">
    <w:p w:rsidR="00985F0F" w:rsidRDefault="00985F0F" w:rsidP="0048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1CBB"/>
    <w:multiLevelType w:val="hybridMultilevel"/>
    <w:tmpl w:val="57FE0D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21DC6"/>
    <w:multiLevelType w:val="hybridMultilevel"/>
    <w:tmpl w:val="57FE0D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16E9A"/>
    <w:multiLevelType w:val="hybridMultilevel"/>
    <w:tmpl w:val="971A2AB2"/>
    <w:lvl w:ilvl="0" w:tplc="202E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A49DA"/>
    <w:multiLevelType w:val="hybridMultilevel"/>
    <w:tmpl w:val="3D821F1C"/>
    <w:lvl w:ilvl="0" w:tplc="C1DCB5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B27DB"/>
    <w:multiLevelType w:val="hybridMultilevel"/>
    <w:tmpl w:val="4E36EB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D0EB0"/>
    <w:multiLevelType w:val="hybridMultilevel"/>
    <w:tmpl w:val="3BB03D4A"/>
    <w:lvl w:ilvl="0" w:tplc="69C40F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575"/>
    <w:rsid w:val="00001E48"/>
    <w:rsid w:val="00004482"/>
    <w:rsid w:val="00004F1B"/>
    <w:rsid w:val="00004FDB"/>
    <w:rsid w:val="00005D46"/>
    <w:rsid w:val="00007F37"/>
    <w:rsid w:val="000104F4"/>
    <w:rsid w:val="00010CE4"/>
    <w:rsid w:val="0001149D"/>
    <w:rsid w:val="000140A1"/>
    <w:rsid w:val="000159B2"/>
    <w:rsid w:val="00017B99"/>
    <w:rsid w:val="00020250"/>
    <w:rsid w:val="000205D3"/>
    <w:rsid w:val="00021776"/>
    <w:rsid w:val="000231AB"/>
    <w:rsid w:val="000231D9"/>
    <w:rsid w:val="000233B9"/>
    <w:rsid w:val="00023C66"/>
    <w:rsid w:val="00025CBA"/>
    <w:rsid w:val="00026DC9"/>
    <w:rsid w:val="00027542"/>
    <w:rsid w:val="000310D2"/>
    <w:rsid w:val="000342E2"/>
    <w:rsid w:val="00035A0C"/>
    <w:rsid w:val="0003709A"/>
    <w:rsid w:val="00044705"/>
    <w:rsid w:val="00044BCF"/>
    <w:rsid w:val="0004692E"/>
    <w:rsid w:val="000527B2"/>
    <w:rsid w:val="00052A50"/>
    <w:rsid w:val="00053B14"/>
    <w:rsid w:val="000559FA"/>
    <w:rsid w:val="000568B1"/>
    <w:rsid w:val="00056D3A"/>
    <w:rsid w:val="000577E2"/>
    <w:rsid w:val="0005782C"/>
    <w:rsid w:val="00062DD4"/>
    <w:rsid w:val="000634B4"/>
    <w:rsid w:val="00066156"/>
    <w:rsid w:val="000661EA"/>
    <w:rsid w:val="00070C2A"/>
    <w:rsid w:val="00070EB4"/>
    <w:rsid w:val="000714BD"/>
    <w:rsid w:val="0007297F"/>
    <w:rsid w:val="00072A18"/>
    <w:rsid w:val="0007359F"/>
    <w:rsid w:val="00073AA1"/>
    <w:rsid w:val="00073AC3"/>
    <w:rsid w:val="0007452E"/>
    <w:rsid w:val="00075E0E"/>
    <w:rsid w:val="0007654D"/>
    <w:rsid w:val="00076729"/>
    <w:rsid w:val="00076ACF"/>
    <w:rsid w:val="00077FD7"/>
    <w:rsid w:val="00080153"/>
    <w:rsid w:val="00081281"/>
    <w:rsid w:val="00081806"/>
    <w:rsid w:val="00081F82"/>
    <w:rsid w:val="00084FB1"/>
    <w:rsid w:val="000850C5"/>
    <w:rsid w:val="00085FBC"/>
    <w:rsid w:val="00086263"/>
    <w:rsid w:val="00086678"/>
    <w:rsid w:val="000869C2"/>
    <w:rsid w:val="000870CF"/>
    <w:rsid w:val="000876C8"/>
    <w:rsid w:val="00087C2D"/>
    <w:rsid w:val="00090411"/>
    <w:rsid w:val="00091979"/>
    <w:rsid w:val="00091AFF"/>
    <w:rsid w:val="00092162"/>
    <w:rsid w:val="0009328F"/>
    <w:rsid w:val="00093AA9"/>
    <w:rsid w:val="000A1AFC"/>
    <w:rsid w:val="000A4444"/>
    <w:rsid w:val="000A6086"/>
    <w:rsid w:val="000A60B6"/>
    <w:rsid w:val="000A79A5"/>
    <w:rsid w:val="000B0023"/>
    <w:rsid w:val="000B0234"/>
    <w:rsid w:val="000B2DB2"/>
    <w:rsid w:val="000B3C7B"/>
    <w:rsid w:val="000B3D31"/>
    <w:rsid w:val="000B448B"/>
    <w:rsid w:val="000B5D36"/>
    <w:rsid w:val="000B60CD"/>
    <w:rsid w:val="000B6D96"/>
    <w:rsid w:val="000B7FE0"/>
    <w:rsid w:val="000C3600"/>
    <w:rsid w:val="000C569C"/>
    <w:rsid w:val="000C7220"/>
    <w:rsid w:val="000D472D"/>
    <w:rsid w:val="000D4E64"/>
    <w:rsid w:val="000D62C8"/>
    <w:rsid w:val="000D69E6"/>
    <w:rsid w:val="000E0A2A"/>
    <w:rsid w:val="000E15FD"/>
    <w:rsid w:val="000E4E70"/>
    <w:rsid w:val="000E5196"/>
    <w:rsid w:val="000E686C"/>
    <w:rsid w:val="000E796B"/>
    <w:rsid w:val="000F0236"/>
    <w:rsid w:val="00100444"/>
    <w:rsid w:val="00100732"/>
    <w:rsid w:val="00102F7A"/>
    <w:rsid w:val="0010323B"/>
    <w:rsid w:val="00107E8B"/>
    <w:rsid w:val="001126C1"/>
    <w:rsid w:val="00114E7C"/>
    <w:rsid w:val="00116E9B"/>
    <w:rsid w:val="00117EC8"/>
    <w:rsid w:val="00120D92"/>
    <w:rsid w:val="0012126F"/>
    <w:rsid w:val="001224FE"/>
    <w:rsid w:val="001229C3"/>
    <w:rsid w:val="001241CB"/>
    <w:rsid w:val="00125C54"/>
    <w:rsid w:val="00126A0D"/>
    <w:rsid w:val="00127402"/>
    <w:rsid w:val="001309DC"/>
    <w:rsid w:val="00133A0F"/>
    <w:rsid w:val="001343D8"/>
    <w:rsid w:val="00134DF3"/>
    <w:rsid w:val="00135752"/>
    <w:rsid w:val="00137956"/>
    <w:rsid w:val="001445B5"/>
    <w:rsid w:val="00147E65"/>
    <w:rsid w:val="001513BA"/>
    <w:rsid w:val="00152C79"/>
    <w:rsid w:val="00152E1E"/>
    <w:rsid w:val="00153EFD"/>
    <w:rsid w:val="001556AB"/>
    <w:rsid w:val="001560EB"/>
    <w:rsid w:val="0015626C"/>
    <w:rsid w:val="001564EE"/>
    <w:rsid w:val="0015725B"/>
    <w:rsid w:val="00162680"/>
    <w:rsid w:val="00162AA7"/>
    <w:rsid w:val="0016399A"/>
    <w:rsid w:val="00163ECC"/>
    <w:rsid w:val="00164651"/>
    <w:rsid w:val="001647A0"/>
    <w:rsid w:val="00165000"/>
    <w:rsid w:val="001706F1"/>
    <w:rsid w:val="0017287B"/>
    <w:rsid w:val="00172BE2"/>
    <w:rsid w:val="00172D80"/>
    <w:rsid w:val="00174BF2"/>
    <w:rsid w:val="00175613"/>
    <w:rsid w:val="001768F8"/>
    <w:rsid w:val="0017738A"/>
    <w:rsid w:val="00177BAF"/>
    <w:rsid w:val="00180159"/>
    <w:rsid w:val="00182DF4"/>
    <w:rsid w:val="001843AE"/>
    <w:rsid w:val="00193A6B"/>
    <w:rsid w:val="0019423B"/>
    <w:rsid w:val="001945EA"/>
    <w:rsid w:val="0019590E"/>
    <w:rsid w:val="00197512"/>
    <w:rsid w:val="0019757B"/>
    <w:rsid w:val="00197D55"/>
    <w:rsid w:val="001A01E7"/>
    <w:rsid w:val="001A0E56"/>
    <w:rsid w:val="001A18C5"/>
    <w:rsid w:val="001A1B4A"/>
    <w:rsid w:val="001A1EA9"/>
    <w:rsid w:val="001A3C2E"/>
    <w:rsid w:val="001A3D8D"/>
    <w:rsid w:val="001A4F69"/>
    <w:rsid w:val="001A5A95"/>
    <w:rsid w:val="001A5FD8"/>
    <w:rsid w:val="001A60C8"/>
    <w:rsid w:val="001B1CE9"/>
    <w:rsid w:val="001B1FAA"/>
    <w:rsid w:val="001B29F2"/>
    <w:rsid w:val="001B3936"/>
    <w:rsid w:val="001B44B7"/>
    <w:rsid w:val="001B53A0"/>
    <w:rsid w:val="001C1579"/>
    <w:rsid w:val="001C22EC"/>
    <w:rsid w:val="001C5FE4"/>
    <w:rsid w:val="001C69A3"/>
    <w:rsid w:val="001D37B9"/>
    <w:rsid w:val="001D57AE"/>
    <w:rsid w:val="001D6112"/>
    <w:rsid w:val="001E08C0"/>
    <w:rsid w:val="001E09F8"/>
    <w:rsid w:val="001E0E58"/>
    <w:rsid w:val="001E1888"/>
    <w:rsid w:val="001E2214"/>
    <w:rsid w:val="001E2A83"/>
    <w:rsid w:val="001E3864"/>
    <w:rsid w:val="001E4DBD"/>
    <w:rsid w:val="001E5EDC"/>
    <w:rsid w:val="001E6103"/>
    <w:rsid w:val="001E7155"/>
    <w:rsid w:val="001E7784"/>
    <w:rsid w:val="001F2B70"/>
    <w:rsid w:val="001F4104"/>
    <w:rsid w:val="001F7509"/>
    <w:rsid w:val="002005F1"/>
    <w:rsid w:val="00200786"/>
    <w:rsid w:val="002027AF"/>
    <w:rsid w:val="002036B5"/>
    <w:rsid w:val="0020730D"/>
    <w:rsid w:val="002078BB"/>
    <w:rsid w:val="002102DF"/>
    <w:rsid w:val="002105AC"/>
    <w:rsid w:val="00213CD4"/>
    <w:rsid w:val="00214BE1"/>
    <w:rsid w:val="00214C86"/>
    <w:rsid w:val="002175CD"/>
    <w:rsid w:val="00227806"/>
    <w:rsid w:val="00231978"/>
    <w:rsid w:val="00231C82"/>
    <w:rsid w:val="00231E3F"/>
    <w:rsid w:val="00234605"/>
    <w:rsid w:val="002363D7"/>
    <w:rsid w:val="00240CB8"/>
    <w:rsid w:val="00240F93"/>
    <w:rsid w:val="002424DE"/>
    <w:rsid w:val="0024425A"/>
    <w:rsid w:val="00246BA1"/>
    <w:rsid w:val="00251B38"/>
    <w:rsid w:val="002563B5"/>
    <w:rsid w:val="002565CA"/>
    <w:rsid w:val="002612C9"/>
    <w:rsid w:val="002619CB"/>
    <w:rsid w:val="002624B1"/>
    <w:rsid w:val="002648EF"/>
    <w:rsid w:val="00265D30"/>
    <w:rsid w:val="00267226"/>
    <w:rsid w:val="002675C3"/>
    <w:rsid w:val="00267FFC"/>
    <w:rsid w:val="00270ADF"/>
    <w:rsid w:val="002712DC"/>
    <w:rsid w:val="002731E5"/>
    <w:rsid w:val="00274712"/>
    <w:rsid w:val="00276066"/>
    <w:rsid w:val="00277634"/>
    <w:rsid w:val="0028169B"/>
    <w:rsid w:val="00282DC6"/>
    <w:rsid w:val="002840FF"/>
    <w:rsid w:val="00285497"/>
    <w:rsid w:val="00285B4E"/>
    <w:rsid w:val="00287205"/>
    <w:rsid w:val="00287A6E"/>
    <w:rsid w:val="002916A1"/>
    <w:rsid w:val="00292EE8"/>
    <w:rsid w:val="002933D3"/>
    <w:rsid w:val="002936B3"/>
    <w:rsid w:val="002944A3"/>
    <w:rsid w:val="002A0C8E"/>
    <w:rsid w:val="002A1020"/>
    <w:rsid w:val="002A1110"/>
    <w:rsid w:val="002A1416"/>
    <w:rsid w:val="002A14EB"/>
    <w:rsid w:val="002A173E"/>
    <w:rsid w:val="002A1A50"/>
    <w:rsid w:val="002A2C0B"/>
    <w:rsid w:val="002A3BF1"/>
    <w:rsid w:val="002A5EB8"/>
    <w:rsid w:val="002A6CE3"/>
    <w:rsid w:val="002A7E19"/>
    <w:rsid w:val="002B3F1C"/>
    <w:rsid w:val="002B5904"/>
    <w:rsid w:val="002B6E29"/>
    <w:rsid w:val="002C2B8A"/>
    <w:rsid w:val="002C2C42"/>
    <w:rsid w:val="002C460C"/>
    <w:rsid w:val="002C58AB"/>
    <w:rsid w:val="002C6320"/>
    <w:rsid w:val="002D13F6"/>
    <w:rsid w:val="002D3089"/>
    <w:rsid w:val="002D3D25"/>
    <w:rsid w:val="002D4AED"/>
    <w:rsid w:val="002D6ABA"/>
    <w:rsid w:val="002E2B39"/>
    <w:rsid w:val="002E2F59"/>
    <w:rsid w:val="002E319C"/>
    <w:rsid w:val="002E3280"/>
    <w:rsid w:val="002E50B7"/>
    <w:rsid w:val="002E53B8"/>
    <w:rsid w:val="002E6994"/>
    <w:rsid w:val="002E6B51"/>
    <w:rsid w:val="002E6CC0"/>
    <w:rsid w:val="002E7C8A"/>
    <w:rsid w:val="002F031A"/>
    <w:rsid w:val="002F2F67"/>
    <w:rsid w:val="002F3393"/>
    <w:rsid w:val="002F3D29"/>
    <w:rsid w:val="002F41C1"/>
    <w:rsid w:val="002F4EA8"/>
    <w:rsid w:val="002F6331"/>
    <w:rsid w:val="002F6DB7"/>
    <w:rsid w:val="002F6E06"/>
    <w:rsid w:val="003016ED"/>
    <w:rsid w:val="0030195E"/>
    <w:rsid w:val="00302431"/>
    <w:rsid w:val="003030BE"/>
    <w:rsid w:val="003031EC"/>
    <w:rsid w:val="00303CE7"/>
    <w:rsid w:val="003045BA"/>
    <w:rsid w:val="00305199"/>
    <w:rsid w:val="00306613"/>
    <w:rsid w:val="0030747B"/>
    <w:rsid w:val="00312301"/>
    <w:rsid w:val="00312D9C"/>
    <w:rsid w:val="00312E86"/>
    <w:rsid w:val="00313BD5"/>
    <w:rsid w:val="003150BC"/>
    <w:rsid w:val="003151B2"/>
    <w:rsid w:val="003169BF"/>
    <w:rsid w:val="00316B53"/>
    <w:rsid w:val="00316DEB"/>
    <w:rsid w:val="003173B4"/>
    <w:rsid w:val="003178D6"/>
    <w:rsid w:val="00320B79"/>
    <w:rsid w:val="0032161D"/>
    <w:rsid w:val="00322474"/>
    <w:rsid w:val="00322850"/>
    <w:rsid w:val="00324772"/>
    <w:rsid w:val="00326B4C"/>
    <w:rsid w:val="00330A8E"/>
    <w:rsid w:val="00331BE0"/>
    <w:rsid w:val="00331DBB"/>
    <w:rsid w:val="00332536"/>
    <w:rsid w:val="003419C0"/>
    <w:rsid w:val="00343DFE"/>
    <w:rsid w:val="0034449F"/>
    <w:rsid w:val="00344DE1"/>
    <w:rsid w:val="003450A8"/>
    <w:rsid w:val="0034786A"/>
    <w:rsid w:val="00350EB1"/>
    <w:rsid w:val="00354E10"/>
    <w:rsid w:val="00354F12"/>
    <w:rsid w:val="003559B9"/>
    <w:rsid w:val="0035710A"/>
    <w:rsid w:val="003657C3"/>
    <w:rsid w:val="00366EF5"/>
    <w:rsid w:val="003729CA"/>
    <w:rsid w:val="0037411B"/>
    <w:rsid w:val="003746EA"/>
    <w:rsid w:val="00376CBE"/>
    <w:rsid w:val="00377445"/>
    <w:rsid w:val="00377A4A"/>
    <w:rsid w:val="003807B5"/>
    <w:rsid w:val="003819C9"/>
    <w:rsid w:val="003827B8"/>
    <w:rsid w:val="00382F04"/>
    <w:rsid w:val="00385CA7"/>
    <w:rsid w:val="003912D4"/>
    <w:rsid w:val="00391F50"/>
    <w:rsid w:val="00394596"/>
    <w:rsid w:val="003946A2"/>
    <w:rsid w:val="00394A08"/>
    <w:rsid w:val="00396085"/>
    <w:rsid w:val="003967A4"/>
    <w:rsid w:val="00397224"/>
    <w:rsid w:val="003A0792"/>
    <w:rsid w:val="003A0CCB"/>
    <w:rsid w:val="003A1352"/>
    <w:rsid w:val="003A29F1"/>
    <w:rsid w:val="003A2B68"/>
    <w:rsid w:val="003A53E1"/>
    <w:rsid w:val="003B039D"/>
    <w:rsid w:val="003B104F"/>
    <w:rsid w:val="003B50AF"/>
    <w:rsid w:val="003B540C"/>
    <w:rsid w:val="003B76DD"/>
    <w:rsid w:val="003B7F8A"/>
    <w:rsid w:val="003C05C5"/>
    <w:rsid w:val="003C0C30"/>
    <w:rsid w:val="003C1381"/>
    <w:rsid w:val="003C2B88"/>
    <w:rsid w:val="003C565B"/>
    <w:rsid w:val="003C5A16"/>
    <w:rsid w:val="003C73F5"/>
    <w:rsid w:val="003C77AA"/>
    <w:rsid w:val="003D1629"/>
    <w:rsid w:val="003D1E21"/>
    <w:rsid w:val="003D35E1"/>
    <w:rsid w:val="003D47ED"/>
    <w:rsid w:val="003D4F80"/>
    <w:rsid w:val="003D65C8"/>
    <w:rsid w:val="003E02D0"/>
    <w:rsid w:val="003E05B8"/>
    <w:rsid w:val="003E0A2A"/>
    <w:rsid w:val="003E1D6A"/>
    <w:rsid w:val="003E3CA0"/>
    <w:rsid w:val="003E3F69"/>
    <w:rsid w:val="003E649A"/>
    <w:rsid w:val="003E65E5"/>
    <w:rsid w:val="003E7B28"/>
    <w:rsid w:val="003F000D"/>
    <w:rsid w:val="003F0E06"/>
    <w:rsid w:val="003F0F30"/>
    <w:rsid w:val="003F190E"/>
    <w:rsid w:val="003F32A2"/>
    <w:rsid w:val="003F4335"/>
    <w:rsid w:val="003F53C0"/>
    <w:rsid w:val="003F5D64"/>
    <w:rsid w:val="003F5F3F"/>
    <w:rsid w:val="003F62E9"/>
    <w:rsid w:val="00404E72"/>
    <w:rsid w:val="00406FFC"/>
    <w:rsid w:val="00411573"/>
    <w:rsid w:val="00412D51"/>
    <w:rsid w:val="00413760"/>
    <w:rsid w:val="004161FD"/>
    <w:rsid w:val="00417C50"/>
    <w:rsid w:val="00417DEA"/>
    <w:rsid w:val="0042054B"/>
    <w:rsid w:val="0042074D"/>
    <w:rsid w:val="00420786"/>
    <w:rsid w:val="00421488"/>
    <w:rsid w:val="00422145"/>
    <w:rsid w:val="00425832"/>
    <w:rsid w:val="00425BE8"/>
    <w:rsid w:val="00426AAB"/>
    <w:rsid w:val="00427520"/>
    <w:rsid w:val="004276E0"/>
    <w:rsid w:val="004321E8"/>
    <w:rsid w:val="00432E34"/>
    <w:rsid w:val="00435F0A"/>
    <w:rsid w:val="00436707"/>
    <w:rsid w:val="00437087"/>
    <w:rsid w:val="00437449"/>
    <w:rsid w:val="00437F2B"/>
    <w:rsid w:val="00440F3A"/>
    <w:rsid w:val="00444DDC"/>
    <w:rsid w:val="0044519E"/>
    <w:rsid w:val="0045068F"/>
    <w:rsid w:val="004507FA"/>
    <w:rsid w:val="00451E4B"/>
    <w:rsid w:val="00452129"/>
    <w:rsid w:val="00452410"/>
    <w:rsid w:val="00452F57"/>
    <w:rsid w:val="00454547"/>
    <w:rsid w:val="00454880"/>
    <w:rsid w:val="004548B4"/>
    <w:rsid w:val="0045554E"/>
    <w:rsid w:val="00455F05"/>
    <w:rsid w:val="004578E9"/>
    <w:rsid w:val="00461A5F"/>
    <w:rsid w:val="00461D9D"/>
    <w:rsid w:val="00461E30"/>
    <w:rsid w:val="00463760"/>
    <w:rsid w:val="0046676B"/>
    <w:rsid w:val="00466E37"/>
    <w:rsid w:val="0047129B"/>
    <w:rsid w:val="00472D4C"/>
    <w:rsid w:val="00473A83"/>
    <w:rsid w:val="00475791"/>
    <w:rsid w:val="00475FB2"/>
    <w:rsid w:val="00477515"/>
    <w:rsid w:val="00482719"/>
    <w:rsid w:val="00482D8E"/>
    <w:rsid w:val="00483A2E"/>
    <w:rsid w:val="00484575"/>
    <w:rsid w:val="0048540E"/>
    <w:rsid w:val="00486DFC"/>
    <w:rsid w:val="00486FDD"/>
    <w:rsid w:val="00487C7C"/>
    <w:rsid w:val="00491B02"/>
    <w:rsid w:val="00492592"/>
    <w:rsid w:val="00492F45"/>
    <w:rsid w:val="004936F9"/>
    <w:rsid w:val="0049381F"/>
    <w:rsid w:val="00494B15"/>
    <w:rsid w:val="00494C13"/>
    <w:rsid w:val="004A140E"/>
    <w:rsid w:val="004A39B5"/>
    <w:rsid w:val="004A3F75"/>
    <w:rsid w:val="004A456C"/>
    <w:rsid w:val="004A599E"/>
    <w:rsid w:val="004A5B86"/>
    <w:rsid w:val="004A70D7"/>
    <w:rsid w:val="004A72CA"/>
    <w:rsid w:val="004B0B25"/>
    <w:rsid w:val="004B1360"/>
    <w:rsid w:val="004B23B2"/>
    <w:rsid w:val="004B3FB7"/>
    <w:rsid w:val="004B4000"/>
    <w:rsid w:val="004B42F8"/>
    <w:rsid w:val="004C01E4"/>
    <w:rsid w:val="004C0D0D"/>
    <w:rsid w:val="004C0D5C"/>
    <w:rsid w:val="004C1C62"/>
    <w:rsid w:val="004C45AB"/>
    <w:rsid w:val="004C4F20"/>
    <w:rsid w:val="004C6B53"/>
    <w:rsid w:val="004C75F6"/>
    <w:rsid w:val="004C7AE7"/>
    <w:rsid w:val="004D0049"/>
    <w:rsid w:val="004D2539"/>
    <w:rsid w:val="004D36F1"/>
    <w:rsid w:val="004D4809"/>
    <w:rsid w:val="004D6D0F"/>
    <w:rsid w:val="004E12D1"/>
    <w:rsid w:val="004E3C66"/>
    <w:rsid w:val="004E4A42"/>
    <w:rsid w:val="004E527F"/>
    <w:rsid w:val="004E5D61"/>
    <w:rsid w:val="004E6222"/>
    <w:rsid w:val="004F0641"/>
    <w:rsid w:val="004F12E8"/>
    <w:rsid w:val="004F202E"/>
    <w:rsid w:val="004F692D"/>
    <w:rsid w:val="004F7174"/>
    <w:rsid w:val="004F73FC"/>
    <w:rsid w:val="004F756C"/>
    <w:rsid w:val="0050524A"/>
    <w:rsid w:val="005052B1"/>
    <w:rsid w:val="005055D6"/>
    <w:rsid w:val="00505AA1"/>
    <w:rsid w:val="005063A9"/>
    <w:rsid w:val="0050731C"/>
    <w:rsid w:val="00513840"/>
    <w:rsid w:val="005142FF"/>
    <w:rsid w:val="005148F2"/>
    <w:rsid w:val="0051491D"/>
    <w:rsid w:val="00515C65"/>
    <w:rsid w:val="00520392"/>
    <w:rsid w:val="00521A77"/>
    <w:rsid w:val="00522766"/>
    <w:rsid w:val="005244D8"/>
    <w:rsid w:val="005245F8"/>
    <w:rsid w:val="005269CE"/>
    <w:rsid w:val="00527218"/>
    <w:rsid w:val="00530602"/>
    <w:rsid w:val="005309DC"/>
    <w:rsid w:val="0053525B"/>
    <w:rsid w:val="00542A08"/>
    <w:rsid w:val="00544F6B"/>
    <w:rsid w:val="0054673F"/>
    <w:rsid w:val="00550803"/>
    <w:rsid w:val="00551760"/>
    <w:rsid w:val="005529F6"/>
    <w:rsid w:val="005533EE"/>
    <w:rsid w:val="00555B2C"/>
    <w:rsid w:val="005570D7"/>
    <w:rsid w:val="00557892"/>
    <w:rsid w:val="00557F81"/>
    <w:rsid w:val="00561027"/>
    <w:rsid w:val="0056249A"/>
    <w:rsid w:val="0056296E"/>
    <w:rsid w:val="00565E41"/>
    <w:rsid w:val="0056617E"/>
    <w:rsid w:val="00566F46"/>
    <w:rsid w:val="00570337"/>
    <w:rsid w:val="0057096E"/>
    <w:rsid w:val="00570AA3"/>
    <w:rsid w:val="00571201"/>
    <w:rsid w:val="005732E7"/>
    <w:rsid w:val="00573588"/>
    <w:rsid w:val="00573D93"/>
    <w:rsid w:val="0057413C"/>
    <w:rsid w:val="00576523"/>
    <w:rsid w:val="00576704"/>
    <w:rsid w:val="00576F5D"/>
    <w:rsid w:val="00581592"/>
    <w:rsid w:val="0058190F"/>
    <w:rsid w:val="005834EB"/>
    <w:rsid w:val="00583568"/>
    <w:rsid w:val="005840CB"/>
    <w:rsid w:val="00586BC7"/>
    <w:rsid w:val="00593AAD"/>
    <w:rsid w:val="0059403E"/>
    <w:rsid w:val="00594B73"/>
    <w:rsid w:val="00594EFA"/>
    <w:rsid w:val="005950EB"/>
    <w:rsid w:val="005956B3"/>
    <w:rsid w:val="00595CC2"/>
    <w:rsid w:val="00595E94"/>
    <w:rsid w:val="005962A9"/>
    <w:rsid w:val="00596C69"/>
    <w:rsid w:val="005A1A71"/>
    <w:rsid w:val="005A1C9C"/>
    <w:rsid w:val="005A4016"/>
    <w:rsid w:val="005A4663"/>
    <w:rsid w:val="005A5FD9"/>
    <w:rsid w:val="005A60B3"/>
    <w:rsid w:val="005A61D9"/>
    <w:rsid w:val="005A6D06"/>
    <w:rsid w:val="005A7B38"/>
    <w:rsid w:val="005B0833"/>
    <w:rsid w:val="005B2314"/>
    <w:rsid w:val="005B34B7"/>
    <w:rsid w:val="005B510C"/>
    <w:rsid w:val="005B55AD"/>
    <w:rsid w:val="005B7F20"/>
    <w:rsid w:val="005C0193"/>
    <w:rsid w:val="005C0DCF"/>
    <w:rsid w:val="005C0FAA"/>
    <w:rsid w:val="005C100C"/>
    <w:rsid w:val="005C1CA8"/>
    <w:rsid w:val="005C60A0"/>
    <w:rsid w:val="005C67A7"/>
    <w:rsid w:val="005D0B27"/>
    <w:rsid w:val="005D12F0"/>
    <w:rsid w:val="005D162A"/>
    <w:rsid w:val="005D2E1D"/>
    <w:rsid w:val="005D6727"/>
    <w:rsid w:val="005D77CA"/>
    <w:rsid w:val="005E181F"/>
    <w:rsid w:val="005E2F0D"/>
    <w:rsid w:val="005E3B5B"/>
    <w:rsid w:val="005E59FF"/>
    <w:rsid w:val="005E6401"/>
    <w:rsid w:val="005E6C19"/>
    <w:rsid w:val="005F174C"/>
    <w:rsid w:val="005F238B"/>
    <w:rsid w:val="005F7ABD"/>
    <w:rsid w:val="005F7D0D"/>
    <w:rsid w:val="006016EE"/>
    <w:rsid w:val="00602DA8"/>
    <w:rsid w:val="00603673"/>
    <w:rsid w:val="006056EE"/>
    <w:rsid w:val="0061200A"/>
    <w:rsid w:val="00613962"/>
    <w:rsid w:val="00615058"/>
    <w:rsid w:val="00615C4C"/>
    <w:rsid w:val="006169D7"/>
    <w:rsid w:val="00617DB3"/>
    <w:rsid w:val="0062203F"/>
    <w:rsid w:val="00624FF1"/>
    <w:rsid w:val="006317E9"/>
    <w:rsid w:val="00631B30"/>
    <w:rsid w:val="0063290B"/>
    <w:rsid w:val="00633644"/>
    <w:rsid w:val="006344EC"/>
    <w:rsid w:val="00635811"/>
    <w:rsid w:val="00635C1B"/>
    <w:rsid w:val="0063761F"/>
    <w:rsid w:val="00637992"/>
    <w:rsid w:val="00637B72"/>
    <w:rsid w:val="00640002"/>
    <w:rsid w:val="00641D71"/>
    <w:rsid w:val="0064291A"/>
    <w:rsid w:val="006431B5"/>
    <w:rsid w:val="00643710"/>
    <w:rsid w:val="00644920"/>
    <w:rsid w:val="0064553B"/>
    <w:rsid w:val="00647ADF"/>
    <w:rsid w:val="00650FAE"/>
    <w:rsid w:val="00651B98"/>
    <w:rsid w:val="00653A79"/>
    <w:rsid w:val="00655D6E"/>
    <w:rsid w:val="0065699B"/>
    <w:rsid w:val="0066025F"/>
    <w:rsid w:val="00661B02"/>
    <w:rsid w:val="00665AB4"/>
    <w:rsid w:val="00667C53"/>
    <w:rsid w:val="00675BCD"/>
    <w:rsid w:val="00681246"/>
    <w:rsid w:val="00683105"/>
    <w:rsid w:val="00683108"/>
    <w:rsid w:val="00685B33"/>
    <w:rsid w:val="00685E3B"/>
    <w:rsid w:val="0068693C"/>
    <w:rsid w:val="006870B0"/>
    <w:rsid w:val="0069051B"/>
    <w:rsid w:val="00691C9E"/>
    <w:rsid w:val="00692787"/>
    <w:rsid w:val="00693136"/>
    <w:rsid w:val="006949E9"/>
    <w:rsid w:val="0069778C"/>
    <w:rsid w:val="006A2ED6"/>
    <w:rsid w:val="006A3433"/>
    <w:rsid w:val="006A4277"/>
    <w:rsid w:val="006A4FE8"/>
    <w:rsid w:val="006A6941"/>
    <w:rsid w:val="006A6F04"/>
    <w:rsid w:val="006A6F84"/>
    <w:rsid w:val="006B3C80"/>
    <w:rsid w:val="006C0130"/>
    <w:rsid w:val="006C0910"/>
    <w:rsid w:val="006C31E7"/>
    <w:rsid w:val="006C358D"/>
    <w:rsid w:val="006C4DD6"/>
    <w:rsid w:val="006C50CB"/>
    <w:rsid w:val="006C6A29"/>
    <w:rsid w:val="006D315C"/>
    <w:rsid w:val="006D4211"/>
    <w:rsid w:val="006D6899"/>
    <w:rsid w:val="006E17F2"/>
    <w:rsid w:val="006E317D"/>
    <w:rsid w:val="006E7333"/>
    <w:rsid w:val="006F0BF0"/>
    <w:rsid w:val="006F19FA"/>
    <w:rsid w:val="006F1B6A"/>
    <w:rsid w:val="006F1E19"/>
    <w:rsid w:val="006F5002"/>
    <w:rsid w:val="006F6F52"/>
    <w:rsid w:val="006F744C"/>
    <w:rsid w:val="006F7E85"/>
    <w:rsid w:val="007004CF"/>
    <w:rsid w:val="00701E36"/>
    <w:rsid w:val="007030A8"/>
    <w:rsid w:val="00705732"/>
    <w:rsid w:val="00707F35"/>
    <w:rsid w:val="00710EC5"/>
    <w:rsid w:val="00711FAC"/>
    <w:rsid w:val="007210B5"/>
    <w:rsid w:val="007230DE"/>
    <w:rsid w:val="00724731"/>
    <w:rsid w:val="00724EEC"/>
    <w:rsid w:val="007277F6"/>
    <w:rsid w:val="00727A3F"/>
    <w:rsid w:val="007301BE"/>
    <w:rsid w:val="0073125D"/>
    <w:rsid w:val="0073284D"/>
    <w:rsid w:val="00735FA5"/>
    <w:rsid w:val="00737797"/>
    <w:rsid w:val="00737F40"/>
    <w:rsid w:val="007434DB"/>
    <w:rsid w:val="007456A6"/>
    <w:rsid w:val="00745982"/>
    <w:rsid w:val="00747130"/>
    <w:rsid w:val="00747C62"/>
    <w:rsid w:val="00747EC3"/>
    <w:rsid w:val="007504F6"/>
    <w:rsid w:val="00753381"/>
    <w:rsid w:val="00754593"/>
    <w:rsid w:val="00756913"/>
    <w:rsid w:val="00760CFE"/>
    <w:rsid w:val="0076293A"/>
    <w:rsid w:val="007632D3"/>
    <w:rsid w:val="00765591"/>
    <w:rsid w:val="007657EF"/>
    <w:rsid w:val="00766539"/>
    <w:rsid w:val="00767EBC"/>
    <w:rsid w:val="0077049B"/>
    <w:rsid w:val="00775908"/>
    <w:rsid w:val="0077666F"/>
    <w:rsid w:val="00777F08"/>
    <w:rsid w:val="0078208E"/>
    <w:rsid w:val="00782576"/>
    <w:rsid w:val="00782CFA"/>
    <w:rsid w:val="00787B0B"/>
    <w:rsid w:val="00796050"/>
    <w:rsid w:val="007969AA"/>
    <w:rsid w:val="00796A1A"/>
    <w:rsid w:val="007A68C4"/>
    <w:rsid w:val="007A77B9"/>
    <w:rsid w:val="007A7C38"/>
    <w:rsid w:val="007A7D3A"/>
    <w:rsid w:val="007B0276"/>
    <w:rsid w:val="007B4073"/>
    <w:rsid w:val="007C13CB"/>
    <w:rsid w:val="007C17A5"/>
    <w:rsid w:val="007C1983"/>
    <w:rsid w:val="007C2814"/>
    <w:rsid w:val="007C3502"/>
    <w:rsid w:val="007C4F15"/>
    <w:rsid w:val="007C5957"/>
    <w:rsid w:val="007D185B"/>
    <w:rsid w:val="007D2F1D"/>
    <w:rsid w:val="007D3838"/>
    <w:rsid w:val="007D3A3E"/>
    <w:rsid w:val="007D5AEA"/>
    <w:rsid w:val="007E01CF"/>
    <w:rsid w:val="007E1445"/>
    <w:rsid w:val="007E5F58"/>
    <w:rsid w:val="007E6156"/>
    <w:rsid w:val="007F3432"/>
    <w:rsid w:val="007F4C03"/>
    <w:rsid w:val="007F5E44"/>
    <w:rsid w:val="007F6743"/>
    <w:rsid w:val="007F7971"/>
    <w:rsid w:val="007F7C3E"/>
    <w:rsid w:val="00802003"/>
    <w:rsid w:val="008022BF"/>
    <w:rsid w:val="008031C6"/>
    <w:rsid w:val="0080762B"/>
    <w:rsid w:val="00807F02"/>
    <w:rsid w:val="008106D9"/>
    <w:rsid w:val="00810B75"/>
    <w:rsid w:val="008118C4"/>
    <w:rsid w:val="00820808"/>
    <w:rsid w:val="00822FBA"/>
    <w:rsid w:val="008233D2"/>
    <w:rsid w:val="00824E80"/>
    <w:rsid w:val="00826302"/>
    <w:rsid w:val="00827083"/>
    <w:rsid w:val="00827A70"/>
    <w:rsid w:val="00827F1C"/>
    <w:rsid w:val="008314F6"/>
    <w:rsid w:val="00831FC9"/>
    <w:rsid w:val="0083420C"/>
    <w:rsid w:val="008349F4"/>
    <w:rsid w:val="00835F64"/>
    <w:rsid w:val="0084233A"/>
    <w:rsid w:val="00844465"/>
    <w:rsid w:val="00845DA2"/>
    <w:rsid w:val="00846A35"/>
    <w:rsid w:val="008472CB"/>
    <w:rsid w:val="0084750A"/>
    <w:rsid w:val="00847F1B"/>
    <w:rsid w:val="00850279"/>
    <w:rsid w:val="008515C9"/>
    <w:rsid w:val="00852185"/>
    <w:rsid w:val="0085360D"/>
    <w:rsid w:val="008540F5"/>
    <w:rsid w:val="008619C3"/>
    <w:rsid w:val="00862AB2"/>
    <w:rsid w:val="008667AB"/>
    <w:rsid w:val="00875C61"/>
    <w:rsid w:val="00876136"/>
    <w:rsid w:val="0088082F"/>
    <w:rsid w:val="00883499"/>
    <w:rsid w:val="00886690"/>
    <w:rsid w:val="00887170"/>
    <w:rsid w:val="00887B4B"/>
    <w:rsid w:val="008920E5"/>
    <w:rsid w:val="00896A9C"/>
    <w:rsid w:val="008A3CF3"/>
    <w:rsid w:val="008A44E2"/>
    <w:rsid w:val="008A46BC"/>
    <w:rsid w:val="008A498A"/>
    <w:rsid w:val="008B1C6B"/>
    <w:rsid w:val="008B454B"/>
    <w:rsid w:val="008B5619"/>
    <w:rsid w:val="008B641A"/>
    <w:rsid w:val="008B6F49"/>
    <w:rsid w:val="008C1704"/>
    <w:rsid w:val="008C1A25"/>
    <w:rsid w:val="008C1F62"/>
    <w:rsid w:val="008C2B82"/>
    <w:rsid w:val="008C43A3"/>
    <w:rsid w:val="008C7DEF"/>
    <w:rsid w:val="008D0206"/>
    <w:rsid w:val="008D05AE"/>
    <w:rsid w:val="008D0DC4"/>
    <w:rsid w:val="008D5713"/>
    <w:rsid w:val="008E01D9"/>
    <w:rsid w:val="008E0BB8"/>
    <w:rsid w:val="008E1CB2"/>
    <w:rsid w:val="008E3A86"/>
    <w:rsid w:val="008F54AF"/>
    <w:rsid w:val="008F5784"/>
    <w:rsid w:val="008F5ABF"/>
    <w:rsid w:val="008F5EFC"/>
    <w:rsid w:val="009019E5"/>
    <w:rsid w:val="00903716"/>
    <w:rsid w:val="00911045"/>
    <w:rsid w:val="00912F6C"/>
    <w:rsid w:val="00914CD9"/>
    <w:rsid w:val="00916F6C"/>
    <w:rsid w:val="0091781C"/>
    <w:rsid w:val="009200F9"/>
    <w:rsid w:val="00920271"/>
    <w:rsid w:val="00920B91"/>
    <w:rsid w:val="009214B7"/>
    <w:rsid w:val="00921774"/>
    <w:rsid w:val="00922C27"/>
    <w:rsid w:val="00923EEF"/>
    <w:rsid w:val="00924432"/>
    <w:rsid w:val="00924512"/>
    <w:rsid w:val="00925BAC"/>
    <w:rsid w:val="009264B7"/>
    <w:rsid w:val="0092796F"/>
    <w:rsid w:val="009310D8"/>
    <w:rsid w:val="009316E3"/>
    <w:rsid w:val="00931B40"/>
    <w:rsid w:val="00942742"/>
    <w:rsid w:val="0094293D"/>
    <w:rsid w:val="00943FA7"/>
    <w:rsid w:val="00946874"/>
    <w:rsid w:val="0095364B"/>
    <w:rsid w:val="0095443D"/>
    <w:rsid w:val="0095451A"/>
    <w:rsid w:val="00954715"/>
    <w:rsid w:val="0095755D"/>
    <w:rsid w:val="0096035E"/>
    <w:rsid w:val="00963742"/>
    <w:rsid w:val="0096519F"/>
    <w:rsid w:val="0096780B"/>
    <w:rsid w:val="0097067D"/>
    <w:rsid w:val="009722DA"/>
    <w:rsid w:val="009736B8"/>
    <w:rsid w:val="00974DFB"/>
    <w:rsid w:val="00975990"/>
    <w:rsid w:val="00975C12"/>
    <w:rsid w:val="00976117"/>
    <w:rsid w:val="0098080F"/>
    <w:rsid w:val="00981B1C"/>
    <w:rsid w:val="00983B8E"/>
    <w:rsid w:val="00983E32"/>
    <w:rsid w:val="00985F0F"/>
    <w:rsid w:val="00991A9D"/>
    <w:rsid w:val="00993277"/>
    <w:rsid w:val="009952A1"/>
    <w:rsid w:val="009971A2"/>
    <w:rsid w:val="00997BF5"/>
    <w:rsid w:val="009A1B86"/>
    <w:rsid w:val="009A1D0A"/>
    <w:rsid w:val="009A1DED"/>
    <w:rsid w:val="009A43DE"/>
    <w:rsid w:val="009B2150"/>
    <w:rsid w:val="009B279D"/>
    <w:rsid w:val="009B2C02"/>
    <w:rsid w:val="009B567B"/>
    <w:rsid w:val="009B74C2"/>
    <w:rsid w:val="009B7F84"/>
    <w:rsid w:val="009C07CD"/>
    <w:rsid w:val="009C1143"/>
    <w:rsid w:val="009C2F54"/>
    <w:rsid w:val="009C3FE7"/>
    <w:rsid w:val="009C4241"/>
    <w:rsid w:val="009C6423"/>
    <w:rsid w:val="009D06E5"/>
    <w:rsid w:val="009D1F54"/>
    <w:rsid w:val="009D53AB"/>
    <w:rsid w:val="009D559E"/>
    <w:rsid w:val="009E0CE4"/>
    <w:rsid w:val="009E108E"/>
    <w:rsid w:val="009E1A16"/>
    <w:rsid w:val="009E43BD"/>
    <w:rsid w:val="009E4BE8"/>
    <w:rsid w:val="009E5BBD"/>
    <w:rsid w:val="009E5C5C"/>
    <w:rsid w:val="009F32E7"/>
    <w:rsid w:val="009F4A3A"/>
    <w:rsid w:val="009F62F6"/>
    <w:rsid w:val="00A0111B"/>
    <w:rsid w:val="00A02A1D"/>
    <w:rsid w:val="00A056F0"/>
    <w:rsid w:val="00A05AE4"/>
    <w:rsid w:val="00A06C00"/>
    <w:rsid w:val="00A0775B"/>
    <w:rsid w:val="00A10CE3"/>
    <w:rsid w:val="00A10CFF"/>
    <w:rsid w:val="00A11E56"/>
    <w:rsid w:val="00A136C8"/>
    <w:rsid w:val="00A15137"/>
    <w:rsid w:val="00A17A7D"/>
    <w:rsid w:val="00A20430"/>
    <w:rsid w:val="00A225D2"/>
    <w:rsid w:val="00A24394"/>
    <w:rsid w:val="00A24AB7"/>
    <w:rsid w:val="00A25C69"/>
    <w:rsid w:val="00A27B71"/>
    <w:rsid w:val="00A314E1"/>
    <w:rsid w:val="00A32045"/>
    <w:rsid w:val="00A337B7"/>
    <w:rsid w:val="00A33E4E"/>
    <w:rsid w:val="00A3587C"/>
    <w:rsid w:val="00A37F64"/>
    <w:rsid w:val="00A407FD"/>
    <w:rsid w:val="00A44129"/>
    <w:rsid w:val="00A452A7"/>
    <w:rsid w:val="00A4728A"/>
    <w:rsid w:val="00A47430"/>
    <w:rsid w:val="00A47531"/>
    <w:rsid w:val="00A47AC9"/>
    <w:rsid w:val="00A47C69"/>
    <w:rsid w:val="00A47D96"/>
    <w:rsid w:val="00A5082D"/>
    <w:rsid w:val="00A51375"/>
    <w:rsid w:val="00A5215A"/>
    <w:rsid w:val="00A52808"/>
    <w:rsid w:val="00A54303"/>
    <w:rsid w:val="00A5671B"/>
    <w:rsid w:val="00A56E68"/>
    <w:rsid w:val="00A57570"/>
    <w:rsid w:val="00A61018"/>
    <w:rsid w:val="00A615E2"/>
    <w:rsid w:val="00A62195"/>
    <w:rsid w:val="00A63523"/>
    <w:rsid w:val="00A63CEE"/>
    <w:rsid w:val="00A63DBA"/>
    <w:rsid w:val="00A6514D"/>
    <w:rsid w:val="00A669E8"/>
    <w:rsid w:val="00A66B2F"/>
    <w:rsid w:val="00A702A9"/>
    <w:rsid w:val="00A70C65"/>
    <w:rsid w:val="00A714CA"/>
    <w:rsid w:val="00A7214B"/>
    <w:rsid w:val="00A7373C"/>
    <w:rsid w:val="00A73E13"/>
    <w:rsid w:val="00A750C0"/>
    <w:rsid w:val="00A752D2"/>
    <w:rsid w:val="00A778B2"/>
    <w:rsid w:val="00A800E0"/>
    <w:rsid w:val="00A809C7"/>
    <w:rsid w:val="00A80DF2"/>
    <w:rsid w:val="00A83B7A"/>
    <w:rsid w:val="00A85748"/>
    <w:rsid w:val="00A864A2"/>
    <w:rsid w:val="00A87883"/>
    <w:rsid w:val="00A87B82"/>
    <w:rsid w:val="00A90103"/>
    <w:rsid w:val="00A92B15"/>
    <w:rsid w:val="00A95024"/>
    <w:rsid w:val="00A96F46"/>
    <w:rsid w:val="00A97130"/>
    <w:rsid w:val="00A977A0"/>
    <w:rsid w:val="00AA058E"/>
    <w:rsid w:val="00AA16AC"/>
    <w:rsid w:val="00AA44DB"/>
    <w:rsid w:val="00AA4B49"/>
    <w:rsid w:val="00AA5237"/>
    <w:rsid w:val="00AB00E7"/>
    <w:rsid w:val="00AB2971"/>
    <w:rsid w:val="00AB6C89"/>
    <w:rsid w:val="00AB6D73"/>
    <w:rsid w:val="00AB6DAD"/>
    <w:rsid w:val="00AB7191"/>
    <w:rsid w:val="00AB7812"/>
    <w:rsid w:val="00AB7ABD"/>
    <w:rsid w:val="00AB7FC5"/>
    <w:rsid w:val="00AC2483"/>
    <w:rsid w:val="00AC2EBC"/>
    <w:rsid w:val="00AC6987"/>
    <w:rsid w:val="00AD3A0A"/>
    <w:rsid w:val="00AD5239"/>
    <w:rsid w:val="00AD5878"/>
    <w:rsid w:val="00AD652D"/>
    <w:rsid w:val="00AD672A"/>
    <w:rsid w:val="00AD6AA8"/>
    <w:rsid w:val="00AD6D58"/>
    <w:rsid w:val="00AE4AFD"/>
    <w:rsid w:val="00AE4E31"/>
    <w:rsid w:val="00AE67A1"/>
    <w:rsid w:val="00AE6AB7"/>
    <w:rsid w:val="00AE7428"/>
    <w:rsid w:val="00AE786E"/>
    <w:rsid w:val="00AF1657"/>
    <w:rsid w:val="00AF2288"/>
    <w:rsid w:val="00AF2576"/>
    <w:rsid w:val="00AF5619"/>
    <w:rsid w:val="00AF6820"/>
    <w:rsid w:val="00B05C86"/>
    <w:rsid w:val="00B068A6"/>
    <w:rsid w:val="00B114FD"/>
    <w:rsid w:val="00B11684"/>
    <w:rsid w:val="00B12306"/>
    <w:rsid w:val="00B12467"/>
    <w:rsid w:val="00B13139"/>
    <w:rsid w:val="00B13B90"/>
    <w:rsid w:val="00B158C1"/>
    <w:rsid w:val="00B17E2A"/>
    <w:rsid w:val="00B224FB"/>
    <w:rsid w:val="00B24565"/>
    <w:rsid w:val="00B2469F"/>
    <w:rsid w:val="00B27D86"/>
    <w:rsid w:val="00B32672"/>
    <w:rsid w:val="00B32CF8"/>
    <w:rsid w:val="00B357A3"/>
    <w:rsid w:val="00B35F05"/>
    <w:rsid w:val="00B35FA8"/>
    <w:rsid w:val="00B37209"/>
    <w:rsid w:val="00B4027B"/>
    <w:rsid w:val="00B40CA6"/>
    <w:rsid w:val="00B40D7A"/>
    <w:rsid w:val="00B4213E"/>
    <w:rsid w:val="00B47424"/>
    <w:rsid w:val="00B52D5D"/>
    <w:rsid w:val="00B53F86"/>
    <w:rsid w:val="00B544ED"/>
    <w:rsid w:val="00B56434"/>
    <w:rsid w:val="00B56760"/>
    <w:rsid w:val="00B567C8"/>
    <w:rsid w:val="00B570FA"/>
    <w:rsid w:val="00B57850"/>
    <w:rsid w:val="00B622C7"/>
    <w:rsid w:val="00B626B8"/>
    <w:rsid w:val="00B64020"/>
    <w:rsid w:val="00B6417A"/>
    <w:rsid w:val="00B66C1D"/>
    <w:rsid w:val="00B6705A"/>
    <w:rsid w:val="00B6799B"/>
    <w:rsid w:val="00B702C6"/>
    <w:rsid w:val="00B70930"/>
    <w:rsid w:val="00B7120D"/>
    <w:rsid w:val="00B72EF0"/>
    <w:rsid w:val="00B731F9"/>
    <w:rsid w:val="00B75057"/>
    <w:rsid w:val="00B75E33"/>
    <w:rsid w:val="00B76F67"/>
    <w:rsid w:val="00B771B7"/>
    <w:rsid w:val="00B779A8"/>
    <w:rsid w:val="00B779BD"/>
    <w:rsid w:val="00B80D98"/>
    <w:rsid w:val="00B82FB1"/>
    <w:rsid w:val="00B84AF9"/>
    <w:rsid w:val="00B854DE"/>
    <w:rsid w:val="00B90340"/>
    <w:rsid w:val="00B90F31"/>
    <w:rsid w:val="00B91337"/>
    <w:rsid w:val="00B93826"/>
    <w:rsid w:val="00BA05FF"/>
    <w:rsid w:val="00BA0E32"/>
    <w:rsid w:val="00BA3CCC"/>
    <w:rsid w:val="00BA43D5"/>
    <w:rsid w:val="00BA4AC4"/>
    <w:rsid w:val="00BA4C89"/>
    <w:rsid w:val="00BB1014"/>
    <w:rsid w:val="00BB3FB3"/>
    <w:rsid w:val="00BB4203"/>
    <w:rsid w:val="00BB4F43"/>
    <w:rsid w:val="00BB5782"/>
    <w:rsid w:val="00BB6F5A"/>
    <w:rsid w:val="00BB761B"/>
    <w:rsid w:val="00BC7934"/>
    <w:rsid w:val="00BD0760"/>
    <w:rsid w:val="00BD17F3"/>
    <w:rsid w:val="00BD1FAF"/>
    <w:rsid w:val="00BD2221"/>
    <w:rsid w:val="00BD4FF6"/>
    <w:rsid w:val="00BD6F15"/>
    <w:rsid w:val="00BD7920"/>
    <w:rsid w:val="00BE351E"/>
    <w:rsid w:val="00BE3ACD"/>
    <w:rsid w:val="00BE3C3A"/>
    <w:rsid w:val="00BE3F70"/>
    <w:rsid w:val="00BE4A76"/>
    <w:rsid w:val="00BE569B"/>
    <w:rsid w:val="00BE79AA"/>
    <w:rsid w:val="00BE7AE8"/>
    <w:rsid w:val="00BF00D8"/>
    <w:rsid w:val="00BF0A5B"/>
    <w:rsid w:val="00BF5A3E"/>
    <w:rsid w:val="00BF5FE6"/>
    <w:rsid w:val="00C00D91"/>
    <w:rsid w:val="00C02A4E"/>
    <w:rsid w:val="00C02CBA"/>
    <w:rsid w:val="00C0530E"/>
    <w:rsid w:val="00C067E2"/>
    <w:rsid w:val="00C06E57"/>
    <w:rsid w:val="00C145F0"/>
    <w:rsid w:val="00C16657"/>
    <w:rsid w:val="00C173DC"/>
    <w:rsid w:val="00C22D8F"/>
    <w:rsid w:val="00C23801"/>
    <w:rsid w:val="00C2773D"/>
    <w:rsid w:val="00C27D95"/>
    <w:rsid w:val="00C332E9"/>
    <w:rsid w:val="00C34E89"/>
    <w:rsid w:val="00C35E86"/>
    <w:rsid w:val="00C3758D"/>
    <w:rsid w:val="00C42C70"/>
    <w:rsid w:val="00C447C5"/>
    <w:rsid w:val="00C44C4D"/>
    <w:rsid w:val="00C472BD"/>
    <w:rsid w:val="00C47BBB"/>
    <w:rsid w:val="00C5051C"/>
    <w:rsid w:val="00C50EAB"/>
    <w:rsid w:val="00C5313A"/>
    <w:rsid w:val="00C54ABB"/>
    <w:rsid w:val="00C559D9"/>
    <w:rsid w:val="00C559FC"/>
    <w:rsid w:val="00C55C48"/>
    <w:rsid w:val="00C62CBC"/>
    <w:rsid w:val="00C64056"/>
    <w:rsid w:val="00C640AD"/>
    <w:rsid w:val="00C64ABD"/>
    <w:rsid w:val="00C657DD"/>
    <w:rsid w:val="00C65F99"/>
    <w:rsid w:val="00C669D6"/>
    <w:rsid w:val="00C71963"/>
    <w:rsid w:val="00C72269"/>
    <w:rsid w:val="00C72D62"/>
    <w:rsid w:val="00C756F1"/>
    <w:rsid w:val="00C75E4F"/>
    <w:rsid w:val="00C76D18"/>
    <w:rsid w:val="00C77278"/>
    <w:rsid w:val="00C77B1C"/>
    <w:rsid w:val="00C8121B"/>
    <w:rsid w:val="00C81B4F"/>
    <w:rsid w:val="00C81F08"/>
    <w:rsid w:val="00C834EF"/>
    <w:rsid w:val="00C86C61"/>
    <w:rsid w:val="00C875C2"/>
    <w:rsid w:val="00C912BA"/>
    <w:rsid w:val="00C92BC9"/>
    <w:rsid w:val="00C96573"/>
    <w:rsid w:val="00CA1FDF"/>
    <w:rsid w:val="00CA4D6C"/>
    <w:rsid w:val="00CA79A6"/>
    <w:rsid w:val="00CB01D4"/>
    <w:rsid w:val="00CB0644"/>
    <w:rsid w:val="00CB24B5"/>
    <w:rsid w:val="00CB2BE9"/>
    <w:rsid w:val="00CB3C61"/>
    <w:rsid w:val="00CB3CCB"/>
    <w:rsid w:val="00CB4E92"/>
    <w:rsid w:val="00CB594D"/>
    <w:rsid w:val="00CB5D34"/>
    <w:rsid w:val="00CC0287"/>
    <w:rsid w:val="00CC21B9"/>
    <w:rsid w:val="00CC32AA"/>
    <w:rsid w:val="00CC3B50"/>
    <w:rsid w:val="00CC7212"/>
    <w:rsid w:val="00CC7683"/>
    <w:rsid w:val="00CD146E"/>
    <w:rsid w:val="00CD1B76"/>
    <w:rsid w:val="00CD376E"/>
    <w:rsid w:val="00CD42B2"/>
    <w:rsid w:val="00CD69DC"/>
    <w:rsid w:val="00CD6C78"/>
    <w:rsid w:val="00CD7A6E"/>
    <w:rsid w:val="00CE137A"/>
    <w:rsid w:val="00CE319C"/>
    <w:rsid w:val="00CE42CC"/>
    <w:rsid w:val="00CE45CC"/>
    <w:rsid w:val="00CE5B18"/>
    <w:rsid w:val="00CE743D"/>
    <w:rsid w:val="00CF0BAF"/>
    <w:rsid w:val="00CF0DD7"/>
    <w:rsid w:val="00CF6D17"/>
    <w:rsid w:val="00CF7C7F"/>
    <w:rsid w:val="00D02C0D"/>
    <w:rsid w:val="00D0516B"/>
    <w:rsid w:val="00D054C3"/>
    <w:rsid w:val="00D05837"/>
    <w:rsid w:val="00D12025"/>
    <w:rsid w:val="00D12F02"/>
    <w:rsid w:val="00D140D1"/>
    <w:rsid w:val="00D1437C"/>
    <w:rsid w:val="00D14DC8"/>
    <w:rsid w:val="00D14DFF"/>
    <w:rsid w:val="00D24658"/>
    <w:rsid w:val="00D24742"/>
    <w:rsid w:val="00D27376"/>
    <w:rsid w:val="00D278D6"/>
    <w:rsid w:val="00D304CD"/>
    <w:rsid w:val="00D305E2"/>
    <w:rsid w:val="00D30964"/>
    <w:rsid w:val="00D33A8D"/>
    <w:rsid w:val="00D34B93"/>
    <w:rsid w:val="00D40C64"/>
    <w:rsid w:val="00D41F59"/>
    <w:rsid w:val="00D52469"/>
    <w:rsid w:val="00D55192"/>
    <w:rsid w:val="00D5526F"/>
    <w:rsid w:val="00D56DEE"/>
    <w:rsid w:val="00D57538"/>
    <w:rsid w:val="00D57F88"/>
    <w:rsid w:val="00D602D5"/>
    <w:rsid w:val="00D62982"/>
    <w:rsid w:val="00D62FAD"/>
    <w:rsid w:val="00D6337B"/>
    <w:rsid w:val="00D63EA4"/>
    <w:rsid w:val="00D63F7A"/>
    <w:rsid w:val="00D6449A"/>
    <w:rsid w:val="00D67A08"/>
    <w:rsid w:val="00D70142"/>
    <w:rsid w:val="00D716F5"/>
    <w:rsid w:val="00D720B8"/>
    <w:rsid w:val="00D75760"/>
    <w:rsid w:val="00D766FA"/>
    <w:rsid w:val="00D7761A"/>
    <w:rsid w:val="00D776C9"/>
    <w:rsid w:val="00D82196"/>
    <w:rsid w:val="00D85597"/>
    <w:rsid w:val="00D86395"/>
    <w:rsid w:val="00D87B9E"/>
    <w:rsid w:val="00D903F6"/>
    <w:rsid w:val="00D9141F"/>
    <w:rsid w:val="00D93E93"/>
    <w:rsid w:val="00D94FBC"/>
    <w:rsid w:val="00D977C6"/>
    <w:rsid w:val="00DA12E8"/>
    <w:rsid w:val="00DA23E2"/>
    <w:rsid w:val="00DA2CE0"/>
    <w:rsid w:val="00DA35FC"/>
    <w:rsid w:val="00DA3604"/>
    <w:rsid w:val="00DA36C2"/>
    <w:rsid w:val="00DA5CF6"/>
    <w:rsid w:val="00DB019A"/>
    <w:rsid w:val="00DB1220"/>
    <w:rsid w:val="00DB1940"/>
    <w:rsid w:val="00DB229B"/>
    <w:rsid w:val="00DB2399"/>
    <w:rsid w:val="00DB466B"/>
    <w:rsid w:val="00DB651B"/>
    <w:rsid w:val="00DC1676"/>
    <w:rsid w:val="00DC4F38"/>
    <w:rsid w:val="00DC66BC"/>
    <w:rsid w:val="00DC7C89"/>
    <w:rsid w:val="00DD039D"/>
    <w:rsid w:val="00DD1768"/>
    <w:rsid w:val="00DD30C6"/>
    <w:rsid w:val="00DE0ACB"/>
    <w:rsid w:val="00DE3B36"/>
    <w:rsid w:val="00DE4192"/>
    <w:rsid w:val="00DE48BC"/>
    <w:rsid w:val="00DE6C4D"/>
    <w:rsid w:val="00DE6F7E"/>
    <w:rsid w:val="00DE77A6"/>
    <w:rsid w:val="00DF103D"/>
    <w:rsid w:val="00DF1DA7"/>
    <w:rsid w:val="00DF6BEC"/>
    <w:rsid w:val="00E00F5A"/>
    <w:rsid w:val="00E020AE"/>
    <w:rsid w:val="00E02713"/>
    <w:rsid w:val="00E07819"/>
    <w:rsid w:val="00E07E2B"/>
    <w:rsid w:val="00E1359B"/>
    <w:rsid w:val="00E14E4F"/>
    <w:rsid w:val="00E15E1B"/>
    <w:rsid w:val="00E166B6"/>
    <w:rsid w:val="00E16A07"/>
    <w:rsid w:val="00E17622"/>
    <w:rsid w:val="00E17900"/>
    <w:rsid w:val="00E208A8"/>
    <w:rsid w:val="00E212FC"/>
    <w:rsid w:val="00E21BDE"/>
    <w:rsid w:val="00E22357"/>
    <w:rsid w:val="00E2351B"/>
    <w:rsid w:val="00E24038"/>
    <w:rsid w:val="00E302E7"/>
    <w:rsid w:val="00E303D0"/>
    <w:rsid w:val="00E30C0B"/>
    <w:rsid w:val="00E31874"/>
    <w:rsid w:val="00E31AD4"/>
    <w:rsid w:val="00E32751"/>
    <w:rsid w:val="00E32A28"/>
    <w:rsid w:val="00E34295"/>
    <w:rsid w:val="00E34C67"/>
    <w:rsid w:val="00E34CF9"/>
    <w:rsid w:val="00E368FF"/>
    <w:rsid w:val="00E418C2"/>
    <w:rsid w:val="00E434F3"/>
    <w:rsid w:val="00E47A22"/>
    <w:rsid w:val="00E47F87"/>
    <w:rsid w:val="00E50626"/>
    <w:rsid w:val="00E507D8"/>
    <w:rsid w:val="00E50EFC"/>
    <w:rsid w:val="00E60890"/>
    <w:rsid w:val="00E61CE6"/>
    <w:rsid w:val="00E61CEB"/>
    <w:rsid w:val="00E6248E"/>
    <w:rsid w:val="00E64FC3"/>
    <w:rsid w:val="00E708CD"/>
    <w:rsid w:val="00E71479"/>
    <w:rsid w:val="00E71F0A"/>
    <w:rsid w:val="00E73A1F"/>
    <w:rsid w:val="00E7745A"/>
    <w:rsid w:val="00E8167F"/>
    <w:rsid w:val="00E823EA"/>
    <w:rsid w:val="00E86948"/>
    <w:rsid w:val="00E869E4"/>
    <w:rsid w:val="00E90B8C"/>
    <w:rsid w:val="00E91CC5"/>
    <w:rsid w:val="00E924CE"/>
    <w:rsid w:val="00E926B0"/>
    <w:rsid w:val="00E94FF3"/>
    <w:rsid w:val="00E956CF"/>
    <w:rsid w:val="00E9728A"/>
    <w:rsid w:val="00EA3017"/>
    <w:rsid w:val="00EA3317"/>
    <w:rsid w:val="00EA6058"/>
    <w:rsid w:val="00EB29A6"/>
    <w:rsid w:val="00EB3CAF"/>
    <w:rsid w:val="00EB5062"/>
    <w:rsid w:val="00EB50C3"/>
    <w:rsid w:val="00EB685A"/>
    <w:rsid w:val="00EB7923"/>
    <w:rsid w:val="00EC4302"/>
    <w:rsid w:val="00EC6475"/>
    <w:rsid w:val="00EC6CDF"/>
    <w:rsid w:val="00ED03EE"/>
    <w:rsid w:val="00ED2E8C"/>
    <w:rsid w:val="00ED48CC"/>
    <w:rsid w:val="00ED5AFD"/>
    <w:rsid w:val="00ED6A33"/>
    <w:rsid w:val="00ED78A1"/>
    <w:rsid w:val="00EE14E9"/>
    <w:rsid w:val="00EE2E39"/>
    <w:rsid w:val="00EE3F2F"/>
    <w:rsid w:val="00EE52DB"/>
    <w:rsid w:val="00EE5A1C"/>
    <w:rsid w:val="00EE5DD8"/>
    <w:rsid w:val="00EE5FE3"/>
    <w:rsid w:val="00EF0F8C"/>
    <w:rsid w:val="00EF4D59"/>
    <w:rsid w:val="00EF5591"/>
    <w:rsid w:val="00EF5BF5"/>
    <w:rsid w:val="00EF7787"/>
    <w:rsid w:val="00EF7C20"/>
    <w:rsid w:val="00F03107"/>
    <w:rsid w:val="00F034FB"/>
    <w:rsid w:val="00F038A5"/>
    <w:rsid w:val="00F04DEC"/>
    <w:rsid w:val="00F06DA9"/>
    <w:rsid w:val="00F108E8"/>
    <w:rsid w:val="00F11383"/>
    <w:rsid w:val="00F11419"/>
    <w:rsid w:val="00F147AC"/>
    <w:rsid w:val="00F149D9"/>
    <w:rsid w:val="00F14C04"/>
    <w:rsid w:val="00F21C48"/>
    <w:rsid w:val="00F22BCB"/>
    <w:rsid w:val="00F23019"/>
    <w:rsid w:val="00F24D4F"/>
    <w:rsid w:val="00F251E0"/>
    <w:rsid w:val="00F261B8"/>
    <w:rsid w:val="00F26B89"/>
    <w:rsid w:val="00F32497"/>
    <w:rsid w:val="00F328EC"/>
    <w:rsid w:val="00F34FE6"/>
    <w:rsid w:val="00F37B90"/>
    <w:rsid w:val="00F42A35"/>
    <w:rsid w:val="00F42B04"/>
    <w:rsid w:val="00F43313"/>
    <w:rsid w:val="00F46C59"/>
    <w:rsid w:val="00F50443"/>
    <w:rsid w:val="00F51F6E"/>
    <w:rsid w:val="00F52C96"/>
    <w:rsid w:val="00F5527C"/>
    <w:rsid w:val="00F56464"/>
    <w:rsid w:val="00F60A8E"/>
    <w:rsid w:val="00F610AD"/>
    <w:rsid w:val="00F613C1"/>
    <w:rsid w:val="00F618BD"/>
    <w:rsid w:val="00F65290"/>
    <w:rsid w:val="00F659E4"/>
    <w:rsid w:val="00F71A89"/>
    <w:rsid w:val="00F724D6"/>
    <w:rsid w:val="00F7684F"/>
    <w:rsid w:val="00F76FA7"/>
    <w:rsid w:val="00F80742"/>
    <w:rsid w:val="00F81B67"/>
    <w:rsid w:val="00F82B9D"/>
    <w:rsid w:val="00F831D5"/>
    <w:rsid w:val="00F8472D"/>
    <w:rsid w:val="00F84F95"/>
    <w:rsid w:val="00F84F9F"/>
    <w:rsid w:val="00F856F2"/>
    <w:rsid w:val="00F85CB1"/>
    <w:rsid w:val="00F9448C"/>
    <w:rsid w:val="00F94B05"/>
    <w:rsid w:val="00F95784"/>
    <w:rsid w:val="00F95FAC"/>
    <w:rsid w:val="00F967BD"/>
    <w:rsid w:val="00F96DF8"/>
    <w:rsid w:val="00FA1054"/>
    <w:rsid w:val="00FA1B68"/>
    <w:rsid w:val="00FA2810"/>
    <w:rsid w:val="00FA41CB"/>
    <w:rsid w:val="00FA55EB"/>
    <w:rsid w:val="00FA6561"/>
    <w:rsid w:val="00FA7ED5"/>
    <w:rsid w:val="00FB0901"/>
    <w:rsid w:val="00FB1587"/>
    <w:rsid w:val="00FB2185"/>
    <w:rsid w:val="00FB28A9"/>
    <w:rsid w:val="00FB3531"/>
    <w:rsid w:val="00FB5269"/>
    <w:rsid w:val="00FB70D4"/>
    <w:rsid w:val="00FC0873"/>
    <w:rsid w:val="00FC148D"/>
    <w:rsid w:val="00FC1E36"/>
    <w:rsid w:val="00FC2827"/>
    <w:rsid w:val="00FC28A5"/>
    <w:rsid w:val="00FD1D78"/>
    <w:rsid w:val="00FD30A5"/>
    <w:rsid w:val="00FD50A3"/>
    <w:rsid w:val="00FD5AC5"/>
    <w:rsid w:val="00FD5FF4"/>
    <w:rsid w:val="00FD6E24"/>
    <w:rsid w:val="00FD6E4F"/>
    <w:rsid w:val="00FD778E"/>
    <w:rsid w:val="00FD7C79"/>
    <w:rsid w:val="00FE403A"/>
    <w:rsid w:val="00FE4351"/>
    <w:rsid w:val="00FE468D"/>
    <w:rsid w:val="00FE4C16"/>
    <w:rsid w:val="00FE7AF4"/>
    <w:rsid w:val="00FE7E6B"/>
    <w:rsid w:val="00FF005A"/>
    <w:rsid w:val="00FF0D62"/>
    <w:rsid w:val="00FF4741"/>
    <w:rsid w:val="00FF51D0"/>
    <w:rsid w:val="00FF5280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60BB274-9D0C-4A30-8653-380C08BF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5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57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45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457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84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2474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0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1491D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8208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0808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3A5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3A53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1E38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E38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1E38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E386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1E386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E38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1E38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1E3864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3Char">
    <w:name w:val="标题 3 Char"/>
    <w:basedOn w:val="a0"/>
    <w:link w:val="3"/>
    <w:uiPriority w:val="9"/>
    <w:rsid w:val="00177B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364</Words>
  <Characters>2075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yangwenbing</dc:creator>
  <cp:keywords/>
  <dc:description/>
  <cp:lastModifiedBy>Luoxianglong</cp:lastModifiedBy>
  <cp:revision>118</cp:revision>
  <dcterms:created xsi:type="dcterms:W3CDTF">2014-01-10T01:34:00Z</dcterms:created>
  <dcterms:modified xsi:type="dcterms:W3CDTF">2017-07-31T12:12:00Z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(3)h0I6RAHoHCBTwpas/pZZyAeiq8mvCfl4boDGIZoCPFer5u+OIPpqOVGV3kZ0nbC6hWvvnqLK
0CLPe/wMqYJvQYpqhl4dtE8iKou2StLBFRp27EGti+sW9iPLXjM6EIi0y59T4iq4TKbNORUy
TvibjAxUtHUyv0sB9YMZICMSTZS9lTbo1Mv8ifqu1JkBwWu9PmAuC2+gNSLQwLIChMXeNOAz
E+u6zuYdRuhtcKmMYp</vt:lpwstr>
  </property>
  <property fmtid="{D5CDD505-2E9C-101B-9397-08002B2CF9AE}" pid="3" name="_2015_ms_pID_7253431">
    <vt:lpwstr>EKxcL9ic/4U1PoPDATzCGjwW0kYMk2DOMl7TODZgznEdKrdWkUXJdH
vL4Zh6rpOZ/ijNhCV7UMunRsDvIOrblX14o3kXTM4vC5mY6Va46Ip+vuy/Rk1M5KWUsxUXUQ
wsd+x0CC3x0haxRpW2H6maI5KAdc4auJPdjtZnMsMVRJK0BshflDY3alooGRuQAVujESKLjN
UknGYu1fpzdP4qlUNnC0NNoB/zApQ8wIdWEI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1501500457</vt:lpwstr>
  </property>
  <property fmtid="{D5CDD505-2E9C-101B-9397-08002B2CF9AE}" pid="8" name="_2015_ms_pID_7253432">
    <vt:lpwstr>aA==</vt:lpwstr>
  </property>
</Properties>
</file>