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F3" w:rsidRDefault="006F3568" w:rsidP="006F3568">
      <w:pPr>
        <w:pStyle w:val="a5"/>
      </w:pPr>
      <w:r w:rsidRPr="006F3568">
        <w:rPr>
          <w:rFonts w:hint="eastAsia"/>
        </w:rPr>
        <w:t>MooseFS</w:t>
      </w:r>
      <w:r w:rsidRPr="006F3568">
        <w:rPr>
          <w:rFonts w:hint="eastAsia"/>
        </w:rPr>
        <w:t>软件来源风险说明</w:t>
      </w:r>
    </w:p>
    <w:p w:rsidR="006F3568" w:rsidRDefault="000A0BC2">
      <w:r w:rsidRPr="000A0BC2">
        <w:rPr>
          <w:rFonts w:hint="eastAsia"/>
        </w:rPr>
        <w:t>MooseFS</w:t>
      </w:r>
      <w:r>
        <w:rPr>
          <w:rFonts w:hint="eastAsia"/>
        </w:rPr>
        <w:t>（简称</w:t>
      </w:r>
      <w:r>
        <w:t>为</w:t>
      </w:r>
      <w:r>
        <w:t>MFS</w:t>
      </w:r>
      <w:r>
        <w:t>）</w:t>
      </w:r>
      <w:r w:rsidRPr="000A0BC2">
        <w:rPr>
          <w:rFonts w:hint="eastAsia"/>
        </w:rPr>
        <w:t>是一个具有容错性的网络分布式文件系统。</w:t>
      </w:r>
      <w:r>
        <w:t>MFS</w:t>
      </w:r>
      <w:r>
        <w:rPr>
          <w:rFonts w:hint="eastAsia"/>
        </w:rPr>
        <w:t>具有</w:t>
      </w:r>
      <w:r>
        <w:t>高可靠，高可用，支持动态扩容等特点，</w:t>
      </w:r>
      <w:r>
        <w:rPr>
          <w:rFonts w:hint="eastAsia"/>
        </w:rPr>
        <w:t>性能</w:t>
      </w:r>
      <w:r>
        <w:t>也非常突出，所以在</w:t>
      </w:r>
      <w:r>
        <w:rPr>
          <w:rFonts w:hint="eastAsia"/>
        </w:rPr>
        <w:t>业界</w:t>
      </w:r>
      <w:r>
        <w:t>使用非常广泛</w:t>
      </w:r>
      <w:r>
        <w:rPr>
          <w:rFonts w:hint="eastAsia"/>
        </w:rPr>
        <w:t>。</w:t>
      </w:r>
    </w:p>
    <w:p w:rsidR="00100B7E" w:rsidRDefault="00EB6D20">
      <w:r>
        <w:rPr>
          <w:rFonts w:hint="eastAsia"/>
        </w:rPr>
        <w:t>MFS</w:t>
      </w:r>
      <w:r>
        <w:rPr>
          <w:rFonts w:hint="eastAsia"/>
        </w:rPr>
        <w:t>使用</w:t>
      </w:r>
      <w:r>
        <w:t>的是</w:t>
      </w:r>
      <w:r>
        <w:t>GPLv2</w:t>
      </w:r>
      <w:r>
        <w:rPr>
          <w:rFonts w:hint="eastAsia"/>
        </w:rPr>
        <w:t>开源</w:t>
      </w:r>
      <w:r>
        <w:t>协议，</w:t>
      </w:r>
      <w:r>
        <w:rPr>
          <w:rFonts w:hint="eastAsia"/>
        </w:rPr>
        <w:t>有自己</w:t>
      </w:r>
      <w:r>
        <w:t>的</w:t>
      </w:r>
      <w:r>
        <w:rPr>
          <w:rFonts w:hint="eastAsia"/>
        </w:rPr>
        <w:t>官网</w:t>
      </w:r>
      <w:r>
        <w:t>。目前</w:t>
      </w:r>
      <w:r>
        <w:t>MFS</w:t>
      </w:r>
      <w:r>
        <w:rPr>
          <w:rFonts w:hint="eastAsia"/>
        </w:rPr>
        <w:t>有开源</w:t>
      </w:r>
      <w:r>
        <w:t>免费版本和收费版本</w:t>
      </w:r>
      <w:r>
        <w:rPr>
          <w:rFonts w:hint="eastAsia"/>
        </w:rPr>
        <w:t>。</w:t>
      </w:r>
      <w:r>
        <w:t>开源</w:t>
      </w:r>
      <w:r>
        <w:rPr>
          <w:rFonts w:hint="eastAsia"/>
        </w:rPr>
        <w:t>免费</w:t>
      </w:r>
      <w:r>
        <w:t>版本</w:t>
      </w:r>
      <w:r>
        <w:rPr>
          <w:rFonts w:hint="eastAsia"/>
        </w:rPr>
        <w:t>现在</w:t>
      </w:r>
      <w:r>
        <w:t>已经有</w:t>
      </w:r>
      <w:r>
        <w:rPr>
          <w:rFonts w:hint="eastAsia"/>
        </w:rPr>
        <w:t>3.0</w:t>
      </w:r>
      <w:r>
        <w:rPr>
          <w:rFonts w:hint="eastAsia"/>
        </w:rPr>
        <w:t>版本</w:t>
      </w:r>
      <w:r>
        <w:t>，</w:t>
      </w:r>
      <w:r w:rsidR="00BB55D7">
        <w:rPr>
          <w:rFonts w:hint="eastAsia"/>
        </w:rPr>
        <w:t>暂时没</w:t>
      </w:r>
      <w:r w:rsidR="00BB55D7">
        <w:t>有不支持的迹象。</w:t>
      </w:r>
      <w:r w:rsidR="00100B7E">
        <w:rPr>
          <w:rFonts w:hint="eastAsia"/>
        </w:rPr>
        <w:t>而且</w:t>
      </w:r>
      <w:r w:rsidR="00100B7E">
        <w:t>文档详细，</w:t>
      </w:r>
      <w:r w:rsidR="00100B7E">
        <w:rPr>
          <w:rFonts w:hint="eastAsia"/>
        </w:rPr>
        <w:t>有</w:t>
      </w:r>
      <w:r w:rsidR="00100B7E">
        <w:t>相应的更新日志</w:t>
      </w:r>
      <w:r w:rsidR="00100B7E">
        <w:rPr>
          <w:rFonts w:hint="eastAsia"/>
        </w:rPr>
        <w:t>。</w:t>
      </w:r>
    </w:p>
    <w:p w:rsidR="00EB6D20" w:rsidRPr="00100B7E" w:rsidRDefault="00100B7E">
      <w:pPr>
        <w:rPr>
          <w:b/>
        </w:rPr>
      </w:pPr>
      <w:r w:rsidRPr="00100B7E">
        <w:rPr>
          <w:rFonts w:hint="eastAsia"/>
          <w:b/>
        </w:rPr>
        <w:t>以此可</w:t>
      </w:r>
      <w:r w:rsidRPr="00100B7E">
        <w:rPr>
          <w:b/>
        </w:rPr>
        <w:t>以看出，软件来源</w:t>
      </w:r>
      <w:r w:rsidRPr="00100B7E">
        <w:rPr>
          <w:rFonts w:hint="eastAsia"/>
          <w:b/>
        </w:rPr>
        <w:t>比较</w:t>
      </w:r>
      <w:r w:rsidRPr="00100B7E">
        <w:rPr>
          <w:b/>
        </w:rPr>
        <w:t>可靠，</w:t>
      </w:r>
      <w:r w:rsidRPr="00100B7E">
        <w:rPr>
          <w:rFonts w:hint="eastAsia"/>
          <w:b/>
        </w:rPr>
        <w:t>基本</w:t>
      </w:r>
      <w:r w:rsidRPr="00100B7E">
        <w:rPr>
          <w:b/>
        </w:rPr>
        <w:t>无风险。</w:t>
      </w:r>
    </w:p>
    <w:p w:rsidR="00BB55D7" w:rsidRPr="00BB55D7" w:rsidRDefault="00BB55D7"/>
    <w:p w:rsidR="000A0BC2" w:rsidRPr="000A0BC2" w:rsidRDefault="000A0BC2"/>
    <w:p w:rsidR="006F3568" w:rsidRDefault="006F3568">
      <w:r w:rsidRPr="006D6440">
        <w:rPr>
          <w:rFonts w:hint="eastAsia"/>
          <w:b/>
        </w:rPr>
        <w:t>官网</w:t>
      </w:r>
      <w:r>
        <w:t>：</w:t>
      </w:r>
      <w:r w:rsidRPr="006F3568">
        <w:t>https://moosefs.com/index.html</w:t>
      </w:r>
    </w:p>
    <w:p w:rsidR="00963751" w:rsidRDefault="00963751"/>
    <w:p w:rsidR="00963751" w:rsidRDefault="00963751">
      <w:r w:rsidRPr="00963751">
        <w:rPr>
          <w:rFonts w:hint="eastAsia"/>
          <w:b/>
        </w:rPr>
        <w:t>开源</w:t>
      </w:r>
      <w:r>
        <w:t>：</w:t>
      </w:r>
      <w:r w:rsidRPr="00963751">
        <w:t>https://github.com/moosefs/moosefs</w:t>
      </w:r>
    </w:p>
    <w:p w:rsidR="00F93CCE" w:rsidRDefault="00F93CCE"/>
    <w:p w:rsidR="00543F16" w:rsidRDefault="00090174">
      <w:r w:rsidRPr="006D6440">
        <w:rPr>
          <w:rFonts w:hint="eastAsia"/>
          <w:b/>
        </w:rPr>
        <w:t>相关</w:t>
      </w:r>
      <w:r w:rsidR="00543F16" w:rsidRPr="006D6440">
        <w:rPr>
          <w:b/>
        </w:rPr>
        <w:t>版本支持日期</w:t>
      </w:r>
      <w:r w:rsidR="00543F16">
        <w:t>：</w:t>
      </w:r>
    </w:p>
    <w:p w:rsidR="00543F16" w:rsidRDefault="00730270">
      <w:r w:rsidRPr="00730270">
        <w:t>https://moosefs.com/support.html</w:t>
      </w:r>
    </w:p>
    <w:p w:rsidR="00730270" w:rsidRDefault="00730270">
      <w:r>
        <w:rPr>
          <w:noProof/>
        </w:rPr>
        <w:drawing>
          <wp:inline distT="0" distB="0" distL="0" distR="0" wp14:anchorId="0C0924AC" wp14:editId="3747D50E">
            <wp:extent cx="5274310" cy="1913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F16" w:rsidRDefault="00543F16"/>
    <w:p w:rsidR="006F3568" w:rsidRDefault="00F93CCE">
      <w:r w:rsidRPr="006D6440">
        <w:rPr>
          <w:rFonts w:hint="eastAsia"/>
          <w:b/>
        </w:rPr>
        <w:t>相关文档</w:t>
      </w:r>
      <w:r>
        <w:t>：</w:t>
      </w:r>
    </w:p>
    <w:p w:rsidR="00F93CCE" w:rsidRDefault="003917BF">
      <w:r w:rsidRPr="003917BF">
        <w:t>https://moosefs.com/documentation.html</w:t>
      </w:r>
    </w:p>
    <w:p w:rsidR="00F93CCE" w:rsidRDefault="00F93CCE"/>
    <w:p w:rsidR="00AB523E" w:rsidRDefault="00F93CCE">
      <w:r w:rsidRPr="006D6440">
        <w:rPr>
          <w:rFonts w:hint="eastAsia"/>
          <w:b/>
        </w:rPr>
        <w:t>更新</w:t>
      </w:r>
      <w:r w:rsidRPr="006D6440">
        <w:rPr>
          <w:b/>
        </w:rPr>
        <w:t>日志</w:t>
      </w:r>
      <w:r>
        <w:t>：</w:t>
      </w:r>
    </w:p>
    <w:p w:rsidR="00F93CCE" w:rsidRDefault="003917BF">
      <w:r w:rsidRPr="003917BF">
        <w:t>https://github.com/moosefs/moosefs/releases</w:t>
      </w:r>
    </w:p>
    <w:p w:rsidR="006F3568" w:rsidRDefault="006F3568"/>
    <w:p w:rsidR="00AC6681" w:rsidRDefault="00AC6681"/>
    <w:sectPr w:rsidR="00AC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214" w:rsidRDefault="00C40214" w:rsidP="006F3568">
      <w:r>
        <w:separator/>
      </w:r>
    </w:p>
  </w:endnote>
  <w:endnote w:type="continuationSeparator" w:id="0">
    <w:p w:rsidR="00C40214" w:rsidRDefault="00C40214" w:rsidP="006F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214" w:rsidRDefault="00C40214" w:rsidP="006F3568">
      <w:r>
        <w:separator/>
      </w:r>
    </w:p>
  </w:footnote>
  <w:footnote w:type="continuationSeparator" w:id="0">
    <w:p w:rsidR="00C40214" w:rsidRDefault="00C40214" w:rsidP="006F3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3C"/>
    <w:rsid w:val="00001C15"/>
    <w:rsid w:val="00013A47"/>
    <w:rsid w:val="00040796"/>
    <w:rsid w:val="00056A8A"/>
    <w:rsid w:val="000606AA"/>
    <w:rsid w:val="000807FB"/>
    <w:rsid w:val="00085350"/>
    <w:rsid w:val="00090174"/>
    <w:rsid w:val="000A0BC2"/>
    <w:rsid w:val="000B185C"/>
    <w:rsid w:val="000C6A22"/>
    <w:rsid w:val="000F00C4"/>
    <w:rsid w:val="000F4200"/>
    <w:rsid w:val="00100B7E"/>
    <w:rsid w:val="00134BA5"/>
    <w:rsid w:val="00184325"/>
    <w:rsid w:val="001B31BC"/>
    <w:rsid w:val="001D2FDF"/>
    <w:rsid w:val="002006CD"/>
    <w:rsid w:val="00201D0E"/>
    <w:rsid w:val="0027052B"/>
    <w:rsid w:val="00271C0A"/>
    <w:rsid w:val="00281092"/>
    <w:rsid w:val="002B68EE"/>
    <w:rsid w:val="00326605"/>
    <w:rsid w:val="0033748B"/>
    <w:rsid w:val="00343FFD"/>
    <w:rsid w:val="00382603"/>
    <w:rsid w:val="0038383C"/>
    <w:rsid w:val="003917BF"/>
    <w:rsid w:val="003A191C"/>
    <w:rsid w:val="003C2486"/>
    <w:rsid w:val="003E6090"/>
    <w:rsid w:val="00426984"/>
    <w:rsid w:val="0045248C"/>
    <w:rsid w:val="0045381F"/>
    <w:rsid w:val="00460E0D"/>
    <w:rsid w:val="00467929"/>
    <w:rsid w:val="00497918"/>
    <w:rsid w:val="004A0765"/>
    <w:rsid w:val="004F20CE"/>
    <w:rsid w:val="00503450"/>
    <w:rsid w:val="00543F16"/>
    <w:rsid w:val="00546706"/>
    <w:rsid w:val="00546A94"/>
    <w:rsid w:val="00561F35"/>
    <w:rsid w:val="00571BC3"/>
    <w:rsid w:val="005871DC"/>
    <w:rsid w:val="005A7AF1"/>
    <w:rsid w:val="005D61A5"/>
    <w:rsid w:val="006008FF"/>
    <w:rsid w:val="0061387F"/>
    <w:rsid w:val="00632B69"/>
    <w:rsid w:val="006562F2"/>
    <w:rsid w:val="0066246A"/>
    <w:rsid w:val="00673C84"/>
    <w:rsid w:val="00677C17"/>
    <w:rsid w:val="00696AAD"/>
    <w:rsid w:val="006B4A0F"/>
    <w:rsid w:val="006D6440"/>
    <w:rsid w:val="006F3568"/>
    <w:rsid w:val="007275D7"/>
    <w:rsid w:val="00730270"/>
    <w:rsid w:val="00754A04"/>
    <w:rsid w:val="007926E5"/>
    <w:rsid w:val="007A21BF"/>
    <w:rsid w:val="007C6E80"/>
    <w:rsid w:val="007E75B4"/>
    <w:rsid w:val="00815D47"/>
    <w:rsid w:val="00843902"/>
    <w:rsid w:val="008B335E"/>
    <w:rsid w:val="008D683D"/>
    <w:rsid w:val="008D7083"/>
    <w:rsid w:val="00963751"/>
    <w:rsid w:val="00970337"/>
    <w:rsid w:val="0099454E"/>
    <w:rsid w:val="009B3750"/>
    <w:rsid w:val="009F518E"/>
    <w:rsid w:val="00A04E3C"/>
    <w:rsid w:val="00A23E9F"/>
    <w:rsid w:val="00A331BD"/>
    <w:rsid w:val="00A808B9"/>
    <w:rsid w:val="00A84CE4"/>
    <w:rsid w:val="00A8785E"/>
    <w:rsid w:val="00AB523E"/>
    <w:rsid w:val="00AC6681"/>
    <w:rsid w:val="00AD021A"/>
    <w:rsid w:val="00AD73F3"/>
    <w:rsid w:val="00AF0BBB"/>
    <w:rsid w:val="00B25550"/>
    <w:rsid w:val="00B40CEC"/>
    <w:rsid w:val="00B441B2"/>
    <w:rsid w:val="00B651A7"/>
    <w:rsid w:val="00B667E1"/>
    <w:rsid w:val="00B7538D"/>
    <w:rsid w:val="00B83002"/>
    <w:rsid w:val="00B96EC2"/>
    <w:rsid w:val="00BB07F2"/>
    <w:rsid w:val="00BB55D7"/>
    <w:rsid w:val="00BC2861"/>
    <w:rsid w:val="00BC2EC8"/>
    <w:rsid w:val="00BC7256"/>
    <w:rsid w:val="00BD62C2"/>
    <w:rsid w:val="00BF4FE1"/>
    <w:rsid w:val="00C20193"/>
    <w:rsid w:val="00C32BA2"/>
    <w:rsid w:val="00C40214"/>
    <w:rsid w:val="00C876F0"/>
    <w:rsid w:val="00C90163"/>
    <w:rsid w:val="00C96C69"/>
    <w:rsid w:val="00CD4CD1"/>
    <w:rsid w:val="00CE3E4A"/>
    <w:rsid w:val="00CF2772"/>
    <w:rsid w:val="00D464A9"/>
    <w:rsid w:val="00DC46F6"/>
    <w:rsid w:val="00DD2D3F"/>
    <w:rsid w:val="00DD7A25"/>
    <w:rsid w:val="00DF35F6"/>
    <w:rsid w:val="00E407B4"/>
    <w:rsid w:val="00E577AE"/>
    <w:rsid w:val="00E72DB7"/>
    <w:rsid w:val="00E77592"/>
    <w:rsid w:val="00EA16D9"/>
    <w:rsid w:val="00EA6DD0"/>
    <w:rsid w:val="00EB6D20"/>
    <w:rsid w:val="00F1596C"/>
    <w:rsid w:val="00F729DC"/>
    <w:rsid w:val="00F93CCE"/>
    <w:rsid w:val="00FC2ACF"/>
    <w:rsid w:val="00FD29E1"/>
    <w:rsid w:val="00FD6A80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6D0CD-2635-4BA0-9C6B-A7DB3466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3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35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35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35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F35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5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35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3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35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35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35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35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F3568"/>
    <w:rPr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6F35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356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361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Luoxianglong</dc:creator>
  <cp:keywords/>
  <dc:description/>
  <cp:lastModifiedBy>Luoxianglong</cp:lastModifiedBy>
  <cp:revision>18</cp:revision>
  <dcterms:created xsi:type="dcterms:W3CDTF">2017-04-22T02:01:00Z</dcterms:created>
  <dcterms:modified xsi:type="dcterms:W3CDTF">2017-05-03T09:44:00Z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(3)Td2f3y6Gx3FAUZfjaGPu6FQCqz54v+26fa3sCbe069tUv9dmJyUoSS+Rgniz6ttQ7FljvsxN
H/E5KWyWAsKEkY82P5OTW8wSB6/S7PfHTYzA+dPeG2R8BXHZA5wzgKVHN6F96Dct62K9FmwX
F1j+3HRhceMzGDMf+v9+YIcADohlW8CHGXcJTw8Fg0G+J1BYLSaL+VXTct/7u5s95j8b02Dk
LDWCOjCxUwMFvfNERL</vt:lpwstr>
  </property>
  <property fmtid="{D5CDD505-2E9C-101B-9397-08002B2CF9AE}" pid="3" name="_2015_ms_pID_7253431">
    <vt:lpwstr>kQJPGFBvemXLcP0JCyxurrkIC8OM3Tu7iA3ycILYHvfdcYM6zN72EU
UI+yQWDi0pM1p676A4duLf/5bASmUToPR6ragVGbupQe7hAcX0JDskBW8p/33pC4kyOcxmcg
AJ4+7AeoRXSq6GKmfzgF3vnq5Qx/Lu0NecdDWhlTBrLtoBUkeOMctug5MD5y/sxo5NspU9ki
ncBRBAFp2NapLXOQ9bHZp2y2zXYuHjqD5qZQ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1493801403</vt:lpwstr>
  </property>
  <property fmtid="{D5CDD505-2E9C-101B-9397-08002B2CF9AE}" pid="8" name="_2015_ms_pID_7253432">
    <vt:lpwstr>gQ==</vt:lpwstr>
  </property>
</Properties>
</file>