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6A" w:rsidRDefault="00284423" w:rsidP="008D196A">
      <w:pPr>
        <w:pStyle w:val="af4"/>
      </w:pPr>
      <w:r>
        <w:rPr>
          <w:rFonts w:hint="eastAsia"/>
        </w:rPr>
        <w:t>数据开放平台</w:t>
      </w:r>
      <w:r>
        <w:rPr>
          <w:rFonts w:hint="eastAsia"/>
        </w:rPr>
        <w:t xml:space="preserve">V1.4 </w:t>
      </w:r>
      <w:r w:rsidR="008D196A">
        <w:rPr>
          <w:rFonts w:hint="eastAsia"/>
        </w:rPr>
        <w:t>自测报告</w:t>
      </w:r>
    </w:p>
    <w:p w:rsidR="008D196A" w:rsidRPr="008D196A" w:rsidRDefault="008D196A" w:rsidP="008D196A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自测结论</w:t>
      </w:r>
    </w:p>
    <w:p w:rsidR="008D196A" w:rsidRDefault="00284423" w:rsidP="008D196A">
      <w:r>
        <w:rPr>
          <w:rFonts w:hint="eastAsia"/>
        </w:rPr>
        <w:t>数据开放平台</w:t>
      </w:r>
      <w:r w:rsidR="008D196A">
        <w:rPr>
          <w:rFonts w:hint="eastAsia"/>
        </w:rPr>
        <w:t>进行转测前的系统自测，各项功能进行了开发自测，没有发现问题，满足转测试要求。主要涉及的功能与测试用例见功能列表。</w:t>
      </w:r>
    </w:p>
    <w:p w:rsidR="008D196A" w:rsidRDefault="008D196A" w:rsidP="008D196A">
      <w:pPr>
        <w:pStyle w:val="1"/>
      </w:pPr>
      <w:r>
        <w:rPr>
          <w:rFonts w:hint="eastAsia"/>
        </w:rPr>
        <w:t>功能列表：</w:t>
      </w:r>
    </w:p>
    <w:p w:rsidR="00F5676D" w:rsidRDefault="00284423" w:rsidP="005D0718">
      <w:pPr>
        <w:pStyle w:val="2"/>
      </w:pPr>
      <w:r>
        <w:rPr>
          <w:rFonts w:hint="eastAsia"/>
        </w:rPr>
        <w:t>数据接口</w:t>
      </w:r>
    </w:p>
    <w:p w:rsidR="005D0718" w:rsidRDefault="00284423" w:rsidP="005D071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0718" w:rsidRPr="005D0718">
        <w:rPr>
          <w:rFonts w:hint="eastAsia"/>
        </w:rPr>
        <w:t>文件上传接口</w:t>
      </w:r>
    </w:p>
    <w:p w:rsidR="005D0718" w:rsidRDefault="005D0718" w:rsidP="005D0718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上传文件列表测试</w:t>
      </w:r>
      <w:r>
        <w:rPr>
          <w:rFonts w:hint="eastAsia"/>
        </w:rPr>
        <w:t>OK</w:t>
      </w:r>
      <w:r>
        <w:rPr>
          <w:rFonts w:hint="eastAsia"/>
        </w:rPr>
        <w:t>，自测</w:t>
      </w:r>
      <w:r>
        <w:rPr>
          <w:rFonts w:hint="eastAsia"/>
        </w:rPr>
        <w:t>OK.</w:t>
      </w:r>
    </w:p>
    <w:p w:rsidR="005D0718" w:rsidRDefault="005D0718" w:rsidP="005D0718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D0718">
        <w:rPr>
          <w:rFonts w:hint="eastAsia"/>
        </w:rPr>
        <w:t>用户群准备接口</w:t>
      </w:r>
    </w:p>
    <w:p w:rsidR="005D0718" w:rsidRDefault="005D0718" w:rsidP="005D0718">
      <w:pPr>
        <w:ind w:firstLineChars="200" w:firstLine="420"/>
      </w:pPr>
      <w:r>
        <w:rPr>
          <w:rFonts w:hint="eastAsia"/>
        </w:rPr>
        <w:tab/>
        <w:t>(1)</w:t>
      </w:r>
      <w:r>
        <w:rPr>
          <w:rFonts w:hint="eastAsia"/>
        </w:rPr>
        <w:t>测试获取用户总数</w:t>
      </w:r>
      <w:r>
        <w:rPr>
          <w:rFonts w:hint="eastAsia"/>
        </w:rPr>
        <w:t>OK</w:t>
      </w:r>
      <w:r>
        <w:rPr>
          <w:rFonts w:hint="eastAsia"/>
        </w:rPr>
        <w:t>，自测</w:t>
      </w:r>
      <w:r>
        <w:rPr>
          <w:rFonts w:hint="eastAsia"/>
        </w:rPr>
        <w:t>OK.</w:t>
      </w:r>
    </w:p>
    <w:p w:rsidR="005D0718" w:rsidRDefault="005D0718" w:rsidP="005D0718">
      <w:pPr>
        <w:ind w:firstLineChars="200" w:firstLine="420"/>
      </w:pPr>
      <w:r>
        <w:rPr>
          <w:rFonts w:hint="eastAsia"/>
        </w:rPr>
        <w:t xml:space="preserve">    (2)</w:t>
      </w:r>
      <w:r>
        <w:rPr>
          <w:rFonts w:hint="eastAsia"/>
        </w:rPr>
        <w:t>预留用户测试</w:t>
      </w:r>
      <w:r>
        <w:rPr>
          <w:rFonts w:hint="eastAsia"/>
        </w:rPr>
        <w:t>OK</w:t>
      </w:r>
      <w:r>
        <w:rPr>
          <w:rFonts w:hint="eastAsia"/>
        </w:rPr>
        <w:t>，自测</w:t>
      </w:r>
      <w:r>
        <w:rPr>
          <w:rFonts w:hint="eastAsia"/>
        </w:rPr>
        <w:t>OK.</w:t>
      </w:r>
    </w:p>
    <w:p w:rsidR="005D0718" w:rsidRDefault="005D0718" w:rsidP="005D0718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D0718">
        <w:rPr>
          <w:rFonts w:hint="eastAsia"/>
        </w:rPr>
        <w:t>取消预留数据接口</w:t>
      </w:r>
    </w:p>
    <w:p w:rsidR="005D0718" w:rsidRDefault="005D0718" w:rsidP="005D0718">
      <w:pPr>
        <w:ind w:firstLineChars="200" w:firstLine="420"/>
      </w:pPr>
      <w:r>
        <w:rPr>
          <w:rFonts w:hint="eastAsia"/>
        </w:rPr>
        <w:tab/>
        <w:t>(1)</w:t>
      </w:r>
      <w:r>
        <w:rPr>
          <w:rFonts w:hint="eastAsia"/>
        </w:rPr>
        <w:t>取消预留数据接口自测</w:t>
      </w:r>
      <w:r>
        <w:rPr>
          <w:rFonts w:hint="eastAsia"/>
        </w:rPr>
        <w:t>OK</w:t>
      </w:r>
    </w:p>
    <w:p w:rsidR="005D0718" w:rsidRDefault="005D0718" w:rsidP="005D0718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D0718">
        <w:rPr>
          <w:rFonts w:hint="eastAsia"/>
        </w:rPr>
        <w:t>获取用户群数据文件接口</w:t>
      </w:r>
    </w:p>
    <w:p w:rsidR="005D0718" w:rsidRDefault="005D0718" w:rsidP="005D0718">
      <w:pPr>
        <w:ind w:firstLineChars="400" w:firstLine="840"/>
      </w:pPr>
      <w:r>
        <w:rPr>
          <w:rFonts w:hint="eastAsia"/>
        </w:rPr>
        <w:t>(1)</w:t>
      </w:r>
      <w:r w:rsidRPr="005D0718">
        <w:rPr>
          <w:rFonts w:hint="eastAsia"/>
        </w:rPr>
        <w:t xml:space="preserve"> </w:t>
      </w:r>
      <w:r w:rsidRPr="005D0718">
        <w:rPr>
          <w:rFonts w:hint="eastAsia"/>
        </w:rPr>
        <w:t>获取用户群数据文件接口</w:t>
      </w:r>
      <w:r>
        <w:rPr>
          <w:rFonts w:hint="eastAsia"/>
        </w:rPr>
        <w:t>自测</w:t>
      </w:r>
      <w:r>
        <w:rPr>
          <w:rFonts w:hint="eastAsia"/>
        </w:rPr>
        <w:t>OK</w:t>
      </w:r>
    </w:p>
    <w:p w:rsidR="00284423" w:rsidRDefault="00284423" w:rsidP="005D0718">
      <w:pPr>
        <w:pStyle w:val="2"/>
      </w:pPr>
      <w:r>
        <w:rPr>
          <w:rFonts w:hint="eastAsia"/>
        </w:rPr>
        <w:t>字典推送</w:t>
      </w:r>
    </w:p>
    <w:p w:rsidR="005D0718" w:rsidRDefault="005D0718" w:rsidP="005D0718">
      <w:pPr>
        <w:ind w:firstLineChars="200" w:firstLine="420"/>
      </w:pPr>
      <w:r>
        <w:rPr>
          <w:rFonts w:hint="eastAsia"/>
        </w:rPr>
        <w:t>测试推送了</w:t>
      </w:r>
    </w:p>
    <w:p w:rsidR="005D0718" w:rsidRPr="005D0718" w:rsidRDefault="005D0718" w:rsidP="005D0718">
      <w:pPr>
        <w:ind w:firstLineChars="200" w:firstLine="420"/>
      </w:pPr>
      <w:r w:rsidRPr="005D0718">
        <w:rPr>
          <w:rFonts w:hint="eastAsia"/>
        </w:rPr>
        <w:t>机型与</w:t>
      </w:r>
      <w:r w:rsidRPr="005D0718">
        <w:t>rom</w:t>
      </w:r>
      <w:r w:rsidRPr="005D0718">
        <w:rPr>
          <w:rFonts w:hint="eastAsia"/>
        </w:rPr>
        <w:t>版本对应关系是一个文件推给</w:t>
      </w:r>
      <w:r w:rsidRPr="005D0718">
        <w:t>HiAD,</w:t>
      </w:r>
      <w:r w:rsidRPr="005D0718">
        <w:rPr>
          <w:rFonts w:hint="eastAsia"/>
        </w:rPr>
        <w:t>具体文件名是</w:t>
      </w:r>
      <w:r w:rsidRPr="005D0718">
        <w:t>  terminal_rom_2013070509.txt</w:t>
      </w:r>
    </w:p>
    <w:p w:rsidR="005D0718" w:rsidRPr="005D0718" w:rsidRDefault="005D0718" w:rsidP="005D0718">
      <w:pPr>
        <w:ind w:firstLineChars="200" w:firstLine="420"/>
      </w:pPr>
      <w:r w:rsidRPr="005D0718">
        <w:rPr>
          <w:rFonts w:hint="eastAsia"/>
        </w:rPr>
        <w:t>其他的标签（都是枚举值）进行合并成一个大文件给</w:t>
      </w:r>
      <w:r w:rsidRPr="005D0718">
        <w:t>HiAD</w:t>
      </w:r>
      <w:r w:rsidRPr="005D0718">
        <w:rPr>
          <w:rFonts w:hint="eastAsia"/>
        </w:rPr>
        <w:t>，具体文件名是</w:t>
      </w:r>
      <w:r w:rsidRPr="005D0718">
        <w:t>label_common_2013070509.txt</w:t>
      </w:r>
      <w:r w:rsidRPr="005D0718">
        <w:rPr>
          <w:rFonts w:hint="eastAsia"/>
        </w:rPr>
        <w:t>。</w:t>
      </w:r>
    </w:p>
    <w:p w:rsidR="005D0718" w:rsidRPr="005D0718" w:rsidRDefault="005D0718" w:rsidP="005D0718">
      <w:pPr>
        <w:ind w:firstLineChars="200" w:firstLine="420"/>
      </w:pPr>
      <w:r w:rsidRPr="005D0718">
        <w:rPr>
          <w:rFonts w:hint="eastAsia"/>
        </w:rPr>
        <w:t>自测</w:t>
      </w:r>
      <w:r w:rsidRPr="005D0718">
        <w:rPr>
          <w:rFonts w:hint="eastAsia"/>
        </w:rPr>
        <w:t>OK</w:t>
      </w:r>
    </w:p>
    <w:p w:rsidR="00284423" w:rsidRDefault="00284423" w:rsidP="005D0718">
      <w:pPr>
        <w:pStyle w:val="2"/>
      </w:pPr>
      <w:r>
        <w:rPr>
          <w:rFonts w:hint="eastAsia"/>
        </w:rPr>
        <w:t>标签数据质量</w:t>
      </w:r>
    </w:p>
    <w:p w:rsidR="005D0718" w:rsidRDefault="005D0718" w:rsidP="005D0718">
      <w:pPr>
        <w:ind w:left="576"/>
        <w:rPr>
          <w:rFonts w:hint="eastAsia"/>
        </w:rPr>
      </w:pPr>
      <w:r>
        <w:rPr>
          <w:rFonts w:hint="eastAsia"/>
        </w:rPr>
        <w:t>自测了</w:t>
      </w:r>
      <w:r w:rsidRPr="009266F8">
        <w:rPr>
          <w:rFonts w:hint="eastAsia"/>
        </w:rPr>
        <w:t>最近一周上线天数、最近一月在线天数、常驻地域、新老用户标记、生命周期</w:t>
      </w:r>
      <w:r w:rsidRPr="009266F8">
        <w:rPr>
          <w:rFonts w:hint="eastAsia"/>
        </w:rPr>
        <w:lastRenderedPageBreak/>
        <w:t>标记、用户登录天数、游戏喜好、工具喜好、操作系统、运营商、智汇云版本号、应用渠道</w:t>
      </w:r>
      <w:r>
        <w:rPr>
          <w:rFonts w:hint="eastAsia"/>
        </w:rPr>
        <w:t>等标签，自测</w:t>
      </w:r>
      <w:r>
        <w:rPr>
          <w:rFonts w:hint="eastAsia"/>
        </w:rPr>
        <w:t>OK.</w:t>
      </w:r>
    </w:p>
    <w:p w:rsidR="00EA1714" w:rsidRDefault="00EA1714" w:rsidP="005D0718">
      <w:pPr>
        <w:ind w:left="576"/>
        <w:rPr>
          <w:rFonts w:hint="eastAsia"/>
        </w:rPr>
      </w:pPr>
    </w:p>
    <w:p w:rsidR="00EA1714" w:rsidRDefault="00EA1714" w:rsidP="00EA1714">
      <w:pPr>
        <w:pStyle w:val="2"/>
      </w:pPr>
      <w:r>
        <w:rPr>
          <w:rFonts w:hint="eastAsia"/>
        </w:rPr>
        <w:t>营销广告报表需求</w:t>
      </w:r>
    </w:p>
    <w:p w:rsidR="00EA1714" w:rsidRDefault="00EA1714" w:rsidP="00EA1714">
      <w:pPr>
        <w:ind w:firstLineChars="300" w:firstLine="63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appId</w:t>
      </w:r>
      <w:r>
        <w:rPr>
          <w:rFonts w:hint="eastAsia"/>
        </w:rPr>
        <w:t>、</w:t>
      </w:r>
      <w:r>
        <w:rPr>
          <w:rFonts w:hint="eastAsia"/>
        </w:rPr>
        <w:t>providerId 2</w:t>
      </w:r>
      <w:r>
        <w:rPr>
          <w:rFonts w:hint="eastAsia"/>
        </w:rPr>
        <w:t>个维度对消息数、用户数、营销广告数做统计，自测</w:t>
      </w:r>
      <w:r>
        <w:rPr>
          <w:rFonts w:hint="eastAsia"/>
        </w:rPr>
        <w:t>OK</w:t>
      </w:r>
    </w:p>
    <w:p w:rsidR="00EA1714" w:rsidRPr="00EA1714" w:rsidRDefault="00EA1714" w:rsidP="005D0718">
      <w:pPr>
        <w:ind w:left="576"/>
      </w:pPr>
      <w:r>
        <w:rPr>
          <w:rFonts w:hint="eastAsia"/>
        </w:rPr>
        <w:t xml:space="preserve"> </w:t>
      </w:r>
      <w:r>
        <w:rPr>
          <w:rFonts w:hint="eastAsia"/>
        </w:rPr>
        <w:t>新增</w:t>
      </w:r>
      <w:r w:rsidRPr="00EA1714">
        <w:t>hiad</w:t>
      </w:r>
      <w:r>
        <w:rPr>
          <w:rFonts w:hint="eastAsia"/>
        </w:rPr>
        <w:t>字段：</w:t>
      </w:r>
      <w:r w:rsidRPr="00EA1714">
        <w:rPr>
          <w:rFonts w:hint="eastAsia"/>
        </w:rPr>
        <w:t>hiad</w:t>
      </w:r>
      <w:r w:rsidRPr="00EA1714">
        <w:rPr>
          <w:rFonts w:hint="eastAsia"/>
        </w:rPr>
        <w:t>营销广告消息数</w:t>
      </w:r>
      <w:r>
        <w:rPr>
          <w:rFonts w:hint="eastAsia"/>
        </w:rPr>
        <w:t>，自测</w:t>
      </w:r>
      <w:r>
        <w:rPr>
          <w:rFonts w:hint="eastAsia"/>
        </w:rPr>
        <w:t>OK.</w:t>
      </w:r>
    </w:p>
    <w:sectPr w:rsidR="00EA1714" w:rsidRPr="00EA1714" w:rsidSect="00890E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E19" w:rsidRDefault="005E5E19">
      <w:r>
        <w:separator/>
      </w:r>
    </w:p>
  </w:endnote>
  <w:endnote w:type="continuationSeparator" w:id="0">
    <w:p w:rsidR="005E5E19" w:rsidRDefault="005E5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E0C" w:rsidRDefault="00890E0C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890E0C">
      <w:tc>
        <w:tcPr>
          <w:tcW w:w="1760" w:type="pct"/>
        </w:tcPr>
        <w:p w:rsidR="00890E0C" w:rsidRDefault="00B32B9D">
          <w:pPr>
            <w:pStyle w:val="aa"/>
            <w:ind w:firstLine="360"/>
          </w:pPr>
          <w:fldSimple w:instr=" TIME \@ &quot;yyyy-M-d&quot; ">
            <w:r w:rsidR="00EA1714">
              <w:rPr>
                <w:noProof/>
              </w:rPr>
              <w:t>2013-7-22</w:t>
            </w:r>
          </w:fldSimple>
        </w:p>
      </w:tc>
      <w:tc>
        <w:tcPr>
          <w:tcW w:w="1714" w:type="pct"/>
        </w:tcPr>
        <w:p w:rsidR="00890E0C" w:rsidRDefault="00D05D0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90E0C" w:rsidRDefault="00D05D0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A1714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A1714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890E0C" w:rsidRDefault="00890E0C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E0C" w:rsidRDefault="00890E0C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E19" w:rsidRDefault="005E5E19">
      <w:r>
        <w:separator/>
      </w:r>
    </w:p>
  </w:footnote>
  <w:footnote w:type="continuationSeparator" w:id="0">
    <w:p w:rsidR="005E5E19" w:rsidRDefault="005E5E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E0C" w:rsidRDefault="00890E0C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890E0C">
      <w:trPr>
        <w:cantSplit/>
        <w:trHeight w:hRule="exact" w:val="782"/>
      </w:trPr>
      <w:tc>
        <w:tcPr>
          <w:tcW w:w="500" w:type="pct"/>
        </w:tcPr>
        <w:p w:rsidR="00890E0C" w:rsidRDefault="00D05D0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90E0C" w:rsidRDefault="00890E0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90E0C" w:rsidRDefault="00D05D0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90E0C" w:rsidRDefault="00D05D0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90E0C" w:rsidRDefault="00890E0C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E0C" w:rsidRDefault="00890E0C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5C343E0"/>
    <w:multiLevelType w:val="hybridMultilevel"/>
    <w:tmpl w:val="4DD41362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8"/>
  </w:num>
  <w:num w:numId="34">
    <w:abstractNumId w:val="8"/>
  </w:num>
  <w:num w:numId="35">
    <w:abstractNumId w:val="8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96A"/>
    <w:rsid w:val="0000377F"/>
    <w:rsid w:val="0000528B"/>
    <w:rsid w:val="00010AF0"/>
    <w:rsid w:val="000145F7"/>
    <w:rsid w:val="00021CEA"/>
    <w:rsid w:val="00024E7D"/>
    <w:rsid w:val="000252F2"/>
    <w:rsid w:val="00025800"/>
    <w:rsid w:val="00026C0C"/>
    <w:rsid w:val="000311DD"/>
    <w:rsid w:val="00034492"/>
    <w:rsid w:val="00034C91"/>
    <w:rsid w:val="0003637B"/>
    <w:rsid w:val="0003780D"/>
    <w:rsid w:val="0003797D"/>
    <w:rsid w:val="000379ED"/>
    <w:rsid w:val="0004379A"/>
    <w:rsid w:val="00043C02"/>
    <w:rsid w:val="00044FBF"/>
    <w:rsid w:val="00046468"/>
    <w:rsid w:val="0004678F"/>
    <w:rsid w:val="000525D7"/>
    <w:rsid w:val="00053426"/>
    <w:rsid w:val="0005719C"/>
    <w:rsid w:val="00057389"/>
    <w:rsid w:val="000607FD"/>
    <w:rsid w:val="000618DC"/>
    <w:rsid w:val="000632EF"/>
    <w:rsid w:val="00064519"/>
    <w:rsid w:val="0006601A"/>
    <w:rsid w:val="00067ED1"/>
    <w:rsid w:val="00072879"/>
    <w:rsid w:val="00074E11"/>
    <w:rsid w:val="000764D7"/>
    <w:rsid w:val="0008569E"/>
    <w:rsid w:val="00085718"/>
    <w:rsid w:val="000908A2"/>
    <w:rsid w:val="000930AF"/>
    <w:rsid w:val="000943E4"/>
    <w:rsid w:val="000A0F56"/>
    <w:rsid w:val="000A6051"/>
    <w:rsid w:val="000A73F2"/>
    <w:rsid w:val="000B0C17"/>
    <w:rsid w:val="000B1104"/>
    <w:rsid w:val="000B63EF"/>
    <w:rsid w:val="000C1EF3"/>
    <w:rsid w:val="000C2E49"/>
    <w:rsid w:val="000C3A42"/>
    <w:rsid w:val="000C5398"/>
    <w:rsid w:val="000D34CA"/>
    <w:rsid w:val="000D354B"/>
    <w:rsid w:val="000D4BDA"/>
    <w:rsid w:val="000D7934"/>
    <w:rsid w:val="000E25B3"/>
    <w:rsid w:val="000E393B"/>
    <w:rsid w:val="000E7247"/>
    <w:rsid w:val="000F4D65"/>
    <w:rsid w:val="000F5090"/>
    <w:rsid w:val="000F7285"/>
    <w:rsid w:val="000F79C4"/>
    <w:rsid w:val="001006F5"/>
    <w:rsid w:val="00101E4F"/>
    <w:rsid w:val="00102790"/>
    <w:rsid w:val="00102798"/>
    <w:rsid w:val="0010415F"/>
    <w:rsid w:val="001049D9"/>
    <w:rsid w:val="00113C89"/>
    <w:rsid w:val="001149E7"/>
    <w:rsid w:val="001164AA"/>
    <w:rsid w:val="0011692E"/>
    <w:rsid w:val="001172E4"/>
    <w:rsid w:val="001227B9"/>
    <w:rsid w:val="00123C0A"/>
    <w:rsid w:val="00130AE6"/>
    <w:rsid w:val="00134BBB"/>
    <w:rsid w:val="00135055"/>
    <w:rsid w:val="00135A1C"/>
    <w:rsid w:val="0013673E"/>
    <w:rsid w:val="0014049B"/>
    <w:rsid w:val="00140C65"/>
    <w:rsid w:val="00143717"/>
    <w:rsid w:val="00150520"/>
    <w:rsid w:val="00153BBC"/>
    <w:rsid w:val="00154C9D"/>
    <w:rsid w:val="0015710B"/>
    <w:rsid w:val="001661BF"/>
    <w:rsid w:val="00166553"/>
    <w:rsid w:val="00170485"/>
    <w:rsid w:val="001744BA"/>
    <w:rsid w:val="00174546"/>
    <w:rsid w:val="00180724"/>
    <w:rsid w:val="00190AE3"/>
    <w:rsid w:val="0019139A"/>
    <w:rsid w:val="00195B99"/>
    <w:rsid w:val="001A02A9"/>
    <w:rsid w:val="001A1C0A"/>
    <w:rsid w:val="001A302C"/>
    <w:rsid w:val="001C0623"/>
    <w:rsid w:val="001C3526"/>
    <w:rsid w:val="001C462B"/>
    <w:rsid w:val="001D219F"/>
    <w:rsid w:val="001D3B5D"/>
    <w:rsid w:val="001D44EC"/>
    <w:rsid w:val="001D51FC"/>
    <w:rsid w:val="001D57FE"/>
    <w:rsid w:val="001D6FAB"/>
    <w:rsid w:val="001E2329"/>
    <w:rsid w:val="001E35CD"/>
    <w:rsid w:val="001F02A4"/>
    <w:rsid w:val="002009DD"/>
    <w:rsid w:val="002017C3"/>
    <w:rsid w:val="00220181"/>
    <w:rsid w:val="00220E8F"/>
    <w:rsid w:val="00223FD5"/>
    <w:rsid w:val="00225EC1"/>
    <w:rsid w:val="002261F1"/>
    <w:rsid w:val="002301C5"/>
    <w:rsid w:val="002306FD"/>
    <w:rsid w:val="00233702"/>
    <w:rsid w:val="0023433A"/>
    <w:rsid w:val="00237EF1"/>
    <w:rsid w:val="002402D4"/>
    <w:rsid w:val="002423F9"/>
    <w:rsid w:val="00245394"/>
    <w:rsid w:val="00247E9B"/>
    <w:rsid w:val="00250BA3"/>
    <w:rsid w:val="002528CE"/>
    <w:rsid w:val="002529F2"/>
    <w:rsid w:val="00253C9D"/>
    <w:rsid w:val="00254381"/>
    <w:rsid w:val="0025504C"/>
    <w:rsid w:val="00255642"/>
    <w:rsid w:val="0025589D"/>
    <w:rsid w:val="00260B27"/>
    <w:rsid w:val="00267582"/>
    <w:rsid w:val="00267AF0"/>
    <w:rsid w:val="00272AAD"/>
    <w:rsid w:val="0027538E"/>
    <w:rsid w:val="00277D6A"/>
    <w:rsid w:val="00284423"/>
    <w:rsid w:val="00285BFC"/>
    <w:rsid w:val="0029159C"/>
    <w:rsid w:val="002A2519"/>
    <w:rsid w:val="002A3466"/>
    <w:rsid w:val="002A4DD5"/>
    <w:rsid w:val="002A7E84"/>
    <w:rsid w:val="002B07E5"/>
    <w:rsid w:val="002B4B87"/>
    <w:rsid w:val="002B60C0"/>
    <w:rsid w:val="002C045C"/>
    <w:rsid w:val="002C1FB8"/>
    <w:rsid w:val="002C22FF"/>
    <w:rsid w:val="002C4A46"/>
    <w:rsid w:val="002C551C"/>
    <w:rsid w:val="002E0757"/>
    <w:rsid w:val="002E28D3"/>
    <w:rsid w:val="002E7D79"/>
    <w:rsid w:val="002F1D34"/>
    <w:rsid w:val="002F31CC"/>
    <w:rsid w:val="002F77C4"/>
    <w:rsid w:val="00303997"/>
    <w:rsid w:val="00306327"/>
    <w:rsid w:val="003156F8"/>
    <w:rsid w:val="003164BE"/>
    <w:rsid w:val="00320880"/>
    <w:rsid w:val="003273DD"/>
    <w:rsid w:val="00334571"/>
    <w:rsid w:val="003357CF"/>
    <w:rsid w:val="0033637B"/>
    <w:rsid w:val="003371D6"/>
    <w:rsid w:val="00343B6E"/>
    <w:rsid w:val="00344A90"/>
    <w:rsid w:val="00347729"/>
    <w:rsid w:val="00353033"/>
    <w:rsid w:val="00354741"/>
    <w:rsid w:val="0035651A"/>
    <w:rsid w:val="003612CF"/>
    <w:rsid w:val="003629ED"/>
    <w:rsid w:val="00362D35"/>
    <w:rsid w:val="00367FF3"/>
    <w:rsid w:val="003768A3"/>
    <w:rsid w:val="00376920"/>
    <w:rsid w:val="00380993"/>
    <w:rsid w:val="00381378"/>
    <w:rsid w:val="0038140C"/>
    <w:rsid w:val="003820A3"/>
    <w:rsid w:val="003910A3"/>
    <w:rsid w:val="0039451D"/>
    <w:rsid w:val="003A6412"/>
    <w:rsid w:val="003A66DD"/>
    <w:rsid w:val="003B4301"/>
    <w:rsid w:val="003B45D4"/>
    <w:rsid w:val="003C5D80"/>
    <w:rsid w:val="003D16DE"/>
    <w:rsid w:val="003E07BD"/>
    <w:rsid w:val="003E24F5"/>
    <w:rsid w:val="003E2E47"/>
    <w:rsid w:val="003E3B53"/>
    <w:rsid w:val="003E6897"/>
    <w:rsid w:val="003F020C"/>
    <w:rsid w:val="003F135E"/>
    <w:rsid w:val="003F4FD2"/>
    <w:rsid w:val="003F5A8A"/>
    <w:rsid w:val="003F77DE"/>
    <w:rsid w:val="004039AB"/>
    <w:rsid w:val="00405C0B"/>
    <w:rsid w:val="004063A2"/>
    <w:rsid w:val="00407134"/>
    <w:rsid w:val="00422821"/>
    <w:rsid w:val="00433673"/>
    <w:rsid w:val="004347BC"/>
    <w:rsid w:val="00440DB9"/>
    <w:rsid w:val="004426E5"/>
    <w:rsid w:val="004460A3"/>
    <w:rsid w:val="0044779C"/>
    <w:rsid w:val="00450500"/>
    <w:rsid w:val="004604D6"/>
    <w:rsid w:val="00463A96"/>
    <w:rsid w:val="00465556"/>
    <w:rsid w:val="00466AA4"/>
    <w:rsid w:val="00480A10"/>
    <w:rsid w:val="00482D7E"/>
    <w:rsid w:val="00482F4C"/>
    <w:rsid w:val="00492645"/>
    <w:rsid w:val="0049530B"/>
    <w:rsid w:val="00497996"/>
    <w:rsid w:val="004A0534"/>
    <w:rsid w:val="004A1223"/>
    <w:rsid w:val="004A401B"/>
    <w:rsid w:val="004A4D82"/>
    <w:rsid w:val="004A50B4"/>
    <w:rsid w:val="004B2C3B"/>
    <w:rsid w:val="004B6462"/>
    <w:rsid w:val="004C71D6"/>
    <w:rsid w:val="004D2BDC"/>
    <w:rsid w:val="004D68D7"/>
    <w:rsid w:val="004E5695"/>
    <w:rsid w:val="004E6298"/>
    <w:rsid w:val="004E7B0A"/>
    <w:rsid w:val="004F0256"/>
    <w:rsid w:val="004F3FD9"/>
    <w:rsid w:val="004F5DC2"/>
    <w:rsid w:val="004F5FCD"/>
    <w:rsid w:val="00501CBC"/>
    <w:rsid w:val="00502F49"/>
    <w:rsid w:val="0050580D"/>
    <w:rsid w:val="00505AB7"/>
    <w:rsid w:val="00510B6F"/>
    <w:rsid w:val="005113AD"/>
    <w:rsid w:val="00511CA4"/>
    <w:rsid w:val="0051582C"/>
    <w:rsid w:val="00517ED8"/>
    <w:rsid w:val="00523CCE"/>
    <w:rsid w:val="005257CE"/>
    <w:rsid w:val="00532C02"/>
    <w:rsid w:val="00545F2E"/>
    <w:rsid w:val="00547CE7"/>
    <w:rsid w:val="0055008B"/>
    <w:rsid w:val="00550610"/>
    <w:rsid w:val="0055456C"/>
    <w:rsid w:val="00555BA8"/>
    <w:rsid w:val="0055748C"/>
    <w:rsid w:val="00560C0F"/>
    <w:rsid w:val="00560FDD"/>
    <w:rsid w:val="00563357"/>
    <w:rsid w:val="00565514"/>
    <w:rsid w:val="00570BE8"/>
    <w:rsid w:val="0057285D"/>
    <w:rsid w:val="00577D0A"/>
    <w:rsid w:val="00582543"/>
    <w:rsid w:val="005845A4"/>
    <w:rsid w:val="0058675F"/>
    <w:rsid w:val="00587267"/>
    <w:rsid w:val="00587640"/>
    <w:rsid w:val="00594BCD"/>
    <w:rsid w:val="00595849"/>
    <w:rsid w:val="00597662"/>
    <w:rsid w:val="005A0B74"/>
    <w:rsid w:val="005A1797"/>
    <w:rsid w:val="005A34AE"/>
    <w:rsid w:val="005A5C7F"/>
    <w:rsid w:val="005A79FE"/>
    <w:rsid w:val="005A7A66"/>
    <w:rsid w:val="005B36AF"/>
    <w:rsid w:val="005B53E4"/>
    <w:rsid w:val="005B7534"/>
    <w:rsid w:val="005B76B7"/>
    <w:rsid w:val="005B7FEE"/>
    <w:rsid w:val="005C091A"/>
    <w:rsid w:val="005C1E4C"/>
    <w:rsid w:val="005C791D"/>
    <w:rsid w:val="005D0718"/>
    <w:rsid w:val="005E2580"/>
    <w:rsid w:val="005E5E19"/>
    <w:rsid w:val="005E7CF0"/>
    <w:rsid w:val="005F2301"/>
    <w:rsid w:val="005F4BA1"/>
    <w:rsid w:val="005F5709"/>
    <w:rsid w:val="005F65DD"/>
    <w:rsid w:val="00604F82"/>
    <w:rsid w:val="00606F61"/>
    <w:rsid w:val="00612618"/>
    <w:rsid w:val="00612CB8"/>
    <w:rsid w:val="00615054"/>
    <w:rsid w:val="0061696C"/>
    <w:rsid w:val="00616CF3"/>
    <w:rsid w:val="0062656C"/>
    <w:rsid w:val="00627791"/>
    <w:rsid w:val="006302C8"/>
    <w:rsid w:val="00631FE7"/>
    <w:rsid w:val="00632BB2"/>
    <w:rsid w:val="00650123"/>
    <w:rsid w:val="00650256"/>
    <w:rsid w:val="00650CE9"/>
    <w:rsid w:val="00654BCC"/>
    <w:rsid w:val="006550CC"/>
    <w:rsid w:val="0065661D"/>
    <w:rsid w:val="00656824"/>
    <w:rsid w:val="00662EC1"/>
    <w:rsid w:val="00663B2D"/>
    <w:rsid w:val="00670D5B"/>
    <w:rsid w:val="006761F7"/>
    <w:rsid w:val="006819C0"/>
    <w:rsid w:val="00686AB9"/>
    <w:rsid w:val="006875E1"/>
    <w:rsid w:val="00690325"/>
    <w:rsid w:val="006914BD"/>
    <w:rsid w:val="00691708"/>
    <w:rsid w:val="00692135"/>
    <w:rsid w:val="00693350"/>
    <w:rsid w:val="00694357"/>
    <w:rsid w:val="00696AEC"/>
    <w:rsid w:val="00697BE4"/>
    <w:rsid w:val="006A04D7"/>
    <w:rsid w:val="006A2380"/>
    <w:rsid w:val="006A30C6"/>
    <w:rsid w:val="006A6C5A"/>
    <w:rsid w:val="006B1D82"/>
    <w:rsid w:val="006B1DD1"/>
    <w:rsid w:val="006B2986"/>
    <w:rsid w:val="006B72E0"/>
    <w:rsid w:val="006B781E"/>
    <w:rsid w:val="006C7278"/>
    <w:rsid w:val="006E0870"/>
    <w:rsid w:val="006E564B"/>
    <w:rsid w:val="006E6217"/>
    <w:rsid w:val="006F0C25"/>
    <w:rsid w:val="006F1FD9"/>
    <w:rsid w:val="006F600A"/>
    <w:rsid w:val="00716AF1"/>
    <w:rsid w:val="0072425C"/>
    <w:rsid w:val="0072758C"/>
    <w:rsid w:val="007304EF"/>
    <w:rsid w:val="0073435B"/>
    <w:rsid w:val="00735D4F"/>
    <w:rsid w:val="007377A9"/>
    <w:rsid w:val="00745A46"/>
    <w:rsid w:val="0074740B"/>
    <w:rsid w:val="00751D93"/>
    <w:rsid w:val="00752754"/>
    <w:rsid w:val="0075636A"/>
    <w:rsid w:val="00757270"/>
    <w:rsid w:val="00782E6F"/>
    <w:rsid w:val="0079150E"/>
    <w:rsid w:val="00794FF9"/>
    <w:rsid w:val="00796AF6"/>
    <w:rsid w:val="007A01FE"/>
    <w:rsid w:val="007A07DD"/>
    <w:rsid w:val="007A3DAB"/>
    <w:rsid w:val="007A41C1"/>
    <w:rsid w:val="007A473E"/>
    <w:rsid w:val="007A65A3"/>
    <w:rsid w:val="007A7F18"/>
    <w:rsid w:val="007B0A41"/>
    <w:rsid w:val="007B3223"/>
    <w:rsid w:val="007C2B37"/>
    <w:rsid w:val="007D5C29"/>
    <w:rsid w:val="007E1F03"/>
    <w:rsid w:val="007E20BF"/>
    <w:rsid w:val="007F04AC"/>
    <w:rsid w:val="007F1707"/>
    <w:rsid w:val="007F184C"/>
    <w:rsid w:val="007F29EF"/>
    <w:rsid w:val="007F76C4"/>
    <w:rsid w:val="008008F5"/>
    <w:rsid w:val="00800ABB"/>
    <w:rsid w:val="008049A4"/>
    <w:rsid w:val="008050FF"/>
    <w:rsid w:val="00813F57"/>
    <w:rsid w:val="00830DEF"/>
    <w:rsid w:val="00833040"/>
    <w:rsid w:val="008443EF"/>
    <w:rsid w:val="00844ACC"/>
    <w:rsid w:val="00850CED"/>
    <w:rsid w:val="00851524"/>
    <w:rsid w:val="00851F01"/>
    <w:rsid w:val="00853B62"/>
    <w:rsid w:val="008548DF"/>
    <w:rsid w:val="00860C4D"/>
    <w:rsid w:val="00871268"/>
    <w:rsid w:val="00874B5E"/>
    <w:rsid w:val="00885BDF"/>
    <w:rsid w:val="0088615A"/>
    <w:rsid w:val="008877A6"/>
    <w:rsid w:val="00890E0C"/>
    <w:rsid w:val="00891798"/>
    <w:rsid w:val="0089219B"/>
    <w:rsid w:val="00893D7D"/>
    <w:rsid w:val="00896DF3"/>
    <w:rsid w:val="008A00AE"/>
    <w:rsid w:val="008A4E06"/>
    <w:rsid w:val="008A7EF0"/>
    <w:rsid w:val="008B1928"/>
    <w:rsid w:val="008B1C37"/>
    <w:rsid w:val="008B3222"/>
    <w:rsid w:val="008B37EE"/>
    <w:rsid w:val="008B4D0D"/>
    <w:rsid w:val="008B5938"/>
    <w:rsid w:val="008B684D"/>
    <w:rsid w:val="008C254B"/>
    <w:rsid w:val="008C5507"/>
    <w:rsid w:val="008C6477"/>
    <w:rsid w:val="008C748C"/>
    <w:rsid w:val="008D05E2"/>
    <w:rsid w:val="008D196A"/>
    <w:rsid w:val="008D5858"/>
    <w:rsid w:val="008E264E"/>
    <w:rsid w:val="008E29CE"/>
    <w:rsid w:val="008E51B1"/>
    <w:rsid w:val="008E5C67"/>
    <w:rsid w:val="008F5D69"/>
    <w:rsid w:val="00902905"/>
    <w:rsid w:val="0090521C"/>
    <w:rsid w:val="009064B4"/>
    <w:rsid w:val="0091122E"/>
    <w:rsid w:val="00916162"/>
    <w:rsid w:val="00925421"/>
    <w:rsid w:val="0093052A"/>
    <w:rsid w:val="0093130A"/>
    <w:rsid w:val="00936009"/>
    <w:rsid w:val="00937003"/>
    <w:rsid w:val="0094063E"/>
    <w:rsid w:val="00942D14"/>
    <w:rsid w:val="009447C3"/>
    <w:rsid w:val="00947F82"/>
    <w:rsid w:val="00950B44"/>
    <w:rsid w:val="0095103A"/>
    <w:rsid w:val="00953C01"/>
    <w:rsid w:val="00955C8C"/>
    <w:rsid w:val="00964146"/>
    <w:rsid w:val="00966A9D"/>
    <w:rsid w:val="009673EC"/>
    <w:rsid w:val="00967ED3"/>
    <w:rsid w:val="00971314"/>
    <w:rsid w:val="0097230F"/>
    <w:rsid w:val="00973C1F"/>
    <w:rsid w:val="00983A9C"/>
    <w:rsid w:val="0098542C"/>
    <w:rsid w:val="00986686"/>
    <w:rsid w:val="009874B4"/>
    <w:rsid w:val="00987977"/>
    <w:rsid w:val="009943B9"/>
    <w:rsid w:val="00996E74"/>
    <w:rsid w:val="009978BF"/>
    <w:rsid w:val="009A5214"/>
    <w:rsid w:val="009A6781"/>
    <w:rsid w:val="009B40A5"/>
    <w:rsid w:val="009B40DF"/>
    <w:rsid w:val="009B6713"/>
    <w:rsid w:val="009C0C29"/>
    <w:rsid w:val="009C4466"/>
    <w:rsid w:val="009C6582"/>
    <w:rsid w:val="009E4FD6"/>
    <w:rsid w:val="009E50C1"/>
    <w:rsid w:val="009E6C5C"/>
    <w:rsid w:val="009E763F"/>
    <w:rsid w:val="009F134B"/>
    <w:rsid w:val="009F5348"/>
    <w:rsid w:val="009F59A7"/>
    <w:rsid w:val="00A00033"/>
    <w:rsid w:val="00A00F37"/>
    <w:rsid w:val="00A0665E"/>
    <w:rsid w:val="00A15DE5"/>
    <w:rsid w:val="00A163B8"/>
    <w:rsid w:val="00A1723A"/>
    <w:rsid w:val="00A17E1F"/>
    <w:rsid w:val="00A2439D"/>
    <w:rsid w:val="00A25CEF"/>
    <w:rsid w:val="00A31151"/>
    <w:rsid w:val="00A340FE"/>
    <w:rsid w:val="00A343AA"/>
    <w:rsid w:val="00A34CCC"/>
    <w:rsid w:val="00A36EF2"/>
    <w:rsid w:val="00A401DF"/>
    <w:rsid w:val="00A4422B"/>
    <w:rsid w:val="00A45B3F"/>
    <w:rsid w:val="00A47FC6"/>
    <w:rsid w:val="00A56FD5"/>
    <w:rsid w:val="00A57396"/>
    <w:rsid w:val="00A573B8"/>
    <w:rsid w:val="00A65EF7"/>
    <w:rsid w:val="00A70810"/>
    <w:rsid w:val="00A812B3"/>
    <w:rsid w:val="00A919C6"/>
    <w:rsid w:val="00A95520"/>
    <w:rsid w:val="00AA0946"/>
    <w:rsid w:val="00AA13FB"/>
    <w:rsid w:val="00AB0F27"/>
    <w:rsid w:val="00AB11F5"/>
    <w:rsid w:val="00AB2971"/>
    <w:rsid w:val="00AB71D7"/>
    <w:rsid w:val="00AC06A7"/>
    <w:rsid w:val="00AD0F6E"/>
    <w:rsid w:val="00AD1D2E"/>
    <w:rsid w:val="00AD20F3"/>
    <w:rsid w:val="00AD60C7"/>
    <w:rsid w:val="00AD71BC"/>
    <w:rsid w:val="00AE2421"/>
    <w:rsid w:val="00AE78DF"/>
    <w:rsid w:val="00AF3444"/>
    <w:rsid w:val="00AF4679"/>
    <w:rsid w:val="00B017D0"/>
    <w:rsid w:val="00B045FD"/>
    <w:rsid w:val="00B05139"/>
    <w:rsid w:val="00B06892"/>
    <w:rsid w:val="00B11248"/>
    <w:rsid w:val="00B14351"/>
    <w:rsid w:val="00B2390D"/>
    <w:rsid w:val="00B317F4"/>
    <w:rsid w:val="00B32B9D"/>
    <w:rsid w:val="00B33A3C"/>
    <w:rsid w:val="00B35955"/>
    <w:rsid w:val="00B361CC"/>
    <w:rsid w:val="00B36D2C"/>
    <w:rsid w:val="00B3771A"/>
    <w:rsid w:val="00B42DC5"/>
    <w:rsid w:val="00B51632"/>
    <w:rsid w:val="00B51CE8"/>
    <w:rsid w:val="00B5426D"/>
    <w:rsid w:val="00B60060"/>
    <w:rsid w:val="00B605FB"/>
    <w:rsid w:val="00B62E0D"/>
    <w:rsid w:val="00B66A21"/>
    <w:rsid w:val="00B70020"/>
    <w:rsid w:val="00B73254"/>
    <w:rsid w:val="00B74433"/>
    <w:rsid w:val="00B747A8"/>
    <w:rsid w:val="00B76EEE"/>
    <w:rsid w:val="00B81018"/>
    <w:rsid w:val="00B821CB"/>
    <w:rsid w:val="00B90760"/>
    <w:rsid w:val="00B90A73"/>
    <w:rsid w:val="00B97322"/>
    <w:rsid w:val="00B97A75"/>
    <w:rsid w:val="00BA00E3"/>
    <w:rsid w:val="00BA033E"/>
    <w:rsid w:val="00BA1870"/>
    <w:rsid w:val="00BA753A"/>
    <w:rsid w:val="00BB18C2"/>
    <w:rsid w:val="00BB1B75"/>
    <w:rsid w:val="00BB3038"/>
    <w:rsid w:val="00BB52B0"/>
    <w:rsid w:val="00BC1A39"/>
    <w:rsid w:val="00BC2DBB"/>
    <w:rsid w:val="00BC4045"/>
    <w:rsid w:val="00BC742B"/>
    <w:rsid w:val="00BC7A11"/>
    <w:rsid w:val="00BD34D1"/>
    <w:rsid w:val="00BD5270"/>
    <w:rsid w:val="00BD59CC"/>
    <w:rsid w:val="00BD7314"/>
    <w:rsid w:val="00BE0464"/>
    <w:rsid w:val="00BE4683"/>
    <w:rsid w:val="00BF05B5"/>
    <w:rsid w:val="00BF0656"/>
    <w:rsid w:val="00BF6D99"/>
    <w:rsid w:val="00C02D78"/>
    <w:rsid w:val="00C05677"/>
    <w:rsid w:val="00C063DD"/>
    <w:rsid w:val="00C077C9"/>
    <w:rsid w:val="00C14177"/>
    <w:rsid w:val="00C1684D"/>
    <w:rsid w:val="00C17068"/>
    <w:rsid w:val="00C242B9"/>
    <w:rsid w:val="00C25165"/>
    <w:rsid w:val="00C258F3"/>
    <w:rsid w:val="00C30475"/>
    <w:rsid w:val="00C30C84"/>
    <w:rsid w:val="00C30D3B"/>
    <w:rsid w:val="00C438AC"/>
    <w:rsid w:val="00C45CF5"/>
    <w:rsid w:val="00C52A87"/>
    <w:rsid w:val="00C538F3"/>
    <w:rsid w:val="00C54B1A"/>
    <w:rsid w:val="00C56BDD"/>
    <w:rsid w:val="00C633B9"/>
    <w:rsid w:val="00C7161D"/>
    <w:rsid w:val="00C72453"/>
    <w:rsid w:val="00C807D3"/>
    <w:rsid w:val="00C82326"/>
    <w:rsid w:val="00C847EF"/>
    <w:rsid w:val="00C9026E"/>
    <w:rsid w:val="00C92609"/>
    <w:rsid w:val="00C93E27"/>
    <w:rsid w:val="00C93F53"/>
    <w:rsid w:val="00C96E18"/>
    <w:rsid w:val="00CA3811"/>
    <w:rsid w:val="00CA4B9E"/>
    <w:rsid w:val="00CA5488"/>
    <w:rsid w:val="00CB1EB9"/>
    <w:rsid w:val="00CB2F07"/>
    <w:rsid w:val="00CC3D7F"/>
    <w:rsid w:val="00CC4CBD"/>
    <w:rsid w:val="00CC6B10"/>
    <w:rsid w:val="00CC757D"/>
    <w:rsid w:val="00CC7CDF"/>
    <w:rsid w:val="00CD78D4"/>
    <w:rsid w:val="00CE0A7E"/>
    <w:rsid w:val="00CE2A96"/>
    <w:rsid w:val="00CF0D63"/>
    <w:rsid w:val="00CF2404"/>
    <w:rsid w:val="00CF2E69"/>
    <w:rsid w:val="00CF4816"/>
    <w:rsid w:val="00CF5627"/>
    <w:rsid w:val="00CF6B63"/>
    <w:rsid w:val="00D00E61"/>
    <w:rsid w:val="00D043A1"/>
    <w:rsid w:val="00D04A36"/>
    <w:rsid w:val="00D05D08"/>
    <w:rsid w:val="00D11BE9"/>
    <w:rsid w:val="00D13100"/>
    <w:rsid w:val="00D131A1"/>
    <w:rsid w:val="00D1683E"/>
    <w:rsid w:val="00D2769F"/>
    <w:rsid w:val="00D310ED"/>
    <w:rsid w:val="00D35E76"/>
    <w:rsid w:val="00D36E17"/>
    <w:rsid w:val="00D371B6"/>
    <w:rsid w:val="00D51906"/>
    <w:rsid w:val="00D51BBD"/>
    <w:rsid w:val="00D56035"/>
    <w:rsid w:val="00D56910"/>
    <w:rsid w:val="00D57AD9"/>
    <w:rsid w:val="00D633EF"/>
    <w:rsid w:val="00D63F61"/>
    <w:rsid w:val="00D6611E"/>
    <w:rsid w:val="00D71028"/>
    <w:rsid w:val="00D724A3"/>
    <w:rsid w:val="00D7445F"/>
    <w:rsid w:val="00D763CF"/>
    <w:rsid w:val="00D84250"/>
    <w:rsid w:val="00D85872"/>
    <w:rsid w:val="00D96424"/>
    <w:rsid w:val="00D978FE"/>
    <w:rsid w:val="00DA3E14"/>
    <w:rsid w:val="00DA4B0E"/>
    <w:rsid w:val="00DA7C52"/>
    <w:rsid w:val="00DB199E"/>
    <w:rsid w:val="00DB2AEB"/>
    <w:rsid w:val="00DB3A5A"/>
    <w:rsid w:val="00DB3F9C"/>
    <w:rsid w:val="00DB4ECE"/>
    <w:rsid w:val="00DC2730"/>
    <w:rsid w:val="00DC2821"/>
    <w:rsid w:val="00DC2EB5"/>
    <w:rsid w:val="00DC3367"/>
    <w:rsid w:val="00DC4844"/>
    <w:rsid w:val="00DC79C3"/>
    <w:rsid w:val="00DD0B25"/>
    <w:rsid w:val="00DD54FB"/>
    <w:rsid w:val="00DE24E7"/>
    <w:rsid w:val="00DE4BA7"/>
    <w:rsid w:val="00DF081B"/>
    <w:rsid w:val="00E03FE3"/>
    <w:rsid w:val="00E15AF1"/>
    <w:rsid w:val="00E16A69"/>
    <w:rsid w:val="00E17C66"/>
    <w:rsid w:val="00E23EF8"/>
    <w:rsid w:val="00E23FC1"/>
    <w:rsid w:val="00E247CC"/>
    <w:rsid w:val="00E30B07"/>
    <w:rsid w:val="00E31CF4"/>
    <w:rsid w:val="00E32F93"/>
    <w:rsid w:val="00E36A97"/>
    <w:rsid w:val="00E417EF"/>
    <w:rsid w:val="00E54C1E"/>
    <w:rsid w:val="00E55D71"/>
    <w:rsid w:val="00E7463A"/>
    <w:rsid w:val="00E759B8"/>
    <w:rsid w:val="00E81330"/>
    <w:rsid w:val="00E82652"/>
    <w:rsid w:val="00E86EE6"/>
    <w:rsid w:val="00E8742C"/>
    <w:rsid w:val="00E87598"/>
    <w:rsid w:val="00E914CC"/>
    <w:rsid w:val="00E972C7"/>
    <w:rsid w:val="00EA1509"/>
    <w:rsid w:val="00EA1714"/>
    <w:rsid w:val="00EA2071"/>
    <w:rsid w:val="00EB0FFD"/>
    <w:rsid w:val="00EB389E"/>
    <w:rsid w:val="00EB4ADB"/>
    <w:rsid w:val="00EB6099"/>
    <w:rsid w:val="00EC2446"/>
    <w:rsid w:val="00ED714C"/>
    <w:rsid w:val="00EE5F5B"/>
    <w:rsid w:val="00EF00E8"/>
    <w:rsid w:val="00EF1A23"/>
    <w:rsid w:val="00F04FD2"/>
    <w:rsid w:val="00F15FE4"/>
    <w:rsid w:val="00F237AA"/>
    <w:rsid w:val="00F318B0"/>
    <w:rsid w:val="00F32FA6"/>
    <w:rsid w:val="00F33A79"/>
    <w:rsid w:val="00F34F63"/>
    <w:rsid w:val="00F354F9"/>
    <w:rsid w:val="00F40854"/>
    <w:rsid w:val="00F4479C"/>
    <w:rsid w:val="00F457EC"/>
    <w:rsid w:val="00F51704"/>
    <w:rsid w:val="00F55826"/>
    <w:rsid w:val="00F5676D"/>
    <w:rsid w:val="00F57B20"/>
    <w:rsid w:val="00F57DBE"/>
    <w:rsid w:val="00F65326"/>
    <w:rsid w:val="00F71727"/>
    <w:rsid w:val="00F71B44"/>
    <w:rsid w:val="00F71D93"/>
    <w:rsid w:val="00F7216D"/>
    <w:rsid w:val="00F77887"/>
    <w:rsid w:val="00F82C6C"/>
    <w:rsid w:val="00F82D10"/>
    <w:rsid w:val="00F86CC7"/>
    <w:rsid w:val="00F86EEE"/>
    <w:rsid w:val="00F90A3E"/>
    <w:rsid w:val="00F9351F"/>
    <w:rsid w:val="00FA07F7"/>
    <w:rsid w:val="00FB2177"/>
    <w:rsid w:val="00FB3FBA"/>
    <w:rsid w:val="00FB7441"/>
    <w:rsid w:val="00FC080D"/>
    <w:rsid w:val="00FC1F00"/>
    <w:rsid w:val="00FC3F58"/>
    <w:rsid w:val="00FC5901"/>
    <w:rsid w:val="00FC64DD"/>
    <w:rsid w:val="00FE15D0"/>
    <w:rsid w:val="00FE59FE"/>
    <w:rsid w:val="00FE6965"/>
    <w:rsid w:val="00FF2DDC"/>
    <w:rsid w:val="00FF476D"/>
    <w:rsid w:val="00FF4A71"/>
    <w:rsid w:val="00FF5510"/>
    <w:rsid w:val="00FF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D196A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890E0C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890E0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890E0C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890E0C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890E0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890E0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90E0C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890E0C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90E0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890E0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890E0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890E0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90E0C"/>
  </w:style>
  <w:style w:type="paragraph" w:customStyle="1" w:styleId="ad">
    <w:name w:val="注示头"/>
    <w:basedOn w:val="a1"/>
    <w:rsid w:val="00890E0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90E0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890E0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890E0C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890E0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890E0C"/>
  </w:style>
  <w:style w:type="paragraph" w:styleId="af3">
    <w:name w:val="Balloon Text"/>
    <w:basedOn w:val="a1"/>
    <w:link w:val="Char"/>
    <w:rsid w:val="00890E0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890E0C"/>
    <w:rPr>
      <w:snapToGrid w:val="0"/>
      <w:sz w:val="18"/>
      <w:szCs w:val="18"/>
    </w:rPr>
  </w:style>
  <w:style w:type="paragraph" w:styleId="af4">
    <w:name w:val="Title"/>
    <w:basedOn w:val="a1"/>
    <w:next w:val="a1"/>
    <w:link w:val="Char0"/>
    <w:qFormat/>
    <w:rsid w:val="008D196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4"/>
    <w:rsid w:val="008D196A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5">
    <w:name w:val="Document Map"/>
    <w:basedOn w:val="a1"/>
    <w:link w:val="Char1"/>
    <w:rsid w:val="008D196A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5"/>
    <w:rsid w:val="008D196A"/>
    <w:rPr>
      <w:rFonts w:ascii="宋体"/>
      <w:snapToGrid w:val="0"/>
      <w:sz w:val="18"/>
      <w:szCs w:val="18"/>
    </w:rPr>
  </w:style>
  <w:style w:type="paragraph" w:styleId="af6">
    <w:name w:val="List Paragraph"/>
    <w:basedOn w:val="a1"/>
    <w:uiPriority w:val="34"/>
    <w:qFormat/>
    <w:rsid w:val="00EA17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</Words>
  <Characters>472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w00190105</dc:creator>
  <cp:keywords/>
  <dc:description/>
  <cp:lastModifiedBy>Jiang Xia</cp:lastModifiedBy>
  <cp:revision>8</cp:revision>
  <dcterms:created xsi:type="dcterms:W3CDTF">2013-06-05T02:34:00Z</dcterms:created>
  <dcterms:modified xsi:type="dcterms:W3CDTF">2013-07-22T08:55:00Z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1374482832</vt:lpwstr>
  </property>
</Properties>
</file>