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999" w:rsidRDefault="008F4999" w:rsidP="002802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代码检视发现密钥管理问题</w:t>
      </w:r>
      <w:r>
        <w:rPr>
          <w:rFonts w:ascii="Arial" w:hAnsi="Arial" w:cs="Arial"/>
          <w:sz w:val="18"/>
          <w:szCs w:val="18"/>
        </w:rPr>
        <w:t>DTS2016050408256</w:t>
      </w:r>
      <w:bookmarkStart w:id="0" w:name="_GoBack"/>
      <w:bookmarkEnd w:id="0"/>
    </w:p>
    <w:p w:rsidR="003A485F" w:rsidRDefault="008F4999" w:rsidP="00280281">
      <w:hyperlink r:id="rId6" w:history="1">
        <w:r w:rsidRPr="0053550F">
          <w:rPr>
            <w:rStyle w:val="a6"/>
          </w:rPr>
          <w:t>http://dts.huawei.com/net/dts/DTS/DTSWorkFlowPage.aspx?No=572983e4-78b1-412c-80e2-084a0b616751</w:t>
        </w:r>
      </w:hyperlink>
    </w:p>
    <w:p w:rsidR="008F4999" w:rsidRDefault="008F4999" w:rsidP="00280281"/>
    <w:p w:rsidR="008F4999" w:rsidRPr="00280281" w:rsidRDefault="008F4999" w:rsidP="00280281">
      <w:pPr>
        <w:rPr>
          <w:rFonts w:hint="eastAsia"/>
        </w:rPr>
      </w:pPr>
      <w:r>
        <w:rPr>
          <w:noProof/>
        </w:rPr>
        <w:drawing>
          <wp:inline distT="0" distB="0" distL="0" distR="0" wp14:anchorId="341B5493" wp14:editId="7A7772BB">
            <wp:extent cx="5274310" cy="2581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395BB" wp14:editId="5A2D2A78">
            <wp:extent cx="527431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999" w:rsidRPr="00280281" w:rsidSect="00BA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B17" w:rsidRDefault="00616B17" w:rsidP="00025632">
      <w:r>
        <w:separator/>
      </w:r>
    </w:p>
  </w:endnote>
  <w:endnote w:type="continuationSeparator" w:id="0">
    <w:p w:rsidR="00616B17" w:rsidRDefault="00616B17" w:rsidP="0002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B17" w:rsidRDefault="00616B17" w:rsidP="00025632">
      <w:r>
        <w:separator/>
      </w:r>
    </w:p>
  </w:footnote>
  <w:footnote w:type="continuationSeparator" w:id="0">
    <w:p w:rsidR="00616B17" w:rsidRDefault="00616B17" w:rsidP="00025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5632"/>
    <w:rsid w:val="00025632"/>
    <w:rsid w:val="001145CD"/>
    <w:rsid w:val="00236E27"/>
    <w:rsid w:val="00280281"/>
    <w:rsid w:val="003A485F"/>
    <w:rsid w:val="00616B17"/>
    <w:rsid w:val="00894307"/>
    <w:rsid w:val="008D17E3"/>
    <w:rsid w:val="008F4999"/>
    <w:rsid w:val="00A609A9"/>
    <w:rsid w:val="00BA450D"/>
    <w:rsid w:val="00D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0A105F-6ED4-4E90-A220-A5034098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5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5632"/>
    <w:rPr>
      <w:sz w:val="18"/>
      <w:szCs w:val="18"/>
    </w:rPr>
  </w:style>
  <w:style w:type="character" w:styleId="a6">
    <w:name w:val="Hyperlink"/>
    <w:basedOn w:val="a0"/>
    <w:uiPriority w:val="99"/>
    <w:unhideWhenUsed/>
    <w:rsid w:val="008F49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ts.huawei.com/net/dts/DTS/DTSWorkFlowPage.aspx?No=572983e4-78b1-412c-80e2-084a0b61675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王顺</dc:creator>
  <cp:keywords/>
  <dc:description/>
  <cp:lastModifiedBy>Zhouchuanxiang (Will)</cp:lastModifiedBy>
  <cp:revision>7</cp:revision>
  <dcterms:created xsi:type="dcterms:W3CDTF">2015-12-28T06:40:00Z</dcterms:created>
  <dcterms:modified xsi:type="dcterms:W3CDTF">2016-05-04T12:53:00Z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1462345527</vt:lpwstr>
  </property>
  <property fmtid="{D5CDD505-2E9C-101B-9397-08002B2CF9AE}" pid="3" name="_2015_ms_pID_725343">
    <vt:lpwstr>(3)aFHieb3K7jbEGaZQ8jKpAHwsPnE10S+eBrofKMauIy3Kll1ep/BeY7OpBjV8Us3nD2PGGc9j
gADEFeUpglCw8MNMg0P21F/GDw07ONsMVLTN1mI0hYnNbvuagnO7bO8XCyNUJm+PJGIunQdm
OlfIrD8LdXkTUinmX3hr8tB3apvwl8ZgnmDNJxRG4YR8ZfNEB1RBg1s3i95y0qb1RqojdyV3
w9MGR5TFW+vGLhggVc</vt:lpwstr>
  </property>
  <property fmtid="{D5CDD505-2E9C-101B-9397-08002B2CF9AE}" pid="4" name="_2015_ms_pID_7253431">
    <vt:lpwstr>rTPhHE+ehVmfgNvzW4zam928dIHJ2foLiPgn782BQQJrcGjo7RJ/aq
HH4M6GvYc8q7QiOWCvytcfR7cvJYxDLCVUcVm2+yOXY2M08XpyY1c/BHXZRVxlvGkwTcWHQ0
UE+ArJMznkUrB+4Ubt6MUH79dAv5fJOdpQI4cet2QRoe9Om11EMJxOJqwe3DdYBOf16dwjHd
/TuZuB5S2nRvriJf7vJu2YeNsuXxH5HEhxm1</vt:lpwstr>
  </property>
  <property fmtid="{D5CDD505-2E9C-101B-9397-08002B2CF9AE}" pid="5" name="_2015_ms_pID_7253432">
    <vt:lpwstr>awYNHch4q0ubyFVqDfCaFyo=</vt:lpwstr>
  </property>
</Properties>
</file>