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E5F" w:rsidRPr="002F4173" w:rsidRDefault="00247E5F" w:rsidP="002F4173">
      <w:pPr>
        <w:pStyle w:val="2"/>
        <w:rPr>
          <w:sz w:val="28"/>
          <w:szCs w:val="28"/>
        </w:rPr>
      </w:pPr>
      <w:r w:rsidRPr="002F4173">
        <w:rPr>
          <w:rFonts w:hint="eastAsia"/>
          <w:sz w:val="28"/>
          <w:szCs w:val="28"/>
        </w:rPr>
        <w:t>用户开销户规范</w:t>
      </w:r>
      <w:r w:rsidRPr="002F4173">
        <w:rPr>
          <w:rFonts w:hint="eastAsia"/>
          <w:sz w:val="28"/>
          <w:szCs w:val="28"/>
        </w:rPr>
        <w:t xml:space="preserve"> </w:t>
      </w:r>
    </w:p>
    <w:p w:rsidR="002F4173" w:rsidRDefault="00247E5F" w:rsidP="002F417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2F4173">
        <w:rPr>
          <w:rFonts w:hint="eastAsia"/>
          <w:sz w:val="24"/>
          <w:szCs w:val="24"/>
        </w:rPr>
        <w:t>开户，仅给予业务相关的用户开户，且所开用户仅限业务需要的权</w:t>
      </w:r>
    </w:p>
    <w:p w:rsidR="00247E5F" w:rsidRPr="002F4173" w:rsidRDefault="00247E5F" w:rsidP="002F417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2F4173">
        <w:rPr>
          <w:rFonts w:hint="eastAsia"/>
          <w:sz w:val="24"/>
          <w:szCs w:val="24"/>
        </w:rPr>
        <w:t>销户，周期性跟踪用户，当用户已不再参与相关项目时即</w:t>
      </w:r>
      <w:r w:rsidR="00FD39EE" w:rsidRPr="002F4173">
        <w:rPr>
          <w:rFonts w:hint="eastAsia"/>
          <w:sz w:val="24"/>
          <w:szCs w:val="24"/>
        </w:rPr>
        <w:t>销毁用户</w:t>
      </w:r>
    </w:p>
    <w:p w:rsidR="00247E5F" w:rsidRPr="002F4173" w:rsidRDefault="00247E5F" w:rsidP="002F4173">
      <w:pPr>
        <w:pStyle w:val="2"/>
        <w:rPr>
          <w:sz w:val="28"/>
          <w:szCs w:val="28"/>
        </w:rPr>
      </w:pPr>
      <w:r w:rsidRPr="002F4173">
        <w:rPr>
          <w:rFonts w:hint="eastAsia"/>
          <w:sz w:val="28"/>
          <w:szCs w:val="28"/>
        </w:rPr>
        <w:t>升级规范</w:t>
      </w:r>
    </w:p>
    <w:p w:rsidR="002F4173" w:rsidRDefault="00247E5F" w:rsidP="002F417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F4173">
        <w:rPr>
          <w:rFonts w:hint="eastAsia"/>
          <w:sz w:val="24"/>
          <w:szCs w:val="24"/>
        </w:rPr>
        <w:t>邮件通知关系人员</w:t>
      </w:r>
    </w:p>
    <w:p w:rsidR="002F4173" w:rsidRPr="002F4173" w:rsidRDefault="00B707D8" w:rsidP="002F417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F4173">
        <w:rPr>
          <w:rFonts w:hint="eastAsia"/>
          <w:sz w:val="24"/>
          <w:szCs w:val="24"/>
        </w:rPr>
        <w:t>准备升级失败时的恢复预案</w:t>
      </w:r>
    </w:p>
    <w:p w:rsidR="002F4173" w:rsidRDefault="00B707D8" w:rsidP="002F417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F4173">
        <w:rPr>
          <w:rFonts w:hint="eastAsia"/>
          <w:sz w:val="24"/>
          <w:szCs w:val="24"/>
        </w:rPr>
        <w:t>备份数据库和原版本的</w:t>
      </w:r>
      <w:r w:rsidRPr="002F4173">
        <w:rPr>
          <w:rFonts w:hint="eastAsia"/>
          <w:sz w:val="24"/>
          <w:szCs w:val="24"/>
        </w:rPr>
        <w:t>PIWIK</w:t>
      </w:r>
    </w:p>
    <w:p w:rsidR="002F4173" w:rsidRDefault="00B707D8" w:rsidP="002F417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F4173">
        <w:rPr>
          <w:rFonts w:hint="eastAsia"/>
          <w:sz w:val="24"/>
          <w:szCs w:val="24"/>
        </w:rPr>
        <w:t>根据官方文档升级</w:t>
      </w:r>
      <w:r w:rsidRPr="002F4173">
        <w:rPr>
          <w:rFonts w:hint="eastAsia"/>
          <w:sz w:val="24"/>
          <w:szCs w:val="24"/>
        </w:rPr>
        <w:t>PIWIK</w:t>
      </w:r>
    </w:p>
    <w:p w:rsidR="002F4173" w:rsidRDefault="00B707D8" w:rsidP="002F417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F4173">
        <w:rPr>
          <w:rFonts w:hint="eastAsia"/>
          <w:sz w:val="24"/>
          <w:szCs w:val="24"/>
        </w:rPr>
        <w:t>重新启动</w:t>
      </w:r>
      <w:r w:rsidRPr="002F4173">
        <w:rPr>
          <w:rFonts w:hint="eastAsia"/>
          <w:sz w:val="24"/>
          <w:szCs w:val="24"/>
        </w:rPr>
        <w:t>PIWIK</w:t>
      </w:r>
      <w:r w:rsidRPr="002F4173">
        <w:rPr>
          <w:rFonts w:hint="eastAsia"/>
          <w:sz w:val="24"/>
          <w:szCs w:val="24"/>
        </w:rPr>
        <w:t>，测试是否成功</w:t>
      </w:r>
    </w:p>
    <w:p w:rsidR="002F4173" w:rsidRDefault="00B707D8" w:rsidP="002F417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F4173">
        <w:rPr>
          <w:rFonts w:hint="eastAsia"/>
          <w:sz w:val="24"/>
          <w:szCs w:val="24"/>
        </w:rPr>
        <w:t>邮件通知关系人员</w:t>
      </w:r>
    </w:p>
    <w:p w:rsidR="00B707D8" w:rsidRPr="002F4173" w:rsidRDefault="00B707D8" w:rsidP="002F417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F4173">
        <w:rPr>
          <w:rFonts w:hint="eastAsia"/>
          <w:sz w:val="24"/>
          <w:szCs w:val="24"/>
        </w:rPr>
        <w:t>检测系统运行状况</w:t>
      </w:r>
    </w:p>
    <w:p w:rsidR="00247E5F" w:rsidRPr="002F4173" w:rsidRDefault="00247E5F" w:rsidP="002F4173">
      <w:pPr>
        <w:pStyle w:val="2"/>
        <w:rPr>
          <w:sz w:val="28"/>
          <w:szCs w:val="28"/>
        </w:rPr>
      </w:pPr>
      <w:r w:rsidRPr="002F4173">
        <w:rPr>
          <w:rFonts w:hint="eastAsia"/>
          <w:sz w:val="28"/>
          <w:szCs w:val="28"/>
        </w:rPr>
        <w:t>日常维护规范</w:t>
      </w:r>
    </w:p>
    <w:p w:rsidR="002F4173" w:rsidRDefault="00B707D8" w:rsidP="002F4173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2F4173">
        <w:rPr>
          <w:rFonts w:hint="eastAsia"/>
          <w:sz w:val="24"/>
          <w:szCs w:val="24"/>
        </w:rPr>
        <w:t>定时检查系统运行状况，及时修复相关问题</w:t>
      </w:r>
    </w:p>
    <w:p w:rsidR="00A92199" w:rsidRPr="00A92199" w:rsidRDefault="00A92199" w:rsidP="002F4173">
      <w:pPr>
        <w:pStyle w:val="a3"/>
        <w:numPr>
          <w:ilvl w:val="0"/>
          <w:numId w:val="6"/>
        </w:numPr>
        <w:ind w:firstLineChars="0"/>
        <w:rPr>
          <w:color w:val="0070C0"/>
          <w:sz w:val="24"/>
          <w:szCs w:val="24"/>
        </w:rPr>
      </w:pPr>
      <w:r w:rsidRPr="00A92199">
        <w:rPr>
          <w:rFonts w:hint="eastAsia"/>
          <w:color w:val="0070C0"/>
          <w:sz w:val="24"/>
          <w:szCs w:val="24"/>
        </w:rPr>
        <w:t>配置文件的修改：确认影响范围后再做操作</w:t>
      </w:r>
    </w:p>
    <w:p w:rsidR="002F4173" w:rsidRDefault="00B707D8" w:rsidP="002F4173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2F4173">
        <w:rPr>
          <w:rFonts w:hint="eastAsia"/>
          <w:sz w:val="24"/>
          <w:szCs w:val="24"/>
        </w:rPr>
        <w:t>配置文件的修改：注意多服务器的修改，不能遗漏</w:t>
      </w:r>
    </w:p>
    <w:p w:rsidR="00A92199" w:rsidRPr="00A92199" w:rsidRDefault="00A92199" w:rsidP="002F4173">
      <w:pPr>
        <w:pStyle w:val="a3"/>
        <w:numPr>
          <w:ilvl w:val="0"/>
          <w:numId w:val="6"/>
        </w:numPr>
        <w:ind w:firstLineChars="0"/>
        <w:rPr>
          <w:rFonts w:hint="eastAsia"/>
          <w:color w:val="0070C0"/>
          <w:sz w:val="24"/>
          <w:szCs w:val="24"/>
        </w:rPr>
      </w:pPr>
      <w:r w:rsidRPr="00A92199">
        <w:rPr>
          <w:rFonts w:hint="eastAsia"/>
          <w:color w:val="0070C0"/>
          <w:sz w:val="24"/>
          <w:szCs w:val="24"/>
        </w:rPr>
        <w:t>配置的修改需要两人以上操作，保证操作的正确性</w:t>
      </w:r>
    </w:p>
    <w:p w:rsidR="00A92199" w:rsidRPr="00A92199" w:rsidRDefault="00A92199" w:rsidP="002F4173">
      <w:pPr>
        <w:pStyle w:val="a3"/>
        <w:numPr>
          <w:ilvl w:val="0"/>
          <w:numId w:val="6"/>
        </w:numPr>
        <w:ind w:firstLineChars="0"/>
        <w:rPr>
          <w:color w:val="0070C0"/>
          <w:sz w:val="24"/>
          <w:szCs w:val="24"/>
        </w:rPr>
      </w:pPr>
      <w:r w:rsidRPr="00A92199">
        <w:rPr>
          <w:rFonts w:hint="eastAsia"/>
          <w:color w:val="0070C0"/>
          <w:sz w:val="24"/>
          <w:szCs w:val="24"/>
        </w:rPr>
        <w:t>配置过后要马上确认系统运行状况，</w:t>
      </w:r>
      <w:r>
        <w:rPr>
          <w:rFonts w:hint="eastAsia"/>
          <w:color w:val="0070C0"/>
          <w:sz w:val="24"/>
          <w:szCs w:val="24"/>
        </w:rPr>
        <w:t>保证配置修改正确</w:t>
      </w:r>
    </w:p>
    <w:p w:rsidR="002F4173" w:rsidRDefault="00FD39EE" w:rsidP="002F4173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2F4173">
        <w:rPr>
          <w:rFonts w:hint="eastAsia"/>
          <w:sz w:val="24"/>
          <w:szCs w:val="24"/>
        </w:rPr>
        <w:t>磁盘清理需先邮件通知关系人员认领各自数据，如需要压缩备份再清理。</w:t>
      </w:r>
    </w:p>
    <w:p w:rsidR="006D7FAC" w:rsidRDefault="00FD39EE" w:rsidP="00247E5F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2F4173">
        <w:rPr>
          <w:rFonts w:hint="eastAsia"/>
          <w:sz w:val="24"/>
          <w:szCs w:val="24"/>
        </w:rPr>
        <w:t>数据迁移</w:t>
      </w:r>
      <w:r w:rsidR="002F4173" w:rsidRPr="002F4173">
        <w:rPr>
          <w:rFonts w:hint="eastAsia"/>
          <w:sz w:val="24"/>
          <w:szCs w:val="24"/>
        </w:rPr>
        <w:t>前压缩备份保存</w:t>
      </w:r>
      <w:r w:rsidR="002F4173" w:rsidRPr="002F4173">
        <w:rPr>
          <w:rFonts w:hint="eastAsia"/>
          <w:sz w:val="24"/>
          <w:szCs w:val="24"/>
        </w:rPr>
        <w:t>10</w:t>
      </w:r>
      <w:r w:rsidR="002F4173" w:rsidRPr="002F4173">
        <w:rPr>
          <w:rFonts w:hint="eastAsia"/>
          <w:sz w:val="24"/>
          <w:szCs w:val="24"/>
        </w:rPr>
        <w:t>天</w:t>
      </w:r>
    </w:p>
    <w:p w:rsidR="00A92199" w:rsidRPr="00275D78" w:rsidRDefault="00A92199" w:rsidP="00247E5F">
      <w:pPr>
        <w:pStyle w:val="a3"/>
        <w:numPr>
          <w:ilvl w:val="0"/>
          <w:numId w:val="6"/>
        </w:numPr>
        <w:ind w:firstLineChars="0"/>
        <w:rPr>
          <w:color w:val="0070C0"/>
          <w:sz w:val="24"/>
          <w:szCs w:val="24"/>
        </w:rPr>
      </w:pPr>
      <w:r w:rsidRPr="00275D78">
        <w:rPr>
          <w:rFonts w:hint="eastAsia"/>
          <w:color w:val="0070C0"/>
          <w:sz w:val="24"/>
          <w:szCs w:val="24"/>
        </w:rPr>
        <w:t>非</w:t>
      </w:r>
      <w:r w:rsidR="00275D78" w:rsidRPr="00275D78">
        <w:rPr>
          <w:rFonts w:hint="eastAsia"/>
          <w:color w:val="0070C0"/>
          <w:sz w:val="24"/>
          <w:szCs w:val="24"/>
        </w:rPr>
        <w:t>相关业务，严禁与该项目在同一路径下，且严禁使用该业务的账户</w:t>
      </w:r>
    </w:p>
    <w:sectPr w:rsidR="00A92199" w:rsidRPr="00275D78" w:rsidSect="006D7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A01" w:rsidRDefault="00D54A01" w:rsidP="00A92199">
      <w:r>
        <w:separator/>
      </w:r>
    </w:p>
  </w:endnote>
  <w:endnote w:type="continuationSeparator" w:id="0">
    <w:p w:rsidR="00D54A01" w:rsidRDefault="00D54A01" w:rsidP="00A921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A01" w:rsidRDefault="00D54A01" w:rsidP="00A92199">
      <w:r>
        <w:separator/>
      </w:r>
    </w:p>
  </w:footnote>
  <w:footnote w:type="continuationSeparator" w:id="0">
    <w:p w:rsidR="00D54A01" w:rsidRDefault="00D54A01" w:rsidP="00A921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58AA"/>
    <w:multiLevelType w:val="hybridMultilevel"/>
    <w:tmpl w:val="BCC44132"/>
    <w:lvl w:ilvl="0" w:tplc="A76C7E48">
      <w:start w:val="1"/>
      <w:numFmt w:val="decimal"/>
      <w:lvlText w:val="%1、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1C0072F"/>
    <w:multiLevelType w:val="hybridMultilevel"/>
    <w:tmpl w:val="6E4A9192"/>
    <w:lvl w:ilvl="0" w:tplc="56321F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B07CBE"/>
    <w:multiLevelType w:val="hybridMultilevel"/>
    <w:tmpl w:val="D3E479F0"/>
    <w:lvl w:ilvl="0" w:tplc="0BE4A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CB32DA"/>
    <w:multiLevelType w:val="hybridMultilevel"/>
    <w:tmpl w:val="8E12ACF6"/>
    <w:lvl w:ilvl="0" w:tplc="6D36400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C323712">
      <w:start w:val="1"/>
      <w:numFmt w:val="decimal"/>
      <w:lvlText w:val="%2、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CB1C13"/>
    <w:multiLevelType w:val="hybridMultilevel"/>
    <w:tmpl w:val="5C1C1674"/>
    <w:lvl w:ilvl="0" w:tplc="9564BF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024772"/>
    <w:multiLevelType w:val="hybridMultilevel"/>
    <w:tmpl w:val="A79ECC2A"/>
    <w:lvl w:ilvl="0" w:tplc="3B800C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7E5F"/>
    <w:rsid w:val="00005EB0"/>
    <w:rsid w:val="00012F1C"/>
    <w:rsid w:val="00040FB7"/>
    <w:rsid w:val="000434A4"/>
    <w:rsid w:val="00044704"/>
    <w:rsid w:val="00067E5F"/>
    <w:rsid w:val="0007465D"/>
    <w:rsid w:val="00077F48"/>
    <w:rsid w:val="00082CCA"/>
    <w:rsid w:val="000920D5"/>
    <w:rsid w:val="000C7484"/>
    <w:rsid w:val="000C7960"/>
    <w:rsid w:val="0010007C"/>
    <w:rsid w:val="00102A9B"/>
    <w:rsid w:val="00104603"/>
    <w:rsid w:val="00105AF3"/>
    <w:rsid w:val="0013149E"/>
    <w:rsid w:val="00143FE0"/>
    <w:rsid w:val="00145D26"/>
    <w:rsid w:val="001630CF"/>
    <w:rsid w:val="0017011B"/>
    <w:rsid w:val="0018076A"/>
    <w:rsid w:val="00184A9D"/>
    <w:rsid w:val="00193E6C"/>
    <w:rsid w:val="001A665E"/>
    <w:rsid w:val="001E7C56"/>
    <w:rsid w:val="00215544"/>
    <w:rsid w:val="0022650E"/>
    <w:rsid w:val="00247E5F"/>
    <w:rsid w:val="00260652"/>
    <w:rsid w:val="002726B9"/>
    <w:rsid w:val="00275433"/>
    <w:rsid w:val="00275D78"/>
    <w:rsid w:val="00277DE5"/>
    <w:rsid w:val="00297CBF"/>
    <w:rsid w:val="002B1D9D"/>
    <w:rsid w:val="002C12AA"/>
    <w:rsid w:val="002D0A09"/>
    <w:rsid w:val="002F2DDA"/>
    <w:rsid w:val="002F4173"/>
    <w:rsid w:val="003066D7"/>
    <w:rsid w:val="0032699F"/>
    <w:rsid w:val="00334E8E"/>
    <w:rsid w:val="0034772C"/>
    <w:rsid w:val="00373E1C"/>
    <w:rsid w:val="00382FF6"/>
    <w:rsid w:val="003C0FE6"/>
    <w:rsid w:val="003D0DB6"/>
    <w:rsid w:val="003D1A4D"/>
    <w:rsid w:val="003E4228"/>
    <w:rsid w:val="003F089E"/>
    <w:rsid w:val="00404480"/>
    <w:rsid w:val="0043454D"/>
    <w:rsid w:val="004655CF"/>
    <w:rsid w:val="004721A9"/>
    <w:rsid w:val="00486352"/>
    <w:rsid w:val="00494522"/>
    <w:rsid w:val="004A2F73"/>
    <w:rsid w:val="004A685E"/>
    <w:rsid w:val="004B34A7"/>
    <w:rsid w:val="004B4240"/>
    <w:rsid w:val="004D0503"/>
    <w:rsid w:val="004E1F71"/>
    <w:rsid w:val="004E23B2"/>
    <w:rsid w:val="004E6798"/>
    <w:rsid w:val="004F49DA"/>
    <w:rsid w:val="004F6AE6"/>
    <w:rsid w:val="00507A94"/>
    <w:rsid w:val="00527B6C"/>
    <w:rsid w:val="005574E4"/>
    <w:rsid w:val="0056619F"/>
    <w:rsid w:val="00584F91"/>
    <w:rsid w:val="0059362D"/>
    <w:rsid w:val="00597E0E"/>
    <w:rsid w:val="005C7254"/>
    <w:rsid w:val="005E002A"/>
    <w:rsid w:val="005E1170"/>
    <w:rsid w:val="006009A6"/>
    <w:rsid w:val="00601CBD"/>
    <w:rsid w:val="00604DB0"/>
    <w:rsid w:val="0060645F"/>
    <w:rsid w:val="0061534F"/>
    <w:rsid w:val="006155D5"/>
    <w:rsid w:val="00617055"/>
    <w:rsid w:val="00631BE3"/>
    <w:rsid w:val="0063332C"/>
    <w:rsid w:val="0063602A"/>
    <w:rsid w:val="0064616E"/>
    <w:rsid w:val="00652827"/>
    <w:rsid w:val="006562B0"/>
    <w:rsid w:val="006574EC"/>
    <w:rsid w:val="006B1464"/>
    <w:rsid w:val="006B33A2"/>
    <w:rsid w:val="006D07BF"/>
    <w:rsid w:val="006D5048"/>
    <w:rsid w:val="006D7FAC"/>
    <w:rsid w:val="006E3B5E"/>
    <w:rsid w:val="006E7B39"/>
    <w:rsid w:val="006F09B9"/>
    <w:rsid w:val="00730409"/>
    <w:rsid w:val="00735CCB"/>
    <w:rsid w:val="007363D6"/>
    <w:rsid w:val="0074068D"/>
    <w:rsid w:val="00742786"/>
    <w:rsid w:val="00747C0A"/>
    <w:rsid w:val="007532DB"/>
    <w:rsid w:val="00781D2D"/>
    <w:rsid w:val="007936E0"/>
    <w:rsid w:val="00796C8C"/>
    <w:rsid w:val="007A43A7"/>
    <w:rsid w:val="007A7AF9"/>
    <w:rsid w:val="007B0646"/>
    <w:rsid w:val="007B4744"/>
    <w:rsid w:val="007F69AC"/>
    <w:rsid w:val="00821244"/>
    <w:rsid w:val="008216EA"/>
    <w:rsid w:val="0083261E"/>
    <w:rsid w:val="00836224"/>
    <w:rsid w:val="008446DA"/>
    <w:rsid w:val="00845A1A"/>
    <w:rsid w:val="00854CDE"/>
    <w:rsid w:val="00874204"/>
    <w:rsid w:val="008842C2"/>
    <w:rsid w:val="00886B92"/>
    <w:rsid w:val="008903B9"/>
    <w:rsid w:val="00892C4D"/>
    <w:rsid w:val="0089612A"/>
    <w:rsid w:val="00896F9C"/>
    <w:rsid w:val="0089752A"/>
    <w:rsid w:val="008E7EAE"/>
    <w:rsid w:val="008F1E3C"/>
    <w:rsid w:val="008F6959"/>
    <w:rsid w:val="009025C6"/>
    <w:rsid w:val="00905304"/>
    <w:rsid w:val="0090632E"/>
    <w:rsid w:val="00916F12"/>
    <w:rsid w:val="00922F47"/>
    <w:rsid w:val="00967754"/>
    <w:rsid w:val="009946C7"/>
    <w:rsid w:val="00996833"/>
    <w:rsid w:val="00996DE9"/>
    <w:rsid w:val="009A2FA6"/>
    <w:rsid w:val="009B2B94"/>
    <w:rsid w:val="009C434D"/>
    <w:rsid w:val="009C658F"/>
    <w:rsid w:val="009D291E"/>
    <w:rsid w:val="00A11623"/>
    <w:rsid w:val="00A3633B"/>
    <w:rsid w:val="00A40940"/>
    <w:rsid w:val="00A40A3F"/>
    <w:rsid w:val="00A46B93"/>
    <w:rsid w:val="00A73422"/>
    <w:rsid w:val="00A82A32"/>
    <w:rsid w:val="00A850AC"/>
    <w:rsid w:val="00A92199"/>
    <w:rsid w:val="00A929B5"/>
    <w:rsid w:val="00A97AC1"/>
    <w:rsid w:val="00AA4FAE"/>
    <w:rsid w:val="00AB33C3"/>
    <w:rsid w:val="00AC2BED"/>
    <w:rsid w:val="00AC3B4F"/>
    <w:rsid w:val="00AC43D5"/>
    <w:rsid w:val="00B02470"/>
    <w:rsid w:val="00B07D58"/>
    <w:rsid w:val="00B24F27"/>
    <w:rsid w:val="00B25339"/>
    <w:rsid w:val="00B2554A"/>
    <w:rsid w:val="00B5132C"/>
    <w:rsid w:val="00B707D8"/>
    <w:rsid w:val="00B80B89"/>
    <w:rsid w:val="00BA3094"/>
    <w:rsid w:val="00BA717F"/>
    <w:rsid w:val="00BB6133"/>
    <w:rsid w:val="00BC067F"/>
    <w:rsid w:val="00BC0B77"/>
    <w:rsid w:val="00BD0584"/>
    <w:rsid w:val="00BE1192"/>
    <w:rsid w:val="00BE68B3"/>
    <w:rsid w:val="00C14075"/>
    <w:rsid w:val="00C177BF"/>
    <w:rsid w:val="00C47E1A"/>
    <w:rsid w:val="00C52FCC"/>
    <w:rsid w:val="00C622BE"/>
    <w:rsid w:val="00C65FF4"/>
    <w:rsid w:val="00C70D08"/>
    <w:rsid w:val="00C87D1F"/>
    <w:rsid w:val="00C90430"/>
    <w:rsid w:val="00CA5DA3"/>
    <w:rsid w:val="00CB55D3"/>
    <w:rsid w:val="00CC7299"/>
    <w:rsid w:val="00CF65BE"/>
    <w:rsid w:val="00CF7657"/>
    <w:rsid w:val="00D13965"/>
    <w:rsid w:val="00D14A67"/>
    <w:rsid w:val="00D17D50"/>
    <w:rsid w:val="00D2470A"/>
    <w:rsid w:val="00D3601F"/>
    <w:rsid w:val="00D504B0"/>
    <w:rsid w:val="00D54A01"/>
    <w:rsid w:val="00D57955"/>
    <w:rsid w:val="00D600A3"/>
    <w:rsid w:val="00D61F01"/>
    <w:rsid w:val="00D67BE5"/>
    <w:rsid w:val="00D82005"/>
    <w:rsid w:val="00D941D4"/>
    <w:rsid w:val="00DB0243"/>
    <w:rsid w:val="00DD2137"/>
    <w:rsid w:val="00DD224F"/>
    <w:rsid w:val="00DD49E6"/>
    <w:rsid w:val="00E263FE"/>
    <w:rsid w:val="00E37FDC"/>
    <w:rsid w:val="00E404DB"/>
    <w:rsid w:val="00E53068"/>
    <w:rsid w:val="00E53666"/>
    <w:rsid w:val="00E707B2"/>
    <w:rsid w:val="00E84BB0"/>
    <w:rsid w:val="00E84DE9"/>
    <w:rsid w:val="00E93250"/>
    <w:rsid w:val="00EB1D78"/>
    <w:rsid w:val="00EB3977"/>
    <w:rsid w:val="00EB6AD7"/>
    <w:rsid w:val="00EF6ACE"/>
    <w:rsid w:val="00F03B79"/>
    <w:rsid w:val="00F144F1"/>
    <w:rsid w:val="00F22B42"/>
    <w:rsid w:val="00F43480"/>
    <w:rsid w:val="00F559EB"/>
    <w:rsid w:val="00F75899"/>
    <w:rsid w:val="00F771C8"/>
    <w:rsid w:val="00F8429A"/>
    <w:rsid w:val="00F90430"/>
    <w:rsid w:val="00F91A4B"/>
    <w:rsid w:val="00F92DBD"/>
    <w:rsid w:val="00FD39EE"/>
    <w:rsid w:val="00FE7710"/>
    <w:rsid w:val="00FE7F45"/>
    <w:rsid w:val="00FF1289"/>
    <w:rsid w:val="00FF2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FA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41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E5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F41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2F417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F4173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92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9219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92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921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53</Words>
  <Characters>305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何远洪</dc:creator>
  <cp:lastModifiedBy>何远洪</cp:lastModifiedBy>
  <cp:revision>2</cp:revision>
  <dcterms:created xsi:type="dcterms:W3CDTF">2012-08-22T07:25:00Z</dcterms:created>
  <dcterms:modified xsi:type="dcterms:W3CDTF">2012-08-25T06:47:00Z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1345852350</vt:lpwstr>
  </property>
</Properties>
</file>