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A77" w:rsidRDefault="00061A77" w:rsidP="00061A77">
      <w:pPr>
        <w:pStyle w:val="2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Hadoop</w:t>
      </w:r>
    </w:p>
    <w:p w:rsidR="00061A77" w:rsidRDefault="00061A77" w:rsidP="00061A77">
      <w:r>
        <w:rPr>
          <w:rFonts w:hint="eastAsia"/>
        </w:rPr>
        <w:t>1.</w:t>
      </w:r>
      <w:r>
        <w:rPr>
          <w:rFonts w:hint="eastAsia"/>
        </w:rPr>
        <w:t>只删除</w:t>
      </w:r>
      <w:r w:rsidR="009E7D0E">
        <w:rPr>
          <w:rFonts w:hint="eastAsia"/>
        </w:rPr>
        <w:t>或修改</w:t>
      </w:r>
      <w:r>
        <w:rPr>
          <w:rFonts w:hint="eastAsia"/>
        </w:rPr>
        <w:t>属于自己的目录的文件或目录（内部约束），虽然在系统上做了限制，但有些文件目录是作为公共目录存在的，误删可能影响其他用户。</w:t>
      </w:r>
      <w:r w:rsidR="00C5130B">
        <w:rPr>
          <w:rFonts w:hint="eastAsia"/>
        </w:rPr>
        <w:t>（系统管理员删除文件时亦应先和文件所有者确认后才可删除）</w:t>
      </w:r>
    </w:p>
    <w:p w:rsidR="00061A77" w:rsidRDefault="00061A77" w:rsidP="00061A7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不要在商用环境用</w:t>
      </w:r>
      <w:r>
        <w:rPr>
          <w:rFonts w:hint="eastAsia"/>
        </w:rPr>
        <w:t>rm/rmr</w:t>
      </w:r>
      <w:r>
        <w:rPr>
          <w:rFonts w:hint="eastAsia"/>
        </w:rPr>
        <w:t>操作，因为是没有必要的，除非特殊情况，如手动清理</w:t>
      </w:r>
      <w:r>
        <w:rPr>
          <w:rFonts w:hint="eastAsia"/>
        </w:rPr>
        <w:t>Trash</w:t>
      </w:r>
      <w:r>
        <w:rPr>
          <w:rFonts w:hint="eastAsia"/>
        </w:rPr>
        <w:t>。</w:t>
      </w:r>
    </w:p>
    <w:p w:rsidR="004D12F9" w:rsidRDefault="004D12F9" w:rsidP="00061A77">
      <w:r>
        <w:rPr>
          <w:rFonts w:hint="eastAsia"/>
        </w:rPr>
        <w:t>如果确有需要删除的文件，建议删除时有其他人检查命令，防止误删。</w:t>
      </w:r>
    </w:p>
    <w:p w:rsidR="00061A77" w:rsidRDefault="00061A77" w:rsidP="00061A77">
      <w:pPr>
        <w:rPr>
          <w:rFonts w:hint="eastAsia"/>
        </w:rPr>
      </w:pPr>
      <w:r>
        <w:rPr>
          <w:rFonts w:hint="eastAsia"/>
        </w:rPr>
        <w:t>3.</w:t>
      </w:r>
      <w:r w:rsidR="00603DF8">
        <w:rPr>
          <w:rFonts w:hint="eastAsia"/>
        </w:rPr>
        <w:t>GateWay</w:t>
      </w:r>
      <w:r w:rsidR="00603DF8">
        <w:rPr>
          <w:rFonts w:hint="eastAsia"/>
        </w:rPr>
        <w:t>上新建</w:t>
      </w:r>
      <w:r>
        <w:rPr>
          <w:rFonts w:hint="eastAsia"/>
        </w:rPr>
        <w:t>用户</w:t>
      </w:r>
      <w:r w:rsidR="00603DF8">
        <w:rPr>
          <w:rFonts w:hint="eastAsia"/>
        </w:rPr>
        <w:t>时，需明确用户的组别，现在的</w:t>
      </w:r>
      <w:r w:rsidR="00603DF8">
        <w:rPr>
          <w:rFonts w:hint="eastAsia"/>
        </w:rPr>
        <w:t>HDFS</w:t>
      </w:r>
      <w:r w:rsidR="00603DF8">
        <w:rPr>
          <w:rFonts w:hint="eastAsia"/>
        </w:rPr>
        <w:t>根据业务分类，通过组来实现权限隔离</w:t>
      </w:r>
      <w:r w:rsidR="00245E82">
        <w:rPr>
          <w:rFonts w:hint="eastAsia"/>
        </w:rPr>
        <w:t>。检查确保</w:t>
      </w:r>
      <w:r w:rsidR="005B6DA9">
        <w:rPr>
          <w:rFonts w:hint="eastAsia"/>
        </w:rPr>
        <w:t>同组用户有</w:t>
      </w:r>
      <w:r w:rsidR="005B6DA9">
        <w:rPr>
          <w:rFonts w:hint="eastAsia"/>
        </w:rPr>
        <w:t>rx</w:t>
      </w:r>
      <w:r w:rsidR="00245E82">
        <w:rPr>
          <w:rFonts w:hint="eastAsia"/>
        </w:rPr>
        <w:t>权限，其他用户在</w:t>
      </w:r>
      <w:r w:rsidR="00245E82">
        <w:rPr>
          <w:rFonts w:hint="eastAsia"/>
        </w:rPr>
        <w:t>HDFS</w:t>
      </w:r>
      <w:r w:rsidR="00245E82">
        <w:rPr>
          <w:rFonts w:hint="eastAsia"/>
        </w:rPr>
        <w:t>中只有</w:t>
      </w:r>
      <w:r w:rsidR="00245E82">
        <w:rPr>
          <w:rFonts w:hint="eastAsia"/>
        </w:rPr>
        <w:t>x</w:t>
      </w:r>
      <w:r w:rsidR="00245E82">
        <w:rPr>
          <w:rFonts w:hint="eastAsia"/>
        </w:rPr>
        <w:t>权限</w:t>
      </w:r>
      <w:r w:rsidR="007B2530">
        <w:rPr>
          <w:rFonts w:hint="eastAsia"/>
        </w:rPr>
        <w:t>（同步数据需要）</w:t>
      </w:r>
      <w:r w:rsidR="00245E82">
        <w:rPr>
          <w:rFonts w:hint="eastAsia"/>
        </w:rPr>
        <w:t>，在</w:t>
      </w:r>
      <w:r w:rsidR="00245E82">
        <w:rPr>
          <w:rFonts w:hint="eastAsia"/>
        </w:rPr>
        <w:t>linux</w:t>
      </w:r>
      <w:r w:rsidR="00245E82">
        <w:rPr>
          <w:rFonts w:hint="eastAsia"/>
        </w:rPr>
        <w:t>系统中，无任何权限</w:t>
      </w:r>
      <w:r w:rsidR="007B2530">
        <w:rPr>
          <w:rFonts w:hint="eastAsia"/>
        </w:rPr>
        <w:t>。</w:t>
      </w:r>
    </w:p>
    <w:p w:rsidR="00800CC1" w:rsidRDefault="00800CC1" w:rsidP="00061A77">
      <w:pPr>
        <w:rPr>
          <w:rFonts w:hint="eastAsia"/>
        </w:rPr>
      </w:pPr>
      <w:r>
        <w:rPr>
          <w:rFonts w:hint="eastAsia"/>
        </w:rPr>
        <w:t>4.Gate</w:t>
      </w:r>
      <w:r>
        <w:rPr>
          <w:rFonts w:hint="eastAsia"/>
        </w:rPr>
        <w:t>新建的用户不可与集群的</w:t>
      </w:r>
      <w:r>
        <w:rPr>
          <w:rFonts w:hint="eastAsia"/>
        </w:rPr>
        <w:t>hadoop</w:t>
      </w:r>
      <w:r>
        <w:rPr>
          <w:rFonts w:hint="eastAsia"/>
        </w:rPr>
        <w:t>启动用户同名。</w:t>
      </w:r>
    </w:p>
    <w:p w:rsidR="002956FE" w:rsidRDefault="00800CC1" w:rsidP="00061A77">
      <w:pPr>
        <w:rPr>
          <w:rFonts w:hint="eastAsia"/>
        </w:rPr>
      </w:pPr>
      <w:r>
        <w:rPr>
          <w:rFonts w:hint="eastAsia"/>
        </w:rPr>
        <w:t>5</w:t>
      </w:r>
      <w:r w:rsidR="002956FE">
        <w:rPr>
          <w:rFonts w:hint="eastAsia"/>
        </w:rPr>
        <w:t>.</w:t>
      </w:r>
      <w:r w:rsidR="002956FE">
        <w:rPr>
          <w:rFonts w:hint="eastAsia"/>
        </w:rPr>
        <w:t>建立用户时需要确保</w:t>
      </w:r>
      <w:r w:rsidR="002956FE">
        <w:rPr>
          <w:rFonts w:hint="eastAsia"/>
        </w:rPr>
        <w:t>hive</w:t>
      </w:r>
      <w:r w:rsidR="002956FE">
        <w:rPr>
          <w:rFonts w:hint="eastAsia"/>
        </w:rPr>
        <w:t>的配置文件中指向的元数据库是正确的，且需要进入对指定数据库赋予建表的权限。</w:t>
      </w:r>
    </w:p>
    <w:p w:rsidR="002956FE" w:rsidRDefault="00800CC1" w:rsidP="00061A77">
      <w:pPr>
        <w:rPr>
          <w:rFonts w:hint="eastAsia"/>
        </w:rPr>
      </w:pPr>
      <w:r>
        <w:rPr>
          <w:rFonts w:hint="eastAsia"/>
        </w:rPr>
        <w:t>6</w:t>
      </w:r>
      <w:r w:rsidR="002956FE">
        <w:rPr>
          <w:rFonts w:hint="eastAsia"/>
        </w:rPr>
        <w:t>.</w:t>
      </w:r>
      <w:r w:rsidR="002956FE">
        <w:rPr>
          <w:rFonts w:hint="eastAsia"/>
        </w:rPr>
        <w:t>非系统管理员禁止登陆集群主机</w:t>
      </w:r>
      <w:r w:rsidR="002000F5">
        <w:rPr>
          <w:rFonts w:hint="eastAsia"/>
        </w:rPr>
        <w:t>，尤其是</w:t>
      </w:r>
      <w:r w:rsidR="002000F5">
        <w:rPr>
          <w:rFonts w:hint="eastAsia"/>
        </w:rPr>
        <w:t>namenode</w:t>
      </w:r>
      <w:r w:rsidR="002000F5">
        <w:rPr>
          <w:rFonts w:hint="eastAsia"/>
        </w:rPr>
        <w:t>所在主机，防止造成不可恢复的数据损坏。</w:t>
      </w:r>
    </w:p>
    <w:p w:rsidR="002000F5" w:rsidRDefault="00800CC1" w:rsidP="00061A77">
      <w:pPr>
        <w:rPr>
          <w:rFonts w:hint="eastAsia"/>
        </w:rPr>
      </w:pPr>
      <w:r>
        <w:rPr>
          <w:rFonts w:hint="eastAsia"/>
        </w:rPr>
        <w:t>7</w:t>
      </w:r>
      <w:r w:rsidR="002000F5">
        <w:rPr>
          <w:rFonts w:hint="eastAsia"/>
        </w:rPr>
        <w:t>.</w:t>
      </w:r>
      <w:r w:rsidR="002000F5">
        <w:rPr>
          <w:rFonts w:hint="eastAsia"/>
        </w:rPr>
        <w:t>由于停电或其他异常导致的主机重启后，需检查</w:t>
      </w:r>
      <w:r w:rsidR="002000F5">
        <w:rPr>
          <w:rFonts w:hint="eastAsia"/>
        </w:rPr>
        <w:t>HDFS</w:t>
      </w:r>
      <w:r w:rsidR="002000F5">
        <w:rPr>
          <w:rFonts w:hint="eastAsia"/>
        </w:rPr>
        <w:t>中的数据完整性</w:t>
      </w:r>
      <w:r w:rsidR="002000F5">
        <w:rPr>
          <w:rFonts w:hint="eastAsia"/>
        </w:rPr>
        <w:t>(hadoop fsck /)</w:t>
      </w:r>
    </w:p>
    <w:p w:rsidR="00C5130B" w:rsidRDefault="00800CC1" w:rsidP="00061A77">
      <w:pPr>
        <w:rPr>
          <w:rFonts w:hint="eastAsia"/>
        </w:rPr>
      </w:pPr>
      <w:r>
        <w:rPr>
          <w:rFonts w:hint="eastAsia"/>
        </w:rPr>
        <w:t>8</w:t>
      </w:r>
      <w:r w:rsidR="00C5130B">
        <w:rPr>
          <w:rFonts w:hint="eastAsia"/>
        </w:rPr>
        <w:t>.</w:t>
      </w:r>
      <w:r w:rsidR="00C5130B">
        <w:rPr>
          <w:rFonts w:hint="eastAsia"/>
        </w:rPr>
        <w:t>系统升级或修改配置后需要重启集群，需要征得系统所有用户的同意，重启后，需要向所有用户</w:t>
      </w:r>
      <w:r w:rsidR="007C4969">
        <w:rPr>
          <w:rFonts w:hint="eastAsia"/>
        </w:rPr>
        <w:t>确认系统是否可用。修改前的文件需要备份，一旦出现用户反映不可用，考虑回滚配置。</w:t>
      </w:r>
    </w:p>
    <w:p w:rsidR="007B2530" w:rsidRPr="007B2530" w:rsidRDefault="007B2530" w:rsidP="00061A77">
      <w:pPr>
        <w:rPr>
          <w:rFonts w:hint="eastAsia"/>
        </w:rPr>
      </w:pPr>
    </w:p>
    <w:p w:rsidR="00061A77" w:rsidRDefault="00061A77" w:rsidP="00061A77">
      <w:pPr>
        <w:pStyle w:val="2"/>
        <w:jc w:val="center"/>
        <w:rPr>
          <w:rFonts w:hint="eastAsia"/>
          <w:sz w:val="24"/>
          <w:szCs w:val="24"/>
        </w:rPr>
      </w:pPr>
    </w:p>
    <w:p w:rsidR="00061A77" w:rsidRPr="004D2AEB" w:rsidRDefault="00061A77" w:rsidP="00061A77">
      <w:pPr>
        <w:pStyle w:val="2"/>
        <w:jc w:val="center"/>
        <w:rPr>
          <w:sz w:val="24"/>
          <w:szCs w:val="24"/>
        </w:rPr>
      </w:pPr>
      <w:r w:rsidRPr="004D2AEB">
        <w:rPr>
          <w:rFonts w:hint="eastAsia"/>
          <w:sz w:val="24"/>
          <w:szCs w:val="24"/>
        </w:rPr>
        <w:t>Hive</w:t>
      </w:r>
    </w:p>
    <w:p w:rsidR="00061A77" w:rsidRDefault="00061A77" w:rsidP="00061A77"/>
    <w:p w:rsidR="00061A77" w:rsidRDefault="00061A77" w:rsidP="00061A77">
      <w:pPr>
        <w:ind w:left="210" w:hangingChars="100" w:hanging="210"/>
      </w:pPr>
      <w:r>
        <w:rPr>
          <w:rFonts w:hint="eastAsia"/>
        </w:rPr>
        <w:t>1.</w:t>
      </w:r>
      <w:r>
        <w:rPr>
          <w:rFonts w:hint="eastAsia"/>
        </w:rPr>
        <w:t>用户自己不要修改配置文件，里面有资源分配和安全控制的限制，是为了所有用户无冲突的利用平台所做的必要限制。</w:t>
      </w:r>
    </w:p>
    <w:p w:rsidR="00061A77" w:rsidRDefault="00061A77" w:rsidP="00061A77">
      <w:pPr>
        <w:ind w:left="210" w:hangingChars="100" w:hanging="210"/>
      </w:pPr>
      <w:r>
        <w:rPr>
          <w:rFonts w:hint="eastAsia"/>
        </w:rPr>
        <w:t>2.</w:t>
      </w:r>
      <w:r>
        <w:rPr>
          <w:rFonts w:hint="eastAsia"/>
        </w:rPr>
        <w:t>建表时指明存放路径，重要数据用外部表存放，临时数据用内部表存放，存放的目录尽量置于自己的业务目录下。</w:t>
      </w:r>
    </w:p>
    <w:p w:rsidR="00061A77" w:rsidRDefault="00061A77" w:rsidP="00061A77">
      <w:pPr>
        <w:ind w:left="210" w:hangingChars="100" w:hanging="21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商用环境运行的脚本需在测试环境通过，不要为图方便，直接在商用环境测试。</w:t>
      </w:r>
    </w:p>
    <w:p w:rsidR="00C5130B" w:rsidRDefault="00C5130B" w:rsidP="00061A77">
      <w:pPr>
        <w:ind w:left="210" w:hangingChars="100" w:hanging="21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每设置一个客户端，都要确保其</w:t>
      </w:r>
      <w:r>
        <w:rPr>
          <w:rFonts w:hint="eastAsia"/>
        </w:rPr>
        <w:t>Trash</w:t>
      </w:r>
      <w:r>
        <w:rPr>
          <w:rFonts w:hint="eastAsia"/>
        </w:rPr>
        <w:t>可用，防止数据误删后无法恢复。</w:t>
      </w:r>
    </w:p>
    <w:p w:rsidR="002000F5" w:rsidRDefault="00C5130B" w:rsidP="00061A77">
      <w:pPr>
        <w:ind w:left="210" w:hangingChars="100" w:hanging="210"/>
      </w:pPr>
      <w:r>
        <w:rPr>
          <w:rFonts w:hint="eastAsia"/>
        </w:rPr>
        <w:t>5</w:t>
      </w:r>
      <w:r w:rsidR="002000F5">
        <w:rPr>
          <w:rFonts w:hint="eastAsia"/>
        </w:rPr>
        <w:t>.Hive</w:t>
      </w:r>
      <w:r w:rsidR="002000F5">
        <w:rPr>
          <w:rFonts w:hint="eastAsia"/>
        </w:rPr>
        <w:t>进行查询时，需加上</w:t>
      </w:r>
      <w:r w:rsidR="002000F5">
        <w:rPr>
          <w:rFonts w:hint="eastAsia"/>
        </w:rPr>
        <w:t>limit</w:t>
      </w:r>
      <w:r w:rsidR="002000F5">
        <w:rPr>
          <w:rFonts w:hint="eastAsia"/>
        </w:rPr>
        <w:t>条件。</w:t>
      </w:r>
    </w:p>
    <w:p w:rsidR="00061A77" w:rsidRPr="004220FC" w:rsidRDefault="00061A77" w:rsidP="00061A77">
      <w:pPr>
        <w:ind w:left="210" w:hangingChars="100" w:hanging="210"/>
      </w:pPr>
    </w:p>
    <w:p w:rsidR="000324CD" w:rsidRPr="00061A77" w:rsidRDefault="000324CD"/>
    <w:sectPr w:rsidR="000324CD" w:rsidRPr="00061A77" w:rsidSect="00032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168" w:rsidRDefault="00F52168" w:rsidP="00061A77">
      <w:r>
        <w:separator/>
      </w:r>
    </w:p>
  </w:endnote>
  <w:endnote w:type="continuationSeparator" w:id="0">
    <w:p w:rsidR="00F52168" w:rsidRDefault="00F52168" w:rsidP="00061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168" w:rsidRDefault="00F52168" w:rsidP="00061A77">
      <w:r>
        <w:separator/>
      </w:r>
    </w:p>
  </w:footnote>
  <w:footnote w:type="continuationSeparator" w:id="0">
    <w:p w:rsidR="00F52168" w:rsidRDefault="00F52168" w:rsidP="00061A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A77"/>
    <w:rsid w:val="000003C3"/>
    <w:rsid w:val="00003541"/>
    <w:rsid w:val="0000756D"/>
    <w:rsid w:val="00007BD2"/>
    <w:rsid w:val="00023386"/>
    <w:rsid w:val="0002338F"/>
    <w:rsid w:val="000324CD"/>
    <w:rsid w:val="00033C9E"/>
    <w:rsid w:val="00034E4B"/>
    <w:rsid w:val="000374F1"/>
    <w:rsid w:val="00037DA5"/>
    <w:rsid w:val="00045878"/>
    <w:rsid w:val="00046745"/>
    <w:rsid w:val="000528E8"/>
    <w:rsid w:val="00053044"/>
    <w:rsid w:val="00055E97"/>
    <w:rsid w:val="00061A77"/>
    <w:rsid w:val="00062C8D"/>
    <w:rsid w:val="00062D39"/>
    <w:rsid w:val="0008199E"/>
    <w:rsid w:val="0008462D"/>
    <w:rsid w:val="0008520D"/>
    <w:rsid w:val="00085CAE"/>
    <w:rsid w:val="00087647"/>
    <w:rsid w:val="00087B1B"/>
    <w:rsid w:val="00092B4F"/>
    <w:rsid w:val="000A1C4D"/>
    <w:rsid w:val="000B21A6"/>
    <w:rsid w:val="000B3BAE"/>
    <w:rsid w:val="000B4544"/>
    <w:rsid w:val="000C244C"/>
    <w:rsid w:val="000C673F"/>
    <w:rsid w:val="000D1D90"/>
    <w:rsid w:val="000D73BE"/>
    <w:rsid w:val="000E4002"/>
    <w:rsid w:val="000E64AF"/>
    <w:rsid w:val="000F0121"/>
    <w:rsid w:val="000F1438"/>
    <w:rsid w:val="000F2C30"/>
    <w:rsid w:val="000F2C6F"/>
    <w:rsid w:val="00103DE3"/>
    <w:rsid w:val="0010558E"/>
    <w:rsid w:val="00106ED4"/>
    <w:rsid w:val="00131322"/>
    <w:rsid w:val="0013194E"/>
    <w:rsid w:val="00132653"/>
    <w:rsid w:val="00132C74"/>
    <w:rsid w:val="00133A09"/>
    <w:rsid w:val="00135FFE"/>
    <w:rsid w:val="00137113"/>
    <w:rsid w:val="00145446"/>
    <w:rsid w:val="0014643C"/>
    <w:rsid w:val="00147D48"/>
    <w:rsid w:val="00147E05"/>
    <w:rsid w:val="00162219"/>
    <w:rsid w:val="00162E6B"/>
    <w:rsid w:val="00163188"/>
    <w:rsid w:val="00166DAA"/>
    <w:rsid w:val="00167495"/>
    <w:rsid w:val="00170021"/>
    <w:rsid w:val="0017488B"/>
    <w:rsid w:val="001945BE"/>
    <w:rsid w:val="00195311"/>
    <w:rsid w:val="00195FCB"/>
    <w:rsid w:val="001A35E8"/>
    <w:rsid w:val="001B0698"/>
    <w:rsid w:val="001B6757"/>
    <w:rsid w:val="001B7025"/>
    <w:rsid w:val="001C288B"/>
    <w:rsid w:val="001C2911"/>
    <w:rsid w:val="001C4620"/>
    <w:rsid w:val="001D076D"/>
    <w:rsid w:val="001D1A01"/>
    <w:rsid w:val="001D22AD"/>
    <w:rsid w:val="001D4FFF"/>
    <w:rsid w:val="001E530E"/>
    <w:rsid w:val="001E5C8D"/>
    <w:rsid w:val="001E6D7A"/>
    <w:rsid w:val="001F1657"/>
    <w:rsid w:val="001F2CB2"/>
    <w:rsid w:val="001F3B03"/>
    <w:rsid w:val="001F6CB6"/>
    <w:rsid w:val="001F7B06"/>
    <w:rsid w:val="002000F5"/>
    <w:rsid w:val="0020238C"/>
    <w:rsid w:val="002036A3"/>
    <w:rsid w:val="00203A06"/>
    <w:rsid w:val="00206DAD"/>
    <w:rsid w:val="00215B5A"/>
    <w:rsid w:val="00226FB9"/>
    <w:rsid w:val="00231E2A"/>
    <w:rsid w:val="00232532"/>
    <w:rsid w:val="00232637"/>
    <w:rsid w:val="00233CC8"/>
    <w:rsid w:val="002359EE"/>
    <w:rsid w:val="002369DC"/>
    <w:rsid w:val="00244902"/>
    <w:rsid w:val="00245E82"/>
    <w:rsid w:val="00246454"/>
    <w:rsid w:val="0025289C"/>
    <w:rsid w:val="00255164"/>
    <w:rsid w:val="00255313"/>
    <w:rsid w:val="00256C63"/>
    <w:rsid w:val="00260727"/>
    <w:rsid w:val="00264376"/>
    <w:rsid w:val="00265A46"/>
    <w:rsid w:val="00271824"/>
    <w:rsid w:val="00282584"/>
    <w:rsid w:val="00283950"/>
    <w:rsid w:val="002854AA"/>
    <w:rsid w:val="00290188"/>
    <w:rsid w:val="00290363"/>
    <w:rsid w:val="002942B8"/>
    <w:rsid w:val="00295592"/>
    <w:rsid w:val="002956FE"/>
    <w:rsid w:val="00297A49"/>
    <w:rsid w:val="002A4811"/>
    <w:rsid w:val="002A7F2B"/>
    <w:rsid w:val="002B1DDC"/>
    <w:rsid w:val="002B2492"/>
    <w:rsid w:val="002B2982"/>
    <w:rsid w:val="002B32D4"/>
    <w:rsid w:val="002B471E"/>
    <w:rsid w:val="002C4A73"/>
    <w:rsid w:val="002C7535"/>
    <w:rsid w:val="002D115F"/>
    <w:rsid w:val="002D3F21"/>
    <w:rsid w:val="002D44F3"/>
    <w:rsid w:val="002D6002"/>
    <w:rsid w:val="002F164E"/>
    <w:rsid w:val="002F2B84"/>
    <w:rsid w:val="002F3199"/>
    <w:rsid w:val="002F6E2F"/>
    <w:rsid w:val="002F72F0"/>
    <w:rsid w:val="003017BD"/>
    <w:rsid w:val="00311D52"/>
    <w:rsid w:val="003177A4"/>
    <w:rsid w:val="00317F13"/>
    <w:rsid w:val="003303CF"/>
    <w:rsid w:val="00335A2E"/>
    <w:rsid w:val="00336C74"/>
    <w:rsid w:val="00341429"/>
    <w:rsid w:val="00343FB6"/>
    <w:rsid w:val="00346795"/>
    <w:rsid w:val="003509B9"/>
    <w:rsid w:val="00353326"/>
    <w:rsid w:val="00356FEF"/>
    <w:rsid w:val="003618CD"/>
    <w:rsid w:val="00374D87"/>
    <w:rsid w:val="00374F4C"/>
    <w:rsid w:val="00380B84"/>
    <w:rsid w:val="003840A5"/>
    <w:rsid w:val="003947D3"/>
    <w:rsid w:val="0039513A"/>
    <w:rsid w:val="003A0486"/>
    <w:rsid w:val="003A1D9D"/>
    <w:rsid w:val="003A2F69"/>
    <w:rsid w:val="003A68CF"/>
    <w:rsid w:val="003B03DC"/>
    <w:rsid w:val="003C034C"/>
    <w:rsid w:val="003C0D23"/>
    <w:rsid w:val="003C6203"/>
    <w:rsid w:val="003D3858"/>
    <w:rsid w:val="003D49EA"/>
    <w:rsid w:val="003D4A94"/>
    <w:rsid w:val="003D6D3B"/>
    <w:rsid w:val="003D77A7"/>
    <w:rsid w:val="003E3985"/>
    <w:rsid w:val="003F1D39"/>
    <w:rsid w:val="003F3E72"/>
    <w:rsid w:val="003F647D"/>
    <w:rsid w:val="003F660B"/>
    <w:rsid w:val="00400309"/>
    <w:rsid w:val="00400A5A"/>
    <w:rsid w:val="0040761D"/>
    <w:rsid w:val="00412878"/>
    <w:rsid w:val="00412C57"/>
    <w:rsid w:val="0041782C"/>
    <w:rsid w:val="00421F72"/>
    <w:rsid w:val="00426A2B"/>
    <w:rsid w:val="00430A0C"/>
    <w:rsid w:val="00436D2B"/>
    <w:rsid w:val="00437092"/>
    <w:rsid w:val="00446DD9"/>
    <w:rsid w:val="00450611"/>
    <w:rsid w:val="00450B5F"/>
    <w:rsid w:val="00460961"/>
    <w:rsid w:val="004637BF"/>
    <w:rsid w:val="00463EC1"/>
    <w:rsid w:val="00465BC0"/>
    <w:rsid w:val="00466E12"/>
    <w:rsid w:val="00467D9F"/>
    <w:rsid w:val="004749F8"/>
    <w:rsid w:val="00475994"/>
    <w:rsid w:val="00482FB5"/>
    <w:rsid w:val="00485E44"/>
    <w:rsid w:val="00495D56"/>
    <w:rsid w:val="00496B64"/>
    <w:rsid w:val="0049703A"/>
    <w:rsid w:val="004A0D03"/>
    <w:rsid w:val="004A5A26"/>
    <w:rsid w:val="004A6CCB"/>
    <w:rsid w:val="004B5015"/>
    <w:rsid w:val="004B5157"/>
    <w:rsid w:val="004B5E53"/>
    <w:rsid w:val="004B6084"/>
    <w:rsid w:val="004C00B2"/>
    <w:rsid w:val="004C06F7"/>
    <w:rsid w:val="004C5657"/>
    <w:rsid w:val="004D0148"/>
    <w:rsid w:val="004D12F9"/>
    <w:rsid w:val="004D1BB3"/>
    <w:rsid w:val="004D271C"/>
    <w:rsid w:val="004D2AF9"/>
    <w:rsid w:val="004E1360"/>
    <w:rsid w:val="004E171E"/>
    <w:rsid w:val="004E1A1D"/>
    <w:rsid w:val="004E7144"/>
    <w:rsid w:val="004F63D5"/>
    <w:rsid w:val="0050308E"/>
    <w:rsid w:val="00503DCB"/>
    <w:rsid w:val="00507F01"/>
    <w:rsid w:val="0051209D"/>
    <w:rsid w:val="0051460F"/>
    <w:rsid w:val="00514A54"/>
    <w:rsid w:val="00516FC7"/>
    <w:rsid w:val="00526ACB"/>
    <w:rsid w:val="005275EB"/>
    <w:rsid w:val="0053129E"/>
    <w:rsid w:val="0053467A"/>
    <w:rsid w:val="00536CFF"/>
    <w:rsid w:val="00541DB7"/>
    <w:rsid w:val="00541DE1"/>
    <w:rsid w:val="00550FA6"/>
    <w:rsid w:val="0055108C"/>
    <w:rsid w:val="00552989"/>
    <w:rsid w:val="00554601"/>
    <w:rsid w:val="00554F40"/>
    <w:rsid w:val="0056383A"/>
    <w:rsid w:val="00563950"/>
    <w:rsid w:val="00565993"/>
    <w:rsid w:val="005659CC"/>
    <w:rsid w:val="00571007"/>
    <w:rsid w:val="005713B7"/>
    <w:rsid w:val="005731EC"/>
    <w:rsid w:val="00586F71"/>
    <w:rsid w:val="00587E89"/>
    <w:rsid w:val="00590F76"/>
    <w:rsid w:val="00594C9D"/>
    <w:rsid w:val="00595708"/>
    <w:rsid w:val="005A3FA9"/>
    <w:rsid w:val="005B3D0F"/>
    <w:rsid w:val="005B512E"/>
    <w:rsid w:val="005B6DA9"/>
    <w:rsid w:val="005D738C"/>
    <w:rsid w:val="005E77CE"/>
    <w:rsid w:val="005F1ABD"/>
    <w:rsid w:val="005F2CAC"/>
    <w:rsid w:val="005F49FD"/>
    <w:rsid w:val="0060007C"/>
    <w:rsid w:val="0060069D"/>
    <w:rsid w:val="00603DF8"/>
    <w:rsid w:val="00604999"/>
    <w:rsid w:val="006063A0"/>
    <w:rsid w:val="0061028C"/>
    <w:rsid w:val="00613A52"/>
    <w:rsid w:val="00614137"/>
    <w:rsid w:val="006238EC"/>
    <w:rsid w:val="00625054"/>
    <w:rsid w:val="00632A87"/>
    <w:rsid w:val="00642B6A"/>
    <w:rsid w:val="006462C8"/>
    <w:rsid w:val="00655259"/>
    <w:rsid w:val="0065607F"/>
    <w:rsid w:val="00667A7F"/>
    <w:rsid w:val="00670AF1"/>
    <w:rsid w:val="006736E9"/>
    <w:rsid w:val="0067465A"/>
    <w:rsid w:val="00674681"/>
    <w:rsid w:val="00675B66"/>
    <w:rsid w:val="006814F3"/>
    <w:rsid w:val="00681736"/>
    <w:rsid w:val="00693CF2"/>
    <w:rsid w:val="006940FF"/>
    <w:rsid w:val="00694ED8"/>
    <w:rsid w:val="006A3F4C"/>
    <w:rsid w:val="006A58C9"/>
    <w:rsid w:val="006A5AD1"/>
    <w:rsid w:val="006B34D5"/>
    <w:rsid w:val="006B75AF"/>
    <w:rsid w:val="006C0A26"/>
    <w:rsid w:val="006C0F55"/>
    <w:rsid w:val="006C41ED"/>
    <w:rsid w:val="006D06D3"/>
    <w:rsid w:val="006D07B8"/>
    <w:rsid w:val="006D3844"/>
    <w:rsid w:val="006D5246"/>
    <w:rsid w:val="006D56A7"/>
    <w:rsid w:val="006D5ADE"/>
    <w:rsid w:val="006D5CCC"/>
    <w:rsid w:val="006F14E9"/>
    <w:rsid w:val="006F1541"/>
    <w:rsid w:val="006F71BC"/>
    <w:rsid w:val="00710FDA"/>
    <w:rsid w:val="00713408"/>
    <w:rsid w:val="0071573F"/>
    <w:rsid w:val="00716D14"/>
    <w:rsid w:val="00720E90"/>
    <w:rsid w:val="0072382E"/>
    <w:rsid w:val="00727DFF"/>
    <w:rsid w:val="00741569"/>
    <w:rsid w:val="00742A88"/>
    <w:rsid w:val="00745FA9"/>
    <w:rsid w:val="0074765E"/>
    <w:rsid w:val="00756BEF"/>
    <w:rsid w:val="0075704F"/>
    <w:rsid w:val="0076643D"/>
    <w:rsid w:val="007700DD"/>
    <w:rsid w:val="00771EE0"/>
    <w:rsid w:val="007721D5"/>
    <w:rsid w:val="007736DA"/>
    <w:rsid w:val="007742FB"/>
    <w:rsid w:val="00774A32"/>
    <w:rsid w:val="00777488"/>
    <w:rsid w:val="007779A9"/>
    <w:rsid w:val="00791815"/>
    <w:rsid w:val="007A0D35"/>
    <w:rsid w:val="007A76A9"/>
    <w:rsid w:val="007B2530"/>
    <w:rsid w:val="007B4C4F"/>
    <w:rsid w:val="007C0FBA"/>
    <w:rsid w:val="007C4969"/>
    <w:rsid w:val="007C5531"/>
    <w:rsid w:val="007C5DBE"/>
    <w:rsid w:val="007C6923"/>
    <w:rsid w:val="007C7A0E"/>
    <w:rsid w:val="007D24BF"/>
    <w:rsid w:val="007D5A29"/>
    <w:rsid w:val="007E02AD"/>
    <w:rsid w:val="007E0C47"/>
    <w:rsid w:val="007E44E6"/>
    <w:rsid w:val="007E4D3F"/>
    <w:rsid w:val="007E6BD9"/>
    <w:rsid w:val="007F1DD5"/>
    <w:rsid w:val="007F69CB"/>
    <w:rsid w:val="007F7247"/>
    <w:rsid w:val="007F7577"/>
    <w:rsid w:val="007F7A3E"/>
    <w:rsid w:val="00800CC1"/>
    <w:rsid w:val="00801978"/>
    <w:rsid w:val="008022BA"/>
    <w:rsid w:val="008023A0"/>
    <w:rsid w:val="00807011"/>
    <w:rsid w:val="00811A1C"/>
    <w:rsid w:val="008157EB"/>
    <w:rsid w:val="0082407D"/>
    <w:rsid w:val="00827567"/>
    <w:rsid w:val="00832B23"/>
    <w:rsid w:val="00843708"/>
    <w:rsid w:val="008451E5"/>
    <w:rsid w:val="00852AE8"/>
    <w:rsid w:val="00854802"/>
    <w:rsid w:val="00855DB7"/>
    <w:rsid w:val="00861691"/>
    <w:rsid w:val="00862259"/>
    <w:rsid w:val="00870A29"/>
    <w:rsid w:val="00871FBB"/>
    <w:rsid w:val="00874184"/>
    <w:rsid w:val="00874569"/>
    <w:rsid w:val="00874E9A"/>
    <w:rsid w:val="00877D08"/>
    <w:rsid w:val="00877FAE"/>
    <w:rsid w:val="0088413B"/>
    <w:rsid w:val="008945C8"/>
    <w:rsid w:val="00895337"/>
    <w:rsid w:val="00896B32"/>
    <w:rsid w:val="008A11A6"/>
    <w:rsid w:val="008A3A40"/>
    <w:rsid w:val="008B09B4"/>
    <w:rsid w:val="008B74F0"/>
    <w:rsid w:val="008C0552"/>
    <w:rsid w:val="008C5568"/>
    <w:rsid w:val="008C56C1"/>
    <w:rsid w:val="008D16B9"/>
    <w:rsid w:val="008D34DA"/>
    <w:rsid w:val="008D4CB5"/>
    <w:rsid w:val="008D542B"/>
    <w:rsid w:val="008D7331"/>
    <w:rsid w:val="008E3E17"/>
    <w:rsid w:val="008E4DF5"/>
    <w:rsid w:val="008E632F"/>
    <w:rsid w:val="008F2D87"/>
    <w:rsid w:val="008F4C53"/>
    <w:rsid w:val="008F7700"/>
    <w:rsid w:val="0090231D"/>
    <w:rsid w:val="00905932"/>
    <w:rsid w:val="00906B7C"/>
    <w:rsid w:val="00907BFE"/>
    <w:rsid w:val="00910FF8"/>
    <w:rsid w:val="00912348"/>
    <w:rsid w:val="00912F7E"/>
    <w:rsid w:val="00914234"/>
    <w:rsid w:val="0091706D"/>
    <w:rsid w:val="00917B72"/>
    <w:rsid w:val="009203CA"/>
    <w:rsid w:val="00927936"/>
    <w:rsid w:val="00934085"/>
    <w:rsid w:val="009341EB"/>
    <w:rsid w:val="0093478C"/>
    <w:rsid w:val="00953990"/>
    <w:rsid w:val="009552E0"/>
    <w:rsid w:val="00956198"/>
    <w:rsid w:val="0096217C"/>
    <w:rsid w:val="00962DF1"/>
    <w:rsid w:val="00981F62"/>
    <w:rsid w:val="009838BC"/>
    <w:rsid w:val="009861CB"/>
    <w:rsid w:val="00987FCD"/>
    <w:rsid w:val="00991332"/>
    <w:rsid w:val="00992103"/>
    <w:rsid w:val="00993E70"/>
    <w:rsid w:val="0099521A"/>
    <w:rsid w:val="00996CC1"/>
    <w:rsid w:val="009A2147"/>
    <w:rsid w:val="009B1D1B"/>
    <w:rsid w:val="009B32C9"/>
    <w:rsid w:val="009B538B"/>
    <w:rsid w:val="009D1043"/>
    <w:rsid w:val="009D10E1"/>
    <w:rsid w:val="009D1B10"/>
    <w:rsid w:val="009D382B"/>
    <w:rsid w:val="009D5C0C"/>
    <w:rsid w:val="009D6BA0"/>
    <w:rsid w:val="009D6C06"/>
    <w:rsid w:val="009D778F"/>
    <w:rsid w:val="009E07B9"/>
    <w:rsid w:val="009E0EE5"/>
    <w:rsid w:val="009E2CE3"/>
    <w:rsid w:val="009E6465"/>
    <w:rsid w:val="009E7D0E"/>
    <w:rsid w:val="009F0D45"/>
    <w:rsid w:val="009F44B1"/>
    <w:rsid w:val="009F5CC3"/>
    <w:rsid w:val="00A00200"/>
    <w:rsid w:val="00A0489F"/>
    <w:rsid w:val="00A117B8"/>
    <w:rsid w:val="00A13335"/>
    <w:rsid w:val="00A133F3"/>
    <w:rsid w:val="00A20EDA"/>
    <w:rsid w:val="00A23341"/>
    <w:rsid w:val="00A24408"/>
    <w:rsid w:val="00A339E8"/>
    <w:rsid w:val="00A418CA"/>
    <w:rsid w:val="00A42F6F"/>
    <w:rsid w:val="00A46FB5"/>
    <w:rsid w:val="00A47A4D"/>
    <w:rsid w:val="00A53647"/>
    <w:rsid w:val="00A53846"/>
    <w:rsid w:val="00A54C09"/>
    <w:rsid w:val="00A54DA6"/>
    <w:rsid w:val="00A635AD"/>
    <w:rsid w:val="00A64B97"/>
    <w:rsid w:val="00A64CAC"/>
    <w:rsid w:val="00A71F51"/>
    <w:rsid w:val="00A748DD"/>
    <w:rsid w:val="00A77ADE"/>
    <w:rsid w:val="00A81412"/>
    <w:rsid w:val="00A84E61"/>
    <w:rsid w:val="00A87277"/>
    <w:rsid w:val="00A91A8F"/>
    <w:rsid w:val="00A94181"/>
    <w:rsid w:val="00A95620"/>
    <w:rsid w:val="00AA1354"/>
    <w:rsid w:val="00AA1DEF"/>
    <w:rsid w:val="00AB0951"/>
    <w:rsid w:val="00AB0BD5"/>
    <w:rsid w:val="00AB16ED"/>
    <w:rsid w:val="00AB5B39"/>
    <w:rsid w:val="00AB68A7"/>
    <w:rsid w:val="00AC1C2B"/>
    <w:rsid w:val="00AC2F98"/>
    <w:rsid w:val="00AC4803"/>
    <w:rsid w:val="00AD01CB"/>
    <w:rsid w:val="00AD5E07"/>
    <w:rsid w:val="00AE2560"/>
    <w:rsid w:val="00AE4099"/>
    <w:rsid w:val="00AE545F"/>
    <w:rsid w:val="00AF24DE"/>
    <w:rsid w:val="00AF25FE"/>
    <w:rsid w:val="00AF45FE"/>
    <w:rsid w:val="00AF591E"/>
    <w:rsid w:val="00B01A11"/>
    <w:rsid w:val="00B03A76"/>
    <w:rsid w:val="00B03E4A"/>
    <w:rsid w:val="00B06193"/>
    <w:rsid w:val="00B067CE"/>
    <w:rsid w:val="00B07642"/>
    <w:rsid w:val="00B10BEB"/>
    <w:rsid w:val="00B12402"/>
    <w:rsid w:val="00B15975"/>
    <w:rsid w:val="00B321BC"/>
    <w:rsid w:val="00B33FFC"/>
    <w:rsid w:val="00B34CBF"/>
    <w:rsid w:val="00B354F7"/>
    <w:rsid w:val="00B43C65"/>
    <w:rsid w:val="00B4657F"/>
    <w:rsid w:val="00B51956"/>
    <w:rsid w:val="00B53947"/>
    <w:rsid w:val="00B573DC"/>
    <w:rsid w:val="00B57D4E"/>
    <w:rsid w:val="00B62DE1"/>
    <w:rsid w:val="00B638DC"/>
    <w:rsid w:val="00B651FF"/>
    <w:rsid w:val="00B65930"/>
    <w:rsid w:val="00B66083"/>
    <w:rsid w:val="00B669AA"/>
    <w:rsid w:val="00B66B3F"/>
    <w:rsid w:val="00B6785C"/>
    <w:rsid w:val="00B71E50"/>
    <w:rsid w:val="00B72005"/>
    <w:rsid w:val="00B72086"/>
    <w:rsid w:val="00B774EC"/>
    <w:rsid w:val="00B85228"/>
    <w:rsid w:val="00B8752D"/>
    <w:rsid w:val="00B90E7D"/>
    <w:rsid w:val="00B92087"/>
    <w:rsid w:val="00B97676"/>
    <w:rsid w:val="00BA27DA"/>
    <w:rsid w:val="00BA54F0"/>
    <w:rsid w:val="00BA5BC3"/>
    <w:rsid w:val="00BA7A5F"/>
    <w:rsid w:val="00BB291D"/>
    <w:rsid w:val="00BB51F8"/>
    <w:rsid w:val="00BB6A8D"/>
    <w:rsid w:val="00BC04AA"/>
    <w:rsid w:val="00BC6F03"/>
    <w:rsid w:val="00BD39CE"/>
    <w:rsid w:val="00BD6D3A"/>
    <w:rsid w:val="00BE223F"/>
    <w:rsid w:val="00BE548E"/>
    <w:rsid w:val="00BE6B6C"/>
    <w:rsid w:val="00BF1B49"/>
    <w:rsid w:val="00BF5009"/>
    <w:rsid w:val="00BF5237"/>
    <w:rsid w:val="00BF5E74"/>
    <w:rsid w:val="00C011FF"/>
    <w:rsid w:val="00C0639D"/>
    <w:rsid w:val="00C1165E"/>
    <w:rsid w:val="00C215DA"/>
    <w:rsid w:val="00C22E69"/>
    <w:rsid w:val="00C24E7C"/>
    <w:rsid w:val="00C33FB6"/>
    <w:rsid w:val="00C34FC4"/>
    <w:rsid w:val="00C3512B"/>
    <w:rsid w:val="00C37325"/>
    <w:rsid w:val="00C37360"/>
    <w:rsid w:val="00C37428"/>
    <w:rsid w:val="00C4021A"/>
    <w:rsid w:val="00C420F3"/>
    <w:rsid w:val="00C44E32"/>
    <w:rsid w:val="00C477D1"/>
    <w:rsid w:val="00C50867"/>
    <w:rsid w:val="00C5130B"/>
    <w:rsid w:val="00C51C9F"/>
    <w:rsid w:val="00C5371C"/>
    <w:rsid w:val="00C552A3"/>
    <w:rsid w:val="00C56135"/>
    <w:rsid w:val="00C57AD4"/>
    <w:rsid w:val="00C63221"/>
    <w:rsid w:val="00C63807"/>
    <w:rsid w:val="00C645B3"/>
    <w:rsid w:val="00C64F08"/>
    <w:rsid w:val="00C67BD6"/>
    <w:rsid w:val="00C707AE"/>
    <w:rsid w:val="00C73FC2"/>
    <w:rsid w:val="00C74AE6"/>
    <w:rsid w:val="00C75BD1"/>
    <w:rsid w:val="00C84319"/>
    <w:rsid w:val="00C854A2"/>
    <w:rsid w:val="00C854B6"/>
    <w:rsid w:val="00C8697A"/>
    <w:rsid w:val="00C91A3D"/>
    <w:rsid w:val="00C93C7A"/>
    <w:rsid w:val="00C940F5"/>
    <w:rsid w:val="00C9797C"/>
    <w:rsid w:val="00CA0F4E"/>
    <w:rsid w:val="00CA200A"/>
    <w:rsid w:val="00CA5568"/>
    <w:rsid w:val="00CB0266"/>
    <w:rsid w:val="00CB0D4C"/>
    <w:rsid w:val="00CB3671"/>
    <w:rsid w:val="00CC0208"/>
    <w:rsid w:val="00CC0C18"/>
    <w:rsid w:val="00CC30FD"/>
    <w:rsid w:val="00CC3DFF"/>
    <w:rsid w:val="00CC5596"/>
    <w:rsid w:val="00CC5F3F"/>
    <w:rsid w:val="00CC5F43"/>
    <w:rsid w:val="00CD24C1"/>
    <w:rsid w:val="00CD2B38"/>
    <w:rsid w:val="00CD608D"/>
    <w:rsid w:val="00CE01F5"/>
    <w:rsid w:val="00CE32C0"/>
    <w:rsid w:val="00CE5170"/>
    <w:rsid w:val="00CF3A0C"/>
    <w:rsid w:val="00CF5D3C"/>
    <w:rsid w:val="00CF7DD1"/>
    <w:rsid w:val="00D028F4"/>
    <w:rsid w:val="00D02A3B"/>
    <w:rsid w:val="00D03FA3"/>
    <w:rsid w:val="00D048C7"/>
    <w:rsid w:val="00D123EB"/>
    <w:rsid w:val="00D12FAF"/>
    <w:rsid w:val="00D14053"/>
    <w:rsid w:val="00D169F6"/>
    <w:rsid w:val="00D21C0C"/>
    <w:rsid w:val="00D31E71"/>
    <w:rsid w:val="00D35A8E"/>
    <w:rsid w:val="00D41B5B"/>
    <w:rsid w:val="00D50095"/>
    <w:rsid w:val="00D502B9"/>
    <w:rsid w:val="00D53FE2"/>
    <w:rsid w:val="00D54FD1"/>
    <w:rsid w:val="00D56E09"/>
    <w:rsid w:val="00D57205"/>
    <w:rsid w:val="00D6219D"/>
    <w:rsid w:val="00D623C6"/>
    <w:rsid w:val="00D62C7C"/>
    <w:rsid w:val="00D633E9"/>
    <w:rsid w:val="00D7143C"/>
    <w:rsid w:val="00D716A0"/>
    <w:rsid w:val="00D84ED1"/>
    <w:rsid w:val="00D92794"/>
    <w:rsid w:val="00D938CC"/>
    <w:rsid w:val="00DA1E7A"/>
    <w:rsid w:val="00DA2866"/>
    <w:rsid w:val="00DB0DD2"/>
    <w:rsid w:val="00DB7897"/>
    <w:rsid w:val="00DC31E9"/>
    <w:rsid w:val="00DC71F5"/>
    <w:rsid w:val="00DD6054"/>
    <w:rsid w:val="00DD62B1"/>
    <w:rsid w:val="00DE4447"/>
    <w:rsid w:val="00DF3792"/>
    <w:rsid w:val="00DF3C3B"/>
    <w:rsid w:val="00DF4641"/>
    <w:rsid w:val="00DF60DB"/>
    <w:rsid w:val="00DF618F"/>
    <w:rsid w:val="00E007D8"/>
    <w:rsid w:val="00E01F0A"/>
    <w:rsid w:val="00E03E98"/>
    <w:rsid w:val="00E04731"/>
    <w:rsid w:val="00E0536C"/>
    <w:rsid w:val="00E07AD0"/>
    <w:rsid w:val="00E11E8A"/>
    <w:rsid w:val="00E1294B"/>
    <w:rsid w:val="00E12CDE"/>
    <w:rsid w:val="00E1370C"/>
    <w:rsid w:val="00E22340"/>
    <w:rsid w:val="00E2600D"/>
    <w:rsid w:val="00E26516"/>
    <w:rsid w:val="00E33585"/>
    <w:rsid w:val="00E404C6"/>
    <w:rsid w:val="00E423EF"/>
    <w:rsid w:val="00E5186D"/>
    <w:rsid w:val="00E53B28"/>
    <w:rsid w:val="00E5572B"/>
    <w:rsid w:val="00E56108"/>
    <w:rsid w:val="00E57C63"/>
    <w:rsid w:val="00E61596"/>
    <w:rsid w:val="00E61FCF"/>
    <w:rsid w:val="00E7226C"/>
    <w:rsid w:val="00E849F9"/>
    <w:rsid w:val="00E84DD5"/>
    <w:rsid w:val="00E865E8"/>
    <w:rsid w:val="00E96E30"/>
    <w:rsid w:val="00EA6731"/>
    <w:rsid w:val="00EA6862"/>
    <w:rsid w:val="00EB051C"/>
    <w:rsid w:val="00EB0901"/>
    <w:rsid w:val="00EB5B2A"/>
    <w:rsid w:val="00EC1523"/>
    <w:rsid w:val="00EC659D"/>
    <w:rsid w:val="00EC74AF"/>
    <w:rsid w:val="00ED46BC"/>
    <w:rsid w:val="00EE1A2A"/>
    <w:rsid w:val="00EE2807"/>
    <w:rsid w:val="00EE66AA"/>
    <w:rsid w:val="00EF5089"/>
    <w:rsid w:val="00EF5C26"/>
    <w:rsid w:val="00F02129"/>
    <w:rsid w:val="00F03DE6"/>
    <w:rsid w:val="00F11A22"/>
    <w:rsid w:val="00F121FA"/>
    <w:rsid w:val="00F22080"/>
    <w:rsid w:val="00F23D5D"/>
    <w:rsid w:val="00F24E66"/>
    <w:rsid w:val="00F261EA"/>
    <w:rsid w:val="00F27ED1"/>
    <w:rsid w:val="00F30B25"/>
    <w:rsid w:val="00F3271B"/>
    <w:rsid w:val="00F363EE"/>
    <w:rsid w:val="00F372D7"/>
    <w:rsid w:val="00F52168"/>
    <w:rsid w:val="00F54A99"/>
    <w:rsid w:val="00F54D3D"/>
    <w:rsid w:val="00F576DC"/>
    <w:rsid w:val="00F6562E"/>
    <w:rsid w:val="00F737DF"/>
    <w:rsid w:val="00F77EF7"/>
    <w:rsid w:val="00F826AB"/>
    <w:rsid w:val="00F8289F"/>
    <w:rsid w:val="00F85739"/>
    <w:rsid w:val="00F860BE"/>
    <w:rsid w:val="00F912D4"/>
    <w:rsid w:val="00F92809"/>
    <w:rsid w:val="00FA15BD"/>
    <w:rsid w:val="00FA5508"/>
    <w:rsid w:val="00FA5835"/>
    <w:rsid w:val="00FA65F8"/>
    <w:rsid w:val="00FB1AF8"/>
    <w:rsid w:val="00FB3D79"/>
    <w:rsid w:val="00FB4EE3"/>
    <w:rsid w:val="00FB6EB7"/>
    <w:rsid w:val="00FC1E2A"/>
    <w:rsid w:val="00FC2B8B"/>
    <w:rsid w:val="00FC5334"/>
    <w:rsid w:val="00FC637F"/>
    <w:rsid w:val="00FD0CEF"/>
    <w:rsid w:val="00FD1742"/>
    <w:rsid w:val="00FD26BB"/>
    <w:rsid w:val="00FE1A70"/>
    <w:rsid w:val="00FF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A7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A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1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1A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1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1A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1A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656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Bo</dc:creator>
  <cp:lastModifiedBy>Zhao Bo</cp:lastModifiedBy>
  <cp:revision>4</cp:revision>
  <dcterms:created xsi:type="dcterms:W3CDTF">2012-08-22T08:10:00Z</dcterms:created>
  <dcterms:modified xsi:type="dcterms:W3CDTF">2012-08-22T08:12:00Z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1345599611</vt:lpwstr>
  </property>
</Properties>
</file>