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A43A" w14:textId="77777777" w:rsidR="00B80152" w:rsidRDefault="00B80152" w:rsidP="00B80152">
      <w:r>
        <w:t xml:space="preserve">Permet de </w:t>
      </w:r>
      <w:proofErr w:type="spellStart"/>
      <w:r>
        <w:t>gerer</w:t>
      </w:r>
      <w:proofErr w:type="spellEnd"/>
      <w:r>
        <w:t xml:space="preserve"> la recompilation de chose et d’</w:t>
      </w:r>
      <w:proofErr w:type="spellStart"/>
      <w:r>
        <w:t>eviter</w:t>
      </w:r>
      <w:proofErr w:type="spellEnd"/>
      <w:r>
        <w:t xml:space="preserve"> de toujours recompiler </w:t>
      </w:r>
    </w:p>
    <w:p w14:paraId="6680661E" w14:textId="77777777" w:rsidR="00B80152" w:rsidRDefault="00B80152"/>
    <w:p w14:paraId="68FC74C5" w14:textId="5C26207E" w:rsidR="00B80152" w:rsidRDefault="00B80152"/>
    <w:p w14:paraId="45FC649E" w14:textId="66DA8A67" w:rsidR="00B80152" w:rsidRDefault="00B80152">
      <w:proofErr w:type="spellStart"/>
      <w:r>
        <w:t>make</w:t>
      </w:r>
      <w:proofErr w:type="spellEnd"/>
    </w:p>
    <w:p w14:paraId="0BA32036" w14:textId="77777777" w:rsidR="00B80152" w:rsidRDefault="00B80152"/>
    <w:p w14:paraId="2A5352CB" w14:textId="77777777" w:rsidR="00B80152" w:rsidRDefault="00B80152">
      <w:r>
        <w:t xml:space="preserve">crée un </w:t>
      </w:r>
      <w:proofErr w:type="spellStart"/>
      <w:r>
        <w:t>Makefile</w:t>
      </w:r>
      <w:proofErr w:type="spellEnd"/>
      <w:r>
        <w:t xml:space="preserve"> </w:t>
      </w:r>
    </w:p>
    <w:p w14:paraId="48BCA0D3" w14:textId="1EDD4957" w:rsidR="00B80152" w:rsidRDefault="00B80152" w:rsidP="00B80152">
      <w:r>
        <w:t xml:space="preserve">on </w:t>
      </w:r>
      <w:proofErr w:type="spellStart"/>
      <w:r>
        <w:t>definit</w:t>
      </w:r>
      <w:proofErr w:type="spellEnd"/>
      <w:r>
        <w:t xml:space="preserve"> une cible</w:t>
      </w:r>
    </w:p>
    <w:p w14:paraId="4EFE2DFB" w14:textId="77777777" w:rsidR="00B80152" w:rsidRDefault="00B80152">
      <w:r>
        <w:t xml:space="preserve">une tabulation script </w:t>
      </w:r>
    </w:p>
    <w:p w14:paraId="48C80796" w14:textId="599BF476" w:rsidR="00B80152" w:rsidRDefault="00B80152">
      <w:r>
        <w:t xml:space="preserve">qui va permettre de </w:t>
      </w:r>
      <w:proofErr w:type="spellStart"/>
      <w:r>
        <w:t>generer</w:t>
      </w:r>
      <w:proofErr w:type="spellEnd"/>
      <w:r>
        <w:t xml:space="preserve"> la cible </w:t>
      </w:r>
    </w:p>
    <w:p w14:paraId="195AEE73" w14:textId="02FC9EA2" w:rsidR="00B80152" w:rsidRDefault="00B80152">
      <w:proofErr w:type="spellStart"/>
      <w:r>
        <w:t>prerequis</w:t>
      </w:r>
      <w:proofErr w:type="spellEnd"/>
      <w:r>
        <w:t xml:space="preserve"> (fichier)</w:t>
      </w:r>
    </w:p>
    <w:p w14:paraId="305E5384" w14:textId="2F4A3363" w:rsidR="00B80152" w:rsidRDefault="00B80152">
      <w:r>
        <w:tab/>
        <w:t>le script</w:t>
      </w:r>
    </w:p>
    <w:p w14:paraId="56AF8E87" w14:textId="140A6602" w:rsidR="00B80152" w:rsidRDefault="00B80152">
      <w:r>
        <w:t xml:space="preserve">puis le </w:t>
      </w:r>
    </w:p>
    <w:p w14:paraId="6DF81578" w14:textId="675525A3" w:rsidR="00B80152" w:rsidRDefault="00B80152">
      <w:proofErr w:type="spellStart"/>
      <w:r>
        <w:t>gcc</w:t>
      </w:r>
      <w:proofErr w:type="spellEnd"/>
      <w:r>
        <w:t xml:space="preserve"> -o nom du </w:t>
      </w:r>
      <w:proofErr w:type="spellStart"/>
      <w:r>
        <w:t>make</w:t>
      </w:r>
      <w:proofErr w:type="spellEnd"/>
      <w:r>
        <w:t xml:space="preserve"> puis (nom des </w:t>
      </w:r>
      <w:proofErr w:type="spellStart"/>
      <w:r>
        <w:t>prerequis</w:t>
      </w:r>
      <w:proofErr w:type="spellEnd"/>
      <w:r>
        <w:t>) -I</w:t>
      </w:r>
    </w:p>
    <w:p w14:paraId="3BE9C9C8" w14:textId="12EECB83" w:rsidR="00B80152" w:rsidRDefault="00B80152"/>
    <w:p w14:paraId="6E020980" w14:textId="61BFC5F5" w:rsidR="00B80152" w:rsidRDefault="00B80152">
      <w:r>
        <w:t xml:space="preserve">Dans le terminal </w:t>
      </w:r>
    </w:p>
    <w:p w14:paraId="151A3ADF" w14:textId="4DD95428" w:rsidR="00B80152" w:rsidRDefault="00B80152">
      <w:proofErr w:type="spellStart"/>
      <w:r>
        <w:t>Make</w:t>
      </w:r>
      <w:proofErr w:type="spellEnd"/>
      <w:r>
        <w:t xml:space="preserve"> (nom du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definit</w:t>
      </w:r>
      <w:proofErr w:type="spellEnd"/>
      <w:r>
        <w:t xml:space="preserve"> dans le </w:t>
      </w:r>
      <w:proofErr w:type="spellStart"/>
      <w:r>
        <w:t>makefile</w:t>
      </w:r>
      <w:proofErr w:type="spellEnd"/>
      <w:r>
        <w:t>)</w:t>
      </w:r>
    </w:p>
    <w:p w14:paraId="0447AE7B" w14:textId="7EACDD8F" w:rsidR="00B80152" w:rsidRDefault="00B80152">
      <w:r>
        <w:t xml:space="preserve">Permet de </w:t>
      </w:r>
      <w:proofErr w:type="spellStart"/>
      <w:r>
        <w:t>gerer</w:t>
      </w:r>
      <w:proofErr w:type="spellEnd"/>
      <w:r>
        <w:t xml:space="preserve"> la recompilation de chose et d’</w:t>
      </w:r>
      <w:proofErr w:type="spellStart"/>
      <w:r>
        <w:t>eviter</w:t>
      </w:r>
      <w:proofErr w:type="spellEnd"/>
      <w:r>
        <w:t xml:space="preserve"> de toujours recompiler </w:t>
      </w:r>
    </w:p>
    <w:p w14:paraId="2EFAE542" w14:textId="4DF665B4" w:rsidR="00B80152" w:rsidRDefault="00B80152">
      <w:proofErr w:type="spellStart"/>
      <w:r>
        <w:t>Prerequis</w:t>
      </w:r>
      <w:proofErr w:type="spellEnd"/>
      <w:r>
        <w:t xml:space="preserve"> </w:t>
      </w:r>
      <w:proofErr w:type="spellStart"/>
      <w:r>
        <w:t>necessaire</w:t>
      </w:r>
      <w:proofErr w:type="spellEnd"/>
    </w:p>
    <w:p w14:paraId="00A87759" w14:textId="2417411F" w:rsidR="00B80152" w:rsidRDefault="00B80152"/>
    <w:p w14:paraId="2B2A0B3E" w14:textId="38698253" w:rsidR="00330FFA" w:rsidRDefault="00330FFA">
      <w:r>
        <w:t>Exemple :</w:t>
      </w:r>
      <w:bookmarkStart w:id="0" w:name="_GoBack"/>
      <w:bookmarkEnd w:id="0"/>
    </w:p>
    <w:p w14:paraId="111035B7" w14:textId="77777777" w:rsidR="00B80152" w:rsidRDefault="00B80152"/>
    <w:sectPr w:rsidR="00B80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87"/>
    <w:rsid w:val="00330D87"/>
    <w:rsid w:val="00330FFA"/>
    <w:rsid w:val="00A562F8"/>
    <w:rsid w:val="00B80152"/>
    <w:rsid w:val="00CE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53A6"/>
  <w15:chartTrackingRefBased/>
  <w15:docId w15:val="{444B9D79-6EA5-4398-A70D-B855232B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KHOURY</dc:creator>
  <cp:keywords/>
  <dc:description/>
  <cp:lastModifiedBy>Steven KHOURY</cp:lastModifiedBy>
  <cp:revision>4</cp:revision>
  <dcterms:created xsi:type="dcterms:W3CDTF">2020-03-30T18:54:00Z</dcterms:created>
  <dcterms:modified xsi:type="dcterms:W3CDTF">2020-04-01T13:32:00Z</dcterms:modified>
</cp:coreProperties>
</file>