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A9BD0" w14:textId="77777777" w:rsidR="006652A7" w:rsidRDefault="006652A7"/>
    <w:p w14:paraId="09B85DEC" w14:textId="77777777" w:rsidR="006652A7" w:rsidRDefault="00000000">
      <w:pPr>
        <w:spacing w:after="60"/>
        <w:jc w:val="center"/>
      </w:pPr>
      <w:r>
        <w:rPr>
          <w:color w:val="0078D4"/>
          <w:sz w:val="24"/>
          <w:szCs w:val="24"/>
        </w:rPr>
        <w:t>DevOps Micro Internship — Week 8, Assignment 4</w:t>
      </w:r>
    </w:p>
    <w:p w14:paraId="00F7D4AB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2C72B9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A6C"/>
            <w:tcMar>
              <w:top w:w="500" w:type="dxa"/>
              <w:left w:w="500" w:type="dxa"/>
              <w:bottom w:w="500" w:type="dxa"/>
              <w:right w:w="500" w:type="dxa"/>
            </w:tcMar>
          </w:tcPr>
          <w:p w14:paraId="3EA664DC" w14:textId="77777777" w:rsidR="006652A7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Book Review App</w:t>
            </w:r>
          </w:p>
          <w:p w14:paraId="1078235E" w14:textId="77777777" w:rsidR="006652A7" w:rsidRDefault="00000000">
            <w:pPr>
              <w:spacing w:after="80"/>
              <w:jc w:val="center"/>
            </w:pPr>
            <w:r>
              <w:rPr>
                <w:color w:val="D0E8F8"/>
                <w:sz w:val="26"/>
                <w:szCs w:val="26"/>
              </w:rPr>
              <w:t>Production Three-Tier Architecture on Azure</w:t>
            </w:r>
          </w:p>
          <w:p w14:paraId="6BF18B1D" w14:textId="77777777" w:rsidR="006652A7" w:rsidRDefault="00000000">
            <w:pPr>
              <w:jc w:val="center"/>
            </w:pPr>
            <w:r>
              <w:rPr>
                <w:color w:val="AACCEE"/>
              </w:rPr>
              <w:t>Complete Working Deployment Guide — Central India Region</w:t>
            </w:r>
          </w:p>
        </w:tc>
      </w:tr>
    </w:tbl>
    <w:p w14:paraId="484A9357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652A7" w14:paraId="291EFBD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8F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0035ADA" w14:textId="77777777" w:rsidR="006652A7" w:rsidRDefault="00000000">
            <w:pPr>
              <w:jc w:val="center"/>
            </w:pPr>
            <w:r>
              <w:rPr>
                <w:b/>
                <w:bCs/>
                <w:color w:val="003A6C"/>
                <w:sz w:val="22"/>
                <w:szCs w:val="22"/>
              </w:rPr>
              <w:t>Next.js</w:t>
            </w:r>
          </w:p>
          <w:p w14:paraId="4BC14CC3" w14:textId="77777777" w:rsidR="006652A7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Web Tier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8F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1AAC083" w14:textId="77777777" w:rsidR="006652A7" w:rsidRDefault="00000000">
            <w:pPr>
              <w:jc w:val="center"/>
            </w:pPr>
            <w:r>
              <w:rPr>
                <w:b/>
                <w:bCs/>
                <w:color w:val="003A6C"/>
                <w:sz w:val="22"/>
                <w:szCs w:val="22"/>
              </w:rPr>
              <w:t>Node.js</w:t>
            </w:r>
          </w:p>
          <w:p w14:paraId="1EA83C1B" w14:textId="77777777" w:rsidR="006652A7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App Tier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8F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7169B78" w14:textId="77777777" w:rsidR="006652A7" w:rsidRDefault="00000000">
            <w:pPr>
              <w:jc w:val="center"/>
            </w:pPr>
            <w:r>
              <w:rPr>
                <w:b/>
                <w:bCs/>
                <w:color w:val="003A6C"/>
                <w:sz w:val="22"/>
                <w:szCs w:val="22"/>
              </w:rPr>
              <w:t>Azure MySQL</w:t>
            </w:r>
          </w:p>
          <w:p w14:paraId="79572541" w14:textId="77777777" w:rsidR="006652A7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Database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8F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F3D2693" w14:textId="77777777" w:rsidR="006652A7" w:rsidRDefault="00000000">
            <w:pPr>
              <w:jc w:val="center"/>
            </w:pPr>
            <w:r>
              <w:rPr>
                <w:b/>
                <w:bCs/>
                <w:color w:val="003A6C"/>
                <w:sz w:val="22"/>
                <w:szCs w:val="22"/>
              </w:rPr>
              <w:t>NGINX + PM2</w:t>
            </w:r>
          </w:p>
          <w:p w14:paraId="07FDA7E7" w14:textId="77777777" w:rsidR="006652A7" w:rsidRDefault="00000000">
            <w:pPr>
              <w:jc w:val="center"/>
            </w:pPr>
            <w:r>
              <w:rPr>
                <w:color w:val="444444"/>
                <w:sz w:val="18"/>
                <w:szCs w:val="18"/>
              </w:rPr>
              <w:t>Serving</w:t>
            </w:r>
          </w:p>
        </w:tc>
      </w:tr>
    </w:tbl>
    <w:p w14:paraId="24B16145" w14:textId="77777777" w:rsidR="006652A7" w:rsidRDefault="006652A7"/>
    <w:p w14:paraId="43ED63F1" w14:textId="77777777" w:rsidR="006652A7" w:rsidRDefault="00000000">
      <w:pPr>
        <w:spacing w:after="60"/>
        <w:jc w:val="center"/>
      </w:pPr>
      <w:r>
        <w:rPr>
          <w:i/>
          <w:iCs/>
          <w:color w:val="666666"/>
          <w:sz w:val="20"/>
          <w:szCs w:val="20"/>
        </w:rPr>
        <w:t>Includes all real errors encountered and exact fixes applied</w:t>
      </w:r>
    </w:p>
    <w:p w14:paraId="051FE028" w14:textId="77777777" w:rsidR="006652A7" w:rsidRDefault="00000000">
      <w:r>
        <w:br w:type="page"/>
      </w:r>
    </w:p>
    <w:p w14:paraId="32E71C93" w14:textId="77777777" w:rsidR="006652A7" w:rsidRDefault="00000000">
      <w:pPr>
        <w:pStyle w:val="Heading1"/>
      </w:pPr>
      <w:r>
        <w:lastRenderedPageBreak/>
        <w:t>Architecture Overview</w:t>
      </w:r>
    </w:p>
    <w:p w14:paraId="673FF629" w14:textId="77777777" w:rsidR="006652A7" w:rsidRDefault="00000000">
      <w:pPr>
        <w:spacing w:before="60" w:after="60"/>
      </w:pPr>
      <w:r>
        <w:t>This assignment deploys a complete three-tier web application on Azure with proper network isolation, load balancing, and a managed database. All resources are in the Central India region.</w:t>
      </w:r>
    </w:p>
    <w:p w14:paraId="1BD37D08" w14:textId="77777777" w:rsidR="006652A7" w:rsidRDefault="006652A7"/>
    <w:p w14:paraId="1B70523B" w14:textId="77777777" w:rsidR="006652A7" w:rsidRDefault="00000000">
      <w:pPr>
        <w:pStyle w:val="Heading3"/>
      </w:pPr>
      <w:r>
        <w:t>How Traffic Flows — End to End</w:t>
      </w:r>
    </w:p>
    <w:p w14:paraId="3F0F6F5C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YOUR BROWSER</w:t>
      </w:r>
    </w:p>
    <w:p w14:paraId="4E2FF2A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|  HTTP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request to public IP</w:t>
      </w:r>
    </w:p>
    <w:p w14:paraId="207D403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v</w:t>
      </w:r>
    </w:p>
    <w:p w14:paraId="001583B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[Public Load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Balancer]  web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-public-lb</w:t>
      </w:r>
    </w:p>
    <w:p w14:paraId="546B592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|  routes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to healthy web VM</w:t>
      </w:r>
    </w:p>
    <w:p w14:paraId="3548EEB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v</w:t>
      </w:r>
    </w:p>
    <w:p w14:paraId="49F9A72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[NGINX on web-vm-1 or web-vm-2]</w:t>
      </w:r>
    </w:p>
    <w:p w14:paraId="098EA5D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|  /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    → proxy to Next.js :3000</w:t>
      </w:r>
    </w:p>
    <w:p w14:paraId="407CE9B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|  /</w:t>
      </w:r>
      <w:proofErr w:type="spellStart"/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/*       → proxy to Internal LB :3001</w:t>
      </w:r>
    </w:p>
    <w:p w14:paraId="131E1B2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v</w:t>
      </w:r>
    </w:p>
    <w:p w14:paraId="050521B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[Internal Load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Balancer]  app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-internal-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lb  (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10.0.4.100)</w:t>
      </w:r>
    </w:p>
    <w:p w14:paraId="30EBC5F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|  routes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to healthy app VM</w:t>
      </w:r>
    </w:p>
    <w:p w14:paraId="601790E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v</w:t>
      </w:r>
    </w:p>
    <w:p w14:paraId="031F539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[Node.js/Express on app-vm-1 or app-vm-2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]  :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3001</w:t>
      </w:r>
    </w:p>
    <w:p w14:paraId="63D5FDD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|  queries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database</w:t>
      </w:r>
    </w:p>
    <w:p w14:paraId="2377762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v</w:t>
      </w:r>
    </w:p>
    <w:p w14:paraId="38FD63C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[Azure MySQL Flexible Server]</w:t>
      </w:r>
    </w:p>
    <w:p w14:paraId="6BE8C0E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bookreview-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(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private subnet, no internet access)</w:t>
      </w:r>
    </w:p>
    <w:p w14:paraId="5B3E077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|  async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replication</w:t>
      </w:r>
    </w:p>
    <w:p w14:paraId="75B0F8B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v</w:t>
      </w:r>
    </w:p>
    <w:p w14:paraId="214306FC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[Read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Replica]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</w:t>
      </w:r>
      <w:proofErr w:type="spellEnd"/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-replica</w:t>
      </w:r>
    </w:p>
    <w:p w14:paraId="236FBE80" w14:textId="77777777" w:rsidR="006652A7" w:rsidRDefault="006652A7"/>
    <w:p w14:paraId="10EBFCE2" w14:textId="77777777" w:rsidR="006652A7" w:rsidRDefault="00000000">
      <w:pPr>
        <w:pStyle w:val="Heading3"/>
      </w:pPr>
      <w:r>
        <w:t>Complete IP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6652A7" w14:paraId="00CCFFD4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512F69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Subnet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94A9A8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CIDR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3D7C0D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6652A7" w14:paraId="22EFFE0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7F1A4B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web-subnet-1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208484" w14:textId="77777777" w:rsidR="006652A7" w:rsidRDefault="00000000">
            <w:r>
              <w:rPr>
                <w:color w:val="1A1A1A"/>
                <w:sz w:val="19"/>
                <w:szCs w:val="19"/>
              </w:rPr>
              <w:t>10.0.1.0/24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89604" w14:textId="77777777" w:rsidR="006652A7" w:rsidRDefault="00000000">
            <w:r>
              <w:rPr>
                <w:color w:val="1A1A1A"/>
                <w:sz w:val="19"/>
                <w:szCs w:val="19"/>
              </w:rPr>
              <w:t xml:space="preserve">Web </w:t>
            </w:r>
            <w:proofErr w:type="spellStart"/>
            <w:r>
              <w:rPr>
                <w:color w:val="1A1A1A"/>
                <w:sz w:val="19"/>
                <w:szCs w:val="19"/>
              </w:rPr>
              <w:t>VMs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Zone 1 (Public)</w:t>
            </w:r>
          </w:p>
        </w:tc>
      </w:tr>
      <w:tr w:rsidR="006652A7" w14:paraId="6DFF5E8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F145EE" w14:textId="0B231B83" w:rsidR="006652A7" w:rsidRDefault="006652A7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14B12D" w14:textId="5CE31DC5" w:rsidR="006652A7" w:rsidRDefault="006652A7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DCC9D" w14:textId="0FF9FCB7" w:rsidR="006652A7" w:rsidRDefault="006652A7"/>
        </w:tc>
      </w:tr>
      <w:tr w:rsidR="006652A7" w14:paraId="36FBF2E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A436C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app-subnet-1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9731A" w14:textId="77777777" w:rsidR="006652A7" w:rsidRDefault="00000000">
            <w:r>
              <w:rPr>
                <w:color w:val="1A1A1A"/>
                <w:sz w:val="19"/>
                <w:szCs w:val="19"/>
              </w:rPr>
              <w:t>10.0.3.0/24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A1A9CD" w14:textId="77777777" w:rsidR="006652A7" w:rsidRDefault="00000000">
            <w:r>
              <w:rPr>
                <w:color w:val="1A1A1A"/>
                <w:sz w:val="19"/>
                <w:szCs w:val="19"/>
              </w:rPr>
              <w:t xml:space="preserve">App </w:t>
            </w:r>
            <w:proofErr w:type="spellStart"/>
            <w:r>
              <w:rPr>
                <w:color w:val="1A1A1A"/>
                <w:sz w:val="19"/>
                <w:szCs w:val="19"/>
              </w:rPr>
              <w:t>VMs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Zone 1 (Private)</w:t>
            </w:r>
          </w:p>
        </w:tc>
      </w:tr>
      <w:tr w:rsidR="006652A7" w14:paraId="6F7E83F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A1F15C" w14:textId="0AF748C2" w:rsidR="006652A7" w:rsidRDefault="006652A7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B56323" w14:textId="4BAEFE5C" w:rsidR="006652A7" w:rsidRDefault="006652A7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9145A" w14:textId="1360FEFE" w:rsidR="006652A7" w:rsidRDefault="006652A7"/>
        </w:tc>
      </w:tr>
      <w:tr w:rsidR="006652A7" w14:paraId="27A6C7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9A125E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db-subnet-1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F866D" w14:textId="77777777" w:rsidR="006652A7" w:rsidRDefault="00000000">
            <w:r>
              <w:rPr>
                <w:color w:val="1A1A1A"/>
                <w:sz w:val="19"/>
                <w:szCs w:val="19"/>
              </w:rPr>
              <w:t>10.0.5.0/24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94DB1D" w14:textId="77777777" w:rsidR="006652A7" w:rsidRDefault="00000000">
            <w:r>
              <w:rPr>
                <w:color w:val="1A1A1A"/>
                <w:sz w:val="19"/>
                <w:szCs w:val="19"/>
              </w:rPr>
              <w:t>MySQL Primary — Zone 1</w:t>
            </w:r>
          </w:p>
        </w:tc>
      </w:tr>
      <w:tr w:rsidR="006652A7" w14:paraId="05891B9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3B4733" w14:textId="0FC751D7" w:rsidR="006652A7" w:rsidRDefault="006652A7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75881" w14:textId="6482DA22" w:rsidR="006652A7" w:rsidRDefault="006652A7"/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7B12B2" w14:textId="3FE8E415" w:rsidR="006652A7" w:rsidRDefault="006652A7"/>
        </w:tc>
      </w:tr>
    </w:tbl>
    <w:p w14:paraId="77F46364" w14:textId="77777777" w:rsidR="006652A7" w:rsidRDefault="006652A7"/>
    <w:p w14:paraId="7595F6F9" w14:textId="77777777" w:rsidR="006652A7" w:rsidRDefault="00000000">
      <w:pPr>
        <w:pStyle w:val="Heading3"/>
      </w:pPr>
      <w:r>
        <w:t>NSG Security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3560"/>
        <w:gridCol w:w="2400"/>
      </w:tblGrid>
      <w:tr w:rsidR="006652A7" w14:paraId="72C3772D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30B435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NSG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7E1193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Port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74F058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3545CD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6652A7" w14:paraId="08CD466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BFF1E8" w14:textId="77777777" w:rsidR="006652A7" w:rsidRDefault="00000000">
            <w:r>
              <w:rPr>
                <w:color w:val="1A1A1A"/>
                <w:sz w:val="19"/>
                <w:szCs w:val="19"/>
              </w:rPr>
              <w:t>web-</w:t>
            </w:r>
            <w:proofErr w:type="spellStart"/>
            <w:r>
              <w:rPr>
                <w:color w:val="1A1A1A"/>
                <w:sz w:val="19"/>
                <w:szCs w:val="19"/>
              </w:rPr>
              <w:t>nsg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0352A" w14:textId="77777777" w:rsidR="006652A7" w:rsidRDefault="00000000">
            <w:r>
              <w:rPr>
                <w:color w:val="1A1A1A"/>
                <w:sz w:val="19"/>
                <w:szCs w:val="19"/>
              </w:rPr>
              <w:t>80, 443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F4449B" w14:textId="77777777" w:rsidR="006652A7" w:rsidRDefault="00000000">
            <w:r>
              <w:rPr>
                <w:color w:val="1A1A1A"/>
                <w:sz w:val="19"/>
                <w:szCs w:val="19"/>
              </w:rPr>
              <w:t>Any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F8B890" w14:textId="77777777" w:rsidR="006652A7" w:rsidRDefault="00000000">
            <w:r>
              <w:rPr>
                <w:color w:val="1A1A1A"/>
                <w:sz w:val="19"/>
                <w:szCs w:val="19"/>
              </w:rPr>
              <w:t>Public web traffic</w:t>
            </w:r>
          </w:p>
        </w:tc>
      </w:tr>
      <w:tr w:rsidR="006652A7" w14:paraId="319F53D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11B774" w14:textId="77777777" w:rsidR="006652A7" w:rsidRDefault="00000000">
            <w:r>
              <w:rPr>
                <w:color w:val="1A1A1A"/>
                <w:sz w:val="19"/>
                <w:szCs w:val="19"/>
              </w:rPr>
              <w:t>web-</w:t>
            </w:r>
            <w:proofErr w:type="spellStart"/>
            <w:r>
              <w:rPr>
                <w:color w:val="1A1A1A"/>
                <w:sz w:val="19"/>
                <w:szCs w:val="19"/>
              </w:rPr>
              <w:t>nsg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B7AA2B" w14:textId="77777777" w:rsidR="006652A7" w:rsidRDefault="00000000">
            <w:r>
              <w:rPr>
                <w:color w:val="1A1A1A"/>
                <w:sz w:val="19"/>
                <w:szCs w:val="19"/>
              </w:rPr>
              <w:t>22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0802F9" w14:textId="77777777" w:rsidR="006652A7" w:rsidRDefault="00000000">
            <w:r>
              <w:rPr>
                <w:color w:val="1A1A1A"/>
                <w:sz w:val="19"/>
                <w:szCs w:val="19"/>
              </w:rPr>
              <w:t>Your IP only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6CBA4" w14:textId="77777777" w:rsidR="006652A7" w:rsidRDefault="00000000">
            <w:r>
              <w:rPr>
                <w:color w:val="1A1A1A"/>
                <w:sz w:val="19"/>
                <w:szCs w:val="19"/>
              </w:rPr>
              <w:t>SSH admin access</w:t>
            </w:r>
          </w:p>
        </w:tc>
      </w:tr>
      <w:tr w:rsidR="006652A7" w14:paraId="56CEF85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FD298" w14:textId="77777777" w:rsidR="006652A7" w:rsidRDefault="00000000">
            <w:r>
              <w:rPr>
                <w:color w:val="1A1A1A"/>
                <w:sz w:val="19"/>
                <w:szCs w:val="19"/>
              </w:rPr>
              <w:t>app-</w:t>
            </w:r>
            <w:proofErr w:type="spellStart"/>
            <w:r>
              <w:rPr>
                <w:color w:val="1A1A1A"/>
                <w:sz w:val="19"/>
                <w:szCs w:val="19"/>
              </w:rPr>
              <w:t>nsg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EDE3F" w14:textId="77777777" w:rsidR="006652A7" w:rsidRDefault="00000000">
            <w:r>
              <w:rPr>
                <w:color w:val="1A1A1A"/>
                <w:sz w:val="19"/>
                <w:szCs w:val="19"/>
              </w:rPr>
              <w:t>3001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40E63B" w14:textId="77777777" w:rsidR="006652A7" w:rsidRDefault="00000000">
            <w:r>
              <w:rPr>
                <w:color w:val="1A1A1A"/>
                <w:sz w:val="19"/>
                <w:szCs w:val="19"/>
              </w:rPr>
              <w:t>10.0.1.0/24 + 10.0.2.0/24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D735A" w14:textId="77777777" w:rsidR="006652A7" w:rsidRDefault="00000000">
            <w:r>
              <w:rPr>
                <w:color w:val="1A1A1A"/>
                <w:sz w:val="19"/>
                <w:szCs w:val="19"/>
              </w:rPr>
              <w:t>Web → App only</w:t>
            </w:r>
          </w:p>
        </w:tc>
      </w:tr>
      <w:tr w:rsidR="006652A7" w14:paraId="6AC7473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1B2296" w14:textId="77777777" w:rsidR="006652A7" w:rsidRDefault="00000000">
            <w:r>
              <w:rPr>
                <w:color w:val="1A1A1A"/>
                <w:sz w:val="19"/>
                <w:szCs w:val="19"/>
              </w:rPr>
              <w:t>app-</w:t>
            </w:r>
            <w:proofErr w:type="spellStart"/>
            <w:r>
              <w:rPr>
                <w:color w:val="1A1A1A"/>
                <w:sz w:val="19"/>
                <w:szCs w:val="19"/>
              </w:rPr>
              <w:t>nsg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0AB8AB" w14:textId="77777777" w:rsidR="006652A7" w:rsidRDefault="00000000">
            <w:r>
              <w:rPr>
                <w:color w:val="1A1A1A"/>
                <w:sz w:val="19"/>
                <w:szCs w:val="19"/>
              </w:rPr>
              <w:t>22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B72B4" w14:textId="77777777" w:rsidR="006652A7" w:rsidRDefault="00000000">
            <w:r>
              <w:rPr>
                <w:color w:val="1A1A1A"/>
                <w:sz w:val="19"/>
                <w:szCs w:val="19"/>
              </w:rPr>
              <w:t>10.0.1.0/24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4C4386" w14:textId="77777777" w:rsidR="006652A7" w:rsidRDefault="00000000">
            <w:r>
              <w:rPr>
                <w:color w:val="1A1A1A"/>
                <w:sz w:val="19"/>
                <w:szCs w:val="19"/>
              </w:rPr>
              <w:t>Jump box SSH</w:t>
            </w:r>
          </w:p>
        </w:tc>
      </w:tr>
      <w:tr w:rsidR="006652A7" w14:paraId="070DBA1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04EE03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db-nsg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2BD6DD" w14:textId="77777777" w:rsidR="006652A7" w:rsidRDefault="00000000">
            <w:r>
              <w:rPr>
                <w:color w:val="1A1A1A"/>
                <w:sz w:val="19"/>
                <w:szCs w:val="19"/>
              </w:rPr>
              <w:t>3306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E93CE" w14:textId="77777777" w:rsidR="006652A7" w:rsidRDefault="00000000">
            <w:r>
              <w:rPr>
                <w:color w:val="1A1A1A"/>
                <w:sz w:val="19"/>
                <w:szCs w:val="19"/>
              </w:rPr>
              <w:t>10.0.3.0/24 + 10.0.4.0/24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D93687" w14:textId="77777777" w:rsidR="006652A7" w:rsidRDefault="00000000">
            <w:r>
              <w:rPr>
                <w:color w:val="1A1A1A"/>
                <w:sz w:val="19"/>
                <w:szCs w:val="19"/>
              </w:rPr>
              <w:t>App → DB only</w:t>
            </w:r>
          </w:p>
        </w:tc>
      </w:tr>
    </w:tbl>
    <w:p w14:paraId="34A84D6F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605CC75E" w14:textId="77777777">
        <w:tc>
          <w:tcPr>
            <w:tcW w:w="9360" w:type="dxa"/>
            <w:tcBorders>
              <w:top w:val="single" w:sz="6" w:space="0" w:color="107C10"/>
              <w:left w:val="single" w:sz="14" w:space="0" w:color="107C10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AF6FB2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lastRenderedPageBreak/>
              <w:t xml:space="preserve">💡 Security Model: </w:t>
            </w:r>
            <w:r>
              <w:rPr>
                <w:color w:val="333333"/>
                <w:sz w:val="20"/>
                <w:szCs w:val="20"/>
              </w:rPr>
              <w:t>Traffic flows ONE direction only: Internet → Web → App → Database. The browser never sees private IPs. NGINX is the security boundary between public and private tiers.</w:t>
            </w:r>
          </w:p>
        </w:tc>
      </w:tr>
    </w:tbl>
    <w:p w14:paraId="62595AD5" w14:textId="77777777" w:rsidR="006652A7" w:rsidRDefault="00000000">
      <w:r>
        <w:br w:type="page"/>
      </w:r>
    </w:p>
    <w:p w14:paraId="18FE769F" w14:textId="77777777" w:rsidR="006652A7" w:rsidRDefault="00000000">
      <w:pPr>
        <w:pStyle w:val="Heading1"/>
      </w:pPr>
      <w:r>
        <w:lastRenderedPageBreak/>
        <w:t xml:space="preserve">Task 1 — </w:t>
      </w:r>
      <w:proofErr w:type="spellStart"/>
      <w:r>
        <w:t>VNet</w:t>
      </w:r>
      <w:proofErr w:type="spellEnd"/>
      <w:r>
        <w:t xml:space="preserve"> and Subnet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6C3930B7" w14:textId="77777777">
        <w:tc>
          <w:tcPr>
            <w:tcW w:w="9360" w:type="dxa"/>
            <w:tcBorders>
              <w:top w:val="single" w:sz="6" w:space="0" w:color="0078D4"/>
              <w:left w:val="single" w:sz="14" w:space="0" w:color="0078D4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519720C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ℹ️ Objective: </w:t>
            </w:r>
            <w:r>
              <w:rPr>
                <w:color w:val="333333"/>
                <w:sz w:val="20"/>
                <w:szCs w:val="20"/>
              </w:rPr>
              <w:t xml:space="preserve">Create one Resource Group, one </w:t>
            </w:r>
            <w:proofErr w:type="spellStart"/>
            <w:r>
              <w:rPr>
                <w:color w:val="333333"/>
                <w:sz w:val="20"/>
                <w:szCs w:val="20"/>
              </w:rPr>
              <w:t>VNet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with 6 subnets across 2 zones, and 3 </w:t>
            </w:r>
            <w:proofErr w:type="spellStart"/>
            <w:r>
              <w:rPr>
                <w:color w:val="333333"/>
                <w:sz w:val="20"/>
                <w:szCs w:val="20"/>
              </w:rPr>
              <w:t>NSGs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with tier-specific rules.</w:t>
            </w:r>
          </w:p>
        </w:tc>
      </w:tr>
    </w:tbl>
    <w:p w14:paraId="690ECE25" w14:textId="77777777" w:rsidR="006652A7" w:rsidRDefault="006652A7"/>
    <w:p w14:paraId="78075068" w14:textId="77777777" w:rsidR="006652A7" w:rsidRDefault="00000000">
      <w:pPr>
        <w:pStyle w:val="Heading2"/>
        <w:pBdr>
          <w:bottom w:val="single" w:sz="4" w:space="6" w:color="0078D4"/>
        </w:pBdr>
      </w:pPr>
      <w:r>
        <w:t>Step 1 — Create Resource Group</w:t>
      </w:r>
    </w:p>
    <w:p w14:paraId="4BA4A65C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Resource Groups → + Create</w:t>
      </w:r>
    </w:p>
    <w:p w14:paraId="068EE59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3309FD3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Name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bookreview-rg</w:t>
      </w:r>
      <w:proofErr w:type="spellEnd"/>
    </w:p>
    <w:p w14:paraId="2142EA8A" w14:textId="77777777" w:rsidR="006652A7" w:rsidRDefault="00000000">
      <w:pPr>
        <w:shd w:val="clear" w:color="auto" w:fill="1A1A2E"/>
        <w:spacing w:before="16" w:after="16"/>
        <w:ind w:left="300" w:right="300"/>
      </w:pP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Region :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Central India</w:t>
      </w:r>
    </w:p>
    <w:p w14:paraId="1F2C6A48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Review + Create → Create</w:t>
      </w:r>
    </w:p>
    <w:p w14:paraId="05F5FDD6" w14:textId="77777777" w:rsidR="006652A7" w:rsidRDefault="006652A7"/>
    <w:p w14:paraId="4917BEA1" w14:textId="0463A05D" w:rsidR="006652A7" w:rsidRDefault="00000000">
      <w:pPr>
        <w:pStyle w:val="Heading2"/>
        <w:pBdr>
          <w:bottom w:val="single" w:sz="4" w:space="6" w:color="0078D4"/>
        </w:pBdr>
      </w:pPr>
      <w:r>
        <w:t xml:space="preserve">Step 2 — Create </w:t>
      </w:r>
      <w:proofErr w:type="spellStart"/>
      <w:r>
        <w:t>VNet</w:t>
      </w:r>
      <w:proofErr w:type="spellEnd"/>
      <w:r>
        <w:t xml:space="preserve"> with </w:t>
      </w:r>
      <w:r w:rsidR="00E16B2D">
        <w:t>3</w:t>
      </w:r>
      <w:r>
        <w:t xml:space="preserve"> Subnets</w:t>
      </w:r>
    </w:p>
    <w:p w14:paraId="2EF8EFB2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Virtual Networks → + Create</w:t>
      </w:r>
    </w:p>
    <w:p w14:paraId="1F1044E6" w14:textId="77777777" w:rsidR="006652A7" w:rsidRDefault="006652A7"/>
    <w:p w14:paraId="4E2FFF19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Basics Tab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7A88ED8A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5A503B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C49B5B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3992721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DAE28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Resource Group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F2B72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bookreview-rg</w:t>
            </w:r>
            <w:proofErr w:type="spellEnd"/>
          </w:p>
        </w:tc>
      </w:tr>
      <w:tr w:rsidR="006652A7" w14:paraId="68A9FEA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F55E9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FB405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bookreview-vnet</w:t>
            </w:r>
            <w:proofErr w:type="spellEnd"/>
          </w:p>
        </w:tc>
      </w:tr>
      <w:tr w:rsidR="006652A7" w14:paraId="4C02828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9A4605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Region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7D1E5C" w14:textId="322C22F0" w:rsidR="006652A7" w:rsidRDefault="006652A7"/>
        </w:tc>
      </w:tr>
    </w:tbl>
    <w:p w14:paraId="1755ECA7" w14:textId="77777777" w:rsidR="006652A7" w:rsidRDefault="006652A7"/>
    <w:p w14:paraId="56648F52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IP Addresses Tab — Delete default subnet, then add all 6: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652A7" w14:paraId="45C79BA9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DB0FA8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F49C2F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Address Range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18B686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Zone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1F31D6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Tier</w:t>
            </w:r>
          </w:p>
        </w:tc>
      </w:tr>
      <w:tr w:rsidR="006652A7" w14:paraId="42EA20C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B6FB9" w14:textId="77777777" w:rsidR="006652A7" w:rsidRDefault="00000000">
            <w:r>
              <w:rPr>
                <w:color w:val="1A1A1A"/>
                <w:sz w:val="19"/>
                <w:szCs w:val="19"/>
              </w:rPr>
              <w:t>web-subnet-1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E9D110" w14:textId="77777777" w:rsidR="006652A7" w:rsidRDefault="00000000">
            <w:r>
              <w:rPr>
                <w:color w:val="1A1A1A"/>
                <w:sz w:val="19"/>
                <w:szCs w:val="19"/>
              </w:rPr>
              <w:t>10.0.1.0/24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06503E" w14:textId="77777777" w:rsidR="006652A7" w:rsidRDefault="00000000">
            <w:r>
              <w:rPr>
                <w:color w:val="1A1A1A"/>
                <w:sz w:val="19"/>
                <w:szCs w:val="19"/>
              </w:rPr>
              <w:t>Zone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41370F" w14:textId="77777777" w:rsidR="006652A7" w:rsidRDefault="00000000">
            <w:r>
              <w:rPr>
                <w:color w:val="1A1A1A"/>
                <w:sz w:val="19"/>
                <w:szCs w:val="19"/>
              </w:rPr>
              <w:t>Web — Public</w:t>
            </w:r>
          </w:p>
        </w:tc>
      </w:tr>
      <w:tr w:rsidR="006652A7" w14:paraId="05F8BAE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936F5" w14:textId="3D20E09A" w:rsidR="006652A7" w:rsidRDefault="006652A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BE30B8" w14:textId="4F20EC95" w:rsidR="006652A7" w:rsidRDefault="006652A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5FC2E8" w14:textId="0BC2E6E7" w:rsidR="006652A7" w:rsidRDefault="006652A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C523BC" w14:textId="0460AC69" w:rsidR="006652A7" w:rsidRDefault="006652A7"/>
        </w:tc>
      </w:tr>
      <w:tr w:rsidR="006652A7" w14:paraId="0456EB4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67D45" w14:textId="77777777" w:rsidR="006652A7" w:rsidRDefault="00000000">
            <w:r>
              <w:rPr>
                <w:color w:val="1A1A1A"/>
                <w:sz w:val="19"/>
                <w:szCs w:val="19"/>
              </w:rPr>
              <w:t>app-subnet-1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07BA3" w14:textId="77777777" w:rsidR="006652A7" w:rsidRDefault="00000000">
            <w:r>
              <w:rPr>
                <w:color w:val="1A1A1A"/>
                <w:sz w:val="19"/>
                <w:szCs w:val="19"/>
              </w:rPr>
              <w:t>10.0.3.0/24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3DF33" w14:textId="77777777" w:rsidR="006652A7" w:rsidRDefault="00000000">
            <w:r>
              <w:rPr>
                <w:color w:val="1A1A1A"/>
                <w:sz w:val="19"/>
                <w:szCs w:val="19"/>
              </w:rPr>
              <w:t>Zone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869034" w14:textId="77777777" w:rsidR="006652A7" w:rsidRDefault="00000000">
            <w:r>
              <w:rPr>
                <w:color w:val="1A1A1A"/>
                <w:sz w:val="19"/>
                <w:szCs w:val="19"/>
              </w:rPr>
              <w:t>App — Private</w:t>
            </w:r>
          </w:p>
        </w:tc>
      </w:tr>
      <w:tr w:rsidR="006652A7" w14:paraId="6D5AEBE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8D4BE7" w14:textId="04CCF10C" w:rsidR="006652A7" w:rsidRDefault="006652A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A5A479" w14:textId="19C0641A" w:rsidR="006652A7" w:rsidRDefault="006652A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A3A1B4" w14:textId="310EA443" w:rsidR="006652A7" w:rsidRDefault="006652A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F57DF" w14:textId="315550EF" w:rsidR="006652A7" w:rsidRDefault="006652A7"/>
        </w:tc>
      </w:tr>
      <w:tr w:rsidR="006652A7" w14:paraId="62A9ADF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194B0B" w14:textId="77777777" w:rsidR="006652A7" w:rsidRDefault="00000000">
            <w:r>
              <w:rPr>
                <w:color w:val="1A1A1A"/>
                <w:sz w:val="19"/>
                <w:szCs w:val="19"/>
              </w:rPr>
              <w:t>db-subnet-1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60D982" w14:textId="77777777" w:rsidR="006652A7" w:rsidRDefault="00000000">
            <w:r>
              <w:rPr>
                <w:color w:val="1A1A1A"/>
                <w:sz w:val="19"/>
                <w:szCs w:val="19"/>
              </w:rPr>
              <w:t>10.0.5.0/24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853B60" w14:textId="77777777" w:rsidR="006652A7" w:rsidRDefault="00000000">
            <w:r>
              <w:rPr>
                <w:color w:val="1A1A1A"/>
                <w:sz w:val="19"/>
                <w:szCs w:val="19"/>
              </w:rPr>
              <w:t>Zone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43A1F9" w14:textId="77777777" w:rsidR="006652A7" w:rsidRDefault="00000000">
            <w:r>
              <w:rPr>
                <w:color w:val="1A1A1A"/>
                <w:sz w:val="19"/>
                <w:szCs w:val="19"/>
              </w:rPr>
              <w:t>DB — Private</w:t>
            </w:r>
          </w:p>
        </w:tc>
      </w:tr>
    </w:tbl>
    <w:p w14:paraId="36F158BE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Review + Create → Create</w:t>
      </w:r>
    </w:p>
    <w:p w14:paraId="63E64910" w14:textId="77777777" w:rsidR="006652A7" w:rsidRDefault="006652A7"/>
    <w:p w14:paraId="148DD510" w14:textId="77777777" w:rsidR="006652A7" w:rsidRDefault="00000000">
      <w:pPr>
        <w:pStyle w:val="Heading2"/>
        <w:pBdr>
          <w:bottom w:val="single" w:sz="4" w:space="6" w:color="0078D4"/>
        </w:pBdr>
      </w:pPr>
      <w:r>
        <w:t>Step 3 — Create NSG for Web Tier</w:t>
      </w:r>
    </w:p>
    <w:p w14:paraId="20339005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Network Security Groups → + Create</w:t>
      </w:r>
    </w:p>
    <w:p w14:paraId="7528D50C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Name: web-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nsg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| Region: Central India | RG: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bookreview-rg</w:t>
      </w:r>
      <w:proofErr w:type="spellEnd"/>
    </w:p>
    <w:p w14:paraId="3A822745" w14:textId="77777777" w:rsidR="006652A7" w:rsidRDefault="006652A7"/>
    <w:p w14:paraId="2E2949ED" w14:textId="77777777" w:rsidR="006652A7" w:rsidRDefault="00000000">
      <w:pPr>
        <w:spacing w:before="60" w:after="60"/>
      </w:pPr>
      <w:r>
        <w:t>Add inbound rules: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800"/>
        <w:gridCol w:w="3220"/>
        <w:gridCol w:w="2000"/>
      </w:tblGrid>
      <w:tr w:rsidR="006652A7" w14:paraId="7AAD7D73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05C3FF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Rule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3CB845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Port</w:t>
            </w:r>
          </w:p>
        </w:tc>
        <w:tc>
          <w:tcPr>
            <w:tcW w:w="3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761679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48D202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6652A7" w14:paraId="3F0E2CC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2A62D" w14:textId="77777777" w:rsidR="006652A7" w:rsidRDefault="00000000">
            <w:r>
              <w:rPr>
                <w:color w:val="1A1A1A"/>
                <w:sz w:val="19"/>
                <w:szCs w:val="19"/>
              </w:rPr>
              <w:t>Allow-HTTP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9E00DD" w14:textId="77777777" w:rsidR="006652A7" w:rsidRDefault="00000000">
            <w:r>
              <w:rPr>
                <w:color w:val="1A1A1A"/>
                <w:sz w:val="19"/>
                <w:szCs w:val="19"/>
              </w:rPr>
              <w:t>80</w:t>
            </w:r>
          </w:p>
        </w:tc>
        <w:tc>
          <w:tcPr>
            <w:tcW w:w="3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93E324" w14:textId="77777777" w:rsidR="006652A7" w:rsidRDefault="00000000">
            <w:r>
              <w:rPr>
                <w:color w:val="1A1A1A"/>
                <w:sz w:val="19"/>
                <w:szCs w:val="19"/>
              </w:rPr>
              <w:t>Any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DD982" w14:textId="77777777" w:rsidR="006652A7" w:rsidRDefault="00000000">
            <w:r>
              <w:rPr>
                <w:color w:val="1A1A1A"/>
                <w:sz w:val="19"/>
                <w:szCs w:val="19"/>
              </w:rPr>
              <w:t>Allow</w:t>
            </w:r>
          </w:p>
        </w:tc>
      </w:tr>
      <w:tr w:rsidR="006652A7" w14:paraId="3B4CCB6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D81B32" w14:textId="77777777" w:rsidR="006652A7" w:rsidRDefault="00000000">
            <w:r>
              <w:rPr>
                <w:color w:val="1A1A1A"/>
                <w:sz w:val="19"/>
                <w:szCs w:val="19"/>
              </w:rPr>
              <w:t>Allow-HTTPS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98054A" w14:textId="77777777" w:rsidR="006652A7" w:rsidRDefault="00000000">
            <w:r>
              <w:rPr>
                <w:color w:val="1A1A1A"/>
                <w:sz w:val="19"/>
                <w:szCs w:val="19"/>
              </w:rPr>
              <w:t>443</w:t>
            </w:r>
          </w:p>
        </w:tc>
        <w:tc>
          <w:tcPr>
            <w:tcW w:w="3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0F9D3C" w14:textId="77777777" w:rsidR="006652A7" w:rsidRDefault="00000000">
            <w:r>
              <w:rPr>
                <w:color w:val="1A1A1A"/>
                <w:sz w:val="19"/>
                <w:szCs w:val="19"/>
              </w:rPr>
              <w:t>Any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0FC6DD" w14:textId="77777777" w:rsidR="006652A7" w:rsidRDefault="00000000">
            <w:r>
              <w:rPr>
                <w:color w:val="1A1A1A"/>
                <w:sz w:val="19"/>
                <w:szCs w:val="19"/>
              </w:rPr>
              <w:t>Allow</w:t>
            </w:r>
          </w:p>
        </w:tc>
      </w:tr>
      <w:tr w:rsidR="006652A7" w14:paraId="4FB1330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2F978" w14:textId="77777777" w:rsidR="006652A7" w:rsidRDefault="00000000">
            <w:r>
              <w:rPr>
                <w:color w:val="1A1A1A"/>
                <w:sz w:val="19"/>
                <w:szCs w:val="19"/>
              </w:rPr>
              <w:t>Allow-SSH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C93108" w14:textId="77777777" w:rsidR="006652A7" w:rsidRDefault="00000000">
            <w:r>
              <w:rPr>
                <w:color w:val="1A1A1A"/>
                <w:sz w:val="19"/>
                <w:szCs w:val="19"/>
              </w:rPr>
              <w:t>22</w:t>
            </w:r>
          </w:p>
        </w:tc>
        <w:tc>
          <w:tcPr>
            <w:tcW w:w="3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AE1D7" w14:textId="77777777" w:rsidR="006652A7" w:rsidRDefault="00000000">
            <w:r>
              <w:rPr>
                <w:color w:val="1A1A1A"/>
                <w:sz w:val="19"/>
                <w:szCs w:val="19"/>
              </w:rPr>
              <w:t>My IP only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6B818" w14:textId="77777777" w:rsidR="006652A7" w:rsidRDefault="00000000">
            <w:r>
              <w:rPr>
                <w:color w:val="1A1A1A"/>
                <w:sz w:val="19"/>
                <w:szCs w:val="19"/>
              </w:rPr>
              <w:t>Allow</w:t>
            </w:r>
          </w:p>
        </w:tc>
      </w:tr>
    </w:tbl>
    <w:p w14:paraId="5BFF8A3A" w14:textId="77777777" w:rsidR="006652A7" w:rsidRDefault="006652A7"/>
    <w:p w14:paraId="7566C87B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web-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nsg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→ Subnets → + Associate → web-subnet-1</w:t>
      </w:r>
    </w:p>
    <w:p w14:paraId="65298CBA" w14:textId="77777777" w:rsidR="006652A7" w:rsidRDefault="006652A7"/>
    <w:p w14:paraId="0608AE84" w14:textId="77777777" w:rsidR="006652A7" w:rsidRDefault="00000000">
      <w:pPr>
        <w:pStyle w:val="Heading2"/>
        <w:pBdr>
          <w:bottom w:val="single" w:sz="4" w:space="6" w:color="0078D4"/>
        </w:pBdr>
      </w:pPr>
      <w:r>
        <w:t>Step 4 — Create NSG for App Tier</w:t>
      </w:r>
    </w:p>
    <w:p w14:paraId="161BBA80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Name: app-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nsg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| Region: Central India | RG: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bookreview-rg</w:t>
      </w:r>
      <w:proofErr w:type="spellEnd"/>
    </w:p>
    <w:p w14:paraId="40CE6AFC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3360"/>
        <w:gridCol w:w="2000"/>
      </w:tblGrid>
      <w:tr w:rsidR="006652A7" w14:paraId="57A58EAD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EB1F03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Rule 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118B48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Port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193727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659F85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6652A7" w14:paraId="1BC571A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5F6921" w14:textId="77777777" w:rsidR="006652A7" w:rsidRDefault="00000000">
            <w:r>
              <w:rPr>
                <w:color w:val="1A1A1A"/>
                <w:sz w:val="19"/>
                <w:szCs w:val="19"/>
              </w:rPr>
              <w:t>Allow-App-From-Web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50C824" w14:textId="77777777" w:rsidR="006652A7" w:rsidRDefault="00000000">
            <w:r>
              <w:rPr>
                <w:color w:val="1A1A1A"/>
                <w:sz w:val="19"/>
                <w:szCs w:val="19"/>
              </w:rPr>
              <w:t>3001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1AECEA" w14:textId="77777777" w:rsidR="006652A7" w:rsidRDefault="00000000">
            <w:r>
              <w:rPr>
                <w:color w:val="1A1A1A"/>
                <w:sz w:val="19"/>
                <w:szCs w:val="19"/>
              </w:rPr>
              <w:t>10.0.1.0/24, 10.0.2.0/24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FF8CB3" w14:textId="77777777" w:rsidR="006652A7" w:rsidRDefault="00000000">
            <w:r>
              <w:rPr>
                <w:color w:val="1A1A1A"/>
                <w:sz w:val="19"/>
                <w:szCs w:val="19"/>
              </w:rPr>
              <w:t>Allow</w:t>
            </w:r>
          </w:p>
        </w:tc>
      </w:tr>
      <w:tr w:rsidR="006652A7" w14:paraId="5E8579E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5666A" w14:textId="77777777" w:rsidR="006652A7" w:rsidRDefault="00000000">
            <w:r>
              <w:rPr>
                <w:color w:val="1A1A1A"/>
                <w:sz w:val="19"/>
                <w:szCs w:val="19"/>
              </w:rPr>
              <w:t>Allow-SSH-Jump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6AF12" w14:textId="77777777" w:rsidR="006652A7" w:rsidRDefault="00000000">
            <w:r>
              <w:rPr>
                <w:color w:val="1A1A1A"/>
                <w:sz w:val="19"/>
                <w:szCs w:val="19"/>
              </w:rPr>
              <w:t>22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873914" w14:textId="77777777" w:rsidR="006652A7" w:rsidRDefault="00000000">
            <w:r>
              <w:rPr>
                <w:color w:val="1A1A1A"/>
                <w:sz w:val="19"/>
                <w:szCs w:val="19"/>
              </w:rPr>
              <w:t>10.0.1.0/24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A59D05" w14:textId="77777777" w:rsidR="006652A7" w:rsidRDefault="00000000">
            <w:r>
              <w:rPr>
                <w:color w:val="1A1A1A"/>
                <w:sz w:val="19"/>
                <w:szCs w:val="19"/>
              </w:rPr>
              <w:t>Allow</w:t>
            </w:r>
          </w:p>
        </w:tc>
      </w:tr>
    </w:tbl>
    <w:p w14:paraId="41A21F0E" w14:textId="77777777" w:rsidR="006652A7" w:rsidRDefault="006652A7"/>
    <w:p w14:paraId="038E4643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app-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nsg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→ Subnets → + Associate → app-subnet-1</w:t>
      </w:r>
    </w:p>
    <w:p w14:paraId="6316091E" w14:textId="77777777" w:rsidR="006652A7" w:rsidRDefault="006652A7"/>
    <w:p w14:paraId="5F68BD6E" w14:textId="77777777" w:rsidR="006652A7" w:rsidRDefault="00000000">
      <w:pPr>
        <w:pStyle w:val="Heading2"/>
        <w:pBdr>
          <w:bottom w:val="single" w:sz="4" w:space="6" w:color="0078D4"/>
        </w:pBdr>
      </w:pPr>
      <w:r>
        <w:t>Step 5 — Create NSG for DB Tier</w:t>
      </w:r>
    </w:p>
    <w:p w14:paraId="503816A0" w14:textId="0F75B84D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Name: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db-nsg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| Region: | RG: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bookreview-rg</w:t>
      </w:r>
      <w:proofErr w:type="spellEnd"/>
    </w:p>
    <w:p w14:paraId="12C8E706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3360"/>
        <w:gridCol w:w="2000"/>
      </w:tblGrid>
      <w:tr w:rsidR="006652A7" w14:paraId="20992B62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37E10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Rule 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17FE15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Port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7B5667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AE8109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6652A7" w14:paraId="79F4683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2224D8" w14:textId="77777777" w:rsidR="006652A7" w:rsidRDefault="00000000">
            <w:r>
              <w:rPr>
                <w:color w:val="1A1A1A"/>
                <w:sz w:val="19"/>
                <w:szCs w:val="19"/>
              </w:rPr>
              <w:t>Allow-MySQL-From-App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EC4EEE" w14:textId="77777777" w:rsidR="006652A7" w:rsidRDefault="00000000">
            <w:r>
              <w:rPr>
                <w:color w:val="1A1A1A"/>
                <w:sz w:val="19"/>
                <w:szCs w:val="19"/>
              </w:rPr>
              <w:t>3306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9CDFD8" w14:textId="77777777" w:rsidR="006652A7" w:rsidRDefault="00000000">
            <w:r>
              <w:rPr>
                <w:color w:val="1A1A1A"/>
                <w:sz w:val="19"/>
                <w:szCs w:val="19"/>
              </w:rPr>
              <w:t>10.0.3.0/24, 10.0.4.0/24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44412" w14:textId="77777777" w:rsidR="006652A7" w:rsidRDefault="00000000">
            <w:r>
              <w:rPr>
                <w:color w:val="1A1A1A"/>
                <w:sz w:val="19"/>
                <w:szCs w:val="19"/>
              </w:rPr>
              <w:t>Allow</w:t>
            </w:r>
          </w:p>
        </w:tc>
      </w:tr>
    </w:tbl>
    <w:p w14:paraId="304FD62F" w14:textId="77777777" w:rsidR="006652A7" w:rsidRDefault="006652A7"/>
    <w:p w14:paraId="01D8A3D1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db-nsg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→ Subnets → + Associate → db-subnet-1</w:t>
      </w:r>
    </w:p>
    <w:p w14:paraId="03162F4B" w14:textId="77777777" w:rsidR="006652A7" w:rsidRDefault="006652A7"/>
    <w:p w14:paraId="0521139C" w14:textId="77777777" w:rsidR="006652A7" w:rsidRDefault="00000000">
      <w:pPr>
        <w:pStyle w:val="Heading2"/>
        <w:pBdr>
          <w:bottom w:val="single" w:sz="4" w:space="6" w:color="0078D4"/>
        </w:pBdr>
      </w:pPr>
      <w:r>
        <w:t>Task 1 — Verify</w:t>
      </w:r>
    </w:p>
    <w:p w14:paraId="60FA0676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Azure Portal →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bookreview-vnet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→ Subnets</w:t>
      </w:r>
    </w:p>
    <w:p w14:paraId="72D6D5F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36DA5D7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web-subnet-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1  10.0.1.0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24  web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nsg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✓</w:t>
      </w:r>
      <w:proofErr w:type="gramEnd"/>
    </w:p>
    <w:p w14:paraId="4BD8C7D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app-subnet-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1  10.0.3.0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24  app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nsg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✓</w:t>
      </w:r>
      <w:proofErr w:type="gramEnd"/>
    </w:p>
    <w:p w14:paraId="26B1F96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db-subnet-1   10.0.5.0/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24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db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-nsg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✓</w:t>
      </w:r>
    </w:p>
    <w:p w14:paraId="0B6CD7D4" w14:textId="77777777" w:rsidR="006652A7" w:rsidRDefault="00000000">
      <w:r>
        <w:br w:type="page"/>
      </w:r>
    </w:p>
    <w:p w14:paraId="69A0A745" w14:textId="77777777" w:rsidR="006652A7" w:rsidRDefault="00000000">
      <w:pPr>
        <w:pStyle w:val="Heading1"/>
      </w:pPr>
      <w:r>
        <w:lastRenderedPageBreak/>
        <w:t>Task 2 — Load Balancers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0B6B93F1" w14:textId="77777777">
        <w:tc>
          <w:tcPr>
            <w:tcW w:w="9360" w:type="dxa"/>
            <w:tcBorders>
              <w:top w:val="single" w:sz="6" w:space="0" w:color="0078D4"/>
              <w:left w:val="single" w:sz="14" w:space="0" w:color="0078D4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33DF84D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ℹ️ Objective: </w:t>
            </w:r>
            <w:r>
              <w:rPr>
                <w:color w:val="333333"/>
                <w:sz w:val="20"/>
                <w:szCs w:val="20"/>
              </w:rPr>
              <w:t>Create a Public LB for web traffic and an Internal LB for app-tier routing.</w:t>
            </w:r>
          </w:p>
        </w:tc>
      </w:tr>
    </w:tbl>
    <w:p w14:paraId="39174298" w14:textId="77777777" w:rsidR="006652A7" w:rsidRDefault="006652A7"/>
    <w:p w14:paraId="4C6283FB" w14:textId="77777777" w:rsidR="006652A7" w:rsidRDefault="00000000">
      <w:pPr>
        <w:pStyle w:val="Heading2"/>
        <w:pBdr>
          <w:bottom w:val="single" w:sz="4" w:space="6" w:color="0078D4"/>
        </w:pBdr>
      </w:pPr>
      <w:r>
        <w:t>Part A — Public Load Balancer (Web Tier)</w:t>
      </w:r>
    </w:p>
    <w:p w14:paraId="7A6E07F3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Load Balancer → + Create</w:t>
      </w:r>
    </w:p>
    <w:p w14:paraId="6A33F853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04F4709A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CA7C84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17B12B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5E74C82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907D58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55D30" w14:textId="77777777" w:rsidR="006652A7" w:rsidRDefault="00000000">
            <w:r>
              <w:rPr>
                <w:color w:val="1A1A1A"/>
                <w:sz w:val="19"/>
                <w:szCs w:val="19"/>
              </w:rPr>
              <w:t>web-public-lb</w:t>
            </w:r>
          </w:p>
        </w:tc>
      </w:tr>
      <w:tr w:rsidR="006652A7" w14:paraId="6A2EB02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303E5A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Region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D4D650" w14:textId="77777777" w:rsidR="006652A7" w:rsidRDefault="00000000">
            <w:r>
              <w:rPr>
                <w:color w:val="1A1A1A"/>
                <w:sz w:val="19"/>
                <w:szCs w:val="19"/>
              </w:rPr>
              <w:t>Central India</w:t>
            </w:r>
          </w:p>
        </w:tc>
      </w:tr>
      <w:tr w:rsidR="006652A7" w14:paraId="7A980FC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98498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SKU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07150" w14:textId="77777777" w:rsidR="006652A7" w:rsidRDefault="00000000">
            <w:r>
              <w:rPr>
                <w:color w:val="1A1A1A"/>
                <w:sz w:val="19"/>
                <w:szCs w:val="19"/>
              </w:rPr>
              <w:t>Standard</w:t>
            </w:r>
          </w:p>
        </w:tc>
      </w:tr>
      <w:tr w:rsidR="006652A7" w14:paraId="0B8F07B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35AE1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24C1F" w14:textId="77777777" w:rsidR="006652A7" w:rsidRDefault="00000000">
            <w:r>
              <w:rPr>
                <w:color w:val="1A1A1A"/>
                <w:sz w:val="19"/>
                <w:szCs w:val="19"/>
              </w:rPr>
              <w:t>Public</w:t>
            </w:r>
          </w:p>
        </w:tc>
      </w:tr>
      <w:tr w:rsidR="006652A7" w14:paraId="155DEE9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7079E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Tier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5BE49B" w14:textId="77777777" w:rsidR="006652A7" w:rsidRDefault="00000000">
            <w:r>
              <w:rPr>
                <w:color w:val="1A1A1A"/>
                <w:sz w:val="19"/>
                <w:szCs w:val="19"/>
              </w:rPr>
              <w:t>Regional</w:t>
            </w:r>
          </w:p>
        </w:tc>
      </w:tr>
    </w:tbl>
    <w:p w14:paraId="4F97005B" w14:textId="77777777" w:rsidR="006652A7" w:rsidRDefault="006652A7"/>
    <w:p w14:paraId="6EF5734E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Frontend 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5DFC01E1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5565C7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2E799B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25A6B5A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E0F50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4AA50" w14:textId="77777777" w:rsidR="006652A7" w:rsidRDefault="00000000">
            <w:r>
              <w:rPr>
                <w:color w:val="1A1A1A"/>
                <w:sz w:val="19"/>
                <w:szCs w:val="19"/>
              </w:rPr>
              <w:t>web-lb-frontend-</w:t>
            </w:r>
            <w:proofErr w:type="spellStart"/>
            <w:r>
              <w:rPr>
                <w:color w:val="1A1A1A"/>
                <w:sz w:val="19"/>
                <w:szCs w:val="19"/>
              </w:rPr>
              <w:t>ip</w:t>
            </w:r>
            <w:proofErr w:type="spellEnd"/>
          </w:p>
        </w:tc>
      </w:tr>
      <w:tr w:rsidR="006652A7" w14:paraId="750667D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947602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Public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7FDB21" w14:textId="77777777" w:rsidR="006652A7" w:rsidRDefault="00000000">
            <w:r>
              <w:rPr>
                <w:color w:val="1A1A1A"/>
                <w:sz w:val="19"/>
                <w:szCs w:val="19"/>
              </w:rPr>
              <w:t>Create new → web-lb-pip (Static, Standard, Zone-redundant)</w:t>
            </w:r>
          </w:p>
        </w:tc>
      </w:tr>
    </w:tbl>
    <w:p w14:paraId="11CB7230" w14:textId="77777777" w:rsidR="006652A7" w:rsidRDefault="006652A7"/>
    <w:p w14:paraId="44E85A4D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Backend Pool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248B34FE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DD2506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E223FB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3284F49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7CC1D4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24956B" w14:textId="77777777" w:rsidR="006652A7" w:rsidRDefault="00000000">
            <w:r>
              <w:rPr>
                <w:color w:val="1A1A1A"/>
                <w:sz w:val="19"/>
                <w:szCs w:val="19"/>
              </w:rPr>
              <w:t>web-backend-pool</w:t>
            </w:r>
          </w:p>
        </w:tc>
      </w:tr>
      <w:tr w:rsidR="006652A7" w14:paraId="3A77353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788EA" w14:textId="77777777" w:rsidR="006652A7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VNet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C46DD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bookreview-vnet</w:t>
            </w:r>
            <w:proofErr w:type="spellEnd"/>
          </w:p>
        </w:tc>
      </w:tr>
      <w:tr w:rsidR="006652A7" w14:paraId="08751E1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409FC1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Config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3D5865" w14:textId="77777777" w:rsidR="006652A7" w:rsidRDefault="00000000">
            <w:r>
              <w:rPr>
                <w:color w:val="1A1A1A"/>
                <w:sz w:val="19"/>
                <w:szCs w:val="19"/>
              </w:rPr>
              <w:t xml:space="preserve">NIC — leave empty, add </w:t>
            </w:r>
            <w:proofErr w:type="spellStart"/>
            <w:r>
              <w:rPr>
                <w:color w:val="1A1A1A"/>
                <w:sz w:val="19"/>
                <w:szCs w:val="19"/>
              </w:rPr>
              <w:t>VMs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in Task 3</w:t>
            </w:r>
          </w:p>
        </w:tc>
      </w:tr>
    </w:tbl>
    <w:p w14:paraId="10112F75" w14:textId="77777777" w:rsidR="006652A7" w:rsidRDefault="006652A7"/>
    <w:p w14:paraId="7E5644B6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Health Probe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549DD298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96F693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7E3401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5759B0F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A4EEF4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FE965" w14:textId="77777777" w:rsidR="006652A7" w:rsidRDefault="00000000">
            <w:r>
              <w:rPr>
                <w:color w:val="1A1A1A"/>
                <w:sz w:val="19"/>
                <w:szCs w:val="19"/>
              </w:rPr>
              <w:t>web-health-probe</w:t>
            </w:r>
          </w:p>
        </w:tc>
      </w:tr>
      <w:tr w:rsidR="006652A7" w14:paraId="3BA02D0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E6D570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96FE23" w14:textId="77777777" w:rsidR="006652A7" w:rsidRDefault="00000000">
            <w:r>
              <w:rPr>
                <w:color w:val="1A1A1A"/>
                <w:sz w:val="19"/>
                <w:szCs w:val="19"/>
              </w:rPr>
              <w:t>HTTP</w:t>
            </w:r>
          </w:p>
        </w:tc>
      </w:tr>
      <w:tr w:rsidR="006652A7" w14:paraId="5EE4BA8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EC34BF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0421B" w14:textId="77777777" w:rsidR="006652A7" w:rsidRDefault="00000000">
            <w:r>
              <w:rPr>
                <w:color w:val="1A1A1A"/>
                <w:sz w:val="19"/>
                <w:szCs w:val="19"/>
              </w:rPr>
              <w:t>80</w:t>
            </w:r>
          </w:p>
        </w:tc>
      </w:tr>
      <w:tr w:rsidR="006652A7" w14:paraId="3CA2357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D5D4FF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Path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58F455" w14:textId="77777777" w:rsidR="006652A7" w:rsidRDefault="00000000">
            <w:r>
              <w:rPr>
                <w:color w:val="1A1A1A"/>
                <w:sz w:val="19"/>
                <w:szCs w:val="19"/>
              </w:rPr>
              <w:t>/</w:t>
            </w:r>
          </w:p>
        </w:tc>
      </w:tr>
      <w:tr w:rsidR="006652A7" w14:paraId="6202330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EA3F92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Interval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58AFE" w14:textId="77777777" w:rsidR="006652A7" w:rsidRDefault="00000000">
            <w:r>
              <w:rPr>
                <w:color w:val="1A1A1A"/>
                <w:sz w:val="19"/>
                <w:szCs w:val="19"/>
              </w:rPr>
              <w:t>5 seconds</w:t>
            </w:r>
          </w:p>
        </w:tc>
      </w:tr>
      <w:tr w:rsidR="006652A7" w14:paraId="3DD88D2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B633E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Threshold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AE5A3" w14:textId="77777777" w:rsidR="006652A7" w:rsidRDefault="00000000">
            <w:r>
              <w:rPr>
                <w:color w:val="1A1A1A"/>
                <w:sz w:val="19"/>
                <w:szCs w:val="19"/>
              </w:rPr>
              <w:t>2</w:t>
            </w:r>
          </w:p>
        </w:tc>
      </w:tr>
    </w:tbl>
    <w:p w14:paraId="37AD1E5D" w14:textId="77777777" w:rsidR="006652A7" w:rsidRDefault="006652A7"/>
    <w:p w14:paraId="0772AAE8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Load Balancing Rule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05B7ECF4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1346F2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958263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08BCE53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0A1013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179507" w14:textId="77777777" w:rsidR="006652A7" w:rsidRDefault="00000000">
            <w:r>
              <w:rPr>
                <w:color w:val="1A1A1A"/>
                <w:sz w:val="19"/>
                <w:szCs w:val="19"/>
              </w:rPr>
              <w:t>web-lb-rule-http</w:t>
            </w:r>
          </w:p>
        </w:tc>
      </w:tr>
      <w:tr w:rsidR="006652A7" w14:paraId="7D7A140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2473F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Frontend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414AD" w14:textId="77777777" w:rsidR="006652A7" w:rsidRDefault="00000000">
            <w:r>
              <w:rPr>
                <w:color w:val="1A1A1A"/>
                <w:sz w:val="19"/>
                <w:szCs w:val="19"/>
              </w:rPr>
              <w:t>web-lb-frontend-</w:t>
            </w:r>
            <w:proofErr w:type="spellStart"/>
            <w:r>
              <w:rPr>
                <w:color w:val="1A1A1A"/>
                <w:sz w:val="19"/>
                <w:szCs w:val="19"/>
              </w:rPr>
              <w:t>ip</w:t>
            </w:r>
            <w:proofErr w:type="spellEnd"/>
          </w:p>
        </w:tc>
      </w:tr>
      <w:tr w:rsidR="006652A7" w14:paraId="4D3EFA4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602371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Backend Pool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C9578" w14:textId="77777777" w:rsidR="006652A7" w:rsidRDefault="00000000">
            <w:r>
              <w:rPr>
                <w:color w:val="1A1A1A"/>
                <w:sz w:val="19"/>
                <w:szCs w:val="19"/>
              </w:rPr>
              <w:t>web-backend-pool</w:t>
            </w:r>
          </w:p>
        </w:tc>
      </w:tr>
      <w:tr w:rsidR="006652A7" w14:paraId="029FBE1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136B68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0C1572" w14:textId="77777777" w:rsidR="006652A7" w:rsidRDefault="00000000">
            <w:r>
              <w:rPr>
                <w:color w:val="1A1A1A"/>
                <w:sz w:val="19"/>
                <w:szCs w:val="19"/>
              </w:rPr>
              <w:t>80 → 80</w:t>
            </w:r>
          </w:p>
        </w:tc>
      </w:tr>
      <w:tr w:rsidR="006652A7" w14:paraId="4E4711D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D103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Health Probe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73D1DE" w14:textId="77777777" w:rsidR="006652A7" w:rsidRDefault="00000000">
            <w:r>
              <w:rPr>
                <w:color w:val="1A1A1A"/>
                <w:sz w:val="19"/>
                <w:szCs w:val="19"/>
              </w:rPr>
              <w:t>web-health-probe</w:t>
            </w:r>
          </w:p>
        </w:tc>
      </w:tr>
      <w:tr w:rsidR="006652A7" w14:paraId="4AE7BE4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84E118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Session Persistence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BC03B9" w14:textId="77777777" w:rsidR="006652A7" w:rsidRDefault="00000000">
            <w:r>
              <w:rPr>
                <w:color w:val="1A1A1A"/>
                <w:sz w:val="19"/>
                <w:szCs w:val="19"/>
              </w:rPr>
              <w:t>None</w:t>
            </w:r>
          </w:p>
        </w:tc>
      </w:tr>
    </w:tbl>
    <w:p w14:paraId="377B7D1D" w14:textId="77777777" w:rsidR="006652A7" w:rsidRDefault="006652A7"/>
    <w:p w14:paraId="177B9AC7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Review + Create → Create</w:t>
      </w:r>
    </w:p>
    <w:p w14:paraId="7BED8494" w14:textId="77777777" w:rsidR="006652A7" w:rsidRDefault="006652A7"/>
    <w:p w14:paraId="62041C1F" w14:textId="77777777" w:rsidR="006652A7" w:rsidRDefault="00000000">
      <w:pPr>
        <w:pStyle w:val="Heading2"/>
        <w:pBdr>
          <w:bottom w:val="single" w:sz="4" w:space="6" w:color="0078D4"/>
        </w:pBdr>
      </w:pPr>
      <w:r>
        <w:t>Part B — Internal Load Balancer (App Tier)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6EBDECFD" w14:textId="77777777">
        <w:tc>
          <w:tcPr>
            <w:tcW w:w="9360" w:type="dxa"/>
            <w:tcBorders>
              <w:top w:val="single" w:sz="6" w:space="0" w:color="107C10"/>
              <w:left w:val="single" w:sz="14" w:space="0" w:color="107C10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B7C2ED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💡 Key Concept: </w:t>
            </w:r>
            <w:r>
              <w:rPr>
                <w:color w:val="333333"/>
                <w:sz w:val="20"/>
                <w:szCs w:val="20"/>
              </w:rPr>
              <w:t xml:space="preserve">Internal LB has NO public IP. It gets a private IP inside the </w:t>
            </w:r>
            <w:proofErr w:type="spellStart"/>
            <w:r>
              <w:rPr>
                <w:color w:val="333333"/>
                <w:sz w:val="20"/>
                <w:szCs w:val="20"/>
              </w:rPr>
              <w:t>VNet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Web </w:t>
            </w:r>
            <w:proofErr w:type="spellStart"/>
            <w:r>
              <w:rPr>
                <w:color w:val="333333"/>
                <w:sz w:val="20"/>
                <w:szCs w:val="20"/>
              </w:rPr>
              <w:t>VMs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33333"/>
                <w:sz w:val="20"/>
                <w:szCs w:val="20"/>
              </w:rPr>
              <w:t>call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this private IP — the browser never sees it.</w:t>
            </w:r>
          </w:p>
        </w:tc>
      </w:tr>
    </w:tbl>
    <w:p w14:paraId="07399F86" w14:textId="77777777" w:rsidR="006652A7" w:rsidRDefault="006652A7"/>
    <w:p w14:paraId="48A983AA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Load Balancer → + Create</w:t>
      </w:r>
    </w:p>
    <w:p w14:paraId="2A2CDC23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4BE7E174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05FA37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5CDF1A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39F0CD4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C10678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1EF94" w14:textId="77777777" w:rsidR="006652A7" w:rsidRDefault="00000000">
            <w:r>
              <w:rPr>
                <w:color w:val="1A1A1A"/>
                <w:sz w:val="19"/>
                <w:szCs w:val="19"/>
              </w:rPr>
              <w:t>app-internal-lb</w:t>
            </w:r>
          </w:p>
        </w:tc>
      </w:tr>
      <w:tr w:rsidR="006652A7" w14:paraId="495BD48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F9500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Region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03FF0A" w14:textId="77777777" w:rsidR="006652A7" w:rsidRDefault="00000000">
            <w:r>
              <w:rPr>
                <w:color w:val="1A1A1A"/>
                <w:sz w:val="19"/>
                <w:szCs w:val="19"/>
              </w:rPr>
              <w:t>Central India</w:t>
            </w:r>
          </w:p>
        </w:tc>
      </w:tr>
      <w:tr w:rsidR="006652A7" w14:paraId="080FB5E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F5648F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SKU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FA527" w14:textId="77777777" w:rsidR="006652A7" w:rsidRDefault="00000000">
            <w:r>
              <w:rPr>
                <w:color w:val="1A1A1A"/>
                <w:sz w:val="19"/>
                <w:szCs w:val="19"/>
              </w:rPr>
              <w:t>Standard</w:t>
            </w:r>
          </w:p>
        </w:tc>
      </w:tr>
      <w:tr w:rsidR="006652A7" w14:paraId="55E057A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1B4E2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451FC2" w14:textId="77777777" w:rsidR="006652A7" w:rsidRDefault="00000000">
            <w:proofErr w:type="gramStart"/>
            <w:r>
              <w:rPr>
                <w:color w:val="1A1A1A"/>
                <w:sz w:val="19"/>
                <w:szCs w:val="19"/>
              </w:rPr>
              <w:t>Internal  ←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critical difference</w:t>
            </w:r>
          </w:p>
        </w:tc>
      </w:tr>
      <w:tr w:rsidR="006652A7" w14:paraId="50EF672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8299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Tier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4E984" w14:textId="77777777" w:rsidR="006652A7" w:rsidRDefault="00000000">
            <w:r>
              <w:rPr>
                <w:color w:val="1A1A1A"/>
                <w:sz w:val="19"/>
                <w:szCs w:val="19"/>
              </w:rPr>
              <w:t>Regional</w:t>
            </w:r>
          </w:p>
        </w:tc>
      </w:tr>
    </w:tbl>
    <w:p w14:paraId="0B55738D" w14:textId="77777777" w:rsidR="006652A7" w:rsidRDefault="006652A7"/>
    <w:p w14:paraId="683EB206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Frontend IP — Private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58687A85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408D29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7436D5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63252E8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3124F2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632F94" w14:textId="77777777" w:rsidR="006652A7" w:rsidRDefault="00000000">
            <w:r>
              <w:rPr>
                <w:color w:val="1A1A1A"/>
                <w:sz w:val="19"/>
                <w:szCs w:val="19"/>
              </w:rPr>
              <w:t>app-lb-frontend-</w:t>
            </w:r>
            <w:proofErr w:type="spellStart"/>
            <w:r>
              <w:rPr>
                <w:color w:val="1A1A1A"/>
                <w:sz w:val="19"/>
                <w:szCs w:val="19"/>
              </w:rPr>
              <w:t>ip</w:t>
            </w:r>
            <w:proofErr w:type="spellEnd"/>
          </w:p>
        </w:tc>
      </w:tr>
      <w:tr w:rsidR="006652A7" w14:paraId="61BC2E9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771B95" w14:textId="77777777" w:rsidR="006652A7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VNet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69E67E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bookreview-vnet</w:t>
            </w:r>
            <w:proofErr w:type="spellEnd"/>
          </w:p>
        </w:tc>
      </w:tr>
      <w:tr w:rsidR="006652A7" w14:paraId="3A273A7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32C6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Subnet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DAEF9E" w14:textId="77777777" w:rsidR="006652A7" w:rsidRDefault="00000000">
            <w:r>
              <w:rPr>
                <w:color w:val="1A1A1A"/>
                <w:sz w:val="19"/>
                <w:szCs w:val="19"/>
              </w:rPr>
              <w:t>app-subnet-2 (10.0.4.0/24)</w:t>
            </w:r>
          </w:p>
        </w:tc>
      </w:tr>
      <w:tr w:rsidR="006652A7" w14:paraId="7D53D0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FADEAB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Assignment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3D0E20" w14:textId="77777777" w:rsidR="006652A7" w:rsidRDefault="00000000">
            <w:r>
              <w:rPr>
                <w:color w:val="1A1A1A"/>
                <w:sz w:val="19"/>
                <w:szCs w:val="19"/>
              </w:rPr>
              <w:t>Static</w:t>
            </w:r>
          </w:p>
        </w:tc>
      </w:tr>
      <w:tr w:rsidR="006652A7" w14:paraId="765206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7ED10C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IP Address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67B3A" w14:textId="77777777" w:rsidR="006652A7" w:rsidRDefault="00000000">
            <w:r>
              <w:rPr>
                <w:color w:val="1A1A1A"/>
                <w:sz w:val="19"/>
                <w:szCs w:val="19"/>
              </w:rPr>
              <w:t>10.0.4.100</w:t>
            </w:r>
          </w:p>
        </w:tc>
      </w:tr>
      <w:tr w:rsidR="006652A7" w14:paraId="3A51428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369E8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Zone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92C9B7" w14:textId="77777777" w:rsidR="006652A7" w:rsidRDefault="00000000">
            <w:r>
              <w:rPr>
                <w:color w:val="1A1A1A"/>
                <w:sz w:val="19"/>
                <w:szCs w:val="19"/>
              </w:rPr>
              <w:t>Zone-redundant</w:t>
            </w:r>
          </w:p>
        </w:tc>
      </w:tr>
    </w:tbl>
    <w:p w14:paraId="5A730997" w14:textId="77777777" w:rsidR="006652A7" w:rsidRDefault="006652A7"/>
    <w:p w14:paraId="0A43D50D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Backend Pool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7AEE53DD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511C7A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BE5C79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2DC54CA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4312F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AFA121" w14:textId="77777777" w:rsidR="006652A7" w:rsidRDefault="00000000">
            <w:r>
              <w:rPr>
                <w:color w:val="1A1A1A"/>
                <w:sz w:val="19"/>
                <w:szCs w:val="19"/>
              </w:rPr>
              <w:t>app-backend-pool</w:t>
            </w:r>
          </w:p>
        </w:tc>
      </w:tr>
      <w:tr w:rsidR="006652A7" w14:paraId="7ADD421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1A5819" w14:textId="77777777" w:rsidR="006652A7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VNet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257C0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bookreview-vnet</w:t>
            </w:r>
            <w:proofErr w:type="spellEnd"/>
          </w:p>
        </w:tc>
      </w:tr>
      <w:tr w:rsidR="006652A7" w14:paraId="3A8F6C9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3CF799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Config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F365A6" w14:textId="77777777" w:rsidR="006652A7" w:rsidRDefault="00000000">
            <w:r>
              <w:rPr>
                <w:color w:val="1A1A1A"/>
                <w:sz w:val="19"/>
                <w:szCs w:val="19"/>
              </w:rPr>
              <w:t>NIC — leave empty</w:t>
            </w:r>
          </w:p>
        </w:tc>
      </w:tr>
    </w:tbl>
    <w:p w14:paraId="2B44D9A8" w14:textId="77777777" w:rsidR="006652A7" w:rsidRDefault="006652A7"/>
    <w:p w14:paraId="0B5ED9DA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Health Probe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7E8E497A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D82F2D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96A6EB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4E666CD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A5D1CB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E37FA" w14:textId="77777777" w:rsidR="006652A7" w:rsidRDefault="00000000">
            <w:r>
              <w:rPr>
                <w:color w:val="1A1A1A"/>
                <w:sz w:val="19"/>
                <w:szCs w:val="19"/>
              </w:rPr>
              <w:t>app-health-probe</w:t>
            </w:r>
          </w:p>
        </w:tc>
      </w:tr>
      <w:tr w:rsidR="006652A7" w14:paraId="232F5B8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6ACAED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7B6DE" w14:textId="77777777" w:rsidR="006652A7" w:rsidRDefault="00000000">
            <w:r>
              <w:rPr>
                <w:color w:val="1A1A1A"/>
                <w:sz w:val="19"/>
                <w:szCs w:val="19"/>
              </w:rPr>
              <w:t>TCP</w:t>
            </w:r>
          </w:p>
        </w:tc>
      </w:tr>
      <w:tr w:rsidR="006652A7" w14:paraId="68122FE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D6639D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B872A0" w14:textId="77777777" w:rsidR="006652A7" w:rsidRDefault="00000000">
            <w:r>
              <w:rPr>
                <w:color w:val="1A1A1A"/>
                <w:sz w:val="19"/>
                <w:szCs w:val="19"/>
              </w:rPr>
              <w:t>3001</w:t>
            </w:r>
          </w:p>
        </w:tc>
      </w:tr>
      <w:tr w:rsidR="006652A7" w14:paraId="597B834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396B8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Interval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9CB5E" w14:textId="77777777" w:rsidR="006652A7" w:rsidRDefault="00000000">
            <w:r>
              <w:rPr>
                <w:color w:val="1A1A1A"/>
                <w:sz w:val="19"/>
                <w:szCs w:val="19"/>
              </w:rPr>
              <w:t>5 seconds</w:t>
            </w:r>
          </w:p>
        </w:tc>
      </w:tr>
    </w:tbl>
    <w:p w14:paraId="72691CFA" w14:textId="77777777" w:rsidR="006652A7" w:rsidRDefault="006652A7"/>
    <w:p w14:paraId="45899443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Load Balancing Rule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31FF368E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09A87A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913DDD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0CF1E51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DCB563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75B99" w14:textId="77777777" w:rsidR="006652A7" w:rsidRDefault="00000000">
            <w:r>
              <w:rPr>
                <w:color w:val="1A1A1A"/>
                <w:sz w:val="19"/>
                <w:szCs w:val="19"/>
              </w:rPr>
              <w:t>app-lb-rule</w:t>
            </w:r>
          </w:p>
        </w:tc>
      </w:tr>
      <w:tr w:rsidR="006652A7" w14:paraId="46229D5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F25A2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Frontend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83961D" w14:textId="77777777" w:rsidR="006652A7" w:rsidRDefault="00000000">
            <w:r>
              <w:rPr>
                <w:color w:val="1A1A1A"/>
                <w:sz w:val="19"/>
                <w:szCs w:val="19"/>
              </w:rPr>
              <w:t>app-lb-frontend-</w:t>
            </w:r>
            <w:proofErr w:type="spellStart"/>
            <w:r>
              <w:rPr>
                <w:color w:val="1A1A1A"/>
                <w:sz w:val="19"/>
                <w:szCs w:val="19"/>
              </w:rPr>
              <w:t>ip</w:t>
            </w:r>
            <w:proofErr w:type="spellEnd"/>
          </w:p>
        </w:tc>
      </w:tr>
      <w:tr w:rsidR="006652A7" w14:paraId="680E19F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FB0565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Backend Pool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0AD806" w14:textId="77777777" w:rsidR="006652A7" w:rsidRDefault="00000000">
            <w:r>
              <w:rPr>
                <w:color w:val="1A1A1A"/>
                <w:sz w:val="19"/>
                <w:szCs w:val="19"/>
              </w:rPr>
              <w:t>app-backend-pool</w:t>
            </w:r>
          </w:p>
        </w:tc>
      </w:tr>
      <w:tr w:rsidR="006652A7" w14:paraId="37CD9A6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73D5A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C95BA5" w14:textId="77777777" w:rsidR="006652A7" w:rsidRDefault="00000000">
            <w:r>
              <w:rPr>
                <w:color w:val="1A1A1A"/>
                <w:sz w:val="19"/>
                <w:szCs w:val="19"/>
              </w:rPr>
              <w:t>3001 → 3001</w:t>
            </w:r>
          </w:p>
        </w:tc>
      </w:tr>
      <w:tr w:rsidR="006652A7" w14:paraId="13E1DAE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8C073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Health Probe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EBD89E" w14:textId="77777777" w:rsidR="006652A7" w:rsidRDefault="00000000">
            <w:r>
              <w:rPr>
                <w:color w:val="1A1A1A"/>
                <w:sz w:val="19"/>
                <w:szCs w:val="19"/>
              </w:rPr>
              <w:t>app-health-probe</w:t>
            </w:r>
          </w:p>
        </w:tc>
      </w:tr>
    </w:tbl>
    <w:p w14:paraId="5A97778E" w14:textId="77777777" w:rsidR="006652A7" w:rsidRDefault="006652A7"/>
    <w:p w14:paraId="7FD25FCB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Review + Create → Create</w:t>
      </w:r>
    </w:p>
    <w:p w14:paraId="44B1ED73" w14:textId="77777777" w:rsidR="006652A7" w:rsidRDefault="00000000">
      <w:r>
        <w:br w:type="page"/>
      </w:r>
    </w:p>
    <w:p w14:paraId="78EF349C" w14:textId="77777777" w:rsidR="006652A7" w:rsidRDefault="00000000">
      <w:pPr>
        <w:pStyle w:val="Heading1"/>
      </w:pPr>
      <w:r>
        <w:lastRenderedPageBreak/>
        <w:t>Task 3 — Virtual Machines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32EDE455" w14:textId="77777777">
        <w:tc>
          <w:tcPr>
            <w:tcW w:w="9360" w:type="dxa"/>
            <w:tcBorders>
              <w:top w:val="single" w:sz="6" w:space="0" w:color="0078D4"/>
              <w:left w:val="single" w:sz="14" w:space="0" w:color="0078D4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C22ABA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ℹ️ Objective: </w:t>
            </w:r>
            <w:r>
              <w:rPr>
                <w:color w:val="333333"/>
                <w:sz w:val="20"/>
                <w:szCs w:val="20"/>
              </w:rPr>
              <w:t xml:space="preserve">Deploy 4 </w:t>
            </w:r>
            <w:proofErr w:type="spellStart"/>
            <w:r>
              <w:rPr>
                <w:color w:val="333333"/>
                <w:sz w:val="20"/>
                <w:szCs w:val="20"/>
              </w:rPr>
              <w:t>VMs</w:t>
            </w:r>
            <w:proofErr w:type="spellEnd"/>
            <w:r>
              <w:rPr>
                <w:color w:val="333333"/>
                <w:sz w:val="20"/>
                <w:szCs w:val="20"/>
              </w:rPr>
              <w:t>: 2 web-tier (public, with public IPs) and 2 app-tier (private, NO public IPs). Install software. Add to LB backend pools.</w:t>
            </w:r>
          </w:p>
        </w:tc>
      </w:tr>
    </w:tbl>
    <w:p w14:paraId="6B5D64A5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6CF7AE45" w14:textId="77777777">
        <w:tc>
          <w:tcPr>
            <w:tcW w:w="9360" w:type="dxa"/>
            <w:tcBorders>
              <w:top w:val="single" w:sz="6" w:space="0" w:color="F0AD00"/>
              <w:left w:val="single" w:sz="14" w:space="0" w:color="F0AD00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EB10FD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⚠️ Avoid Static IPs on </w:t>
            </w:r>
            <w:proofErr w:type="spellStart"/>
            <w:r>
              <w:rPr>
                <w:b/>
                <w:bCs/>
                <w:color w:val="003A6C"/>
                <w:sz w:val="20"/>
                <w:szCs w:val="20"/>
              </w:rPr>
              <w:t>VMs</w:t>
            </w:r>
            <w:proofErr w:type="spellEnd"/>
            <w:r>
              <w:rPr>
                <w:b/>
                <w:bCs/>
                <w:color w:val="003A6C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VMs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use dynamic private IPs. Only the Load Balancer has a stable endpoint. Web </w:t>
            </w:r>
            <w:proofErr w:type="spellStart"/>
            <w:r>
              <w:rPr>
                <w:color w:val="333333"/>
                <w:sz w:val="20"/>
                <w:szCs w:val="20"/>
              </w:rPr>
              <w:t>VMs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always </w:t>
            </w:r>
            <w:proofErr w:type="gramStart"/>
            <w:r>
              <w:rPr>
                <w:color w:val="333333"/>
                <w:sz w:val="20"/>
                <w:szCs w:val="20"/>
              </w:rPr>
              <w:t>call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10.0.4.100 — never individual VM IPs directly.</w:t>
            </w:r>
          </w:p>
        </w:tc>
      </w:tr>
    </w:tbl>
    <w:p w14:paraId="74E590B6" w14:textId="77777777" w:rsidR="006652A7" w:rsidRDefault="006652A7"/>
    <w:p w14:paraId="25ED9BDE" w14:textId="77777777" w:rsidR="006652A7" w:rsidRDefault="00000000">
      <w:pPr>
        <w:pStyle w:val="Heading2"/>
        <w:pBdr>
          <w:bottom w:val="single" w:sz="4" w:space="6" w:color="0078D4"/>
        </w:pBdr>
      </w:pPr>
      <w:r>
        <w:t xml:space="preserve">Part A — Web Tier </w:t>
      </w:r>
      <w:proofErr w:type="spellStart"/>
      <w:r>
        <w:t>VMs</w:t>
      </w:r>
      <w:proofErr w:type="spellEnd"/>
    </w:p>
    <w:p w14:paraId="27814FF8" w14:textId="77777777" w:rsidR="006652A7" w:rsidRDefault="00000000">
      <w:pPr>
        <w:pStyle w:val="Heading3"/>
      </w:pPr>
      <w:r>
        <w:t>Create web-vm-1 (Zone 1)</w:t>
      </w:r>
    </w:p>
    <w:p w14:paraId="26E5990A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Virtual Machines → + Create → Azure Virtual Machine</w:t>
      </w:r>
    </w:p>
    <w:p w14:paraId="512CD419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37292497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D19727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A0855D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2F4D6BB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6D8C99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VM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797F5" w14:textId="77777777" w:rsidR="006652A7" w:rsidRDefault="00000000">
            <w:r>
              <w:rPr>
                <w:color w:val="1A1A1A"/>
                <w:sz w:val="19"/>
                <w:szCs w:val="19"/>
              </w:rPr>
              <w:t>web-vm-1</w:t>
            </w:r>
          </w:p>
        </w:tc>
      </w:tr>
      <w:tr w:rsidR="006652A7" w14:paraId="3B60766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294F6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Region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7DDAF" w14:textId="77777777" w:rsidR="006652A7" w:rsidRDefault="00000000">
            <w:r>
              <w:rPr>
                <w:color w:val="1A1A1A"/>
                <w:sz w:val="19"/>
                <w:szCs w:val="19"/>
              </w:rPr>
              <w:t>Central India</w:t>
            </w:r>
          </w:p>
        </w:tc>
      </w:tr>
      <w:tr w:rsidR="006652A7" w14:paraId="3F9D63F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B9373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Zone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4A5E8" w14:textId="77777777" w:rsidR="006652A7" w:rsidRDefault="00000000">
            <w:r>
              <w:rPr>
                <w:color w:val="1A1A1A"/>
                <w:sz w:val="19"/>
                <w:szCs w:val="19"/>
              </w:rPr>
              <w:t>Zone 1</w:t>
            </w:r>
          </w:p>
        </w:tc>
      </w:tr>
      <w:tr w:rsidR="006652A7" w14:paraId="2AE9CA6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10B46E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Image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68E31" w14:textId="77777777" w:rsidR="006652A7" w:rsidRDefault="00000000">
            <w:r>
              <w:rPr>
                <w:color w:val="1A1A1A"/>
                <w:sz w:val="19"/>
                <w:szCs w:val="19"/>
              </w:rPr>
              <w:t>Ubuntu Server 22.04 LTS</w:t>
            </w:r>
          </w:p>
        </w:tc>
      </w:tr>
      <w:tr w:rsidR="006652A7" w14:paraId="06E9D94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070B77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FAE98" w14:textId="77777777" w:rsidR="006652A7" w:rsidRDefault="00000000">
            <w:r>
              <w:rPr>
                <w:color w:val="1A1A1A"/>
                <w:sz w:val="19"/>
                <w:szCs w:val="19"/>
              </w:rPr>
              <w:t>Standard_B1s</w:t>
            </w:r>
          </w:p>
        </w:tc>
      </w:tr>
      <w:tr w:rsidR="006652A7" w14:paraId="01108CF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42683E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Auth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5E360" w14:textId="77777777" w:rsidR="006652A7" w:rsidRDefault="00000000">
            <w:r>
              <w:rPr>
                <w:color w:val="1A1A1A"/>
                <w:sz w:val="19"/>
                <w:szCs w:val="19"/>
              </w:rPr>
              <w:t xml:space="preserve">Password — Username: </w:t>
            </w:r>
            <w:proofErr w:type="spellStart"/>
            <w:r>
              <w:rPr>
                <w:color w:val="1A1A1A"/>
                <w:sz w:val="19"/>
                <w:szCs w:val="19"/>
              </w:rPr>
              <w:t>azureuser</w:t>
            </w:r>
            <w:proofErr w:type="spellEnd"/>
          </w:p>
        </w:tc>
      </w:tr>
      <w:tr w:rsidR="006652A7" w14:paraId="729EC8E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D2803" w14:textId="77777777" w:rsidR="006652A7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VNet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F4E915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bookreview-vnet</w:t>
            </w:r>
            <w:proofErr w:type="spellEnd"/>
          </w:p>
        </w:tc>
      </w:tr>
      <w:tr w:rsidR="006652A7" w14:paraId="63D5BE3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D627D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Subnet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82DE6" w14:textId="77777777" w:rsidR="006652A7" w:rsidRDefault="00000000">
            <w:r>
              <w:rPr>
                <w:color w:val="1A1A1A"/>
                <w:sz w:val="19"/>
                <w:szCs w:val="19"/>
              </w:rPr>
              <w:t>web-subnet-1 (10.0.1.0/24)</w:t>
            </w:r>
          </w:p>
        </w:tc>
      </w:tr>
      <w:tr w:rsidR="006652A7" w14:paraId="4DB67D4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F07418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Public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A28433" w14:textId="77777777" w:rsidR="006652A7" w:rsidRDefault="00000000">
            <w:r>
              <w:rPr>
                <w:color w:val="1A1A1A"/>
                <w:sz w:val="19"/>
                <w:szCs w:val="19"/>
              </w:rPr>
              <w:t>Create new → web-vm-1-pip</w:t>
            </w:r>
          </w:p>
        </w:tc>
      </w:tr>
      <w:tr w:rsidR="006652A7" w14:paraId="7116A51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F1FEF0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NIC NSG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E22B8" w14:textId="77777777" w:rsidR="006652A7" w:rsidRDefault="00000000">
            <w:r>
              <w:rPr>
                <w:color w:val="1A1A1A"/>
                <w:sz w:val="19"/>
                <w:szCs w:val="19"/>
              </w:rPr>
              <w:t>None (NSG already on subnet)</w:t>
            </w:r>
          </w:p>
        </w:tc>
      </w:tr>
      <w:tr w:rsidR="006652A7" w14:paraId="078E39E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93330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Boot Diagnostics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D7069" w14:textId="77777777" w:rsidR="006652A7" w:rsidRDefault="00000000">
            <w:r>
              <w:rPr>
                <w:color w:val="1A1A1A"/>
                <w:sz w:val="19"/>
                <w:szCs w:val="19"/>
              </w:rPr>
              <w:t>Disable</w:t>
            </w:r>
          </w:p>
        </w:tc>
      </w:tr>
    </w:tbl>
    <w:p w14:paraId="7650DB0A" w14:textId="77777777" w:rsidR="006652A7" w:rsidRDefault="006652A7"/>
    <w:p w14:paraId="16EFF357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Review + Create → Create</w:t>
      </w:r>
    </w:p>
    <w:p w14:paraId="0E5708E1" w14:textId="77777777" w:rsidR="006652A7" w:rsidRDefault="006652A7"/>
    <w:p w14:paraId="02E080E8" w14:textId="77777777" w:rsidR="006652A7" w:rsidRDefault="00000000">
      <w:pPr>
        <w:pStyle w:val="Heading3"/>
      </w:pPr>
      <w:r>
        <w:t xml:space="preserve">Add Web </w:t>
      </w:r>
      <w:proofErr w:type="spellStart"/>
      <w:r>
        <w:t>VMs</w:t>
      </w:r>
      <w:proofErr w:type="spellEnd"/>
      <w:r>
        <w:t xml:space="preserve"> to Public LB Backend Pool</w:t>
      </w:r>
    </w:p>
    <w:p w14:paraId="79BDFD86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web-public-lb → Backend Pools → web-backend-pool → Edit</w:t>
      </w:r>
    </w:p>
    <w:p w14:paraId="08B3F53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+ Add → web-vm-1 → ipconfig1</w:t>
      </w:r>
    </w:p>
    <w:p w14:paraId="6EBF3A4C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Save</w:t>
      </w:r>
    </w:p>
    <w:p w14:paraId="392C65ED" w14:textId="77777777" w:rsidR="006652A7" w:rsidRDefault="006652A7"/>
    <w:p w14:paraId="774F19B9" w14:textId="576E1094" w:rsidR="006652A7" w:rsidRDefault="00000000">
      <w:pPr>
        <w:pStyle w:val="Heading3"/>
      </w:pPr>
      <w:r>
        <w:t xml:space="preserve">Install Software Web </w:t>
      </w:r>
      <w:proofErr w:type="spellStart"/>
      <w:r>
        <w:t>VMs</w:t>
      </w:r>
      <w:proofErr w:type="spellEnd"/>
    </w:p>
    <w:p w14:paraId="309ACC3D" w14:textId="77777777" w:rsidR="006652A7" w:rsidRDefault="00000000">
      <w:pPr>
        <w:spacing w:before="60" w:after="60"/>
      </w:pPr>
      <w:r>
        <w:t>SSH into web-vm-1 and run all commands. Then repeat on web-vm-2.</w:t>
      </w:r>
    </w:p>
    <w:p w14:paraId="3D9A07B8" w14:textId="77777777" w:rsidR="006652A7" w:rsidRDefault="006652A7"/>
    <w:p w14:paraId="5926E33A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ssh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azureuser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@&lt;web-vm-1-public-ip&gt;</w:t>
      </w:r>
    </w:p>
    <w:p w14:paraId="43E8098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37C34C20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apt update &amp;&amp;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apt upgrade -y</w:t>
      </w:r>
    </w:p>
    <w:p w14:paraId="5A4C42A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3AA641D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lastRenderedPageBreak/>
        <w:t># Install Node.js 18 LTS</w:t>
      </w:r>
    </w:p>
    <w:p w14:paraId="17386C9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curl -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fsSL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https://deb.nodesource.com/setup_18.x |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-E bash -</w:t>
      </w:r>
    </w:p>
    <w:p w14:paraId="6AA97E2B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apt install -y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nodejs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nginx git</w:t>
      </w:r>
    </w:p>
    <w:p w14:paraId="035A17C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324E22A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Verify</w:t>
      </w:r>
    </w:p>
    <w:p w14:paraId="7A951F5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node -v &amp;&amp; nginx -v &amp;&amp; git --version</w:t>
      </w:r>
    </w:p>
    <w:p w14:paraId="45E013F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4069B508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Enable NGINX</w:t>
      </w:r>
    </w:p>
    <w:p w14:paraId="3252BB64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enable nginx &amp;&amp;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start nginx</w:t>
      </w:r>
    </w:p>
    <w:p w14:paraId="2AEBA9B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2DDBC3A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Install PM2</w:t>
      </w:r>
    </w:p>
    <w:p w14:paraId="62ECB6A7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install -g pm2</w:t>
      </w:r>
    </w:p>
    <w:p w14:paraId="2E28033B" w14:textId="77777777" w:rsidR="006652A7" w:rsidRDefault="006652A7"/>
    <w:p w14:paraId="5010AAC0" w14:textId="77777777" w:rsidR="006652A7" w:rsidRDefault="00000000">
      <w:pPr>
        <w:pStyle w:val="Heading2"/>
        <w:pBdr>
          <w:bottom w:val="single" w:sz="4" w:space="6" w:color="0078D4"/>
        </w:pBdr>
      </w:pPr>
      <w:r>
        <w:t xml:space="preserve">Part B — App Tier </w:t>
      </w:r>
      <w:proofErr w:type="spellStart"/>
      <w:r>
        <w:t>VMs</w:t>
      </w:r>
      <w:proofErr w:type="spellEnd"/>
      <w:r>
        <w:t xml:space="preserve"> (No Public IP)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28B880EA" w14:textId="77777777">
        <w:tc>
          <w:tcPr>
            <w:tcW w:w="9360" w:type="dxa"/>
            <w:tcBorders>
              <w:top w:val="single" w:sz="6" w:space="0" w:color="F0AD00"/>
              <w:left w:val="single" w:sz="14" w:space="0" w:color="F0AD00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736A0F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⚠️ Jump Box Required: </w:t>
            </w:r>
            <w:r>
              <w:rPr>
                <w:color w:val="333333"/>
                <w:sz w:val="20"/>
                <w:szCs w:val="20"/>
              </w:rPr>
              <w:t xml:space="preserve">App </w:t>
            </w:r>
            <w:proofErr w:type="spellStart"/>
            <w:r>
              <w:rPr>
                <w:color w:val="333333"/>
                <w:sz w:val="20"/>
                <w:szCs w:val="20"/>
              </w:rPr>
              <w:t>VMs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have no public IP. Access them via: Your Laptop → web-vm-1 (public) → app-vm-1 (private). This is deliberate security design.</w:t>
            </w:r>
          </w:p>
        </w:tc>
      </w:tr>
    </w:tbl>
    <w:p w14:paraId="49366514" w14:textId="77777777" w:rsidR="006652A7" w:rsidRDefault="006652A7"/>
    <w:p w14:paraId="46D08276" w14:textId="77777777" w:rsidR="006652A7" w:rsidRDefault="00000000">
      <w:pPr>
        <w:pStyle w:val="Heading3"/>
      </w:pPr>
      <w:r>
        <w:t>Create app-vm-1 (Zone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652A7" w14:paraId="6BFE1171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9CCAC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9DBA3B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402BC50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F01C1B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VM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72FB9E" w14:textId="77777777" w:rsidR="006652A7" w:rsidRDefault="00000000">
            <w:r>
              <w:rPr>
                <w:color w:val="1A1A1A"/>
                <w:sz w:val="19"/>
                <w:szCs w:val="19"/>
              </w:rPr>
              <w:t>app-vm-1</w:t>
            </w:r>
          </w:p>
        </w:tc>
      </w:tr>
      <w:tr w:rsidR="006652A7" w14:paraId="57682AB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315A5A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Region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4283C" w14:textId="77777777" w:rsidR="006652A7" w:rsidRDefault="00000000">
            <w:r>
              <w:rPr>
                <w:color w:val="1A1A1A"/>
                <w:sz w:val="19"/>
                <w:szCs w:val="19"/>
              </w:rPr>
              <w:t>Central India</w:t>
            </w:r>
          </w:p>
        </w:tc>
      </w:tr>
      <w:tr w:rsidR="006652A7" w14:paraId="7844BAE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C5D31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Zone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D00B0C" w14:textId="77777777" w:rsidR="006652A7" w:rsidRDefault="00000000">
            <w:r>
              <w:rPr>
                <w:color w:val="1A1A1A"/>
                <w:sz w:val="19"/>
                <w:szCs w:val="19"/>
              </w:rPr>
              <w:t>Zone 1</w:t>
            </w:r>
          </w:p>
        </w:tc>
      </w:tr>
      <w:tr w:rsidR="006652A7" w14:paraId="0859723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401C4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Image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84BD28" w14:textId="77777777" w:rsidR="006652A7" w:rsidRDefault="00000000">
            <w:r>
              <w:rPr>
                <w:color w:val="1A1A1A"/>
                <w:sz w:val="19"/>
                <w:szCs w:val="19"/>
              </w:rPr>
              <w:t>Ubuntu Server 22.04 LTS</w:t>
            </w:r>
          </w:p>
        </w:tc>
      </w:tr>
      <w:tr w:rsidR="006652A7" w14:paraId="6814B17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80454E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EFB58C" w14:textId="77777777" w:rsidR="006652A7" w:rsidRDefault="00000000">
            <w:r>
              <w:rPr>
                <w:color w:val="1A1A1A"/>
                <w:sz w:val="19"/>
                <w:szCs w:val="19"/>
              </w:rPr>
              <w:t>Standard_B1s</w:t>
            </w:r>
          </w:p>
        </w:tc>
      </w:tr>
      <w:tr w:rsidR="006652A7" w14:paraId="01A93B5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A35B7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Subnet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BB2DA" w14:textId="77777777" w:rsidR="006652A7" w:rsidRDefault="00000000">
            <w:r>
              <w:rPr>
                <w:color w:val="1A1A1A"/>
                <w:sz w:val="19"/>
                <w:szCs w:val="19"/>
              </w:rPr>
              <w:t>app-subnet-1 (10.0.3.0/24)</w:t>
            </w:r>
          </w:p>
        </w:tc>
      </w:tr>
      <w:tr w:rsidR="006652A7" w14:paraId="58889B7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5A8BB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Public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36F602" w14:textId="77777777" w:rsidR="006652A7" w:rsidRDefault="00000000">
            <w:proofErr w:type="gramStart"/>
            <w:r>
              <w:rPr>
                <w:color w:val="1A1A1A"/>
                <w:sz w:val="19"/>
                <w:szCs w:val="19"/>
              </w:rPr>
              <w:t>None  ←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no public IP</w:t>
            </w:r>
          </w:p>
        </w:tc>
      </w:tr>
      <w:tr w:rsidR="006652A7" w14:paraId="276A625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C218DA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NIC NSG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402223" w14:textId="77777777" w:rsidR="006652A7" w:rsidRDefault="00000000">
            <w:r>
              <w:rPr>
                <w:color w:val="1A1A1A"/>
                <w:sz w:val="19"/>
                <w:szCs w:val="19"/>
              </w:rPr>
              <w:t>None</w:t>
            </w:r>
          </w:p>
        </w:tc>
      </w:tr>
    </w:tbl>
    <w:p w14:paraId="374C9F31" w14:textId="77777777" w:rsidR="006652A7" w:rsidRDefault="006652A7"/>
    <w:p w14:paraId="320BCDE5" w14:textId="77777777" w:rsidR="006652A7" w:rsidRDefault="00000000">
      <w:pPr>
        <w:pStyle w:val="Heading3"/>
      </w:pPr>
      <w:r>
        <w:t xml:space="preserve">Add App </w:t>
      </w:r>
      <w:proofErr w:type="spellStart"/>
      <w:r>
        <w:t>VMs</w:t>
      </w:r>
      <w:proofErr w:type="spellEnd"/>
      <w:r>
        <w:t xml:space="preserve"> to Internal LB Backend Pool</w:t>
      </w:r>
    </w:p>
    <w:p w14:paraId="09E69E6A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app-internal-lb → Backend Pools → app-backend-pool → Edit</w:t>
      </w:r>
    </w:p>
    <w:p w14:paraId="6F58024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+ Add → app-vm-1 → ipconfig1</w:t>
      </w:r>
    </w:p>
    <w:p w14:paraId="531130B3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Save</w:t>
      </w:r>
    </w:p>
    <w:p w14:paraId="5586184B" w14:textId="77777777" w:rsidR="006652A7" w:rsidRDefault="006652A7"/>
    <w:p w14:paraId="145EEA36" w14:textId="77777777" w:rsidR="006652A7" w:rsidRDefault="00000000">
      <w:pPr>
        <w:pStyle w:val="Heading3"/>
      </w:pPr>
      <w:r>
        <w:t xml:space="preserve">Install Software on App </w:t>
      </w:r>
      <w:proofErr w:type="spellStart"/>
      <w:r>
        <w:t>VMs</w:t>
      </w:r>
      <w:proofErr w:type="spellEnd"/>
      <w:r>
        <w:t xml:space="preserve"> (via Jump Box)</w:t>
      </w:r>
    </w:p>
    <w:p w14:paraId="184BE1DA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From your laptop → into web-vm-1</w:t>
      </w:r>
    </w:p>
    <w:p w14:paraId="32241F9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ssh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azureuser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@&lt;web-vm-1-public-ip&gt;</w:t>
      </w:r>
    </w:p>
    <w:p w14:paraId="2EDBE06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443DC53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From web-vm-1 → into app-vm-1</w:t>
      </w:r>
    </w:p>
    <w:p w14:paraId="10C4708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Find private IP: Azure Portal → app-vm-1 → Overview → Private IP</w:t>
      </w:r>
    </w:p>
    <w:p w14:paraId="5B1CD94E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ssh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azureuser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@&lt;app-vm-1-private-ip&gt;</w:t>
      </w:r>
    </w:p>
    <w:p w14:paraId="7CC97A5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5868841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Now on app-vm-1:</w:t>
      </w:r>
    </w:p>
    <w:p w14:paraId="3C9FA698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apt update &amp;&amp;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apt upgrade -y</w:t>
      </w:r>
    </w:p>
    <w:p w14:paraId="53C6D8F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curl -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fsSL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https://deb.nodesource.com/setup_18.x |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-E bash -</w:t>
      </w:r>
    </w:p>
    <w:p w14:paraId="0E7DEA47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lastRenderedPageBreak/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apt install -y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nodejs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git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-client</w:t>
      </w:r>
    </w:p>
    <w:p w14:paraId="0F914CE9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install -g pm2</w:t>
      </w:r>
    </w:p>
    <w:p w14:paraId="54403313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node -v &amp;&amp;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--version</w:t>
      </w:r>
    </w:p>
    <w:p w14:paraId="3DF45517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4E5E2325" w14:textId="77777777">
        <w:tc>
          <w:tcPr>
            <w:tcW w:w="9360" w:type="dxa"/>
            <w:tcBorders>
              <w:top w:val="single" w:sz="6" w:space="0" w:color="F0AD00"/>
              <w:left w:val="single" w:sz="14" w:space="0" w:color="F0AD00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71307D" w14:textId="347EE0E6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⚠️ NAT Gateway Required: </w:t>
            </w:r>
            <w:r>
              <w:rPr>
                <w:color w:val="333333"/>
                <w:sz w:val="20"/>
                <w:szCs w:val="20"/>
              </w:rPr>
              <w:t xml:space="preserve">App </w:t>
            </w:r>
            <w:proofErr w:type="spellStart"/>
            <w:r>
              <w:rPr>
                <w:color w:val="333333"/>
                <w:sz w:val="20"/>
                <w:szCs w:val="20"/>
              </w:rPr>
              <w:t>VMs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are in private subnets with no internet. </w:t>
            </w:r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install will fail with ETIMEDOUT. Fix: Create a NAT Gateway and associate it to app-subnet-1 before running </w:t>
            </w:r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commands. See Troubleshooting section.</w:t>
            </w:r>
          </w:p>
        </w:tc>
      </w:tr>
    </w:tbl>
    <w:p w14:paraId="0C772653" w14:textId="77777777" w:rsidR="006652A7" w:rsidRDefault="00000000">
      <w:r>
        <w:br w:type="page"/>
      </w:r>
    </w:p>
    <w:p w14:paraId="5205F67F" w14:textId="77777777" w:rsidR="006652A7" w:rsidRDefault="00000000">
      <w:pPr>
        <w:pStyle w:val="Heading1"/>
      </w:pPr>
      <w:r>
        <w:lastRenderedPageBreak/>
        <w:t>Task 4 — Azure MySQL: HA + Read Replica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0BE3042E" w14:textId="77777777">
        <w:tc>
          <w:tcPr>
            <w:tcW w:w="9360" w:type="dxa"/>
            <w:tcBorders>
              <w:top w:val="single" w:sz="6" w:space="0" w:color="0078D4"/>
              <w:left w:val="single" w:sz="14" w:space="0" w:color="0078D4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CE56C1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ℹ️ Objective: </w:t>
            </w:r>
            <w:r>
              <w:rPr>
                <w:color w:val="333333"/>
                <w:sz w:val="20"/>
                <w:szCs w:val="20"/>
              </w:rPr>
              <w:t>Deploy MySQL Flexible Server with Zone Redundant HA and a Read Replica in private subnets. Verify only app tier can connect.</w:t>
            </w:r>
          </w:p>
        </w:tc>
      </w:tr>
    </w:tbl>
    <w:p w14:paraId="1F2418ED" w14:textId="77777777" w:rsidR="006652A7" w:rsidRDefault="006652A7"/>
    <w:p w14:paraId="46DD0920" w14:textId="77777777" w:rsidR="006652A7" w:rsidRDefault="00000000">
      <w:pPr>
        <w:pStyle w:val="Heading2"/>
        <w:pBdr>
          <w:bottom w:val="single" w:sz="4" w:space="6" w:color="0078D4"/>
        </w:pBdr>
      </w:pPr>
      <w:r>
        <w:t>Step 1 — Create MySQL Flexible Server</w:t>
      </w:r>
    </w:p>
    <w:p w14:paraId="28B3DFFA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Azure Database for MySQL → Flexible Server → + Create</w:t>
      </w:r>
    </w:p>
    <w:p w14:paraId="17A43B03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6652A7" w14:paraId="50F6D331" w14:textId="77777777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78969E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36EB8A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73FA90EE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0D24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Name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5F883F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bookreview-mysql</w:t>
            </w:r>
            <w:proofErr w:type="spellEnd"/>
          </w:p>
        </w:tc>
      </w:tr>
      <w:tr w:rsidR="006652A7" w14:paraId="2D939DB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96F591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Region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7A64D" w14:textId="77777777" w:rsidR="006652A7" w:rsidRDefault="00000000">
            <w:r>
              <w:rPr>
                <w:color w:val="1A1A1A"/>
                <w:sz w:val="19"/>
                <w:szCs w:val="19"/>
              </w:rPr>
              <w:t>Central India</w:t>
            </w:r>
          </w:p>
        </w:tc>
      </w:tr>
      <w:tr w:rsidR="006652A7" w14:paraId="77863E51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16ECE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MySQL version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8ADE7C" w14:textId="77777777" w:rsidR="006652A7" w:rsidRDefault="00000000">
            <w:r>
              <w:rPr>
                <w:color w:val="1A1A1A"/>
                <w:sz w:val="19"/>
                <w:szCs w:val="19"/>
              </w:rPr>
              <w:t>8.0</w:t>
            </w:r>
          </w:p>
        </w:tc>
      </w:tr>
      <w:tr w:rsidR="006652A7" w14:paraId="67121C1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1B29E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Workload type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E47B7" w14:textId="77777777" w:rsidR="006652A7" w:rsidRDefault="00000000">
            <w:proofErr w:type="gramStart"/>
            <w:r>
              <w:rPr>
                <w:color w:val="1A1A1A"/>
                <w:sz w:val="19"/>
                <w:szCs w:val="19"/>
              </w:rPr>
              <w:t>Production  ←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required for Zone Redundant HA</w:t>
            </w:r>
          </w:p>
        </w:tc>
      </w:tr>
      <w:tr w:rsidR="006652A7" w14:paraId="7092BF6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D35D7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HA Mode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74084" w14:textId="77777777" w:rsidR="006652A7" w:rsidRDefault="00000000">
            <w:r>
              <w:rPr>
                <w:color w:val="1A1A1A"/>
                <w:sz w:val="19"/>
                <w:szCs w:val="19"/>
              </w:rPr>
              <w:t>Zone redundant</w:t>
            </w:r>
          </w:p>
        </w:tc>
      </w:tr>
      <w:tr w:rsidR="006652A7" w14:paraId="7DF24F5D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595C7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Standby zone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FD885" w14:textId="77777777" w:rsidR="006652A7" w:rsidRDefault="00000000">
            <w:r>
              <w:rPr>
                <w:color w:val="1A1A1A"/>
                <w:sz w:val="19"/>
                <w:szCs w:val="19"/>
              </w:rPr>
              <w:t>Zone 2</w:t>
            </w:r>
          </w:p>
        </w:tc>
      </w:tr>
      <w:tr w:rsidR="006652A7" w14:paraId="6C86356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B95F3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Compute tier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146C29" w14:textId="77777777" w:rsidR="006652A7" w:rsidRDefault="00000000">
            <w:r>
              <w:rPr>
                <w:color w:val="1A1A1A"/>
                <w:sz w:val="19"/>
                <w:szCs w:val="19"/>
              </w:rPr>
              <w:t>General Purpose</w:t>
            </w:r>
          </w:p>
        </w:tc>
      </w:tr>
      <w:tr w:rsidR="006652A7" w14:paraId="217BE2D3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BF92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Size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521853" w14:textId="77777777" w:rsidR="006652A7" w:rsidRDefault="00000000">
            <w:r>
              <w:rPr>
                <w:color w:val="1A1A1A"/>
                <w:sz w:val="19"/>
                <w:szCs w:val="19"/>
              </w:rPr>
              <w:t>Standard_D2ds_v4</w:t>
            </w:r>
          </w:p>
        </w:tc>
      </w:tr>
      <w:tr w:rsidR="006652A7" w14:paraId="0F7F613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974BF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Admin username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C090C9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bookreviewadmin</w:t>
            </w:r>
            <w:proofErr w:type="spellEnd"/>
          </w:p>
        </w:tc>
      </w:tr>
      <w:tr w:rsidR="006652A7" w14:paraId="21CB59C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12791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Password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79C13" w14:textId="77777777" w:rsidR="006652A7" w:rsidRDefault="00000000">
            <w:r>
              <w:rPr>
                <w:color w:val="1A1A1A"/>
                <w:sz w:val="19"/>
                <w:szCs w:val="19"/>
              </w:rPr>
              <w:t>BookReview@MySQL123</w:t>
            </w:r>
          </w:p>
        </w:tc>
      </w:tr>
    </w:tbl>
    <w:p w14:paraId="1140B93C" w14:textId="77777777" w:rsidR="006652A7" w:rsidRDefault="006652A7"/>
    <w:p w14:paraId="7B0EE944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Networking Tab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6652A7" w14:paraId="7902B2D1" w14:textId="77777777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17D7EF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C3939C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52A7" w14:paraId="7E40F9F1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92F262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Connectivity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69A08C" w14:textId="77777777" w:rsidR="006652A7" w:rsidRDefault="00000000">
            <w:r>
              <w:rPr>
                <w:color w:val="1A1A1A"/>
                <w:sz w:val="19"/>
                <w:szCs w:val="19"/>
              </w:rPr>
              <w:t>Private access (</w:t>
            </w:r>
            <w:proofErr w:type="spellStart"/>
            <w:r>
              <w:rPr>
                <w:color w:val="1A1A1A"/>
                <w:sz w:val="19"/>
                <w:szCs w:val="19"/>
              </w:rPr>
              <w:t>VNet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Integration)</w:t>
            </w:r>
          </w:p>
        </w:tc>
      </w:tr>
      <w:tr w:rsidR="006652A7" w14:paraId="0704C94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C17FA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Virtual Network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AC8C4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bookreview-vnet</w:t>
            </w:r>
            <w:proofErr w:type="spellEnd"/>
          </w:p>
        </w:tc>
      </w:tr>
      <w:tr w:rsidR="006652A7" w14:paraId="33A7E88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AAFDAA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Subnet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23E2D" w14:textId="77777777" w:rsidR="006652A7" w:rsidRDefault="00000000">
            <w:r>
              <w:rPr>
                <w:color w:val="1A1A1A"/>
                <w:sz w:val="19"/>
                <w:szCs w:val="19"/>
              </w:rPr>
              <w:t>db-subnet-1 (10.0.5.0/24)</w:t>
            </w:r>
          </w:p>
        </w:tc>
      </w:tr>
      <w:tr w:rsidR="006652A7" w14:paraId="182B015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0C5B5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Private DNS zone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D86DA" w14:textId="77777777" w:rsidR="006652A7" w:rsidRDefault="00000000">
            <w:r>
              <w:rPr>
                <w:color w:val="1A1A1A"/>
                <w:sz w:val="19"/>
                <w:szCs w:val="19"/>
              </w:rPr>
              <w:t>Create new → bookreview.mysql.database.azure.com</w:t>
            </w:r>
          </w:p>
        </w:tc>
      </w:tr>
    </w:tbl>
    <w:p w14:paraId="44DFE7AF" w14:textId="77777777" w:rsidR="006652A7" w:rsidRDefault="006652A7"/>
    <w:p w14:paraId="5CC8066E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→ Review + Create →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Create  (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takes 10–15 minutes)</w:t>
      </w:r>
    </w:p>
    <w:p w14:paraId="00AB8C59" w14:textId="77777777" w:rsidR="006652A7" w:rsidRDefault="006652A7"/>
    <w:p w14:paraId="5033D267" w14:textId="77777777" w:rsidR="006652A7" w:rsidRDefault="00000000">
      <w:pPr>
        <w:pStyle w:val="Heading2"/>
        <w:pBdr>
          <w:bottom w:val="single" w:sz="4" w:space="6" w:color="0078D4"/>
        </w:pBdr>
      </w:pPr>
      <w:r>
        <w:t>Step 2 — Create Read Replica</w:t>
      </w:r>
    </w:p>
    <w:p w14:paraId="6F1B895D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Azure Portal →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bookreview-mysql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→ Replication → + Add Replica</w:t>
      </w:r>
    </w:p>
    <w:p w14:paraId="0E71B93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3BDA186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Server name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-replica</w:t>
      </w:r>
    </w:p>
    <w:p w14:paraId="38E77A4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Region     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Central India</w:t>
      </w:r>
    </w:p>
    <w:p w14:paraId="234A61C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Availability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zone :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Zone 3</w:t>
      </w:r>
    </w:p>
    <w:p w14:paraId="7796491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5B7FC95B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Review + Create → Create</w:t>
      </w:r>
    </w:p>
    <w:p w14:paraId="505C9095" w14:textId="77777777" w:rsidR="006652A7" w:rsidRDefault="006652A7"/>
    <w:p w14:paraId="0A238CE2" w14:textId="77777777" w:rsidR="006652A7" w:rsidRDefault="00000000">
      <w:pPr>
        <w:pStyle w:val="Heading2"/>
        <w:pBdr>
          <w:bottom w:val="single" w:sz="4" w:space="6" w:color="0078D4"/>
        </w:pBdr>
      </w:pPr>
      <w:r>
        <w:lastRenderedPageBreak/>
        <w:t>Step 3 — Create Database and Tables</w:t>
      </w:r>
    </w:p>
    <w:p w14:paraId="10E06B08" w14:textId="77777777" w:rsidR="006652A7" w:rsidRDefault="00000000">
      <w:pPr>
        <w:spacing w:before="60" w:after="60"/>
      </w:pPr>
      <w:r>
        <w:t>Connect to MySQL from app-vm-1 via the jump box chain:</w:t>
      </w:r>
    </w:p>
    <w:p w14:paraId="0C76DCD7" w14:textId="77777777" w:rsidR="006652A7" w:rsidRDefault="006652A7"/>
    <w:p w14:paraId="4702C9CB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Chain: Laptop → web-vm-1 → app-vm-1 → MySQL</w:t>
      </w:r>
    </w:p>
    <w:p w14:paraId="5104589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ssh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azureuser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@&lt;web-vm-1-public-ip&gt;</w:t>
      </w:r>
    </w:p>
    <w:p w14:paraId="2EC7B5F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ssh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azureuser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@&lt;app-vm-1-private-ip&gt;</w:t>
      </w:r>
    </w:p>
    <w:p w14:paraId="3E9D343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2FE87673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-h bookreview-mysql.mysql.database.azure.com \</w:t>
      </w:r>
    </w:p>
    <w:p w14:paraId="0414DF2A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-u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bookreviewadmin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-p</w:t>
      </w:r>
    </w:p>
    <w:p w14:paraId="2FC20961" w14:textId="77777777" w:rsidR="006652A7" w:rsidRDefault="006652A7"/>
    <w:p w14:paraId="41EE8DC7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;</w:t>
      </w:r>
    </w:p>
    <w:p w14:paraId="77C1E65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USE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;</w:t>
      </w:r>
    </w:p>
    <w:p w14:paraId="64AE18F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06002CF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CREATE TABLE books (</w:t>
      </w:r>
    </w:p>
    <w:p w14:paraId="4FCA084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id        INT AUTO_INCREMENT PRIMARY KEY,</w:t>
      </w:r>
    </w:p>
    <w:p w14:paraId="14AB572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title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255) NOT NULL,</w:t>
      </w:r>
    </w:p>
    <w:p w14:paraId="0C3ADC6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author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255) NOT NULL,</w:t>
      </w:r>
    </w:p>
    <w:p w14:paraId="4925B9C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rating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3,1),</w:t>
      </w:r>
    </w:p>
    <w:p w14:paraId="4754CBC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TIMESTAMP DEFAULT CURRENT_TIMESTAMP,</w:t>
      </w:r>
    </w:p>
    <w:p w14:paraId="1B1A6BE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updatedAt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TIMESTAMP DEFAULT CURRENT_TIMESTAMP ON UPDATE CURRENT_TIMESTAMP</w:t>
      </w:r>
    </w:p>
    <w:p w14:paraId="5FA987B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);</w:t>
      </w:r>
    </w:p>
    <w:p w14:paraId="05C8E77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0765054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CREATE TABLE users (</w:t>
      </w:r>
    </w:p>
    <w:p w14:paraId="4988DD2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id        INT AUTO_INCREMENT PRIMARY KEY,</w:t>
      </w:r>
    </w:p>
    <w:p w14:paraId="2298B88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name 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255) NOT NULL,</w:t>
      </w:r>
    </w:p>
    <w:p w14:paraId="57ECA01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email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255) NOT NULL UNIQUE,</w:t>
      </w:r>
    </w:p>
    <w:p w14:paraId="2BC7366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password  VARCHAR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(255) NOT NULL,</w:t>
      </w:r>
    </w:p>
    <w:p w14:paraId="147FCEC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TIMESTAMP DEFAULT CURRENT_TIMESTAMP,</w:t>
      </w:r>
    </w:p>
    <w:p w14:paraId="062CD10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updatedAt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TIMESTAMP DEFAULT CURRENT_TIMESTAMP ON UPDATE CURRENT_TIMESTAMP</w:t>
      </w:r>
    </w:p>
    <w:p w14:paraId="005BFBD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);</w:t>
      </w:r>
    </w:p>
    <w:p w14:paraId="63D9627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25A23BC8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SHOW TABLES;</w:t>
      </w:r>
    </w:p>
    <w:p w14:paraId="5BDC2865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EXIT;</w:t>
      </w:r>
    </w:p>
    <w:p w14:paraId="28068222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5375C727" w14:textId="77777777">
        <w:tc>
          <w:tcPr>
            <w:tcW w:w="9360" w:type="dxa"/>
            <w:tcBorders>
              <w:top w:val="single" w:sz="6" w:space="0" w:color="F0AD00"/>
              <w:left w:val="single" w:sz="14" w:space="0" w:color="F0AD00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BB2B38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⚠️ </w:t>
            </w:r>
            <w:proofErr w:type="spellStart"/>
            <w:r>
              <w:rPr>
                <w:b/>
                <w:bCs/>
                <w:color w:val="003A6C"/>
                <w:sz w:val="20"/>
                <w:szCs w:val="20"/>
              </w:rPr>
              <w:t>Sequelize</w:t>
            </w:r>
            <w:proofErr w:type="spellEnd"/>
            <w:r>
              <w:rPr>
                <w:b/>
                <w:bCs/>
                <w:color w:val="003A6C"/>
                <w:sz w:val="20"/>
                <w:szCs w:val="20"/>
              </w:rPr>
              <w:t xml:space="preserve"> timestamp columns: </w:t>
            </w:r>
            <w:proofErr w:type="spellStart"/>
            <w:r>
              <w:rPr>
                <w:color w:val="333333"/>
                <w:sz w:val="20"/>
                <w:szCs w:val="20"/>
              </w:rPr>
              <w:t>Sequelize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expects exactly '</w:t>
            </w:r>
            <w:proofErr w:type="spellStart"/>
            <w:r>
              <w:rPr>
                <w:color w:val="333333"/>
                <w:sz w:val="20"/>
                <w:szCs w:val="20"/>
              </w:rPr>
              <w:t>createdAt</w:t>
            </w:r>
            <w:proofErr w:type="spellEnd"/>
            <w:r>
              <w:rPr>
                <w:color w:val="333333"/>
                <w:sz w:val="20"/>
                <w:szCs w:val="20"/>
              </w:rPr>
              <w:t>' and '</w:t>
            </w:r>
            <w:proofErr w:type="spellStart"/>
            <w:r>
              <w:rPr>
                <w:color w:val="333333"/>
                <w:sz w:val="20"/>
                <w:szCs w:val="20"/>
              </w:rPr>
              <w:t>updatedAt</w:t>
            </w:r>
            <w:proofErr w:type="spellEnd"/>
            <w:r>
              <w:rPr>
                <w:color w:val="333333"/>
                <w:sz w:val="20"/>
                <w:szCs w:val="20"/>
              </w:rPr>
              <w:t>' (camelCase). If your table uses '</w:t>
            </w:r>
            <w:proofErr w:type="spellStart"/>
            <w:r>
              <w:rPr>
                <w:color w:val="333333"/>
                <w:sz w:val="20"/>
                <w:szCs w:val="20"/>
              </w:rPr>
              <w:t>created_at</w:t>
            </w:r>
            <w:proofErr w:type="spellEnd"/>
            <w:r>
              <w:rPr>
                <w:color w:val="333333"/>
                <w:sz w:val="20"/>
                <w:szCs w:val="20"/>
              </w:rPr>
              <w:t>' (</w:t>
            </w:r>
            <w:proofErr w:type="spellStart"/>
            <w:r>
              <w:rPr>
                <w:color w:val="333333"/>
                <w:sz w:val="20"/>
                <w:szCs w:val="20"/>
              </w:rPr>
              <w:t>snake_case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333333"/>
                <w:sz w:val="20"/>
                <w:szCs w:val="20"/>
              </w:rPr>
              <w:t>Sequelize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will crash. Always match the model definition.</w:t>
            </w:r>
          </w:p>
        </w:tc>
      </w:tr>
    </w:tbl>
    <w:p w14:paraId="68660BC4" w14:textId="77777777" w:rsidR="006652A7" w:rsidRDefault="006652A7"/>
    <w:p w14:paraId="2DDE4DEC" w14:textId="77777777" w:rsidR="006652A7" w:rsidRDefault="00000000">
      <w:pPr>
        <w:pStyle w:val="Heading2"/>
        <w:pBdr>
          <w:bottom w:val="single" w:sz="4" w:space="6" w:color="0078D4"/>
        </w:pBdr>
      </w:pPr>
      <w:r>
        <w:t>Step 4 — NSG Security Test</w:t>
      </w:r>
    </w:p>
    <w:p w14:paraId="446029E8" w14:textId="77777777" w:rsidR="006652A7" w:rsidRDefault="00000000">
      <w:pPr>
        <w:spacing w:before="60" w:after="60"/>
      </w:pPr>
      <w:r>
        <w:t>This test proves your network security design actually works:</w:t>
      </w:r>
    </w:p>
    <w:p w14:paraId="38347496" w14:textId="77777777" w:rsidR="006652A7" w:rsidRDefault="006652A7"/>
    <w:p w14:paraId="4F696706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Test 1 — Web tier should be BLOCKED</w:t>
      </w:r>
    </w:p>
    <w:p w14:paraId="19A2246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SSH into web-vm-1, then try:</w:t>
      </w:r>
    </w:p>
    <w:p w14:paraId="7C5C3BDE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-h bookreview-mysql.mysql.database.azure.com -u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bookreviewadmin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-p</w:t>
      </w:r>
    </w:p>
    <w:p w14:paraId="79719E6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# Expected: connection times out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✓  (</w:t>
      </w:r>
      <w:proofErr w:type="spellStart"/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db-nsg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blocks web subnet)</w:t>
      </w:r>
    </w:p>
    <w:p w14:paraId="16D768E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60E1484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Test 2 — App tier should be ALLOWED</w:t>
      </w:r>
    </w:p>
    <w:p w14:paraId="3D9DBEA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SSH into app-vm-1, then try:</w:t>
      </w:r>
    </w:p>
    <w:p w14:paraId="67A6F83C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-h bookreview-mysql.mysql.database.azure.com -u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bookreviewadmin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-p</w:t>
      </w:r>
    </w:p>
    <w:p w14:paraId="0B8DF628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# Expected: connects successfully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✓  (</w:t>
      </w:r>
      <w:proofErr w:type="spellStart"/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db-nsg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allows app subnet)</w:t>
      </w:r>
    </w:p>
    <w:p w14:paraId="602926A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lastRenderedPageBreak/>
        <w:t xml:space="preserve"> </w:t>
      </w:r>
    </w:p>
    <w:p w14:paraId="25BC0758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Test 3 — Replica is read-only</w:t>
      </w:r>
    </w:p>
    <w:p w14:paraId="3972836D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-h bookreview-mysql-replica.mysql.database.azure.com -u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bookreviewadmin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-p</w:t>
      </w:r>
    </w:p>
    <w:p w14:paraId="7928B8D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USE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; SELECT * FROM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books;   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-- works ✓</w:t>
      </w:r>
    </w:p>
    <w:p w14:paraId="2A493FC5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INSERT INTO books (title) VALUES ('Test'); -- fails ✓ (read-only)</w:t>
      </w:r>
    </w:p>
    <w:p w14:paraId="57202CAD" w14:textId="77777777" w:rsidR="006652A7" w:rsidRDefault="00000000">
      <w:r>
        <w:br w:type="page"/>
      </w:r>
    </w:p>
    <w:p w14:paraId="085EC6F6" w14:textId="77777777" w:rsidR="006652A7" w:rsidRDefault="00000000">
      <w:pPr>
        <w:pStyle w:val="Heading1"/>
      </w:pPr>
      <w:r>
        <w:lastRenderedPageBreak/>
        <w:t>Task 5 — Deploy the Book Review 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1CF4ECD5" w14:textId="77777777">
        <w:tc>
          <w:tcPr>
            <w:tcW w:w="9360" w:type="dxa"/>
            <w:tcBorders>
              <w:top w:val="single" w:sz="6" w:space="0" w:color="0078D4"/>
              <w:left w:val="single" w:sz="14" w:space="0" w:color="0078D4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03843D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ℹ️ Objective: </w:t>
            </w:r>
            <w:r>
              <w:rPr>
                <w:color w:val="333333"/>
                <w:sz w:val="20"/>
                <w:szCs w:val="20"/>
              </w:rPr>
              <w:t xml:space="preserve">Clone and deploy the frontend (Next.js) on web </w:t>
            </w:r>
            <w:proofErr w:type="spellStart"/>
            <w:r>
              <w:rPr>
                <w:color w:val="333333"/>
                <w:sz w:val="20"/>
                <w:szCs w:val="20"/>
              </w:rPr>
              <w:t>VMs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and the backend (Node.js) on app </w:t>
            </w:r>
            <w:proofErr w:type="spellStart"/>
            <w:r>
              <w:rPr>
                <w:color w:val="333333"/>
                <w:sz w:val="20"/>
                <w:szCs w:val="20"/>
              </w:rPr>
              <w:t>VMs</w:t>
            </w:r>
            <w:proofErr w:type="spellEnd"/>
            <w:r>
              <w:rPr>
                <w:color w:val="333333"/>
                <w:sz w:val="20"/>
                <w:szCs w:val="20"/>
              </w:rPr>
              <w:t>. Configure NGINX as reverse proxy.</w:t>
            </w:r>
          </w:p>
        </w:tc>
      </w:tr>
    </w:tbl>
    <w:p w14:paraId="7B2E6498" w14:textId="77777777" w:rsidR="006652A7" w:rsidRDefault="006652A7"/>
    <w:p w14:paraId="3DD6046B" w14:textId="77777777" w:rsidR="006652A7" w:rsidRDefault="00000000">
      <w:pPr>
        <w:pStyle w:val="Heading2"/>
        <w:pBdr>
          <w:bottom w:val="single" w:sz="4" w:space="6" w:color="0078D4"/>
        </w:pBdr>
      </w:pPr>
      <w:r>
        <w:t xml:space="preserve">Part A — Backend on App </w:t>
      </w:r>
      <w:proofErr w:type="spellStart"/>
      <w:r>
        <w:t>VMs</w:t>
      </w:r>
      <w:proofErr w:type="spellEnd"/>
    </w:p>
    <w:p w14:paraId="5674579C" w14:textId="77777777" w:rsidR="006652A7" w:rsidRDefault="00000000">
      <w:pPr>
        <w:pStyle w:val="Heading3"/>
      </w:pPr>
      <w:r>
        <w:t>Clone and Configure (app-vm-1 via jump box)</w:t>
      </w:r>
    </w:p>
    <w:p w14:paraId="4851D43D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ssh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azureuser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@&lt;web-vm-1-public-ip&gt;</w:t>
      </w:r>
    </w:p>
    <w:p w14:paraId="0647F67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ssh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azureuser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@&lt;app-vm-1-private-ip&gt;</w:t>
      </w:r>
    </w:p>
    <w:p w14:paraId="11C6DF9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157C6BB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git clone &lt;repo-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&gt; ~/book-review-app</w:t>
      </w:r>
    </w:p>
    <w:p w14:paraId="613D065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cd ~/book-review-app/backend</w:t>
      </w:r>
    </w:p>
    <w:p w14:paraId="7D2A61DE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5DF98F6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Read what the app needs</w:t>
      </w:r>
    </w:p>
    <w:p w14:paraId="49FFA27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cat </w:t>
      </w:r>
      <w:proofErr w:type="spellStart"/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| grep -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A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8 '"scripts"'</w:t>
      </w:r>
    </w:p>
    <w:p w14:paraId="6F08513F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cat </w:t>
      </w:r>
      <w:proofErr w:type="spellStart"/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| grep -A 5 '"main"'</w:t>
      </w:r>
    </w:p>
    <w:p w14:paraId="2D21C98F" w14:textId="77777777" w:rsidR="006652A7" w:rsidRDefault="006652A7"/>
    <w:p w14:paraId="043E4D8B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Create .env file</w:t>
      </w:r>
    </w:p>
    <w:p w14:paraId="653171C2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nano .env</w:t>
      </w:r>
      <w:proofErr w:type="gramEnd"/>
    </w:p>
    <w:p w14:paraId="34E61C6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7ADBAD9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DB_HOST=bookreview-mysql.mysql.database.azure.com</w:t>
      </w:r>
    </w:p>
    <w:p w14:paraId="589EAF4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DB_READ_HOST=bookreview-mysql-replica.mysql.database.azure.com</w:t>
      </w:r>
    </w:p>
    <w:p w14:paraId="5AB8012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DB_USER=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bookreviewadmin</w:t>
      </w:r>
      <w:proofErr w:type="spellEnd"/>
    </w:p>
    <w:p w14:paraId="6011096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DB_PASSWORD=BookReview@MySQL123</w:t>
      </w:r>
    </w:p>
    <w:p w14:paraId="08A1FB1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DB_NAME=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</w:t>
      </w:r>
      <w:proofErr w:type="spellEnd"/>
    </w:p>
    <w:p w14:paraId="492AC9A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DB_PORT=3306</w:t>
      </w:r>
    </w:p>
    <w:p w14:paraId="0986976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PORT=3001</w:t>
      </w:r>
    </w:p>
    <w:p w14:paraId="0B6C44A9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NODE_ENV=production</w:t>
      </w:r>
    </w:p>
    <w:p w14:paraId="5392B7DF" w14:textId="44AB6F37" w:rsidR="006652A7" w:rsidRDefault="00970799">
      <w:r>
        <w:t xml:space="preserve">Note: server.js is inside the </w:t>
      </w:r>
      <w:proofErr w:type="spellStart"/>
      <w:r>
        <w:t>src</w:t>
      </w:r>
      <w:proofErr w:type="spellEnd"/>
      <w:r>
        <w:t xml:space="preserve"> folder so you need to go into the </w:t>
      </w:r>
      <w:proofErr w:type="spellStart"/>
      <w:r>
        <w:t>src</w:t>
      </w:r>
      <w:proofErr w:type="spellEnd"/>
      <w:r>
        <w:t xml:space="preserve"> folder to start </w:t>
      </w:r>
      <w:proofErr w:type="spellStart"/>
      <w:r>
        <w:t>deamon</w:t>
      </w:r>
      <w:proofErr w:type="spellEnd"/>
      <w:r>
        <w:t xml:space="preserve"> app (pm2).</w:t>
      </w:r>
      <w:r>
        <w:br/>
        <w:t xml:space="preserve">Also ensure the .env file is inside the </w:t>
      </w:r>
      <w:proofErr w:type="spellStart"/>
      <w:r>
        <w:t>src</w:t>
      </w:r>
      <w:proofErr w:type="spellEnd"/>
      <w:r>
        <w:t xml:space="preserve"> folder where server.js runs</w:t>
      </w:r>
      <w:r>
        <w:br/>
      </w:r>
      <w:r>
        <w:br/>
        <w:t>Lastly, ensure the variables declared in the .env file matches the variables called with the db.js inside the config/ folder.</w:t>
      </w:r>
      <w:r>
        <w:br/>
      </w:r>
    </w:p>
    <w:p w14:paraId="3EA4D3DB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Install and Start</w:t>
      </w:r>
    </w:p>
    <w:p w14:paraId="54605D56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install</w:t>
      </w:r>
    </w:p>
    <w:p w14:paraId="0FE991D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0E8CF10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Start with PM2</w:t>
      </w:r>
    </w:p>
    <w:p w14:paraId="5006453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pm2 start server.js --name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bookreview-api</w:t>
      </w:r>
      <w:proofErr w:type="spellEnd"/>
    </w:p>
    <w:p w14:paraId="1B9971D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pm2 save</w:t>
      </w:r>
    </w:p>
    <w:p w14:paraId="68B14DC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pm2 startup</w:t>
      </w:r>
    </w:p>
    <w:p w14:paraId="75018AC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5735088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Verify</w:t>
      </w:r>
    </w:p>
    <w:p w14:paraId="2895B53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pm2 status</w:t>
      </w:r>
    </w:p>
    <w:p w14:paraId="12557DA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pm2 logs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bookreview-api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--lines 20</w:t>
      </w:r>
    </w:p>
    <w:p w14:paraId="74C17F59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curl http://localhost:3001/api/books</w:t>
      </w:r>
    </w:p>
    <w:p w14:paraId="3E3F6ED2" w14:textId="77777777" w:rsidR="006652A7" w:rsidRDefault="006652A7"/>
    <w:p w14:paraId="228B40F0" w14:textId="77777777" w:rsidR="006652A7" w:rsidRDefault="00000000">
      <w:pPr>
        <w:spacing w:before="60" w:after="60"/>
      </w:pPr>
      <w:r>
        <w:rPr>
          <w:b/>
          <w:bCs/>
        </w:rPr>
        <w:t>Repeat the same steps on app-vm-2.</w:t>
      </w:r>
    </w:p>
    <w:p w14:paraId="5346F813" w14:textId="77777777" w:rsidR="006652A7" w:rsidRDefault="006652A7"/>
    <w:p w14:paraId="64A7D647" w14:textId="77777777" w:rsidR="006652A7" w:rsidRDefault="00000000">
      <w:pPr>
        <w:pStyle w:val="Heading2"/>
        <w:pBdr>
          <w:bottom w:val="single" w:sz="4" w:space="6" w:color="0078D4"/>
        </w:pBdr>
      </w:pPr>
      <w:r>
        <w:t xml:space="preserve">Part B — Frontend on Web </w:t>
      </w:r>
      <w:proofErr w:type="spellStart"/>
      <w:r>
        <w:t>VMs</w:t>
      </w:r>
      <w:proofErr w:type="spellEnd"/>
    </w:p>
    <w:p w14:paraId="15D458C8" w14:textId="77777777" w:rsidR="006652A7" w:rsidRDefault="00000000">
      <w:pPr>
        <w:pStyle w:val="Heading3"/>
      </w:pPr>
      <w:r>
        <w:t>Clone and Configure (web-vm-1)</w:t>
      </w:r>
    </w:p>
    <w:p w14:paraId="0E5EB538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ssh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azureuser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@&lt;web-vm-1-public-ip&gt;</w:t>
      </w:r>
    </w:p>
    <w:p w14:paraId="625AE08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5364D4A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git clone &lt;repo-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&gt; ~/book-review-app</w:t>
      </w:r>
    </w:p>
    <w:p w14:paraId="5E3E6E7E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cd ~/book-review-app/frontend</w:t>
      </w:r>
    </w:p>
    <w:p w14:paraId="1C21CC97" w14:textId="77777777" w:rsidR="006652A7" w:rsidRDefault="006652A7"/>
    <w:p w14:paraId="57B27726" w14:textId="77777777" w:rsidR="006652A7" w:rsidRDefault="00000000">
      <w:pPr>
        <w:spacing w:before="160" w:after="60"/>
      </w:pPr>
      <w:proofErr w:type="gramStart"/>
      <w:r>
        <w:rPr>
          <w:b/>
          <w:bCs/>
          <w:color w:val="0078D4"/>
          <w:sz w:val="22"/>
          <w:szCs w:val="22"/>
        </w:rPr>
        <w:t>Create .</w:t>
      </w:r>
      <w:proofErr w:type="spellStart"/>
      <w:r>
        <w:rPr>
          <w:b/>
          <w:bCs/>
          <w:color w:val="0078D4"/>
          <w:sz w:val="22"/>
          <w:szCs w:val="22"/>
        </w:rPr>
        <w:t>env</w:t>
      </w:r>
      <w:proofErr w:type="gramEnd"/>
      <w:r>
        <w:rPr>
          <w:b/>
          <w:bCs/>
          <w:color w:val="0078D4"/>
          <w:sz w:val="22"/>
          <w:szCs w:val="22"/>
        </w:rPr>
        <w:t>.local</w:t>
      </w:r>
      <w:proofErr w:type="spellEnd"/>
      <w:r>
        <w:rPr>
          <w:b/>
          <w:bCs/>
          <w:color w:val="0078D4"/>
          <w:sz w:val="22"/>
          <w:szCs w:val="22"/>
        </w:rPr>
        <w:t xml:space="preserve"> — CRITICAL</w:t>
      </w:r>
    </w:p>
    <w:p w14:paraId="7491D2C7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nano .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.local</w:t>
      </w:r>
      <w:proofErr w:type="spellEnd"/>
    </w:p>
    <w:p w14:paraId="195024A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329B57B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Use your actual LB public IP</w:t>
      </w:r>
    </w:p>
    <w:p w14:paraId="0C80C5A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Do NOT include /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— the code adds that itself</w:t>
      </w:r>
    </w:p>
    <w:p w14:paraId="432C282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NEXT_PUBLIC_API_URL=http://&lt;LB-PUBLIC-IP&gt;</w:t>
      </w:r>
    </w:p>
    <w:p w14:paraId="100E5E9B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NODE_ENV=production</w:t>
      </w:r>
    </w:p>
    <w:p w14:paraId="12501762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327A5571" w14:textId="77777777">
        <w:tc>
          <w:tcPr>
            <w:tcW w:w="9360" w:type="dxa"/>
            <w:tcBorders>
              <w:top w:val="single" w:sz="6" w:space="0" w:color="F0AD00"/>
              <w:left w:val="single" w:sz="14" w:space="0" w:color="F0AD00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9DD17C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⚠️ Read the code before setting env vars: </w:t>
            </w:r>
            <w:r>
              <w:rPr>
                <w:color w:val="333333"/>
                <w:sz w:val="20"/>
                <w:szCs w:val="20"/>
              </w:rPr>
              <w:t xml:space="preserve">Check </w:t>
            </w:r>
            <w:proofErr w:type="spellStart"/>
            <w:r>
              <w:rPr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color w:val="333333"/>
                <w:sz w:val="20"/>
                <w:szCs w:val="20"/>
              </w:rPr>
              <w:t>/services/api.js first. The code already appends 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 the URL. If you set NEXT_PUBLIC_API_URL=http://IP/api, every request becomes 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/books — 404 error.</w:t>
            </w:r>
          </w:p>
        </w:tc>
      </w:tr>
    </w:tbl>
    <w:p w14:paraId="1A2CB043" w14:textId="77777777" w:rsidR="006652A7" w:rsidRDefault="006652A7"/>
    <w:p w14:paraId="3F72B682" w14:textId="77777777" w:rsidR="006652A7" w:rsidRDefault="00000000">
      <w:pPr>
        <w:spacing w:before="160" w:after="60"/>
      </w:pPr>
      <w:r>
        <w:rPr>
          <w:b/>
          <w:bCs/>
          <w:color w:val="0078D4"/>
          <w:sz w:val="22"/>
          <w:szCs w:val="22"/>
        </w:rPr>
        <w:t>Build and Start</w:t>
      </w:r>
    </w:p>
    <w:p w14:paraId="2ED06D99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install</w:t>
      </w:r>
    </w:p>
    <w:p w14:paraId="0D094E4B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run build</w:t>
      </w:r>
    </w:p>
    <w:p w14:paraId="390D403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4C64E42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pm2 start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--name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-web -- start</w:t>
      </w:r>
    </w:p>
    <w:p w14:paraId="5590ACA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pm2 save</w:t>
      </w:r>
    </w:p>
    <w:p w14:paraId="2A3BE39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pm2 startup</w:t>
      </w:r>
    </w:p>
    <w:p w14:paraId="569649A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5E938D6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Check what port Next.js is on</w:t>
      </w:r>
    </w:p>
    <w:p w14:paraId="5DA4F2DF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ss -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tlnp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| grep node</w:t>
      </w:r>
    </w:p>
    <w:p w14:paraId="1C064D46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Note the port — usually 3000</w:t>
      </w:r>
    </w:p>
    <w:p w14:paraId="38CF3E5D" w14:textId="77777777" w:rsidR="006652A7" w:rsidRDefault="006652A7"/>
    <w:p w14:paraId="019837A7" w14:textId="77777777" w:rsidR="006652A7" w:rsidRDefault="00000000">
      <w:pPr>
        <w:pStyle w:val="Heading2"/>
        <w:pBdr>
          <w:bottom w:val="single" w:sz="4" w:space="6" w:color="0078D4"/>
        </w:pBdr>
      </w:pPr>
      <w:r>
        <w:t xml:space="preserve">Part C — Configure NGINX on Web </w:t>
      </w:r>
      <w:proofErr w:type="spellStart"/>
      <w:r>
        <w:t>VMs</w:t>
      </w:r>
      <w:proofErr w:type="spellEnd"/>
    </w:p>
    <w:p w14:paraId="479BA82E" w14:textId="77777777" w:rsidR="006652A7" w:rsidRDefault="00000000">
      <w:pPr>
        <w:spacing w:before="60" w:after="60"/>
      </w:pPr>
      <w:r>
        <w:t>This is the most important configuration. NGINX does two things:</w:t>
      </w:r>
    </w:p>
    <w:p w14:paraId="398FD47D" w14:textId="77777777" w:rsidR="006652A7" w:rsidRDefault="00000000">
      <w:pPr>
        <w:pStyle w:val="ListParagraph"/>
        <w:numPr>
          <w:ilvl w:val="0"/>
          <w:numId w:val="2"/>
        </w:numPr>
        <w:spacing w:before="40" w:after="40"/>
      </w:pPr>
      <w:r>
        <w:t>Serves the Next.js frontend on port 80</w:t>
      </w:r>
    </w:p>
    <w:p w14:paraId="5DD7944D" w14:textId="77777777" w:rsidR="006652A7" w:rsidRDefault="00000000">
      <w:pPr>
        <w:pStyle w:val="ListParagraph"/>
        <w:numPr>
          <w:ilvl w:val="0"/>
          <w:numId w:val="2"/>
        </w:numPr>
        <w:spacing w:before="40" w:after="40"/>
      </w:pPr>
      <w:r>
        <w:t>Proxies /</w:t>
      </w:r>
      <w:proofErr w:type="spellStart"/>
      <w:r>
        <w:t>api</w:t>
      </w:r>
      <w:proofErr w:type="spellEnd"/>
      <w:r>
        <w:t>/* calls to the Internal LB — browser never sees private IPs</w:t>
      </w:r>
    </w:p>
    <w:p w14:paraId="32614675" w14:textId="77777777" w:rsidR="006652A7" w:rsidRDefault="006652A7"/>
    <w:p w14:paraId="58D8D357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rm /etc/nginx/sites-enabled/default</w:t>
      </w:r>
    </w:p>
    <w:p w14:paraId="11308C79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nano /etc/nginx/sites-available/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</w:t>
      </w:r>
      <w:proofErr w:type="spellEnd"/>
    </w:p>
    <w:p w14:paraId="0E89A599" w14:textId="77777777" w:rsidR="006652A7" w:rsidRDefault="006652A7"/>
    <w:p w14:paraId="51A2956E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server {</w:t>
      </w:r>
    </w:p>
    <w:p w14:paraId="654B754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listen 80;</w:t>
      </w:r>
    </w:p>
    <w:p w14:paraId="1ADFEAB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server_name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_;</w:t>
      </w:r>
    </w:p>
    <w:p w14:paraId="1B3CE70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0A77718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# Frontend — Next.js app</w:t>
      </w:r>
    </w:p>
    <w:p w14:paraId="234BF3A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lastRenderedPageBreak/>
        <w:t xml:space="preserve">    location / {</w:t>
      </w:r>
    </w:p>
    <w:p w14:paraId="33D042A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proxy_pass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http://localhost:3000;</w:t>
      </w:r>
    </w:p>
    <w:p w14:paraId="579A2F2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proxy_http_version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1.1;</w:t>
      </w:r>
    </w:p>
    <w:p w14:paraId="5110ACC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Upgrade         $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http_upgrade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;</w:t>
      </w:r>
    </w:p>
    <w:p w14:paraId="07C07F6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Connection      'upgrade';</w:t>
      </w:r>
    </w:p>
    <w:p w14:paraId="7EE4154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Host            $host;</w:t>
      </w:r>
    </w:p>
    <w:p w14:paraId="0F10A7C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X-Real-IP       $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remote_addr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;</w:t>
      </w:r>
    </w:p>
    <w:p w14:paraId="0D020BB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proxy_cache_bypass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http_upgrade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;</w:t>
      </w:r>
    </w:p>
    <w:p w14:paraId="22880D5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}</w:t>
      </w:r>
    </w:p>
    <w:p w14:paraId="5874ED1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18B787E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# API — proxy to Internal Load Balancer</w:t>
      </w:r>
    </w:p>
    <w:p w14:paraId="53E69EB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# Browser calls /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/* on public IP</w:t>
      </w:r>
    </w:p>
    <w:p w14:paraId="5164740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# NGINX forwards to private app tier</w:t>
      </w:r>
    </w:p>
    <w:p w14:paraId="15C31EC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location /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/ {</w:t>
      </w:r>
    </w:p>
    <w:p w14:paraId="7981B9D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proxy_pass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http://10.0.4.100:3001/api/;</w:t>
      </w:r>
    </w:p>
    <w:p w14:paraId="00C4959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proxy_http_version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1.1;</w:t>
      </w:r>
    </w:p>
    <w:p w14:paraId="10AB0218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Host            $host;</w:t>
      </w:r>
    </w:p>
    <w:p w14:paraId="0B7C167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X-Real-IP       $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remote_addr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;</w:t>
      </w:r>
    </w:p>
    <w:p w14:paraId="32764D4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proxy_read_timeout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60s;</w:t>
      </w:r>
    </w:p>
    <w:p w14:paraId="7F7F528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}</w:t>
      </w:r>
    </w:p>
    <w:p w14:paraId="528EE4CB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}</w:t>
      </w:r>
    </w:p>
    <w:p w14:paraId="4EEC21D4" w14:textId="77777777" w:rsidR="006652A7" w:rsidRDefault="006652A7"/>
    <w:p w14:paraId="53DA92F0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ln -s /etc/nginx/sites-available/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/etc/nginx/sites-enabled/</w:t>
      </w:r>
    </w:p>
    <w:p w14:paraId="0343E1A0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nginx -t</w:t>
      </w:r>
    </w:p>
    <w:p w14:paraId="5E3361D5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reload nginx</w:t>
      </w:r>
    </w:p>
    <w:p w14:paraId="743D16BF" w14:textId="77777777" w:rsidR="006652A7" w:rsidRDefault="006652A7"/>
    <w:p w14:paraId="669EA395" w14:textId="77777777" w:rsidR="006652A7" w:rsidRDefault="00000000">
      <w:pPr>
        <w:spacing w:before="60" w:after="60"/>
      </w:pPr>
      <w:r>
        <w:rPr>
          <w:b/>
          <w:bCs/>
        </w:rPr>
        <w:t>Repeat the same NGINX config on web-vm-2.</w:t>
      </w:r>
    </w:p>
    <w:p w14:paraId="6EF67141" w14:textId="77777777" w:rsidR="006652A7" w:rsidRDefault="00000000">
      <w:r>
        <w:br w:type="page"/>
      </w:r>
    </w:p>
    <w:p w14:paraId="7F63BA8D" w14:textId="77777777" w:rsidR="006652A7" w:rsidRDefault="00000000">
      <w:pPr>
        <w:pStyle w:val="Heading1"/>
      </w:pPr>
      <w:r>
        <w:lastRenderedPageBreak/>
        <w:t>Real Issues Encountered and Fixes Applied</w:t>
      </w:r>
    </w:p>
    <w:p w14:paraId="2FF8C1D0" w14:textId="77777777" w:rsidR="006652A7" w:rsidRDefault="00000000">
      <w:pPr>
        <w:spacing w:before="60" w:after="60"/>
      </w:pPr>
      <w:r>
        <w:t>This section documents every real error hit during deployment — with exact fix commands. Students should read this before starting.</w:t>
      </w:r>
    </w:p>
    <w:p w14:paraId="75301583" w14:textId="77777777" w:rsidR="006652A7" w:rsidRDefault="006652A7"/>
    <w:p w14:paraId="50B63155" w14:textId="77777777" w:rsidR="006652A7" w:rsidRDefault="00000000">
      <w:pPr>
        <w:pStyle w:val="Heading2"/>
        <w:pBdr>
          <w:bottom w:val="single" w:sz="4" w:space="6" w:color="0078D4"/>
        </w:pBdr>
      </w:pPr>
      <w:r>
        <w:t>Issue 1 — Default NGINX Page (Not the App)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32A33C7B" w14:textId="77777777">
        <w:tc>
          <w:tcPr>
            <w:tcW w:w="9360" w:type="dxa"/>
            <w:tcBorders>
              <w:top w:val="single" w:sz="6" w:space="0" w:color="C50F1F"/>
              <w:left w:val="single" w:sz="14" w:space="0" w:color="C50F1F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8F75B3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❌ Symptom: </w:t>
            </w:r>
            <w:r>
              <w:rPr>
                <w:color w:val="333333"/>
                <w:sz w:val="20"/>
                <w:szCs w:val="20"/>
              </w:rPr>
              <w:t>Browser shows default NGINX welcome page instead of the Book Review app.</w:t>
            </w:r>
          </w:p>
        </w:tc>
      </w:tr>
    </w:tbl>
    <w:p w14:paraId="3B53F641" w14:textId="77777777" w:rsidR="006652A7" w:rsidRDefault="006652A7"/>
    <w:p w14:paraId="1F1ADE9A" w14:textId="77777777" w:rsidR="006652A7" w:rsidRDefault="00000000">
      <w:pPr>
        <w:spacing w:before="60" w:after="60"/>
      </w:pPr>
      <w:r>
        <w:t>Root cause: NGINX was installed but never configured to proxy to the Node.js app. The default site config was still active.</w:t>
      </w:r>
    </w:p>
    <w:p w14:paraId="64DA7C41" w14:textId="77777777" w:rsidR="006652A7" w:rsidRDefault="006652A7"/>
    <w:p w14:paraId="2CDDC04D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Diagnosis</w:t>
      </w:r>
    </w:p>
    <w:p w14:paraId="5227190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ls /etc/nginx/sites-enabled/</w:t>
      </w:r>
    </w:p>
    <w:p w14:paraId="40F7C6D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# Shows: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default  ←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this is the problem</w:t>
      </w:r>
    </w:p>
    <w:p w14:paraId="7C94AAE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6E6E517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pm2 status</w:t>
      </w:r>
    </w:p>
    <w:p w14:paraId="19381661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Shows: empty table ← app never started</w:t>
      </w:r>
    </w:p>
    <w:p w14:paraId="17BF3A1E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18A8726F" w14:textId="77777777">
        <w:tc>
          <w:tcPr>
            <w:tcW w:w="9360" w:type="dxa"/>
            <w:tcBorders>
              <w:top w:val="single" w:sz="6" w:space="0" w:color="107C10"/>
              <w:left w:val="single" w:sz="14" w:space="0" w:color="107C10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255130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✅ Fix: </w:t>
            </w:r>
            <w:r>
              <w:rPr>
                <w:color w:val="333333"/>
                <w:sz w:val="20"/>
                <w:szCs w:val="20"/>
              </w:rPr>
              <w:t>Remove default config, create app config, start app with PM2.</w:t>
            </w:r>
          </w:p>
        </w:tc>
      </w:tr>
    </w:tbl>
    <w:p w14:paraId="113AD78E" w14:textId="77777777" w:rsidR="006652A7" w:rsidRDefault="006652A7"/>
    <w:p w14:paraId="196C2427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rm /etc/nginx/sites-enabled/default</w:t>
      </w:r>
    </w:p>
    <w:p w14:paraId="64B39D2B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nano /etc/nginx/sites-available/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</w:t>
      </w:r>
      <w:proofErr w:type="spellEnd"/>
    </w:p>
    <w:p w14:paraId="59A172E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paste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NGINX config from Task 5 Part C</w:t>
      </w:r>
    </w:p>
    <w:p w14:paraId="21C11009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ln -s /etc/nginx/sites-available/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/etc/nginx/sites-enabled/</w:t>
      </w:r>
    </w:p>
    <w:p w14:paraId="0690EB23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nginx -t &amp;&amp;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reload nginx</w:t>
      </w:r>
    </w:p>
    <w:p w14:paraId="0099443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12DB4CD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cd ~/book-review-app/frontend</w:t>
      </w:r>
    </w:p>
    <w:p w14:paraId="021FEA44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run build</w:t>
      </w:r>
    </w:p>
    <w:p w14:paraId="1D6AF1FC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pm2 start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--name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-web -- start</w:t>
      </w:r>
    </w:p>
    <w:p w14:paraId="2AD20005" w14:textId="77777777" w:rsidR="006652A7" w:rsidRDefault="006652A7"/>
    <w:p w14:paraId="555779C6" w14:textId="77777777" w:rsidR="006652A7" w:rsidRDefault="00000000">
      <w:pPr>
        <w:pStyle w:val="Heading2"/>
        <w:pBdr>
          <w:bottom w:val="single" w:sz="4" w:space="6" w:color="0078D4"/>
        </w:pBdr>
      </w:pPr>
      <w:r>
        <w:t xml:space="preserve">Issue 2 — </w:t>
      </w:r>
      <w:proofErr w:type="spellStart"/>
      <w:r>
        <w:t>npm</w:t>
      </w:r>
      <w:proofErr w:type="spellEnd"/>
      <w:r>
        <w:t xml:space="preserve"> install Fails on App </w:t>
      </w:r>
      <w:proofErr w:type="spellStart"/>
      <w:r>
        <w:t>VMs</w:t>
      </w:r>
      <w:proofErr w:type="spellEnd"/>
      <w:r>
        <w:t xml:space="preserve"> (ETIMEDOUT)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265C3958" w14:textId="77777777">
        <w:tc>
          <w:tcPr>
            <w:tcW w:w="9360" w:type="dxa"/>
            <w:tcBorders>
              <w:top w:val="single" w:sz="6" w:space="0" w:color="C50F1F"/>
              <w:left w:val="single" w:sz="14" w:space="0" w:color="C50F1F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E77ABC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❌ Symptom: </w:t>
            </w:r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ERR! code ETIMEDOUT — connect ETIMEDOUT 104.16.x.x:443</w:t>
            </w:r>
          </w:p>
        </w:tc>
      </w:tr>
    </w:tbl>
    <w:p w14:paraId="3B109D8A" w14:textId="77777777" w:rsidR="006652A7" w:rsidRDefault="006652A7"/>
    <w:p w14:paraId="0778964C" w14:textId="77777777" w:rsidR="006652A7" w:rsidRDefault="00000000">
      <w:pPr>
        <w:spacing w:before="60" w:after="60"/>
      </w:pPr>
      <w:r>
        <w:t xml:space="preserve">Root cause: App </w:t>
      </w:r>
      <w:proofErr w:type="spellStart"/>
      <w:r>
        <w:t>VMs</w:t>
      </w:r>
      <w:proofErr w:type="spellEnd"/>
      <w:r>
        <w:t xml:space="preserve"> are in private subnets with no public IP. They have no route to the internet. </w:t>
      </w:r>
      <w:proofErr w:type="spellStart"/>
      <w:r>
        <w:t>npm</w:t>
      </w:r>
      <w:proofErr w:type="spellEnd"/>
      <w:r>
        <w:t xml:space="preserve"> cannot reach registry.npmjs.org.</w:t>
      </w:r>
    </w:p>
    <w:p w14:paraId="382A88F3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402FD6DC" w14:textId="77777777">
        <w:tc>
          <w:tcPr>
            <w:tcW w:w="9360" w:type="dxa"/>
            <w:tcBorders>
              <w:top w:val="single" w:sz="6" w:space="0" w:color="107C10"/>
              <w:left w:val="single" w:sz="14" w:space="0" w:color="107C10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D4939D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✅ Fix: Create Azure NAT Gateway </w:t>
            </w:r>
            <w:r>
              <w:rPr>
                <w:color w:val="333333"/>
                <w:sz w:val="20"/>
                <w:szCs w:val="20"/>
              </w:rPr>
              <w:t xml:space="preserve">Gives private </w:t>
            </w:r>
            <w:proofErr w:type="spellStart"/>
            <w:r>
              <w:rPr>
                <w:color w:val="333333"/>
                <w:sz w:val="20"/>
                <w:szCs w:val="20"/>
              </w:rPr>
              <w:t>VMs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outbound internet without exposing them to inbound traffic.</w:t>
            </w:r>
          </w:p>
        </w:tc>
      </w:tr>
    </w:tbl>
    <w:p w14:paraId="0652942F" w14:textId="77777777" w:rsidR="006652A7" w:rsidRDefault="006652A7"/>
    <w:p w14:paraId="290B95E2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NAT Gateways → + Create</w:t>
      </w:r>
    </w:p>
    <w:p w14:paraId="3C81CB8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5A69DE5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Name 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app-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nat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-gateway</w:t>
      </w:r>
    </w:p>
    <w:p w14:paraId="2A84C4AB" w14:textId="49895FE9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Region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  <w:r w:rsidR="000056E6">
        <w:rPr>
          <w:rFonts w:ascii="Courier New" w:eastAsia="Courier New" w:hAnsi="Courier New" w:cs="Courier New"/>
          <w:color w:val="E8E8F0"/>
          <w:sz w:val="18"/>
          <w:szCs w:val="18"/>
        </w:rPr>
        <w:t>Norway East</w:t>
      </w:r>
    </w:p>
    <w:p w14:paraId="4279AC0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lastRenderedPageBreak/>
        <w:t xml:space="preserve">RG   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bookreview-rg</w:t>
      </w:r>
      <w:proofErr w:type="spellEnd"/>
    </w:p>
    <w:p w14:paraId="50C8CB6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422FFFD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Outbound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IP :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Create new → app-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nat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-pip</w:t>
      </w:r>
    </w:p>
    <w:p w14:paraId="4677AC2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78136EF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Subnets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app-subnet-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1  ✓</w:t>
      </w:r>
      <w:proofErr w:type="gramEnd"/>
    </w:p>
    <w:p w14:paraId="1C93DE2F" w14:textId="0704A564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      </w:t>
      </w:r>
    </w:p>
    <w:p w14:paraId="6FBF614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1C02CC9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Review + Create → Create</w:t>
      </w:r>
    </w:p>
    <w:p w14:paraId="326F658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7697512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Verify from app-vm-1:</w:t>
      </w:r>
    </w:p>
    <w:p w14:paraId="2611F05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curl -I https://registry.npmjs.org</w:t>
      </w:r>
    </w:p>
    <w:p w14:paraId="193EB824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Expected: HTTP/2 200 ✓</w:t>
      </w:r>
    </w:p>
    <w:p w14:paraId="162AF1D5" w14:textId="77777777" w:rsidR="006652A7" w:rsidRDefault="006652A7"/>
    <w:p w14:paraId="088C2710" w14:textId="77777777" w:rsidR="006652A7" w:rsidRDefault="00000000">
      <w:pPr>
        <w:pStyle w:val="Heading2"/>
        <w:pBdr>
          <w:bottom w:val="single" w:sz="4" w:space="6" w:color="0078D4"/>
        </w:pBdr>
      </w:pPr>
      <w:r>
        <w:t>Issue 3 — Browser Cannot Reach Private IP (ERR_CONNECTION_TIMED_OUT)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760E31D1" w14:textId="77777777">
        <w:tc>
          <w:tcPr>
            <w:tcW w:w="9360" w:type="dxa"/>
            <w:tcBorders>
              <w:top w:val="single" w:sz="6" w:space="0" w:color="C50F1F"/>
              <w:left w:val="single" w:sz="14" w:space="0" w:color="C50F1F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C34A83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❌ Symptom: </w:t>
            </w:r>
            <w:r>
              <w:rPr>
                <w:color w:val="333333"/>
                <w:sz w:val="20"/>
                <w:szCs w:val="20"/>
              </w:rPr>
              <w:t xml:space="preserve">DevTools shows: GET http://10.0.4.100:3001/api/books — </w:t>
            </w:r>
            <w:proofErr w:type="gramStart"/>
            <w:r>
              <w:rPr>
                <w:color w:val="333333"/>
                <w:sz w:val="20"/>
                <w:szCs w:val="20"/>
              </w:rPr>
              <w:t>net::</w:t>
            </w:r>
            <w:proofErr w:type="gramEnd"/>
            <w:r>
              <w:rPr>
                <w:color w:val="333333"/>
                <w:sz w:val="20"/>
                <w:szCs w:val="20"/>
              </w:rPr>
              <w:t>ERR_CONNECTION_TIMED_OUT</w:t>
            </w:r>
          </w:p>
        </w:tc>
      </w:tr>
    </w:tbl>
    <w:p w14:paraId="199A21E7" w14:textId="77777777" w:rsidR="006652A7" w:rsidRDefault="006652A7"/>
    <w:p w14:paraId="491361E0" w14:textId="77777777" w:rsidR="006652A7" w:rsidRDefault="00000000">
      <w:pPr>
        <w:spacing w:before="60" w:after="60"/>
      </w:pPr>
      <w:r>
        <w:t xml:space="preserve">Root cause: The </w:t>
      </w:r>
      <w:proofErr w:type="gramStart"/>
      <w:r>
        <w:t>frontend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was set to the internal LB private IP. Next.js bakes this into the JavaScript bundle. The browser on the user's laptop tries to call 10.0.4.100 — a private Azure </w:t>
      </w:r>
      <w:proofErr w:type="spellStart"/>
      <w:r>
        <w:t>VNet</w:t>
      </w:r>
      <w:proofErr w:type="spellEnd"/>
      <w:r>
        <w:t xml:space="preserve"> IP — which is unreachable from the internet.</w:t>
      </w:r>
    </w:p>
    <w:p w14:paraId="079EA8BE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0B8D204C" w14:textId="77777777">
        <w:tc>
          <w:tcPr>
            <w:tcW w:w="9360" w:type="dxa"/>
            <w:tcBorders>
              <w:top w:val="single" w:sz="6" w:space="0" w:color="107C10"/>
              <w:left w:val="single" w:sz="14" w:space="0" w:color="107C10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BC36BF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✅ Fix: </w:t>
            </w:r>
            <w:r>
              <w:rPr>
                <w:color w:val="333333"/>
                <w:sz w:val="20"/>
                <w:szCs w:val="20"/>
              </w:rPr>
              <w:t>Use the LB public IP in NEXT_PUBLIC_API_URL. NGINX proxies 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 calls internally — the browser never needs to know about private IPs.</w:t>
            </w:r>
          </w:p>
        </w:tc>
      </w:tr>
    </w:tbl>
    <w:p w14:paraId="401CAE18" w14:textId="77777777" w:rsidR="006652A7" w:rsidRDefault="006652A7"/>
    <w:p w14:paraId="274FA82F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WRONG — do not set private IP in frontend env</w:t>
      </w:r>
    </w:p>
    <w:p w14:paraId="35F3E84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NEXT_PUBLIC_API_URL=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http://10.0.4.100:3001  ←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browser cannot reach this</w:t>
      </w:r>
    </w:p>
    <w:p w14:paraId="692266B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67CAAD6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CORRECT — use LB public IP</w:t>
      </w:r>
    </w:p>
    <w:p w14:paraId="656A3F9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NEXT_PUBLIC_API_URL=http://&lt;LB-PUBLIC-IP&gt;</w:t>
      </w:r>
    </w:p>
    <w:p w14:paraId="3816B6D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5A71ED7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NGINX handles the /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/ routing internally:</w:t>
      </w:r>
    </w:p>
    <w:p w14:paraId="5FAEC18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Browser → http://&lt;LB-IP&gt;/api/books</w:t>
      </w:r>
    </w:p>
    <w:p w14:paraId="4E42F15E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NGINX  →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http://10.0.4.100:3001/api/books (internal)</w:t>
      </w:r>
    </w:p>
    <w:p w14:paraId="79328C1F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Browser never sees the private IP</w:t>
      </w:r>
    </w:p>
    <w:p w14:paraId="23366D76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208D9D81" w14:textId="77777777">
        <w:tc>
          <w:tcPr>
            <w:tcW w:w="9360" w:type="dxa"/>
            <w:tcBorders>
              <w:top w:val="single" w:sz="6" w:space="0" w:color="F0AD00"/>
              <w:left w:val="single" w:sz="14" w:space="0" w:color="F0AD00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12066E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⚠️ Rebuild required: </w:t>
            </w:r>
            <w:r>
              <w:rPr>
                <w:color w:val="333333"/>
                <w:sz w:val="20"/>
                <w:szCs w:val="20"/>
              </w:rPr>
              <w:t xml:space="preserve">Next.js bakes NEXT_PUBLIC_ vars into the bundle at build time. </w:t>
            </w:r>
            <w:proofErr w:type="gramStart"/>
            <w:r>
              <w:rPr>
                <w:color w:val="333333"/>
                <w:sz w:val="20"/>
                <w:szCs w:val="20"/>
              </w:rPr>
              <w:t>Any .</w:t>
            </w:r>
            <w:proofErr w:type="spellStart"/>
            <w:r>
              <w:rPr>
                <w:color w:val="333333"/>
                <w:sz w:val="20"/>
                <w:szCs w:val="20"/>
              </w:rPr>
              <w:t>env</w:t>
            </w:r>
            <w:proofErr w:type="gramEnd"/>
            <w:r>
              <w:rPr>
                <w:color w:val="333333"/>
                <w:sz w:val="20"/>
                <w:szCs w:val="20"/>
              </w:rPr>
              <w:t>.local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change requires </w:t>
            </w:r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run build + pm2 restart to take effect.</w:t>
            </w:r>
          </w:p>
        </w:tc>
      </w:tr>
    </w:tbl>
    <w:p w14:paraId="73E014EF" w14:textId="77777777" w:rsidR="006652A7" w:rsidRDefault="006652A7"/>
    <w:p w14:paraId="76900211" w14:textId="77777777" w:rsidR="006652A7" w:rsidRDefault="00000000">
      <w:pPr>
        <w:pStyle w:val="Heading2"/>
        <w:pBdr>
          <w:bottom w:val="single" w:sz="4" w:space="6" w:color="0078D4"/>
        </w:pBdr>
      </w:pPr>
      <w:r>
        <w:t>Issue 4 — Double /</w:t>
      </w:r>
      <w:proofErr w:type="spellStart"/>
      <w:r>
        <w:t>api</w:t>
      </w:r>
      <w:proofErr w:type="spellEnd"/>
      <w:r>
        <w:t>/ in URL (404 on Books)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242353DA" w14:textId="77777777">
        <w:tc>
          <w:tcPr>
            <w:tcW w:w="9360" w:type="dxa"/>
            <w:tcBorders>
              <w:top w:val="single" w:sz="6" w:space="0" w:color="C50F1F"/>
              <w:left w:val="single" w:sz="14" w:space="0" w:color="C50F1F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AC4016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❌ Symptom: </w:t>
            </w:r>
            <w:r>
              <w:rPr>
                <w:color w:val="333333"/>
                <w:sz w:val="20"/>
                <w:szCs w:val="20"/>
              </w:rPr>
              <w:t>Books not showing. curl returns 404. Network tab shows requests to 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/books.</w:t>
            </w:r>
          </w:p>
        </w:tc>
      </w:tr>
    </w:tbl>
    <w:p w14:paraId="7A548D16" w14:textId="77777777" w:rsidR="006652A7" w:rsidRDefault="006652A7"/>
    <w:p w14:paraId="18B57C5B" w14:textId="77777777" w:rsidR="006652A7" w:rsidRDefault="00000000">
      <w:pPr>
        <w:spacing w:before="60" w:after="60"/>
      </w:pPr>
      <w:r>
        <w:lastRenderedPageBreak/>
        <w:t xml:space="preserve">Root cause: The frontend code in </w:t>
      </w:r>
      <w:proofErr w:type="spellStart"/>
      <w:r>
        <w:t>src</w:t>
      </w:r>
      <w:proofErr w:type="spellEnd"/>
      <w:r>
        <w:t>/services/api.js already appends /</w:t>
      </w:r>
      <w:proofErr w:type="spellStart"/>
      <w:r>
        <w:t>api</w:t>
      </w:r>
      <w:proofErr w:type="spellEnd"/>
      <w:r>
        <w:t xml:space="preserve"> to every request. Setting NEXT_PUBLIC_API_URL=</w:t>
      </w:r>
      <w:proofErr w:type="gramStart"/>
      <w:r>
        <w:t>http://IP/api/  created</w:t>
      </w:r>
      <w:proofErr w:type="gramEnd"/>
      <w:r>
        <w:t xml:space="preserve"> double paths like /</w:t>
      </w:r>
      <w:proofErr w:type="spellStart"/>
      <w:r>
        <w:t>api</w:t>
      </w:r>
      <w:proofErr w:type="spellEnd"/>
      <w:r>
        <w:t>//</w:t>
      </w:r>
      <w:proofErr w:type="spellStart"/>
      <w:r>
        <w:t>api</w:t>
      </w:r>
      <w:proofErr w:type="spellEnd"/>
      <w:r>
        <w:t>/books.</w:t>
      </w:r>
    </w:p>
    <w:p w14:paraId="0570702D" w14:textId="77777777" w:rsidR="006652A7" w:rsidRDefault="006652A7"/>
    <w:p w14:paraId="458C1BE7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The code in api.js:</w:t>
      </w:r>
    </w:p>
    <w:p w14:paraId="2B17578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const API_URL = </w:t>
      </w:r>
      <w:proofErr w:type="spellStart"/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process.env.NEXT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_PUBLIC_API_URL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|| 'http://localhost:3001';</w:t>
      </w:r>
    </w:p>
    <w:p w14:paraId="3986352E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axios.get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(`${API_URL}/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/books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`)  /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/ ← adds /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itself</w:t>
      </w:r>
    </w:p>
    <w:p w14:paraId="6CB2FCB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29955AD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So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if you set:</w:t>
      </w:r>
    </w:p>
    <w:p w14:paraId="61C993B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NEXT_PUBLIC_API_URL=http://IP/api/</w:t>
      </w:r>
    </w:p>
    <w:p w14:paraId="0D3579A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# Result: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http://IP/api//api/books  ←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404</w:t>
      </w:r>
    </w:p>
    <w:p w14:paraId="5788B3C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3266281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Correct — no /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, no trailing slash:</w:t>
      </w:r>
    </w:p>
    <w:p w14:paraId="141D0726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NEXT_PUBLIC_API_URL=http://&lt;LB-PUBLIC-IP&gt;</w:t>
      </w:r>
    </w:p>
    <w:p w14:paraId="38A7FBE5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406F7A75" w14:textId="77777777">
        <w:tc>
          <w:tcPr>
            <w:tcW w:w="9360" w:type="dxa"/>
            <w:tcBorders>
              <w:top w:val="single" w:sz="6" w:space="0" w:color="107C10"/>
              <w:left w:val="single" w:sz="14" w:space="0" w:color="107C10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F7757C9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💡 Always read api.js first: </w:t>
            </w:r>
            <w:r>
              <w:rPr>
                <w:color w:val="333333"/>
                <w:sz w:val="20"/>
                <w:szCs w:val="20"/>
              </w:rPr>
              <w:t>Before setting any API URL environment variable, read how the frontend code uses it. The comment in api.js even said 'Ensure API_URL does NOT contain 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'.</w:t>
            </w:r>
          </w:p>
        </w:tc>
      </w:tr>
    </w:tbl>
    <w:p w14:paraId="0FB9BC70" w14:textId="77777777" w:rsidR="006652A7" w:rsidRDefault="006652A7"/>
    <w:p w14:paraId="637ED7AC" w14:textId="77777777" w:rsidR="006652A7" w:rsidRDefault="00000000">
      <w:pPr>
        <w:pStyle w:val="Heading2"/>
        <w:pBdr>
          <w:bottom w:val="single" w:sz="4" w:space="6" w:color="0078D4"/>
        </w:pBdr>
      </w:pPr>
      <w:r>
        <w:t>Issue 5 — 500 Error on Register/Login (CORS Backend Rejection)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626C5737" w14:textId="77777777">
        <w:tc>
          <w:tcPr>
            <w:tcW w:w="9360" w:type="dxa"/>
            <w:tcBorders>
              <w:top w:val="single" w:sz="6" w:space="0" w:color="C50F1F"/>
              <w:left w:val="single" w:sz="14" w:space="0" w:color="C50F1F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24CA2A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❌ Symptom: </w:t>
            </w:r>
            <w:r>
              <w:rPr>
                <w:color w:val="333333"/>
                <w:sz w:val="20"/>
                <w:szCs w:val="20"/>
              </w:rPr>
              <w:t>POST /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>/users/register → 500. PM2 logs show: Error: CORS policy: Not allowed by server</w:t>
            </w:r>
          </w:p>
        </w:tc>
      </w:tr>
    </w:tbl>
    <w:p w14:paraId="715ACE64" w14:textId="77777777" w:rsidR="006652A7" w:rsidRDefault="006652A7"/>
    <w:p w14:paraId="43ACC45E" w14:textId="77777777" w:rsidR="006652A7" w:rsidRDefault="00000000">
      <w:pPr>
        <w:spacing w:before="60" w:after="60"/>
      </w:pPr>
      <w:r>
        <w:t>Root cause: The backend had a CORS whitelist that only allowed http://localhost:3000. When the browser called from the LB public IP, the backend rejected it with a 500 error.</w:t>
      </w:r>
    </w:p>
    <w:p w14:paraId="55F635AB" w14:textId="77777777" w:rsidR="006652A7" w:rsidRDefault="006652A7"/>
    <w:p w14:paraId="6175D40F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PM2 logs showed:</w:t>
      </w:r>
    </w:p>
    <w:p w14:paraId="005535B8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Error: CORS policy: Not allowed by server</w:t>
      </w:r>
    </w:p>
    <w:p w14:paraId="5FFA876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at origin (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/backend/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/server.js:17:16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)</w:t>
      </w:r>
    </w:p>
    <w:p w14:paraId="2929065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25E4CE8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The backend code had:</w:t>
      </w:r>
    </w:p>
    <w:p w14:paraId="55D4279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allowedOrigins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= ['http://localhost:3000'];</w:t>
      </w:r>
    </w:p>
    <w:p w14:paraId="46FF0905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# Browser was calling from: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http://20.244.75.76  ←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not in list</w:t>
      </w:r>
    </w:p>
    <w:p w14:paraId="4109DDC2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6C017017" w14:textId="77777777">
        <w:tc>
          <w:tcPr>
            <w:tcW w:w="9360" w:type="dxa"/>
            <w:tcBorders>
              <w:top w:val="single" w:sz="6" w:space="0" w:color="107C10"/>
              <w:left w:val="single" w:sz="14" w:space="0" w:color="107C10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8D2642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✅ Fix: </w:t>
            </w:r>
            <w:r>
              <w:rPr>
                <w:color w:val="333333"/>
                <w:sz w:val="20"/>
                <w:szCs w:val="20"/>
              </w:rPr>
              <w:t xml:space="preserve">Update </w:t>
            </w:r>
            <w:proofErr w:type="spellStart"/>
            <w:r>
              <w:rPr>
                <w:color w:val="333333"/>
                <w:sz w:val="20"/>
                <w:szCs w:val="20"/>
              </w:rPr>
              <w:t>corsOptions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backend/</w:t>
            </w:r>
            <w:proofErr w:type="spellStart"/>
            <w:r>
              <w:rPr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color w:val="333333"/>
                <w:sz w:val="20"/>
                <w:szCs w:val="20"/>
              </w:rPr>
              <w:t>/server.js to include the LB public IP.</w:t>
            </w:r>
          </w:p>
        </w:tc>
      </w:tr>
    </w:tbl>
    <w:p w14:paraId="0E361274" w14:textId="77777777" w:rsidR="006652A7" w:rsidRDefault="006652A7"/>
    <w:p w14:paraId="4B6E956D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nano ~/book-review-app/backend/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/server.js</w:t>
      </w:r>
    </w:p>
    <w:p w14:paraId="6C6753A8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530144C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# Find and update the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corsOptions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section:</w:t>
      </w:r>
    </w:p>
    <w:p w14:paraId="72B92E2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corsOptions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= {</w:t>
      </w:r>
    </w:p>
    <w:p w14:paraId="452DA66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origin: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function(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origin, callback) {</w:t>
      </w:r>
    </w:p>
    <w:p w14:paraId="0354A0E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(!origin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) return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callback(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null, true);</w:t>
      </w:r>
    </w:p>
    <w:p w14:paraId="60AD39D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const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allowedOrigins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= [</w:t>
      </w:r>
    </w:p>
    <w:p w14:paraId="7092013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'http://localhost:3000',</w:t>
      </w:r>
    </w:p>
    <w:p w14:paraId="2C44BC3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'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http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://&lt;LB-PUBLIC-IP&gt;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// ← add this</w:t>
      </w:r>
    </w:p>
    <w:p w14:paraId="63F4ACB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'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http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://&lt;LB-PUBLIC-IP&gt;:80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// ← add this</w:t>
      </w:r>
    </w:p>
    <w:p w14:paraId="3C91FD0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];</w:t>
      </w:r>
    </w:p>
    <w:p w14:paraId="47A509F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allowedOrigins.includes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(origin)) {</w:t>
      </w:r>
    </w:p>
    <w:p w14:paraId="217C8F2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callback(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null, true);</w:t>
      </w:r>
    </w:p>
    <w:p w14:paraId="428C315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} else {</w:t>
      </w:r>
    </w:p>
    <w:p w14:paraId="174CD71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callback(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null, true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/ allow all for learning env</w:t>
      </w:r>
    </w:p>
    <w:p w14:paraId="79E3EE4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lastRenderedPageBreak/>
        <w:t xml:space="preserve">    }</w:t>
      </w:r>
    </w:p>
    <w:p w14:paraId="38384B9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},</w:t>
      </w:r>
    </w:p>
    <w:p w14:paraId="62B7E19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credentials: true,</w:t>
      </w:r>
    </w:p>
    <w:p w14:paraId="4356A85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methods: ['GET','POST','PUT','DELETE','OPTIONS'],</w:t>
      </w:r>
    </w:p>
    <w:p w14:paraId="6E83D6F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allowedHeaders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: ['Content-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Type','Authorization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']</w:t>
      </w:r>
    </w:p>
    <w:p w14:paraId="52DA634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};</w:t>
      </w:r>
    </w:p>
    <w:p w14:paraId="1F2042D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33B0D89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# Restart on both app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VMs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:</w:t>
      </w:r>
    </w:p>
    <w:p w14:paraId="22730D2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pm2 restart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bookreview-api</w:t>
      </w:r>
      <w:proofErr w:type="spellEnd"/>
    </w:p>
    <w:p w14:paraId="32CD40C7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pm2 logs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bookreview-api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--lines 10</w:t>
      </w:r>
    </w:p>
    <w:p w14:paraId="26A3706A" w14:textId="7494F3CE" w:rsidR="00144C56" w:rsidRDefault="00144C56" w:rsidP="00144C56">
      <w:r>
        <w:t>To fix Registration error</w:t>
      </w:r>
      <w:r>
        <w:br/>
        <w:t>Look up the logs with the command below.</w:t>
      </w:r>
      <w:r>
        <w:br/>
        <w:t>It indicates the source of the problem is CORS.</w:t>
      </w:r>
      <w:r>
        <w:br/>
      </w:r>
      <w:r>
        <w:br/>
      </w:r>
      <w:r w:rsidRPr="00144C56">
        <w:rPr>
          <w:i/>
          <w:iCs/>
        </w:rPr>
        <w:t>pm2 show logs backend-</w:t>
      </w:r>
      <w:proofErr w:type="spellStart"/>
      <w:r w:rsidRPr="00144C56">
        <w:rPr>
          <w:i/>
          <w:iCs/>
        </w:rPr>
        <w:t>api</w:t>
      </w:r>
      <w:proofErr w:type="spellEnd"/>
      <w:r>
        <w:br/>
      </w:r>
      <w:r>
        <w:br/>
        <w:t>To fix</w:t>
      </w:r>
      <w:r>
        <w:br/>
      </w:r>
      <w:r>
        <w:br/>
        <w:t>Edit your .env file to allow origin as your load balancer public IP.</w:t>
      </w:r>
      <w:r>
        <w:br/>
      </w:r>
      <w:r>
        <w:br/>
        <w:t>This is what your .env file should look like</w:t>
      </w:r>
      <w:r w:rsidR="00E42007">
        <w:br/>
        <w:t xml:space="preserve">.env file has to be inside the backend folder alongside </w:t>
      </w:r>
      <w:proofErr w:type="spellStart"/>
      <w:r w:rsidR="00E42007">
        <w:t>package.json</w:t>
      </w:r>
      <w:proofErr w:type="spellEnd"/>
      <w:r>
        <w:br/>
      </w:r>
      <w:r>
        <w:br/>
        <w:t>DB_HOST=</w:t>
      </w:r>
      <w:r w:rsidR="007D603B" w:rsidRPr="007D603B">
        <w:t xml:space="preserve"> bookreview-mysql.c9m6skocm038.eu-north-1.rds.amazonaws.com</w:t>
      </w:r>
    </w:p>
    <w:p w14:paraId="47758F84" w14:textId="2902DF4B" w:rsidR="00144C56" w:rsidRDefault="00144C56" w:rsidP="00144C56">
      <w:r>
        <w:t>DB_READ_HOST=</w:t>
      </w:r>
      <w:r w:rsidR="007D603B" w:rsidRPr="007D603B">
        <w:t xml:space="preserve"> bookreview-mysql-replica.c9m6skocm038.eu-north-1.rds.amazonaws.com </w:t>
      </w:r>
      <w:r w:rsidR="007D603B">
        <w:br/>
      </w:r>
      <w:r>
        <w:t>DB_USER=</w:t>
      </w:r>
      <w:r w:rsidR="007D603B" w:rsidRPr="007D603B">
        <w:t xml:space="preserve"> </w:t>
      </w:r>
      <w:proofErr w:type="spellStart"/>
      <w:r w:rsidR="007D603B" w:rsidRPr="007D603B">
        <w:t>mysqladmin</w:t>
      </w:r>
      <w:proofErr w:type="spellEnd"/>
    </w:p>
    <w:p w14:paraId="040F837D" w14:textId="10FB23F5" w:rsidR="00144C56" w:rsidRPr="007D603B" w:rsidRDefault="00144C56" w:rsidP="00144C56">
      <w:r>
        <w:t>DB_PASS</w:t>
      </w:r>
      <w:proofErr w:type="gramStart"/>
      <w:r>
        <w:t>=</w:t>
      </w:r>
      <w:r w:rsidR="001F4782">
        <w:t>”</w:t>
      </w:r>
      <w:r w:rsidR="001F4782" w:rsidRPr="007D603B">
        <w:t>Oluwajuwon</w:t>
      </w:r>
      <w:proofErr w:type="gramEnd"/>
      <w:r w:rsidR="001F4782" w:rsidRPr="007D603B">
        <w:t>1111111</w:t>
      </w:r>
      <w:r w:rsidR="001F4782">
        <w:t>”</w:t>
      </w:r>
    </w:p>
    <w:p w14:paraId="6233FF4A" w14:textId="77777777" w:rsidR="00144C56" w:rsidRDefault="00144C56" w:rsidP="00144C56">
      <w:r>
        <w:t>DB_NAME=</w:t>
      </w:r>
      <w:proofErr w:type="spellStart"/>
      <w:r>
        <w:t>bookreview</w:t>
      </w:r>
      <w:proofErr w:type="spellEnd"/>
    </w:p>
    <w:p w14:paraId="7FD5B284" w14:textId="77777777" w:rsidR="00144C56" w:rsidRDefault="00144C56" w:rsidP="00144C56">
      <w:r>
        <w:t>DB_PORT=3306</w:t>
      </w:r>
    </w:p>
    <w:p w14:paraId="442E5CBA" w14:textId="77777777" w:rsidR="00144C56" w:rsidRDefault="00144C56" w:rsidP="00144C56"/>
    <w:p w14:paraId="41A81F44" w14:textId="77777777" w:rsidR="00144C56" w:rsidRDefault="00144C56" w:rsidP="00144C56">
      <w:r>
        <w:t># Application Port</w:t>
      </w:r>
    </w:p>
    <w:p w14:paraId="69C4496B" w14:textId="77777777" w:rsidR="00144C56" w:rsidRDefault="00144C56" w:rsidP="00144C56">
      <w:r>
        <w:t>PORT=3001</w:t>
      </w:r>
    </w:p>
    <w:p w14:paraId="2A418648" w14:textId="77777777" w:rsidR="00144C56" w:rsidRDefault="00144C56" w:rsidP="00144C56"/>
    <w:p w14:paraId="2EC94E07" w14:textId="77777777" w:rsidR="00144C56" w:rsidRDefault="00144C56" w:rsidP="00144C56">
      <w:r>
        <w:t># JWT Secret for Authentication</w:t>
      </w:r>
    </w:p>
    <w:p w14:paraId="7BC31C29" w14:textId="77777777" w:rsidR="00144C56" w:rsidRDefault="00144C56" w:rsidP="00144C56">
      <w:r>
        <w:t>JWT_SECRET=</w:t>
      </w:r>
      <w:proofErr w:type="spellStart"/>
      <w:r>
        <w:t>mysecretkey</w:t>
      </w:r>
      <w:proofErr w:type="spellEnd"/>
    </w:p>
    <w:p w14:paraId="071C44E3" w14:textId="77777777" w:rsidR="00144C56" w:rsidRDefault="00144C56" w:rsidP="00144C56"/>
    <w:p w14:paraId="10EBFA5D" w14:textId="77777777" w:rsidR="009E79FE" w:rsidRDefault="00144C56" w:rsidP="009E79FE">
      <w:r>
        <w:t>ALLOWED_ORIGINS=http://</w:t>
      </w:r>
      <w:r w:rsidR="0065291C" w:rsidRPr="0065291C">
        <w:t>51.21.255.206</w:t>
      </w:r>
      <w:r>
        <w:t>,http://localhost:3000</w:t>
      </w:r>
      <w:r>
        <w:br/>
      </w:r>
      <w:r>
        <w:br/>
        <w:t xml:space="preserve">where </w:t>
      </w:r>
      <w:hyperlink r:id="rId7" w:history="1">
        <w:r w:rsidR="000056E6">
          <w:rPr>
            <w:rStyle w:val="Hyperlink"/>
          </w:rPr>
          <w:t>LB</w:t>
        </w:r>
      </w:hyperlink>
      <w:r w:rsidR="000056E6">
        <w:t xml:space="preserve"> IP</w:t>
      </w:r>
      <w:r>
        <w:t xml:space="preserve"> is your public IP for the </w:t>
      </w:r>
      <w:r w:rsidR="00DB7C1E">
        <w:t xml:space="preserve">web </w:t>
      </w:r>
      <w:proofErr w:type="spellStart"/>
      <w:r w:rsidR="00DB7C1E">
        <w:t>vm</w:t>
      </w:r>
      <w:proofErr w:type="spellEnd"/>
      <w:r w:rsidR="00DB7C1E">
        <w:t xml:space="preserve"> if no ALB is sitting in from of the web </w:t>
      </w:r>
      <w:proofErr w:type="spellStart"/>
      <w:r w:rsidR="00DB7C1E">
        <w:t>vm</w:t>
      </w:r>
      <w:proofErr w:type="spellEnd"/>
      <w:r w:rsidR="00DB7C1E">
        <w:t>.</w:t>
      </w:r>
      <w:r w:rsidR="00DB7C1E">
        <w:br/>
        <w:t>If ALB is configured, then</w:t>
      </w:r>
      <w:r w:rsidR="00DB7C1E">
        <w:br/>
      </w:r>
      <w:r w:rsidR="00DB7C1E">
        <w:br/>
      </w:r>
      <w:r w:rsidR="00DB7C1E">
        <w:t>ALLOWED_ORIGINS=http://</w:t>
      </w:r>
      <w:r w:rsidR="00DB7C1E" w:rsidRPr="00DB7C1E">
        <w:rPr>
          <w:b/>
          <w:bCs/>
        </w:rPr>
        <w:t xml:space="preserve">alb </w:t>
      </w:r>
      <w:proofErr w:type="spellStart"/>
      <w:r w:rsidR="00DB7C1E" w:rsidRPr="00DB7C1E">
        <w:rPr>
          <w:b/>
          <w:bCs/>
        </w:rPr>
        <w:t>dns</w:t>
      </w:r>
      <w:proofErr w:type="spellEnd"/>
      <w:r w:rsidR="00DB7C1E" w:rsidRPr="00DB7C1E">
        <w:rPr>
          <w:b/>
          <w:bCs/>
        </w:rPr>
        <w:t xml:space="preserve"> </w:t>
      </w:r>
      <w:proofErr w:type="spellStart"/>
      <w:proofErr w:type="gramStart"/>
      <w:r w:rsidR="00DB7C1E" w:rsidRPr="00DB7C1E">
        <w:rPr>
          <w:b/>
          <w:bCs/>
        </w:rPr>
        <w:t>name</w:t>
      </w:r>
      <w:r w:rsidR="00DB7C1E">
        <w:t>,http</w:t>
      </w:r>
      <w:proofErr w:type="spellEnd"/>
      <w:r w:rsidR="00DB7C1E">
        <w:t>://localhost:3000</w:t>
      </w:r>
      <w:proofErr w:type="gramEnd"/>
      <w:r w:rsidR="009E79FE">
        <w:br/>
      </w:r>
      <w:r w:rsidR="009E79FE">
        <w:br/>
      </w:r>
      <w:r w:rsidR="009E79FE">
        <w:t>DB_HOST=bookreview-mysql.c9m6skocm038.eu-north-1.rds.amazonaws.com</w:t>
      </w:r>
    </w:p>
    <w:p w14:paraId="47F07B08" w14:textId="77777777" w:rsidR="009E79FE" w:rsidRDefault="009E79FE" w:rsidP="009E79FE">
      <w:r>
        <w:t>DB_READ_HOST=bookreview-mysql-replica.c9m6skocm038.eu-north-1.rds.amazonaws.com</w:t>
      </w:r>
    </w:p>
    <w:p w14:paraId="6FACB30D" w14:textId="77777777" w:rsidR="009E79FE" w:rsidRDefault="009E79FE" w:rsidP="009E79FE">
      <w:r>
        <w:t>DB_USER=</w:t>
      </w:r>
      <w:proofErr w:type="spellStart"/>
      <w:r>
        <w:t>mysqladmin</w:t>
      </w:r>
      <w:proofErr w:type="spellEnd"/>
    </w:p>
    <w:p w14:paraId="4F5DEF0F" w14:textId="77777777" w:rsidR="009E79FE" w:rsidRDefault="009E79FE" w:rsidP="009E79FE">
      <w:r>
        <w:t>DB_PASS="Oluwajuwon1111111"</w:t>
      </w:r>
    </w:p>
    <w:p w14:paraId="61A8FDAB" w14:textId="77777777" w:rsidR="009E79FE" w:rsidRDefault="009E79FE" w:rsidP="009E79FE">
      <w:r>
        <w:t>DB_NAME=</w:t>
      </w:r>
      <w:proofErr w:type="spellStart"/>
      <w:r>
        <w:t>bookreview</w:t>
      </w:r>
      <w:proofErr w:type="spellEnd"/>
    </w:p>
    <w:p w14:paraId="2B18868D" w14:textId="77777777" w:rsidR="009E79FE" w:rsidRDefault="009E79FE" w:rsidP="009E79FE">
      <w:r>
        <w:t>DB_PORT=3306</w:t>
      </w:r>
    </w:p>
    <w:p w14:paraId="66EEAB9B" w14:textId="77777777" w:rsidR="009E79FE" w:rsidRDefault="009E79FE" w:rsidP="009E79FE"/>
    <w:p w14:paraId="6D3A5816" w14:textId="77777777" w:rsidR="009E79FE" w:rsidRDefault="009E79FE" w:rsidP="009E79FE">
      <w:r>
        <w:t>PORT=3001</w:t>
      </w:r>
    </w:p>
    <w:p w14:paraId="72522AB7" w14:textId="77777777" w:rsidR="009E79FE" w:rsidRDefault="009E79FE" w:rsidP="009E79FE">
      <w:r>
        <w:t>JWT_SECRET=</w:t>
      </w:r>
      <w:proofErr w:type="spellStart"/>
      <w:r>
        <w:t>mysecretkey</w:t>
      </w:r>
      <w:proofErr w:type="spellEnd"/>
    </w:p>
    <w:p w14:paraId="54451825" w14:textId="553DAFE1" w:rsidR="00DB7C1E" w:rsidRDefault="009E79FE" w:rsidP="009E79FE">
      <w:r>
        <w:t>ALLOWED_ORIGINS=http://web-alb-1603460703.eu-north-1.elb.amazonaws.com,http://localhost:3000</w:t>
      </w:r>
      <w:r>
        <w:br/>
      </w:r>
      <w:r w:rsidR="00144C56">
        <w:br/>
      </w:r>
      <w:r w:rsidR="00144C56">
        <w:br/>
        <w:t xml:space="preserve">DB_PASSWORD also has to be in </w:t>
      </w:r>
      <w:proofErr w:type="gramStart"/>
      <w:r w:rsidR="00144C56">
        <w:t>quotes  or</w:t>
      </w:r>
      <w:proofErr w:type="gramEnd"/>
      <w:r w:rsidR="00144C56">
        <w:t xml:space="preserve"> else </w:t>
      </w:r>
      <w:proofErr w:type="gramStart"/>
      <w:r w:rsidR="00144C56">
        <w:t>back end</w:t>
      </w:r>
      <w:proofErr w:type="gramEnd"/>
      <w:r w:rsidR="00144C56">
        <w:t xml:space="preserve"> </w:t>
      </w:r>
      <w:proofErr w:type="gramStart"/>
      <w:r w:rsidR="00144C56">
        <w:t>wont</w:t>
      </w:r>
      <w:proofErr w:type="gramEnd"/>
      <w:r w:rsidR="00144C56">
        <w:t xml:space="preserve"> be able to read it.</w:t>
      </w:r>
      <w:r w:rsidR="00144C56">
        <w:br/>
      </w:r>
      <w:r w:rsidR="00AF5365">
        <w:lastRenderedPageBreak/>
        <w:br/>
        <w:t xml:space="preserve">To start the server, use command: </w:t>
      </w:r>
      <w:r w:rsidR="00AF5365" w:rsidRPr="00AF5365">
        <w:t xml:space="preserve">pm2 start </w:t>
      </w:r>
      <w:proofErr w:type="spellStart"/>
      <w:r w:rsidR="00AF5365" w:rsidRPr="00AF5365">
        <w:t>src</w:t>
      </w:r>
      <w:proofErr w:type="spellEnd"/>
      <w:r w:rsidR="00AF5365" w:rsidRPr="00AF5365">
        <w:t>/index.js --name "</w:t>
      </w:r>
      <w:proofErr w:type="spellStart"/>
      <w:r w:rsidR="00AF5365" w:rsidRPr="00AF5365">
        <w:t>bookreview-api</w:t>
      </w:r>
      <w:proofErr w:type="spellEnd"/>
      <w:r w:rsidR="00AF5365" w:rsidRPr="00AF5365">
        <w:t>"</w:t>
      </w:r>
      <w:r w:rsidR="00DB7C1E">
        <w:br/>
      </w:r>
      <w:r w:rsidR="00DB7C1E">
        <w:br/>
      </w:r>
      <w:r w:rsidR="00DB7C1E" w:rsidRPr="00DB7C1E">
        <w:rPr>
          <w:b/>
          <w:bCs/>
          <w:sz w:val="28"/>
          <w:szCs w:val="28"/>
        </w:rPr>
        <w:t xml:space="preserve">Frontend </w:t>
      </w:r>
      <w:proofErr w:type="spellStart"/>
      <w:r w:rsidR="00DB7C1E" w:rsidRPr="00DB7C1E">
        <w:rPr>
          <w:b/>
          <w:bCs/>
          <w:sz w:val="28"/>
          <w:szCs w:val="28"/>
        </w:rPr>
        <w:t>SetUp</w:t>
      </w:r>
      <w:proofErr w:type="spellEnd"/>
      <w:r w:rsidR="00DB7C1E" w:rsidRPr="00DB7C1E">
        <w:rPr>
          <w:b/>
          <w:bCs/>
          <w:sz w:val="28"/>
          <w:szCs w:val="28"/>
        </w:rPr>
        <w:t>:</w:t>
      </w:r>
      <w:r w:rsidR="00DB7C1E">
        <w:br/>
      </w:r>
      <w:r w:rsidR="00DB7C1E">
        <w:br/>
        <w:t>.</w:t>
      </w:r>
      <w:proofErr w:type="spellStart"/>
      <w:r w:rsidR="00DB7C1E">
        <w:t>env.local</w:t>
      </w:r>
      <w:proofErr w:type="spellEnd"/>
      <w:r w:rsidR="00DB7C1E">
        <w:t xml:space="preserve"> file inside the frontend folder. </w:t>
      </w:r>
      <w:r w:rsidR="00DB7C1E">
        <w:br/>
      </w:r>
      <w:r w:rsidR="00DB7C1E">
        <w:br/>
      </w:r>
      <w:r w:rsidR="00DB7C1E">
        <w:t>NEXT_PUBLIC_API_URL=http://web-alb-1603460703.eu-north-1.elb.amazonaws.com</w:t>
      </w:r>
    </w:p>
    <w:p w14:paraId="43C3705B" w14:textId="3A3939D0" w:rsidR="00DB7C1E" w:rsidRDefault="00DB7C1E" w:rsidP="00DB7C1E">
      <w:r>
        <w:t>NODE_ENV=production</w:t>
      </w:r>
      <w:r>
        <w:br/>
      </w:r>
      <w:r>
        <w:br/>
      </w:r>
      <w:r>
        <w:br/>
        <w:t xml:space="preserve">Note: </w:t>
      </w:r>
      <w:proofErr w:type="spellStart"/>
      <w:r w:rsidRPr="00DB7C1E">
        <w:t>sudo</w:t>
      </w:r>
      <w:proofErr w:type="spellEnd"/>
      <w:r w:rsidRPr="00DB7C1E">
        <w:t xml:space="preserve"> ln -s /etc/nginx/sites-available/</w:t>
      </w:r>
      <w:proofErr w:type="spellStart"/>
      <w:r w:rsidRPr="00DB7C1E">
        <w:t>bookreview</w:t>
      </w:r>
      <w:proofErr w:type="spellEnd"/>
      <w:r>
        <w:t xml:space="preserve"> and </w:t>
      </w:r>
      <w:proofErr w:type="spellStart"/>
      <w:r w:rsidRPr="00DB7C1E">
        <w:t>sudo</w:t>
      </w:r>
      <w:proofErr w:type="spellEnd"/>
      <w:r w:rsidRPr="00DB7C1E">
        <w:t xml:space="preserve"> ln -s /etc/nginx/sites-</w:t>
      </w:r>
      <w:r>
        <w:t>enable</w:t>
      </w:r>
      <w:r w:rsidRPr="00DB7C1E">
        <w:t>/</w:t>
      </w:r>
      <w:proofErr w:type="spellStart"/>
      <w:r w:rsidRPr="00DB7C1E">
        <w:t>bookreview</w:t>
      </w:r>
      <w:proofErr w:type="spellEnd"/>
      <w:r>
        <w:br/>
      </w:r>
      <w:r>
        <w:br/>
        <w:t>Are two different entities.</w:t>
      </w:r>
      <w:r>
        <w:br/>
      </w:r>
      <w:r>
        <w:br/>
      </w:r>
      <w:r>
        <w:br/>
      </w:r>
      <w:r w:rsidR="00144C56">
        <w:br/>
      </w:r>
      <w:proofErr w:type="spellStart"/>
      <w:r w:rsidRPr="00DB7C1E">
        <w:t>sudo</w:t>
      </w:r>
      <w:proofErr w:type="spellEnd"/>
      <w:r w:rsidRPr="00DB7C1E">
        <w:t xml:space="preserve"> cat /etc/nginx/sites-enabled/</w:t>
      </w:r>
      <w:proofErr w:type="spellStart"/>
      <w:r w:rsidRPr="00DB7C1E">
        <w:t>bookreview</w:t>
      </w:r>
      <w:proofErr w:type="spellEnd"/>
      <w:r>
        <w:t xml:space="preserve"> must look like this</w:t>
      </w:r>
      <w:r w:rsidR="009E79FE">
        <w:t xml:space="preserve"> where </w:t>
      </w:r>
      <w:r w:rsidR="009E79FE">
        <w:t>10.0.3.13:3001</w:t>
      </w:r>
      <w:r w:rsidR="009E79FE">
        <w:t xml:space="preserve"> is the private </w:t>
      </w:r>
      <w:proofErr w:type="spellStart"/>
      <w:r w:rsidR="009E79FE">
        <w:t>ip</w:t>
      </w:r>
      <w:proofErr w:type="spellEnd"/>
      <w:r w:rsidR="009E79FE">
        <w:t xml:space="preserve"> of the app </w:t>
      </w:r>
      <w:proofErr w:type="spellStart"/>
      <w:r w:rsidR="009E79FE">
        <w:t>vm</w:t>
      </w:r>
      <w:proofErr w:type="spellEnd"/>
      <w:r w:rsidR="009E79FE">
        <w:t xml:space="preserve"> </w:t>
      </w:r>
      <w:proofErr w:type="spellStart"/>
      <w:proofErr w:type="gramStart"/>
      <w:r w:rsidR="009E79FE">
        <w:t>server:port</w:t>
      </w:r>
      <w:proofErr w:type="spellEnd"/>
      <w:proofErr w:type="gramEnd"/>
      <w:r w:rsidR="009E79FE">
        <w:t xml:space="preserve"> </w:t>
      </w:r>
      <w:r w:rsidR="00144C56">
        <w:br/>
      </w:r>
      <w:r w:rsidR="00144C56">
        <w:br/>
      </w:r>
      <w:r>
        <w:t>server {</w:t>
      </w:r>
    </w:p>
    <w:p w14:paraId="3BBA1B37" w14:textId="77777777" w:rsidR="00DB7C1E" w:rsidRDefault="00DB7C1E" w:rsidP="00DB7C1E">
      <w:r>
        <w:t xml:space="preserve">    listen 80;</w:t>
      </w:r>
    </w:p>
    <w:p w14:paraId="6DB2E3BF" w14:textId="77777777" w:rsidR="00DB7C1E" w:rsidRDefault="00DB7C1E" w:rsidP="00DB7C1E">
      <w:r>
        <w:t xml:space="preserve">    </w:t>
      </w:r>
      <w:proofErr w:type="spellStart"/>
      <w:r>
        <w:t>server_name</w:t>
      </w:r>
      <w:proofErr w:type="spellEnd"/>
      <w:r>
        <w:t xml:space="preserve"> _;</w:t>
      </w:r>
    </w:p>
    <w:p w14:paraId="02D7FD44" w14:textId="77777777" w:rsidR="00DB7C1E" w:rsidRDefault="00DB7C1E" w:rsidP="00DB7C1E"/>
    <w:p w14:paraId="331BDC51" w14:textId="77777777" w:rsidR="00DB7C1E" w:rsidRDefault="00DB7C1E" w:rsidP="00DB7C1E">
      <w:r>
        <w:t xml:space="preserve">    # Frontend Next.js App</w:t>
      </w:r>
    </w:p>
    <w:p w14:paraId="4EDFD543" w14:textId="77777777" w:rsidR="00DB7C1E" w:rsidRDefault="00DB7C1E" w:rsidP="00DB7C1E">
      <w:r>
        <w:t xml:space="preserve">    location / {</w:t>
      </w:r>
    </w:p>
    <w:p w14:paraId="7C0540E8" w14:textId="77777777" w:rsidR="00DB7C1E" w:rsidRDefault="00DB7C1E" w:rsidP="00DB7C1E">
      <w:r>
        <w:t xml:space="preserve">        </w:t>
      </w:r>
      <w:proofErr w:type="spellStart"/>
      <w:r>
        <w:t>proxy_pass</w:t>
      </w:r>
      <w:proofErr w:type="spellEnd"/>
      <w:r>
        <w:t xml:space="preserve"> http://localhost:3000;</w:t>
      </w:r>
    </w:p>
    <w:p w14:paraId="7097EEC0" w14:textId="77777777" w:rsidR="00DB7C1E" w:rsidRDefault="00DB7C1E" w:rsidP="00DB7C1E">
      <w:r>
        <w:t xml:space="preserve">        </w:t>
      </w:r>
      <w:proofErr w:type="spellStart"/>
      <w:r>
        <w:t>proxy_http_version</w:t>
      </w:r>
      <w:proofErr w:type="spellEnd"/>
      <w:r>
        <w:t xml:space="preserve"> 1.1;</w:t>
      </w:r>
    </w:p>
    <w:p w14:paraId="0FAF404D" w14:textId="77777777" w:rsidR="00DB7C1E" w:rsidRDefault="00DB7C1E" w:rsidP="00DB7C1E">
      <w:r>
        <w:t xml:space="preserve">        </w:t>
      </w:r>
      <w:proofErr w:type="spellStart"/>
      <w:r>
        <w:t>proxy_set_header</w:t>
      </w:r>
      <w:proofErr w:type="spellEnd"/>
      <w:r>
        <w:t xml:space="preserve"> Upgrade $</w:t>
      </w:r>
      <w:proofErr w:type="spellStart"/>
      <w:r>
        <w:t>http_upgrade</w:t>
      </w:r>
      <w:proofErr w:type="spellEnd"/>
      <w:r>
        <w:t>;</w:t>
      </w:r>
    </w:p>
    <w:p w14:paraId="514289E3" w14:textId="77777777" w:rsidR="00DB7C1E" w:rsidRDefault="00DB7C1E" w:rsidP="00DB7C1E">
      <w:r>
        <w:t xml:space="preserve">        </w:t>
      </w:r>
      <w:proofErr w:type="spellStart"/>
      <w:r>
        <w:t>proxy_set_header</w:t>
      </w:r>
      <w:proofErr w:type="spellEnd"/>
      <w:r>
        <w:t xml:space="preserve"> Connection 'upgrade';</w:t>
      </w:r>
    </w:p>
    <w:p w14:paraId="00B0A0FC" w14:textId="77777777" w:rsidR="00DB7C1E" w:rsidRDefault="00DB7C1E" w:rsidP="00DB7C1E">
      <w:r>
        <w:t xml:space="preserve">        </w:t>
      </w:r>
      <w:proofErr w:type="spellStart"/>
      <w:r>
        <w:t>proxy_set_header</w:t>
      </w:r>
      <w:proofErr w:type="spellEnd"/>
      <w:r>
        <w:t xml:space="preserve"> Host $host;</w:t>
      </w:r>
    </w:p>
    <w:p w14:paraId="131C9D05" w14:textId="77777777" w:rsidR="00DB7C1E" w:rsidRDefault="00DB7C1E" w:rsidP="00DB7C1E">
      <w:r>
        <w:t xml:space="preserve">        </w:t>
      </w:r>
      <w:proofErr w:type="spellStart"/>
      <w:r>
        <w:t>proxy_cache_bypass</w:t>
      </w:r>
      <w:proofErr w:type="spellEnd"/>
      <w:r>
        <w:t xml:space="preserve"> $</w:t>
      </w:r>
      <w:proofErr w:type="spellStart"/>
      <w:r>
        <w:t>http_upgrade</w:t>
      </w:r>
      <w:proofErr w:type="spellEnd"/>
      <w:r>
        <w:t>;</w:t>
      </w:r>
    </w:p>
    <w:p w14:paraId="4BC08882" w14:textId="77777777" w:rsidR="00DB7C1E" w:rsidRDefault="00DB7C1E" w:rsidP="00DB7C1E">
      <w:r>
        <w:t xml:space="preserve">    }</w:t>
      </w:r>
    </w:p>
    <w:p w14:paraId="3441B157" w14:textId="77777777" w:rsidR="00DB7C1E" w:rsidRDefault="00DB7C1E" w:rsidP="00DB7C1E"/>
    <w:p w14:paraId="573D2B20" w14:textId="77777777" w:rsidR="00DB7C1E" w:rsidRDefault="00DB7C1E" w:rsidP="00DB7C1E">
      <w:r>
        <w:t xml:space="preserve">    # Backend API via Internal Load Balancer</w:t>
      </w:r>
    </w:p>
    <w:p w14:paraId="60AC4044" w14:textId="77777777" w:rsidR="00DB7C1E" w:rsidRDefault="00DB7C1E" w:rsidP="00DB7C1E">
      <w:r>
        <w:t xml:space="preserve">    location /</w:t>
      </w:r>
      <w:proofErr w:type="spellStart"/>
      <w:r>
        <w:t>api</w:t>
      </w:r>
      <w:proofErr w:type="spellEnd"/>
      <w:r>
        <w:t xml:space="preserve"> {</w:t>
      </w:r>
    </w:p>
    <w:p w14:paraId="4B2A6225" w14:textId="77777777" w:rsidR="00DB7C1E" w:rsidRDefault="00DB7C1E" w:rsidP="00DB7C1E">
      <w:r>
        <w:t xml:space="preserve">        </w:t>
      </w:r>
      <w:proofErr w:type="spellStart"/>
      <w:r>
        <w:t>proxy_pass</w:t>
      </w:r>
      <w:proofErr w:type="spellEnd"/>
      <w:r>
        <w:t xml:space="preserve"> http://10.0.3.13:3001;</w:t>
      </w:r>
    </w:p>
    <w:p w14:paraId="3403FF6E" w14:textId="77777777" w:rsidR="00DB7C1E" w:rsidRDefault="00DB7C1E" w:rsidP="00DB7C1E">
      <w:r>
        <w:t xml:space="preserve">        </w:t>
      </w:r>
      <w:proofErr w:type="spellStart"/>
      <w:r>
        <w:t>proxy_http_version</w:t>
      </w:r>
      <w:proofErr w:type="spellEnd"/>
      <w:r>
        <w:t xml:space="preserve"> 1.1;</w:t>
      </w:r>
    </w:p>
    <w:p w14:paraId="186AFE92" w14:textId="77777777" w:rsidR="00DB7C1E" w:rsidRDefault="00DB7C1E" w:rsidP="00DB7C1E">
      <w:r>
        <w:t xml:space="preserve">        </w:t>
      </w:r>
      <w:proofErr w:type="spellStart"/>
      <w:r>
        <w:t>proxy_set_header</w:t>
      </w:r>
      <w:proofErr w:type="spellEnd"/>
      <w:r>
        <w:t xml:space="preserve"> Upgrade $</w:t>
      </w:r>
      <w:proofErr w:type="spellStart"/>
      <w:r>
        <w:t>http_upgrade</w:t>
      </w:r>
      <w:proofErr w:type="spellEnd"/>
      <w:r>
        <w:t>;</w:t>
      </w:r>
    </w:p>
    <w:p w14:paraId="5BB4F82F" w14:textId="77777777" w:rsidR="00DB7C1E" w:rsidRDefault="00DB7C1E" w:rsidP="00DB7C1E">
      <w:r>
        <w:t xml:space="preserve">        </w:t>
      </w:r>
      <w:proofErr w:type="spellStart"/>
      <w:r>
        <w:t>proxy_set_header</w:t>
      </w:r>
      <w:proofErr w:type="spellEnd"/>
      <w:r>
        <w:t xml:space="preserve"> Connection 'upgrade';</w:t>
      </w:r>
    </w:p>
    <w:p w14:paraId="48A21869" w14:textId="77777777" w:rsidR="00DB7C1E" w:rsidRDefault="00DB7C1E" w:rsidP="00DB7C1E">
      <w:r>
        <w:t xml:space="preserve">        </w:t>
      </w:r>
      <w:proofErr w:type="spellStart"/>
      <w:r>
        <w:t>proxy_set_header</w:t>
      </w:r>
      <w:proofErr w:type="spellEnd"/>
      <w:r>
        <w:t xml:space="preserve"> Host $host;</w:t>
      </w:r>
    </w:p>
    <w:p w14:paraId="0D8F5F38" w14:textId="77777777" w:rsidR="00DB7C1E" w:rsidRDefault="00DB7C1E" w:rsidP="00DB7C1E">
      <w:r>
        <w:t xml:space="preserve">        </w:t>
      </w:r>
      <w:proofErr w:type="spellStart"/>
      <w:r>
        <w:t>proxy_cache_bypass</w:t>
      </w:r>
      <w:proofErr w:type="spellEnd"/>
      <w:r>
        <w:t xml:space="preserve"> $</w:t>
      </w:r>
      <w:proofErr w:type="spellStart"/>
      <w:r>
        <w:t>http_upgrade</w:t>
      </w:r>
      <w:proofErr w:type="spellEnd"/>
      <w:r>
        <w:t>;</w:t>
      </w:r>
    </w:p>
    <w:p w14:paraId="5044B079" w14:textId="77777777" w:rsidR="00DB7C1E" w:rsidRDefault="00DB7C1E" w:rsidP="00DB7C1E">
      <w:r>
        <w:t xml:space="preserve">    }</w:t>
      </w:r>
    </w:p>
    <w:p w14:paraId="090ED508" w14:textId="77777777" w:rsidR="009E79FE" w:rsidRDefault="00DB7C1E" w:rsidP="009E79FE">
      <w:r>
        <w:t>}</w:t>
      </w:r>
      <w:r w:rsidR="009E79FE">
        <w:br/>
      </w:r>
      <w:r w:rsidR="009E79FE">
        <w:br/>
      </w:r>
      <w:r w:rsidR="009E79FE">
        <w:br/>
      </w:r>
      <w:r w:rsidR="009E79FE">
        <w:br/>
      </w:r>
      <w:r w:rsidR="009E79FE" w:rsidRPr="009E79FE">
        <w:t xml:space="preserve">If you are still seeing the "Welcome to nginx" page after this, it's because the </w:t>
      </w:r>
      <w:r w:rsidR="009E79FE" w:rsidRPr="009E79FE">
        <w:rPr>
          <w:b/>
          <w:bCs/>
        </w:rPr>
        <w:t>default</w:t>
      </w:r>
      <w:r w:rsidR="009E79FE" w:rsidRPr="009E79FE">
        <w:t xml:space="preserve"> config is overriding yours. Run this to disable the default and enable yours:</w:t>
      </w:r>
      <w:r w:rsidR="009E79FE">
        <w:br/>
      </w:r>
      <w:r w:rsidR="009E79FE">
        <w:br/>
      </w:r>
      <w:r w:rsidR="009E79FE">
        <w:t># Remove the default site link</w:t>
      </w:r>
    </w:p>
    <w:p w14:paraId="190F473C" w14:textId="77777777" w:rsidR="009E79FE" w:rsidRDefault="009E79FE" w:rsidP="009E79FE">
      <w:proofErr w:type="spellStart"/>
      <w:r>
        <w:t>sudo</w:t>
      </w:r>
      <w:proofErr w:type="spellEnd"/>
      <w:r>
        <w:t xml:space="preserve"> rm /etc/nginx/sites-enabled/default</w:t>
      </w:r>
    </w:p>
    <w:p w14:paraId="7A2C8C87" w14:textId="77777777" w:rsidR="009E79FE" w:rsidRDefault="009E79FE" w:rsidP="009E79FE"/>
    <w:p w14:paraId="1A181F0A" w14:textId="77777777" w:rsidR="009E79FE" w:rsidRDefault="009E79FE" w:rsidP="009E79FE">
      <w:r>
        <w:t xml:space="preserve"># Link your </w:t>
      </w:r>
      <w:proofErr w:type="spellStart"/>
      <w:r>
        <w:t>bookreview</w:t>
      </w:r>
      <w:proofErr w:type="spellEnd"/>
      <w:r>
        <w:t xml:space="preserve"> config to the 'enabled' folder</w:t>
      </w:r>
    </w:p>
    <w:p w14:paraId="2A6B902F" w14:textId="77777777" w:rsidR="009E79FE" w:rsidRDefault="009E79FE" w:rsidP="009E79FE">
      <w:proofErr w:type="spellStart"/>
      <w:r>
        <w:t>sudo</w:t>
      </w:r>
      <w:proofErr w:type="spellEnd"/>
      <w:r>
        <w:t xml:space="preserve"> ln -s /etc/nginx/sites-available/</w:t>
      </w:r>
      <w:proofErr w:type="spellStart"/>
      <w:r>
        <w:t>bookreview</w:t>
      </w:r>
      <w:proofErr w:type="spellEnd"/>
      <w:r>
        <w:t xml:space="preserve"> /etc/nginx/sites-enabled/</w:t>
      </w:r>
    </w:p>
    <w:p w14:paraId="7B8734D6" w14:textId="77777777" w:rsidR="009E79FE" w:rsidRDefault="009E79FE" w:rsidP="009E79FE"/>
    <w:p w14:paraId="0D02E6D0" w14:textId="77777777" w:rsidR="009E79FE" w:rsidRDefault="009E79FE" w:rsidP="009E79FE">
      <w:r>
        <w:t># Restart one more time</w:t>
      </w:r>
    </w:p>
    <w:p w14:paraId="04D03228" w14:textId="77777777" w:rsidR="009E79FE" w:rsidRPr="009E79FE" w:rsidRDefault="009E79FE" w:rsidP="009E79FE">
      <w:pPr>
        <w:rPr>
          <w:lang w:val="en-NG"/>
        </w:r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nginx</w:t>
      </w:r>
      <w:r>
        <w:br/>
      </w:r>
      <w:r>
        <w:br/>
      </w:r>
      <w:r w:rsidRPr="009E79FE">
        <w:t xml:space="preserve"># </w:t>
      </w:r>
      <w:proofErr w:type="gramStart"/>
      <w:r w:rsidRPr="009E79FE">
        <w:t>This checks</w:t>
      </w:r>
      <w:proofErr w:type="gramEnd"/>
      <w:r w:rsidRPr="009E79FE">
        <w:t xml:space="preserve"> for syntax errors without stopping the server</w:t>
      </w:r>
      <w:r>
        <w:br/>
      </w:r>
      <w:r>
        <w:br/>
      </w:r>
      <w:r w:rsidRPr="009E79FE">
        <w:t xml:space="preserve"> </w:t>
      </w:r>
      <w:proofErr w:type="spellStart"/>
      <w:r w:rsidRPr="009E79FE">
        <w:t>sudo</w:t>
      </w:r>
      <w:proofErr w:type="spellEnd"/>
      <w:r w:rsidRPr="009E79FE">
        <w:t xml:space="preserve"> nginx -t</w:t>
      </w:r>
      <w:r w:rsidR="00144C56">
        <w:br/>
      </w:r>
      <w:r>
        <w:br/>
      </w:r>
      <w:r>
        <w:br/>
      </w:r>
      <w:proofErr w:type="gramStart"/>
      <w:r w:rsidRPr="009E79FE">
        <w:rPr>
          <w:lang w:val="en-NG"/>
        </w:rPr>
        <w:t xml:space="preserve">  </w:t>
      </w:r>
      <w:r w:rsidRPr="009E79FE">
        <w:rPr>
          <w:b/>
          <w:bCs/>
          <w:lang w:val="en-NG"/>
        </w:rPr>
        <w:t>Stop</w:t>
      </w:r>
      <w:proofErr w:type="gramEnd"/>
      <w:r w:rsidRPr="009E79FE">
        <w:rPr>
          <w:b/>
          <w:bCs/>
          <w:lang w:val="en-NG"/>
        </w:rPr>
        <w:t xml:space="preserve"> the process:</w:t>
      </w:r>
      <w:r w:rsidRPr="009E79FE">
        <w:rPr>
          <w:lang w:val="en-NG"/>
        </w:rPr>
        <w:t xml:space="preserve"> pm2 delete </w:t>
      </w:r>
      <w:proofErr w:type="spellStart"/>
      <w:r w:rsidRPr="009E79FE">
        <w:rPr>
          <w:lang w:val="en-NG"/>
        </w:rPr>
        <w:t>bookreview</w:t>
      </w:r>
      <w:proofErr w:type="spellEnd"/>
      <w:r w:rsidRPr="009E79FE">
        <w:rPr>
          <w:lang w:val="en-NG"/>
        </w:rPr>
        <w:t>-web</w:t>
      </w:r>
    </w:p>
    <w:p w14:paraId="4220D2DE" w14:textId="77777777" w:rsidR="009E79FE" w:rsidRPr="009E79FE" w:rsidRDefault="009E79FE" w:rsidP="009E79FE">
      <w:pPr>
        <w:rPr>
          <w:lang w:val="en-NG"/>
        </w:rPr>
      </w:pPr>
      <w:proofErr w:type="gramStart"/>
      <w:r w:rsidRPr="009E79FE">
        <w:rPr>
          <w:lang w:val="en-NG"/>
        </w:rPr>
        <w:t xml:space="preserve">  </w:t>
      </w:r>
      <w:r w:rsidRPr="009E79FE">
        <w:rPr>
          <w:b/>
          <w:bCs/>
          <w:lang w:val="en-NG"/>
        </w:rPr>
        <w:t>Rebuild</w:t>
      </w:r>
      <w:proofErr w:type="gramEnd"/>
      <w:r w:rsidRPr="009E79FE">
        <w:rPr>
          <w:b/>
          <w:bCs/>
          <w:lang w:val="en-NG"/>
        </w:rPr>
        <w:t>:</w:t>
      </w:r>
      <w:r w:rsidRPr="009E79FE">
        <w:rPr>
          <w:lang w:val="en-NG"/>
        </w:rPr>
        <w:t xml:space="preserve"> </w:t>
      </w:r>
      <w:proofErr w:type="spellStart"/>
      <w:r w:rsidRPr="009E79FE">
        <w:rPr>
          <w:lang w:val="en-NG"/>
        </w:rPr>
        <w:t>npm</w:t>
      </w:r>
      <w:proofErr w:type="spellEnd"/>
      <w:r w:rsidRPr="009E79FE">
        <w:rPr>
          <w:lang w:val="en-NG"/>
        </w:rPr>
        <w:t xml:space="preserve"> run build</w:t>
      </w:r>
    </w:p>
    <w:p w14:paraId="00465A2E" w14:textId="77777777" w:rsidR="009E79FE" w:rsidRPr="009E79FE" w:rsidRDefault="009E79FE" w:rsidP="009E79FE">
      <w:pPr>
        <w:rPr>
          <w:lang w:val="en-NG"/>
        </w:rPr>
      </w:pPr>
      <w:proofErr w:type="gramStart"/>
      <w:r w:rsidRPr="009E79FE">
        <w:rPr>
          <w:lang w:val="en-NG"/>
        </w:rPr>
        <w:t xml:space="preserve">  </w:t>
      </w:r>
      <w:r w:rsidRPr="009E79FE">
        <w:rPr>
          <w:b/>
          <w:bCs/>
          <w:lang w:val="en-NG"/>
        </w:rPr>
        <w:t>Restart</w:t>
      </w:r>
      <w:proofErr w:type="gramEnd"/>
      <w:r w:rsidRPr="009E79FE">
        <w:rPr>
          <w:b/>
          <w:bCs/>
          <w:lang w:val="en-NG"/>
        </w:rPr>
        <w:t>:</w:t>
      </w:r>
      <w:r w:rsidRPr="009E79FE">
        <w:rPr>
          <w:lang w:val="en-NG"/>
        </w:rPr>
        <w:t xml:space="preserve"> pm2 start </w:t>
      </w:r>
      <w:proofErr w:type="spellStart"/>
      <w:r w:rsidRPr="009E79FE">
        <w:rPr>
          <w:lang w:val="en-NG"/>
        </w:rPr>
        <w:t>npm</w:t>
      </w:r>
      <w:proofErr w:type="spellEnd"/>
      <w:r w:rsidRPr="009E79FE">
        <w:rPr>
          <w:lang w:val="en-NG"/>
        </w:rPr>
        <w:t xml:space="preserve"> --name "</w:t>
      </w:r>
      <w:proofErr w:type="spellStart"/>
      <w:r w:rsidRPr="009E79FE">
        <w:rPr>
          <w:lang w:val="en-NG"/>
        </w:rPr>
        <w:t>bookreview</w:t>
      </w:r>
      <w:proofErr w:type="spellEnd"/>
      <w:r w:rsidRPr="009E79FE">
        <w:rPr>
          <w:lang w:val="en-NG"/>
        </w:rPr>
        <w:t>-web" -- start</w:t>
      </w:r>
    </w:p>
    <w:p w14:paraId="56A33C74" w14:textId="25FE4DC9" w:rsidR="009E79FE" w:rsidRPr="009E79FE" w:rsidRDefault="009E79FE" w:rsidP="009E79FE">
      <w:pPr>
        <w:rPr>
          <w:lang w:val="en-NG"/>
        </w:rPr>
      </w:pPr>
      <w:r>
        <w:br/>
      </w:r>
      <w:r>
        <w:br/>
        <w:t>PM2 COMMANDS</w:t>
      </w:r>
      <w:r>
        <w:br/>
      </w:r>
      <w:r>
        <w:br/>
      </w:r>
      <w:r w:rsidRPr="009E79FE">
        <w:rPr>
          <w:b/>
          <w:bCs/>
          <w:lang w:val="en-NG"/>
        </w:rPr>
        <w:t>Restart the backend:</w:t>
      </w:r>
    </w:p>
    <w:p w14:paraId="4F531E3C" w14:textId="391BC50C" w:rsidR="009E79FE" w:rsidRPr="009E79FE" w:rsidRDefault="009E79FE" w:rsidP="009E79FE">
      <w:pPr>
        <w:rPr>
          <w:lang w:val="en-NG"/>
        </w:rPr>
      </w:pPr>
      <w:r>
        <w:rPr>
          <w:lang w:val="en-NG"/>
        </w:rPr>
        <w:t>Run</w:t>
      </w:r>
    </w:p>
    <w:p w14:paraId="42BBB372" w14:textId="77777777" w:rsidR="009E79FE" w:rsidRPr="009E79FE" w:rsidRDefault="009E79FE" w:rsidP="009E79FE">
      <w:pPr>
        <w:rPr>
          <w:lang w:val="en-NG"/>
        </w:rPr>
      </w:pPr>
      <w:r w:rsidRPr="009E79FE">
        <w:rPr>
          <w:lang w:val="en-NG"/>
        </w:rPr>
        <w:t xml:space="preserve">pm2 restart </w:t>
      </w:r>
      <w:proofErr w:type="spellStart"/>
      <w:r w:rsidRPr="009E79FE">
        <w:rPr>
          <w:lang w:val="en-NG"/>
        </w:rPr>
        <w:t>bookreview-api</w:t>
      </w:r>
      <w:proofErr w:type="spellEnd"/>
    </w:p>
    <w:p w14:paraId="073AEC6F" w14:textId="701A50F4" w:rsidR="006652A7" w:rsidRDefault="009E79FE" w:rsidP="00DB7C1E">
      <w:r>
        <w:br/>
      </w:r>
      <w:r>
        <w:br/>
      </w:r>
      <w:r>
        <w:br/>
      </w:r>
      <w:r w:rsidRPr="009E79FE">
        <w:rPr>
          <w:b/>
          <w:bCs/>
        </w:rPr>
        <w:t>Show logs</w:t>
      </w:r>
      <w:r>
        <w:br/>
      </w:r>
      <w:r>
        <w:br/>
        <w:t xml:space="preserve">pm2 logs </w:t>
      </w:r>
      <w:r w:rsidR="00144C56">
        <w:br/>
      </w:r>
      <w:r>
        <w:br/>
      </w:r>
      <w:r>
        <w:br/>
        <w:t>To know if app is listening</w:t>
      </w:r>
      <w:r>
        <w:br/>
      </w:r>
      <w:r>
        <w:br/>
        <w:t xml:space="preserve">Use </w:t>
      </w:r>
      <w:r>
        <w:br/>
      </w:r>
      <w:r>
        <w:br/>
      </w:r>
      <w:proofErr w:type="spellStart"/>
      <w:r w:rsidRPr="009E79FE">
        <w:t>sudo</w:t>
      </w:r>
      <w:proofErr w:type="spellEnd"/>
      <w:r w:rsidRPr="009E79FE">
        <w:t xml:space="preserve"> ss -</w:t>
      </w:r>
      <w:proofErr w:type="spellStart"/>
      <w:r w:rsidRPr="009E79FE">
        <w:t>tlnp</w:t>
      </w:r>
      <w:proofErr w:type="spellEnd"/>
      <w:r w:rsidRPr="009E79FE">
        <w:t xml:space="preserve"> | grep :3000</w:t>
      </w:r>
      <w:r>
        <w:br/>
      </w:r>
      <w:r>
        <w:br/>
        <w:t>To wipe all pm2 processes</w:t>
      </w:r>
      <w:r>
        <w:br/>
      </w:r>
      <w:r>
        <w:br/>
      </w:r>
      <w:r w:rsidRPr="009E79FE">
        <w:t>pm2 delete all</w:t>
      </w:r>
      <w:r>
        <w:br/>
      </w:r>
      <w:r>
        <w:br/>
        <w:t>To start frontend process</w:t>
      </w:r>
      <w:r>
        <w:br/>
      </w:r>
      <w:r>
        <w:br/>
      </w:r>
      <w:r w:rsidRPr="009E79FE">
        <w:t xml:space="preserve">pm2 start </w:t>
      </w:r>
      <w:proofErr w:type="spellStart"/>
      <w:r w:rsidRPr="009E79FE">
        <w:t>npm</w:t>
      </w:r>
      <w:proofErr w:type="spellEnd"/>
      <w:r w:rsidRPr="009E79FE">
        <w:t xml:space="preserve"> --name "</w:t>
      </w:r>
      <w:proofErr w:type="spellStart"/>
      <w:r w:rsidRPr="009E79FE">
        <w:t>bookreview</w:t>
      </w:r>
      <w:proofErr w:type="spellEnd"/>
      <w:r w:rsidRPr="009E79FE">
        <w:t xml:space="preserve">-web" </w:t>
      </w:r>
      <w:r w:rsidR="00C55422">
        <w:t>–</w:t>
      </w:r>
      <w:r w:rsidRPr="009E79FE">
        <w:t xml:space="preserve"> start</w:t>
      </w:r>
      <w:r w:rsidR="00C55422">
        <w:br/>
      </w:r>
      <w:r w:rsidR="00C55422">
        <w:br/>
      </w:r>
      <w:r w:rsidR="00C55422">
        <w:br/>
      </w:r>
      <w:proofErr w:type="spellStart"/>
      <w:r w:rsidR="00C55422">
        <w:t>Mysql</w:t>
      </w:r>
      <w:proofErr w:type="spellEnd"/>
      <w:r w:rsidR="00C55422">
        <w:br/>
      </w:r>
      <w:r w:rsidR="00C55422">
        <w:br/>
      </w:r>
      <w:proofErr w:type="spellStart"/>
      <w:r w:rsidR="00C55422" w:rsidRPr="00C55422">
        <w:t>mysql</w:t>
      </w:r>
      <w:proofErr w:type="spellEnd"/>
      <w:r w:rsidR="00C55422" w:rsidRPr="00C55422">
        <w:t xml:space="preserve"> -h bookreview-mysql.c9m6skocm038.eu-north-1.rds.amazonaws.com -u </w:t>
      </w:r>
      <w:proofErr w:type="spellStart"/>
      <w:r w:rsidR="00C55422" w:rsidRPr="00C55422">
        <w:t>mysqladmin</w:t>
      </w:r>
      <w:proofErr w:type="spellEnd"/>
      <w:r w:rsidR="00C55422" w:rsidRPr="00C55422">
        <w:t xml:space="preserve"> -p</w:t>
      </w:r>
      <w:r w:rsidR="00C55422">
        <w:br/>
      </w:r>
      <w:r w:rsidR="00C55422">
        <w:br/>
      </w:r>
      <w:proofErr w:type="spellStart"/>
      <w:r w:rsidR="00C55422" w:rsidRPr="00C55422">
        <w:t>mysqladmin</w:t>
      </w:r>
      <w:proofErr w:type="spellEnd"/>
      <w:r w:rsidR="00C55422" w:rsidRPr="00C55422">
        <w:t xml:space="preserve"> </w:t>
      </w:r>
      <w:r w:rsidR="00C55422">
        <w:t xml:space="preserve">is the </w:t>
      </w:r>
      <w:proofErr w:type="spellStart"/>
      <w:r w:rsidR="00C55422">
        <w:t>sql</w:t>
      </w:r>
      <w:proofErr w:type="spellEnd"/>
      <w:r w:rsidR="00C55422">
        <w:t xml:space="preserve"> </w:t>
      </w:r>
      <w:proofErr w:type="spellStart"/>
      <w:r w:rsidR="00C55422">
        <w:t>masterusername</w:t>
      </w:r>
      <w:proofErr w:type="spellEnd"/>
      <w:r w:rsidR="00C55422">
        <w:br/>
      </w:r>
      <w:r w:rsidR="00C55422">
        <w:br/>
      </w:r>
      <w:r w:rsidR="00144C56">
        <w:br w:type="page"/>
      </w:r>
    </w:p>
    <w:p w14:paraId="7A8D2581" w14:textId="77777777" w:rsidR="006652A7" w:rsidRDefault="00000000">
      <w:pPr>
        <w:pStyle w:val="Heading1"/>
      </w:pPr>
      <w:r>
        <w:lastRenderedPageBreak/>
        <w:t>End-to-End Verification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4805A926" w14:textId="77777777">
        <w:tc>
          <w:tcPr>
            <w:tcW w:w="9360" w:type="dxa"/>
            <w:tcBorders>
              <w:top w:val="single" w:sz="6" w:space="0" w:color="0078D4"/>
              <w:left w:val="single" w:sz="14" w:space="0" w:color="0078D4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3E4B523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ℹ️ Run these tests in order to confirm every tier is working correctly. </w:t>
            </w:r>
          </w:p>
        </w:tc>
      </w:tr>
    </w:tbl>
    <w:p w14:paraId="1C3701CE" w14:textId="77777777" w:rsidR="006652A7" w:rsidRDefault="006652A7"/>
    <w:p w14:paraId="054CFE00" w14:textId="77777777" w:rsidR="006652A7" w:rsidRDefault="00000000">
      <w:pPr>
        <w:pStyle w:val="Heading2"/>
        <w:pBdr>
          <w:bottom w:val="single" w:sz="4" w:space="6" w:color="0078D4"/>
        </w:pBdr>
      </w:pPr>
      <w:r>
        <w:t>Tier 1 — Database Verification</w:t>
      </w:r>
    </w:p>
    <w:p w14:paraId="75B90862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From app-vm-1:</w:t>
      </w:r>
    </w:p>
    <w:p w14:paraId="56839541" w14:textId="77777777" w:rsidR="006652A7" w:rsidRDefault="00000000">
      <w:pPr>
        <w:shd w:val="clear" w:color="auto" w:fill="1A1A2E"/>
        <w:spacing w:before="16" w:after="16"/>
        <w:ind w:left="300" w:right="300"/>
      </w:pP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-h bookreview-mysql.mysql.database.azure.com -u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bookreviewadmin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-p</w:t>
      </w:r>
    </w:p>
    <w:p w14:paraId="1101CFF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USE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;</w:t>
      </w:r>
    </w:p>
    <w:p w14:paraId="0D94A33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SHOW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TABLES;   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               # books, users ✓</w:t>
      </w:r>
    </w:p>
    <w:p w14:paraId="1A45E59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*) FROM </w:t>
      </w: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books;   </w:t>
      </w:r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# &gt; 0 ✓</w:t>
      </w:r>
    </w:p>
    <w:p w14:paraId="0686D58A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EXIT;</w:t>
      </w:r>
    </w:p>
    <w:p w14:paraId="7DBABB43" w14:textId="77777777" w:rsidR="006652A7" w:rsidRDefault="006652A7"/>
    <w:p w14:paraId="7FAEF904" w14:textId="77777777" w:rsidR="006652A7" w:rsidRDefault="00000000">
      <w:pPr>
        <w:pStyle w:val="Heading2"/>
        <w:pBdr>
          <w:bottom w:val="single" w:sz="4" w:space="6" w:color="0078D4"/>
        </w:pBdr>
      </w:pPr>
      <w:r>
        <w:t>Tier 2 — App Tier Verification</w:t>
      </w:r>
    </w:p>
    <w:p w14:paraId="7693FC12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From app-vm-1:</w:t>
      </w:r>
    </w:p>
    <w:p w14:paraId="263A34D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curl http://localhost:3001/api/books</w:t>
      </w:r>
    </w:p>
    <w:p w14:paraId="220A61D8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Expected: JSON array of books ✓</w:t>
      </w:r>
    </w:p>
    <w:p w14:paraId="03585C5C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6FDBF46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pm2 status</w:t>
      </w:r>
    </w:p>
    <w:p w14:paraId="643D3D4F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bookreview-api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→ online ✓</w:t>
      </w:r>
    </w:p>
    <w:p w14:paraId="1C65EAA0" w14:textId="77777777" w:rsidR="006652A7" w:rsidRDefault="006652A7"/>
    <w:p w14:paraId="0CE6B752" w14:textId="77777777" w:rsidR="006652A7" w:rsidRDefault="00000000">
      <w:pPr>
        <w:pStyle w:val="Heading2"/>
        <w:pBdr>
          <w:bottom w:val="single" w:sz="4" w:space="6" w:color="0078D4"/>
        </w:pBdr>
      </w:pPr>
      <w:r>
        <w:t>Tier 3 — Web Tier Verification</w:t>
      </w:r>
    </w:p>
    <w:p w14:paraId="0A138B4D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From web-vm-1:</w:t>
      </w:r>
    </w:p>
    <w:p w14:paraId="2AD3B987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curl http://localhost:3000</w:t>
      </w:r>
    </w:p>
    <w:p w14:paraId="17813E7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Expected: HTML of Book Review app ✓</w:t>
      </w:r>
    </w:p>
    <w:p w14:paraId="5447486E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4DB289F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NGINX forwarding to Next.js:</w:t>
      </w:r>
    </w:p>
    <w:p w14:paraId="55629E31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curl http://localhost:80</w:t>
      </w:r>
    </w:p>
    <w:p w14:paraId="435BAE1E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Expected: same HTML ✓</w:t>
      </w:r>
    </w:p>
    <w:p w14:paraId="2F33997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6992C7D6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NGINX proxying to app tier:</w:t>
      </w:r>
    </w:p>
    <w:p w14:paraId="3F094EA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curl http://localhost/api/books</w:t>
      </w:r>
    </w:p>
    <w:p w14:paraId="631A7A4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Expected: JSON array of books ✓</w:t>
      </w:r>
    </w:p>
    <w:p w14:paraId="09D22FC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5F7F459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Internal LB routing:</w:t>
      </w:r>
    </w:p>
    <w:p w14:paraId="309DDECB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curl http://10.0.4.100:3001/api/books</w:t>
      </w:r>
    </w:p>
    <w:p w14:paraId="3378CDEA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Expected: JSON array ✓</w:t>
      </w:r>
    </w:p>
    <w:p w14:paraId="3C805E61" w14:textId="77777777" w:rsidR="006652A7" w:rsidRDefault="006652A7"/>
    <w:p w14:paraId="23B176F2" w14:textId="77777777" w:rsidR="006652A7" w:rsidRDefault="00000000">
      <w:pPr>
        <w:pStyle w:val="Heading2"/>
        <w:pBdr>
          <w:bottom w:val="single" w:sz="4" w:space="6" w:color="0078D4"/>
        </w:pBdr>
      </w:pPr>
      <w:r>
        <w:t>Full End-to-End — Browser Test</w:t>
      </w:r>
    </w:p>
    <w:p w14:paraId="6A2CF53B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http://&lt;LB-PUBLIC-IP&gt;            → Book Review homepage loads ✓</w:t>
      </w:r>
    </w:p>
    <w:p w14:paraId="59C8D809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http://&lt;LB-PUBLIC-IP&gt;            → Books displayed on page ✓</w:t>
      </w:r>
    </w:p>
    <w:p w14:paraId="0914B7E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http://&lt;LB-PUBLIC-IP&gt;/register   → Registration form works ✓</w:t>
      </w:r>
    </w:p>
    <w:p w14:paraId="7AE0ACB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http://&lt;LB-PUBLIC-IP&gt;/login      → Login works ✓</w:t>
      </w:r>
    </w:p>
    <w:p w14:paraId="184F4D2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lastRenderedPageBreak/>
        <w:t xml:space="preserve"> </w:t>
      </w:r>
    </w:p>
    <w:p w14:paraId="355005D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# DevTools Network tab should show:</w:t>
      </w:r>
    </w:p>
    <w:p w14:paraId="59FC20A7" w14:textId="77777777" w:rsidR="006652A7" w:rsidRDefault="00000000">
      <w:pPr>
        <w:shd w:val="clear" w:color="auto" w:fill="1A1A2E"/>
        <w:spacing w:before="16" w:after="16"/>
        <w:ind w:left="300" w:right="300"/>
      </w:pPr>
      <w:proofErr w:type="gramStart"/>
      <w:r>
        <w:rPr>
          <w:rFonts w:ascii="Courier New" w:eastAsia="Courier New" w:hAnsi="Courier New" w:cs="Courier New"/>
          <w:color w:val="E8E8F0"/>
          <w:sz w:val="18"/>
          <w:szCs w:val="18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E8E8F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/books          → 200 OK ✓</w:t>
      </w:r>
    </w:p>
    <w:p w14:paraId="387D9EEE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/users/register → 200 OK ✓</w:t>
      </w:r>
    </w:p>
    <w:p w14:paraId="4646D864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>/users/login    → 200 OK ✓</w:t>
      </w:r>
    </w:p>
    <w:p w14:paraId="26E85C8E" w14:textId="77777777" w:rsidR="006652A7" w:rsidRDefault="006652A7"/>
    <w:p w14:paraId="3B338077" w14:textId="77777777" w:rsidR="006652A7" w:rsidRDefault="00000000">
      <w:pPr>
        <w:pStyle w:val="Heading2"/>
        <w:pBdr>
          <w:bottom w:val="single" w:sz="4" w:space="6" w:color="0078D4"/>
        </w:pBdr>
      </w:pPr>
      <w:r>
        <w:t>Load Balancer Health Check</w:t>
      </w:r>
    </w:p>
    <w:p w14:paraId="41D416A5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web-public-lb → Backend Pools → web-backend-pool</w:t>
      </w:r>
    </w:p>
    <w:p w14:paraId="0075816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web-vm-1 → Healthy ✓</w:t>
      </w:r>
    </w:p>
    <w:p w14:paraId="36F0F3A7" w14:textId="055AA5AF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</w:t>
      </w:r>
    </w:p>
    <w:p w14:paraId="54C014DA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67ECC390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Azure Portal → app-internal-lb → Backend Pools → app-backend-pool</w:t>
      </w:r>
    </w:p>
    <w:p w14:paraId="0117596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app-vm-1 → Healthy ✓</w:t>
      </w:r>
    </w:p>
    <w:p w14:paraId="77CCD7EB" w14:textId="0192E699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</w:t>
      </w:r>
    </w:p>
    <w:p w14:paraId="088451FB" w14:textId="77777777" w:rsidR="006652A7" w:rsidRDefault="00000000">
      <w:r>
        <w:br w:type="page"/>
      </w:r>
    </w:p>
    <w:p w14:paraId="5749AFB9" w14:textId="77777777" w:rsidR="006652A7" w:rsidRDefault="00000000">
      <w:pPr>
        <w:pStyle w:val="Heading1"/>
      </w:pPr>
      <w:r>
        <w:lastRenderedPageBreak/>
        <w:t>Master Checklist</w:t>
      </w:r>
    </w:p>
    <w:p w14:paraId="40E7261F" w14:textId="77777777" w:rsidR="006652A7" w:rsidRDefault="006652A7"/>
    <w:p w14:paraId="7EAE4BE6" w14:textId="77777777" w:rsidR="006652A7" w:rsidRDefault="00000000">
      <w:pPr>
        <w:pStyle w:val="Heading2"/>
        <w:pBdr>
          <w:bottom w:val="single" w:sz="4" w:space="6" w:color="0078D4"/>
        </w:pBdr>
      </w:pPr>
      <w:r>
        <w:t>Infrastructure</w:t>
      </w:r>
    </w:p>
    <w:p w14:paraId="7FA2B22F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proofErr w:type="spellStart"/>
      <w:r>
        <w:t>bookreview-rg</w:t>
      </w:r>
      <w:proofErr w:type="spellEnd"/>
      <w:r>
        <w:t xml:space="preserve"> → Central India</w:t>
      </w:r>
    </w:p>
    <w:p w14:paraId="1F9AAA30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proofErr w:type="spellStart"/>
      <w:r>
        <w:t>bookreview-vnet</w:t>
      </w:r>
      <w:proofErr w:type="spellEnd"/>
      <w:r>
        <w:t xml:space="preserve"> → 10.0.0.0/16</w:t>
      </w:r>
    </w:p>
    <w:p w14:paraId="0B7FC9AF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All 6 subnets created with correct CIDRs</w:t>
      </w:r>
    </w:p>
    <w:p w14:paraId="4068F4AC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web-</w:t>
      </w:r>
      <w:proofErr w:type="spellStart"/>
      <w:r>
        <w:t>nsg</w:t>
      </w:r>
      <w:proofErr w:type="spellEnd"/>
      <w:r>
        <w:t xml:space="preserve"> → </w:t>
      </w:r>
      <w:proofErr w:type="gramStart"/>
      <w:r>
        <w:t>HTTP(</w:t>
      </w:r>
      <w:proofErr w:type="gramEnd"/>
      <w:r>
        <w:t xml:space="preserve">80), </w:t>
      </w:r>
      <w:proofErr w:type="gramStart"/>
      <w:r>
        <w:t>HTTPS(</w:t>
      </w:r>
      <w:proofErr w:type="gramEnd"/>
      <w:r>
        <w:t xml:space="preserve">443), </w:t>
      </w:r>
      <w:proofErr w:type="gramStart"/>
      <w:r>
        <w:t>SSH(</w:t>
      </w:r>
      <w:proofErr w:type="gramEnd"/>
      <w:r>
        <w:t>22) → both web subnets</w:t>
      </w:r>
    </w:p>
    <w:p w14:paraId="157F49DF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app-</w:t>
      </w:r>
      <w:proofErr w:type="spellStart"/>
      <w:r>
        <w:t>nsg</w:t>
      </w:r>
      <w:proofErr w:type="spellEnd"/>
      <w:r>
        <w:t xml:space="preserve"> → Port 3001 from web subnets → both app subnets</w:t>
      </w:r>
    </w:p>
    <w:p w14:paraId="4F41AC41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proofErr w:type="spellStart"/>
      <w:r>
        <w:t>db-nsg</w:t>
      </w:r>
      <w:proofErr w:type="spellEnd"/>
      <w:r>
        <w:t xml:space="preserve"> → Port 3306 from app subnets → both </w:t>
      </w:r>
      <w:proofErr w:type="spellStart"/>
      <w:r>
        <w:t>db</w:t>
      </w:r>
      <w:proofErr w:type="spellEnd"/>
      <w:r>
        <w:t xml:space="preserve"> subnets</w:t>
      </w:r>
    </w:p>
    <w:p w14:paraId="257A14F4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web-public-lb → Public → web-lb-pip (Static)</w:t>
      </w:r>
    </w:p>
    <w:p w14:paraId="5782983A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app-internal-lb → Internal → 10.0.4.100 (Static)</w:t>
      </w:r>
    </w:p>
    <w:p w14:paraId="4816BCC4" w14:textId="77777777" w:rsidR="006652A7" w:rsidRDefault="006652A7"/>
    <w:p w14:paraId="2B5480EC" w14:textId="77777777" w:rsidR="006652A7" w:rsidRDefault="00000000">
      <w:pPr>
        <w:pStyle w:val="Heading2"/>
        <w:pBdr>
          <w:bottom w:val="single" w:sz="4" w:space="6" w:color="0078D4"/>
        </w:pBdr>
      </w:pPr>
      <w:r>
        <w:t>Compute</w:t>
      </w:r>
    </w:p>
    <w:p w14:paraId="63E2AFC7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web-vm-1 → Zone 1 → web-subnet-1 → public IP</w:t>
      </w:r>
    </w:p>
    <w:p w14:paraId="2D7031AA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app-vm-1 → Zone 1 → app-subnet-1 → NO public IP</w:t>
      </w:r>
    </w:p>
    <w:p w14:paraId="36D0D456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NAT Gateway → app-</w:t>
      </w:r>
      <w:proofErr w:type="spellStart"/>
      <w:r>
        <w:t>nat</w:t>
      </w:r>
      <w:proofErr w:type="spellEnd"/>
      <w:r>
        <w:t>-gateway → both app subnets</w:t>
      </w:r>
    </w:p>
    <w:p w14:paraId="046EADD4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 xml:space="preserve">All </w:t>
      </w:r>
      <w:proofErr w:type="spellStart"/>
      <w:r>
        <w:t>VMs</w:t>
      </w:r>
      <w:proofErr w:type="spellEnd"/>
      <w:r>
        <w:t>: Node.js 18, NGINX, Git, PM2 installed</w:t>
      </w:r>
    </w:p>
    <w:p w14:paraId="250F558A" w14:textId="7BA51BA6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web-backend-pool → web-vm-1 → Healthy</w:t>
      </w:r>
    </w:p>
    <w:p w14:paraId="58515976" w14:textId="0822A59F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app-backend-pool → app-vm-1 → Healthy</w:t>
      </w:r>
    </w:p>
    <w:p w14:paraId="43E1E4E6" w14:textId="77777777" w:rsidR="006652A7" w:rsidRDefault="006652A7"/>
    <w:p w14:paraId="4C172E03" w14:textId="77777777" w:rsidR="006652A7" w:rsidRDefault="00000000">
      <w:pPr>
        <w:pStyle w:val="Heading2"/>
        <w:pBdr>
          <w:bottom w:val="single" w:sz="4" w:space="6" w:color="0078D4"/>
        </w:pBdr>
      </w:pPr>
      <w:r>
        <w:t>Database</w:t>
      </w:r>
    </w:p>
    <w:p w14:paraId="304CF67E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proofErr w:type="spellStart"/>
      <w:r>
        <w:t>bookreview-mysql</w:t>
      </w:r>
      <w:proofErr w:type="spellEnd"/>
      <w:r>
        <w:t xml:space="preserve"> → Zone Redundant HA → Private access</w:t>
      </w:r>
    </w:p>
    <w:p w14:paraId="13990B9B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proofErr w:type="spellStart"/>
      <w:r>
        <w:t>bookreview</w:t>
      </w:r>
      <w:proofErr w:type="spellEnd"/>
      <w:r>
        <w:t>-</w:t>
      </w:r>
      <w:proofErr w:type="spellStart"/>
      <w:r>
        <w:t>mysql</w:t>
      </w:r>
      <w:proofErr w:type="spellEnd"/>
      <w:r>
        <w:t>-replica → created and syncing</w:t>
      </w:r>
    </w:p>
    <w:p w14:paraId="715EE5E3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 xml:space="preserve">Database </w:t>
      </w:r>
      <w:proofErr w:type="spellStart"/>
      <w:r>
        <w:t>bookreview</w:t>
      </w:r>
      <w:proofErr w:type="spellEnd"/>
      <w:r>
        <w:t xml:space="preserve"> → tables: books, users</w:t>
      </w:r>
    </w:p>
    <w:p w14:paraId="60A63896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NSG test: web-vm-1 → MySQL BLOCKED</w:t>
      </w:r>
    </w:p>
    <w:p w14:paraId="63D5CDE6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NSG test: app-vm-1 → MySQL ALLOWED</w:t>
      </w:r>
    </w:p>
    <w:p w14:paraId="1C48D09E" w14:textId="77777777" w:rsidR="006652A7" w:rsidRDefault="006652A7"/>
    <w:p w14:paraId="3077EBA1" w14:textId="77777777" w:rsidR="006652A7" w:rsidRDefault="00000000">
      <w:pPr>
        <w:pStyle w:val="Heading2"/>
        <w:pBdr>
          <w:bottom w:val="single" w:sz="4" w:space="6" w:color="0078D4"/>
        </w:pBdr>
      </w:pPr>
      <w:r>
        <w:t>Application</w:t>
      </w:r>
    </w:p>
    <w:p w14:paraId="03975C1B" w14:textId="34387C96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 xml:space="preserve">Backend deployed on app-vm-1 </w:t>
      </w:r>
    </w:p>
    <w:p w14:paraId="60B51867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proofErr w:type="gramStart"/>
      <w:r>
        <w:t>Backend .env</w:t>
      </w:r>
      <w:proofErr w:type="gramEnd"/>
      <w:r>
        <w:t xml:space="preserve"> → correct DB hostname + credentials</w:t>
      </w:r>
    </w:p>
    <w:p w14:paraId="1E7601C9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Backend CORS → LB public IP allowed</w:t>
      </w:r>
    </w:p>
    <w:p w14:paraId="302F31BF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 xml:space="preserve">pm2 status → </w:t>
      </w:r>
      <w:proofErr w:type="spellStart"/>
      <w:r>
        <w:t>bookreview-api</w:t>
      </w:r>
      <w:proofErr w:type="spellEnd"/>
      <w:r>
        <w:t xml:space="preserve"> → online on both app </w:t>
      </w:r>
      <w:proofErr w:type="spellStart"/>
      <w:r>
        <w:t>VMs</w:t>
      </w:r>
      <w:proofErr w:type="spellEnd"/>
    </w:p>
    <w:p w14:paraId="1D9428EE" w14:textId="76104654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 xml:space="preserve">Frontend deployed on web-vm-1 </w:t>
      </w:r>
    </w:p>
    <w:p w14:paraId="57F3034F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proofErr w:type="gramStart"/>
      <w:r>
        <w:t>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→ NEXT_PUBLIC_API_URL=http://&lt;LB-PUBLIC-IP&gt;</w:t>
      </w:r>
    </w:p>
    <w:p w14:paraId="20D2C72A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proofErr w:type="spellStart"/>
      <w:r>
        <w:t>npm</w:t>
      </w:r>
      <w:proofErr w:type="spellEnd"/>
      <w:r>
        <w:t xml:space="preserve"> run build completed on both web </w:t>
      </w:r>
      <w:proofErr w:type="spellStart"/>
      <w:r>
        <w:t>VMs</w:t>
      </w:r>
      <w:proofErr w:type="spellEnd"/>
    </w:p>
    <w:p w14:paraId="512F6B73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lastRenderedPageBreak/>
        <w:t xml:space="preserve">pm2 status → </w:t>
      </w:r>
      <w:proofErr w:type="spellStart"/>
      <w:r>
        <w:t>bookreview</w:t>
      </w:r>
      <w:proofErr w:type="spellEnd"/>
      <w:r>
        <w:t xml:space="preserve">-web → online on both web </w:t>
      </w:r>
      <w:proofErr w:type="spellStart"/>
      <w:r>
        <w:t>VMs</w:t>
      </w:r>
      <w:proofErr w:type="spellEnd"/>
    </w:p>
    <w:p w14:paraId="233A08C6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NGINX config → / → :3000, /</w:t>
      </w:r>
      <w:proofErr w:type="spellStart"/>
      <w:r>
        <w:t>api</w:t>
      </w:r>
      <w:proofErr w:type="spellEnd"/>
      <w:r>
        <w:t>/ → 10.0.4.100:3001</w:t>
      </w:r>
    </w:p>
    <w:p w14:paraId="046F6049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Browser → http://&lt;LB-IP&gt; → app loads, books show</w:t>
      </w:r>
    </w:p>
    <w:p w14:paraId="3FCD8784" w14:textId="77777777" w:rsidR="006652A7" w:rsidRDefault="00000000">
      <w:pPr>
        <w:pStyle w:val="ListParagraph"/>
        <w:numPr>
          <w:ilvl w:val="0"/>
          <w:numId w:val="3"/>
        </w:numPr>
        <w:spacing w:before="50" w:after="50"/>
      </w:pPr>
      <w:r>
        <w:t>Register and Login working</w:t>
      </w:r>
    </w:p>
    <w:p w14:paraId="4AD4B93B" w14:textId="77777777" w:rsidR="006652A7" w:rsidRDefault="006652A7"/>
    <w:p w14:paraId="5DD2E3F3" w14:textId="77777777" w:rsidR="006652A7" w:rsidRDefault="00000000">
      <w:pPr>
        <w:pStyle w:val="Heading2"/>
        <w:pBdr>
          <w:bottom w:val="single" w:sz="4" w:space="6" w:color="0078D4"/>
        </w:pBdr>
      </w:pPr>
      <w:r>
        <w:t>Cleanup — Delete All Resources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2A7" w14:paraId="0620353A" w14:textId="77777777">
        <w:tc>
          <w:tcPr>
            <w:tcW w:w="9360" w:type="dxa"/>
            <w:tcBorders>
              <w:top w:val="single" w:sz="6" w:space="0" w:color="F0AD00"/>
              <w:left w:val="single" w:sz="14" w:space="0" w:color="F0AD00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7FC11B" w14:textId="77777777" w:rsidR="006652A7" w:rsidRDefault="00000000">
            <w:pPr>
              <w:spacing w:before="40" w:after="40"/>
            </w:pPr>
            <w:r>
              <w:rPr>
                <w:b/>
                <w:bCs/>
                <w:color w:val="003A6C"/>
                <w:sz w:val="20"/>
                <w:szCs w:val="20"/>
              </w:rPr>
              <w:t xml:space="preserve">⚠️ Important: </w:t>
            </w:r>
            <w:r>
              <w:rPr>
                <w:color w:val="333333"/>
                <w:sz w:val="20"/>
                <w:szCs w:val="20"/>
              </w:rPr>
              <w:t>Always clean up after demos to avoid Azure charges. VM + LB + MySQL + NAT Gateway all bill per hour.</w:t>
            </w:r>
          </w:p>
        </w:tc>
      </w:tr>
    </w:tbl>
    <w:p w14:paraId="1CA6B4D5" w14:textId="77777777" w:rsidR="006652A7" w:rsidRDefault="006652A7"/>
    <w:p w14:paraId="42742326" w14:textId="77777777" w:rsidR="006652A7" w:rsidRDefault="00000000">
      <w:pPr>
        <w:pBdr>
          <w:top w:val="single" w:sz="3" w:space="0" w:color="444466"/>
        </w:pBdr>
        <w:shd w:val="clear" w:color="auto" w:fill="1A1A2E"/>
        <w:spacing w:before="100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Azure Portal → Resource Groups →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bookreview-rg</w:t>
      </w:r>
      <w:proofErr w:type="spellEnd"/>
    </w:p>
    <w:p w14:paraId="7C75457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→ Delete resource group</w:t>
      </w:r>
    </w:p>
    <w:p w14:paraId="39F7C0B3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→ Type: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bookreview-rg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→ Confirm</w:t>
      </w:r>
    </w:p>
    <w:p w14:paraId="70A86944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</w:t>
      </w:r>
    </w:p>
    <w:p w14:paraId="07DB5888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>Deletes everything at once:</w:t>
      </w:r>
    </w:p>
    <w:p w14:paraId="04E01295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6 subnets + 3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NSGs</w:t>
      </w:r>
      <w:proofErr w:type="spellEnd"/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E8E8F0"/>
          <w:sz w:val="18"/>
          <w:szCs w:val="18"/>
        </w:rPr>
        <w:t>VNet</w:t>
      </w:r>
      <w:proofErr w:type="spellEnd"/>
    </w:p>
    <w:p w14:paraId="233581F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4 Virtual Machines + NICs + Disks</w:t>
      </w:r>
    </w:p>
    <w:p w14:paraId="56C6F402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2 Load Balancers + Public IPs</w:t>
      </w:r>
    </w:p>
    <w:p w14:paraId="298BDB6D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NAT Gateway</w:t>
      </w:r>
    </w:p>
    <w:p w14:paraId="756DB13F" w14:textId="77777777" w:rsidR="006652A7" w:rsidRDefault="00000000">
      <w:pPr>
        <w:shd w:val="clear" w:color="auto" w:fill="1A1A2E"/>
        <w:spacing w:before="16" w:after="16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Azure MySQL Primary + Replica</w:t>
      </w:r>
    </w:p>
    <w:p w14:paraId="0C35B720" w14:textId="77777777" w:rsidR="006652A7" w:rsidRDefault="00000000">
      <w:pPr>
        <w:pBdr>
          <w:bottom w:val="single" w:sz="3" w:space="0" w:color="444466"/>
        </w:pBdr>
        <w:shd w:val="clear" w:color="auto" w:fill="1A1A2E"/>
        <w:spacing w:before="16" w:after="100"/>
        <w:ind w:left="300" w:right="300"/>
      </w:pPr>
      <w:r>
        <w:rPr>
          <w:rFonts w:ascii="Courier New" w:eastAsia="Courier New" w:hAnsi="Courier New" w:cs="Courier New"/>
          <w:color w:val="E8E8F0"/>
          <w:sz w:val="18"/>
          <w:szCs w:val="18"/>
        </w:rPr>
        <w:t xml:space="preserve">  Private DNS Zone</w:t>
      </w:r>
    </w:p>
    <w:p w14:paraId="03BEF635" w14:textId="77777777" w:rsidR="006652A7" w:rsidRDefault="00000000">
      <w:r>
        <w:br w:type="page"/>
      </w:r>
    </w:p>
    <w:p w14:paraId="4FF80FD7" w14:textId="77777777" w:rsidR="006652A7" w:rsidRDefault="00000000">
      <w:pPr>
        <w:pStyle w:val="Heading1"/>
      </w:pPr>
      <w:r>
        <w:lastRenderedPageBreak/>
        <w:t>Quick Reference — All Resource Names</w:t>
      </w:r>
    </w:p>
    <w:p w14:paraId="7A849AF8" w14:textId="77777777" w:rsidR="006652A7" w:rsidRDefault="00000000">
      <w:pPr>
        <w:spacing w:before="60" w:after="60"/>
      </w:pPr>
      <w:r>
        <w:t>Keep this open during your demo. Every resource name in one place.</w:t>
      </w:r>
    </w:p>
    <w:p w14:paraId="4C3A2390" w14:textId="77777777" w:rsidR="006652A7" w:rsidRDefault="006652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6652A7" w14:paraId="5BF98CE7" w14:textId="77777777"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7334BC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Resource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8D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BAFFF0" w14:textId="77777777" w:rsidR="006652A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Name / Value</w:t>
            </w:r>
          </w:p>
        </w:tc>
      </w:tr>
      <w:tr w:rsidR="006652A7" w14:paraId="2FB564F3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9F575B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Resource Group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E704F0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bookreview-rg</w:t>
            </w:r>
            <w:proofErr w:type="spellEnd"/>
          </w:p>
        </w:tc>
      </w:tr>
      <w:tr w:rsidR="006652A7" w14:paraId="06ADED03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EE7832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Virtual Network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85FFAA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bookreview-</w:t>
            </w:r>
            <w:proofErr w:type="gramStart"/>
            <w:r>
              <w:rPr>
                <w:color w:val="1A1A1A"/>
                <w:sz w:val="19"/>
                <w:szCs w:val="19"/>
              </w:rPr>
              <w:t>vnet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 (</w:t>
            </w:r>
            <w:proofErr w:type="gramEnd"/>
            <w:r>
              <w:rPr>
                <w:color w:val="1A1A1A"/>
                <w:sz w:val="19"/>
                <w:szCs w:val="19"/>
              </w:rPr>
              <w:t>10.0.0.0/16</w:t>
            </w:r>
            <w:proofErr w:type="gramStart"/>
            <w:r>
              <w:rPr>
                <w:color w:val="1A1A1A"/>
                <w:sz w:val="19"/>
                <w:szCs w:val="19"/>
              </w:rPr>
              <w:t>)  Central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India</w:t>
            </w:r>
          </w:p>
        </w:tc>
      </w:tr>
      <w:tr w:rsidR="006652A7" w14:paraId="262D7AA3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6A2DCE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Web Subnet 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6C2DFF" w14:textId="77777777" w:rsidR="006652A7" w:rsidRDefault="00000000">
            <w:r>
              <w:rPr>
                <w:color w:val="1A1A1A"/>
                <w:sz w:val="19"/>
                <w:szCs w:val="19"/>
              </w:rPr>
              <w:t>web-subnet-</w:t>
            </w:r>
            <w:proofErr w:type="gramStart"/>
            <w:r>
              <w:rPr>
                <w:color w:val="1A1A1A"/>
                <w:sz w:val="19"/>
                <w:szCs w:val="19"/>
              </w:rPr>
              <w:t>1  (</w:t>
            </w:r>
            <w:proofErr w:type="gramEnd"/>
            <w:r>
              <w:rPr>
                <w:color w:val="1A1A1A"/>
                <w:sz w:val="19"/>
                <w:szCs w:val="19"/>
              </w:rPr>
              <w:t>10.0.1.0/24</w:t>
            </w:r>
            <w:proofErr w:type="gramStart"/>
            <w:r>
              <w:rPr>
                <w:color w:val="1A1A1A"/>
                <w:sz w:val="19"/>
                <w:szCs w:val="19"/>
              </w:rPr>
              <w:t>)  Zone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1</w:t>
            </w:r>
          </w:p>
        </w:tc>
      </w:tr>
      <w:tr w:rsidR="006652A7" w14:paraId="2A49596B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C68161" w14:textId="2EC868A1" w:rsidR="006652A7" w:rsidRDefault="006652A7"/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5E28A1" w14:textId="6966FB6D" w:rsidR="006652A7" w:rsidRDefault="006652A7"/>
        </w:tc>
      </w:tr>
      <w:tr w:rsidR="006652A7" w14:paraId="69E75887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F828CC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App Subnet 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420C85" w14:textId="77777777" w:rsidR="006652A7" w:rsidRDefault="00000000">
            <w:r>
              <w:rPr>
                <w:color w:val="1A1A1A"/>
                <w:sz w:val="19"/>
                <w:szCs w:val="19"/>
              </w:rPr>
              <w:t>app-subnet-</w:t>
            </w:r>
            <w:proofErr w:type="gramStart"/>
            <w:r>
              <w:rPr>
                <w:color w:val="1A1A1A"/>
                <w:sz w:val="19"/>
                <w:szCs w:val="19"/>
              </w:rPr>
              <w:t>1  (</w:t>
            </w:r>
            <w:proofErr w:type="gramEnd"/>
            <w:r>
              <w:rPr>
                <w:color w:val="1A1A1A"/>
                <w:sz w:val="19"/>
                <w:szCs w:val="19"/>
              </w:rPr>
              <w:t>10.0.3.0/24</w:t>
            </w:r>
            <w:proofErr w:type="gramStart"/>
            <w:r>
              <w:rPr>
                <w:color w:val="1A1A1A"/>
                <w:sz w:val="19"/>
                <w:szCs w:val="19"/>
              </w:rPr>
              <w:t>)  Zone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1</w:t>
            </w:r>
          </w:p>
        </w:tc>
      </w:tr>
      <w:tr w:rsidR="006652A7" w14:paraId="06D4020D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3C29F4" w14:textId="39D7A3F1" w:rsidR="006652A7" w:rsidRDefault="006652A7"/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225997" w14:textId="5962AEC5" w:rsidR="006652A7" w:rsidRDefault="006652A7"/>
        </w:tc>
      </w:tr>
      <w:tr w:rsidR="006652A7" w14:paraId="10E24C3B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F5A82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DB Subnet 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FE006" w14:textId="77777777" w:rsidR="006652A7" w:rsidRDefault="00000000">
            <w:r>
              <w:rPr>
                <w:color w:val="1A1A1A"/>
                <w:sz w:val="19"/>
                <w:szCs w:val="19"/>
              </w:rPr>
              <w:t>db-subnet-1</w:t>
            </w:r>
            <w:proofErr w:type="gramStart"/>
            <w:r>
              <w:rPr>
                <w:color w:val="1A1A1A"/>
                <w:sz w:val="19"/>
                <w:szCs w:val="19"/>
              </w:rPr>
              <w:t xml:space="preserve">   (</w:t>
            </w:r>
            <w:proofErr w:type="gramEnd"/>
            <w:r>
              <w:rPr>
                <w:color w:val="1A1A1A"/>
                <w:sz w:val="19"/>
                <w:szCs w:val="19"/>
              </w:rPr>
              <w:t>10.0.5.0/24</w:t>
            </w:r>
            <w:proofErr w:type="gramStart"/>
            <w:r>
              <w:rPr>
                <w:color w:val="1A1A1A"/>
                <w:sz w:val="19"/>
                <w:szCs w:val="19"/>
              </w:rPr>
              <w:t>)  Zone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1</w:t>
            </w:r>
          </w:p>
        </w:tc>
      </w:tr>
      <w:tr w:rsidR="006652A7" w14:paraId="7BE20538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932543" w14:textId="7B5AE251" w:rsidR="006652A7" w:rsidRDefault="006652A7"/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094D2A" w14:textId="20B92F5E" w:rsidR="006652A7" w:rsidRDefault="006652A7"/>
        </w:tc>
      </w:tr>
      <w:tr w:rsidR="006652A7" w14:paraId="1CC41684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21B1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Web NSG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C4FF3" w14:textId="77777777" w:rsidR="006652A7" w:rsidRDefault="00000000">
            <w:r>
              <w:rPr>
                <w:color w:val="1A1A1A"/>
                <w:sz w:val="19"/>
                <w:szCs w:val="19"/>
              </w:rPr>
              <w:t>web-</w:t>
            </w:r>
            <w:proofErr w:type="spellStart"/>
            <w:r>
              <w:rPr>
                <w:color w:val="1A1A1A"/>
                <w:sz w:val="19"/>
                <w:szCs w:val="19"/>
              </w:rPr>
              <w:t>nsg</w:t>
            </w:r>
            <w:proofErr w:type="spellEnd"/>
          </w:p>
        </w:tc>
      </w:tr>
      <w:tr w:rsidR="006652A7" w14:paraId="573E97ED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A07589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App NSG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C9C95C" w14:textId="77777777" w:rsidR="006652A7" w:rsidRDefault="00000000">
            <w:r>
              <w:rPr>
                <w:color w:val="1A1A1A"/>
                <w:sz w:val="19"/>
                <w:szCs w:val="19"/>
              </w:rPr>
              <w:t>app-</w:t>
            </w:r>
            <w:proofErr w:type="spellStart"/>
            <w:r>
              <w:rPr>
                <w:color w:val="1A1A1A"/>
                <w:sz w:val="19"/>
                <w:szCs w:val="19"/>
              </w:rPr>
              <w:t>nsg</w:t>
            </w:r>
            <w:proofErr w:type="spellEnd"/>
          </w:p>
        </w:tc>
      </w:tr>
      <w:tr w:rsidR="006652A7" w14:paraId="021790B6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74035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DB NSG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46F452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db-nsg</w:t>
            </w:r>
            <w:proofErr w:type="spellEnd"/>
          </w:p>
        </w:tc>
      </w:tr>
      <w:tr w:rsidR="006652A7" w14:paraId="18CB5C1F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173BF4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Public LB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3F56E" w14:textId="77777777" w:rsidR="006652A7" w:rsidRDefault="00000000">
            <w:r>
              <w:rPr>
                <w:color w:val="1A1A1A"/>
                <w:sz w:val="19"/>
                <w:szCs w:val="19"/>
              </w:rPr>
              <w:t>web-public-</w:t>
            </w:r>
            <w:proofErr w:type="gramStart"/>
            <w:r>
              <w:rPr>
                <w:color w:val="1A1A1A"/>
                <w:sz w:val="19"/>
                <w:szCs w:val="19"/>
              </w:rPr>
              <w:t>lb  →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 web-lb-pip (Static public IP)</w:t>
            </w:r>
          </w:p>
        </w:tc>
      </w:tr>
      <w:tr w:rsidR="006652A7" w14:paraId="3F175400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99DEF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Public LB Backend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0B6B11" w14:textId="77777777" w:rsidR="006652A7" w:rsidRDefault="00000000">
            <w:r>
              <w:rPr>
                <w:color w:val="1A1A1A"/>
                <w:sz w:val="19"/>
                <w:szCs w:val="19"/>
              </w:rPr>
              <w:t>web-backend-</w:t>
            </w:r>
            <w:proofErr w:type="gramStart"/>
            <w:r>
              <w:rPr>
                <w:color w:val="1A1A1A"/>
                <w:sz w:val="19"/>
                <w:szCs w:val="19"/>
              </w:rPr>
              <w:t>pool  |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 Probe: web-health-probe (HTTP:80)</w:t>
            </w:r>
          </w:p>
        </w:tc>
      </w:tr>
      <w:tr w:rsidR="006652A7" w14:paraId="65775D4E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E6242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Public LB Rule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0C6B26" w14:textId="77777777" w:rsidR="006652A7" w:rsidRDefault="00000000">
            <w:r>
              <w:rPr>
                <w:color w:val="1A1A1A"/>
                <w:sz w:val="19"/>
                <w:szCs w:val="19"/>
              </w:rPr>
              <w:t>web-lb-rule-</w:t>
            </w:r>
            <w:proofErr w:type="gramStart"/>
            <w:r>
              <w:rPr>
                <w:color w:val="1A1A1A"/>
                <w:sz w:val="19"/>
                <w:szCs w:val="19"/>
              </w:rPr>
              <w:t>http  (</w:t>
            </w:r>
            <w:proofErr w:type="gramEnd"/>
            <w:r>
              <w:rPr>
                <w:color w:val="1A1A1A"/>
                <w:sz w:val="19"/>
                <w:szCs w:val="19"/>
              </w:rPr>
              <w:t>Port 80 → 80)</w:t>
            </w:r>
          </w:p>
        </w:tc>
      </w:tr>
      <w:tr w:rsidR="006652A7" w14:paraId="73C274BA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4364A2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Internal LB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878E3" w14:textId="77777777" w:rsidR="006652A7" w:rsidRDefault="00000000">
            <w:r>
              <w:rPr>
                <w:color w:val="1A1A1A"/>
                <w:sz w:val="19"/>
                <w:szCs w:val="19"/>
              </w:rPr>
              <w:t>app-internal-</w:t>
            </w:r>
            <w:proofErr w:type="gramStart"/>
            <w:r>
              <w:rPr>
                <w:color w:val="1A1A1A"/>
                <w:sz w:val="19"/>
                <w:szCs w:val="19"/>
              </w:rPr>
              <w:t>lb  →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 10.0.4.100 (Static private IP)</w:t>
            </w:r>
          </w:p>
        </w:tc>
      </w:tr>
      <w:tr w:rsidR="006652A7" w14:paraId="6A70C6BC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0502BA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Internal LB Backend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46567E" w14:textId="77777777" w:rsidR="006652A7" w:rsidRDefault="00000000">
            <w:r>
              <w:rPr>
                <w:color w:val="1A1A1A"/>
                <w:sz w:val="19"/>
                <w:szCs w:val="19"/>
              </w:rPr>
              <w:t>app-backend-</w:t>
            </w:r>
            <w:proofErr w:type="gramStart"/>
            <w:r>
              <w:rPr>
                <w:color w:val="1A1A1A"/>
                <w:sz w:val="19"/>
                <w:szCs w:val="19"/>
              </w:rPr>
              <w:t>pool  |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 Probe: app-health-probe (TCP:3001)</w:t>
            </w:r>
          </w:p>
        </w:tc>
      </w:tr>
      <w:tr w:rsidR="006652A7" w14:paraId="066309FE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85058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Internal LB Rule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319663" w14:textId="77777777" w:rsidR="006652A7" w:rsidRDefault="00000000">
            <w:r>
              <w:rPr>
                <w:color w:val="1A1A1A"/>
                <w:sz w:val="19"/>
                <w:szCs w:val="19"/>
              </w:rPr>
              <w:t>app-lb-</w:t>
            </w:r>
            <w:proofErr w:type="gramStart"/>
            <w:r>
              <w:rPr>
                <w:color w:val="1A1A1A"/>
                <w:sz w:val="19"/>
                <w:szCs w:val="19"/>
              </w:rPr>
              <w:t>rule  (</w:t>
            </w:r>
            <w:proofErr w:type="gramEnd"/>
            <w:r>
              <w:rPr>
                <w:color w:val="1A1A1A"/>
                <w:sz w:val="19"/>
                <w:szCs w:val="19"/>
              </w:rPr>
              <w:t>Port 3001 → 3001)</w:t>
            </w:r>
          </w:p>
        </w:tc>
      </w:tr>
      <w:tr w:rsidR="006652A7" w14:paraId="32324FB4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30754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Web VM 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CE1E1" w14:textId="77777777" w:rsidR="006652A7" w:rsidRDefault="00000000">
            <w:r>
              <w:rPr>
                <w:color w:val="1A1A1A"/>
                <w:sz w:val="19"/>
                <w:szCs w:val="19"/>
              </w:rPr>
              <w:t>web-vm-</w:t>
            </w:r>
            <w:proofErr w:type="gramStart"/>
            <w:r>
              <w:rPr>
                <w:color w:val="1A1A1A"/>
                <w:sz w:val="19"/>
                <w:szCs w:val="19"/>
              </w:rPr>
              <w:t>1  (</w:t>
            </w:r>
            <w:proofErr w:type="gramEnd"/>
            <w:r>
              <w:rPr>
                <w:color w:val="1A1A1A"/>
                <w:sz w:val="19"/>
                <w:szCs w:val="19"/>
              </w:rPr>
              <w:t>Zone 1, web-subnet-1, Ubuntu 22.04, public IP)</w:t>
            </w:r>
          </w:p>
        </w:tc>
      </w:tr>
      <w:tr w:rsidR="006652A7" w14:paraId="04011789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28737F" w14:textId="3D555657" w:rsidR="006652A7" w:rsidRDefault="006652A7"/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3B76F" w14:textId="68A92DF7" w:rsidR="006652A7" w:rsidRDefault="006652A7"/>
        </w:tc>
      </w:tr>
      <w:tr w:rsidR="006652A7" w14:paraId="6BB03703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F0A010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App VM 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394F9F" w14:textId="77777777" w:rsidR="006652A7" w:rsidRDefault="00000000">
            <w:r>
              <w:rPr>
                <w:color w:val="1A1A1A"/>
                <w:sz w:val="19"/>
                <w:szCs w:val="19"/>
              </w:rPr>
              <w:t>app-vm-</w:t>
            </w:r>
            <w:proofErr w:type="gramStart"/>
            <w:r>
              <w:rPr>
                <w:color w:val="1A1A1A"/>
                <w:sz w:val="19"/>
                <w:szCs w:val="19"/>
              </w:rPr>
              <w:t>1  (</w:t>
            </w:r>
            <w:proofErr w:type="gramEnd"/>
            <w:r>
              <w:rPr>
                <w:color w:val="1A1A1A"/>
                <w:sz w:val="19"/>
                <w:szCs w:val="19"/>
              </w:rPr>
              <w:t>Zone 1, app-subnet-1, Ubuntu 22.04, NO public IP)</w:t>
            </w:r>
          </w:p>
        </w:tc>
      </w:tr>
      <w:tr w:rsidR="006652A7" w14:paraId="7006065E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3B6D65" w14:textId="1C939126" w:rsidR="006652A7" w:rsidRDefault="006652A7"/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09D7A" w14:textId="0DDE19E1" w:rsidR="006652A7" w:rsidRDefault="006652A7"/>
        </w:tc>
      </w:tr>
      <w:tr w:rsidR="006652A7" w14:paraId="037427B8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F3511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VM Username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39CD3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azureuser</w:t>
            </w:r>
            <w:proofErr w:type="spellEnd"/>
          </w:p>
        </w:tc>
      </w:tr>
      <w:tr w:rsidR="006652A7" w14:paraId="2D9FDAC8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2461E3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NAT Gateway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C031B" w14:textId="77777777" w:rsidR="006652A7" w:rsidRDefault="00000000">
            <w:r>
              <w:rPr>
                <w:color w:val="1A1A1A"/>
                <w:sz w:val="19"/>
                <w:szCs w:val="19"/>
              </w:rPr>
              <w:t>app-</w:t>
            </w:r>
            <w:proofErr w:type="spellStart"/>
            <w:r>
              <w:rPr>
                <w:color w:val="1A1A1A"/>
                <w:sz w:val="19"/>
                <w:szCs w:val="19"/>
              </w:rPr>
              <w:t>nat</w:t>
            </w:r>
            <w:proofErr w:type="spellEnd"/>
            <w:r>
              <w:rPr>
                <w:color w:val="1A1A1A"/>
                <w:sz w:val="19"/>
                <w:szCs w:val="19"/>
              </w:rPr>
              <w:t>-</w:t>
            </w:r>
            <w:proofErr w:type="gramStart"/>
            <w:r>
              <w:rPr>
                <w:color w:val="1A1A1A"/>
                <w:sz w:val="19"/>
                <w:szCs w:val="19"/>
              </w:rPr>
              <w:t>gateway  →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 app-</w:t>
            </w:r>
            <w:proofErr w:type="spellStart"/>
            <w:r>
              <w:rPr>
                <w:color w:val="1A1A1A"/>
                <w:sz w:val="19"/>
                <w:szCs w:val="19"/>
              </w:rPr>
              <w:t>nat</w:t>
            </w:r>
            <w:proofErr w:type="spellEnd"/>
            <w:r>
              <w:rPr>
                <w:color w:val="1A1A1A"/>
                <w:sz w:val="19"/>
                <w:szCs w:val="19"/>
              </w:rPr>
              <w:t>-pip</w:t>
            </w:r>
          </w:p>
        </w:tc>
      </w:tr>
      <w:tr w:rsidR="006652A7" w14:paraId="6B7C7B60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98F86E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MySQL Server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7F8E22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bookreview-</w:t>
            </w:r>
            <w:proofErr w:type="gramStart"/>
            <w:r>
              <w:rPr>
                <w:color w:val="1A1A1A"/>
                <w:sz w:val="19"/>
                <w:szCs w:val="19"/>
              </w:rPr>
              <w:t>mysql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 (</w:t>
            </w:r>
            <w:proofErr w:type="gramEnd"/>
            <w:r>
              <w:rPr>
                <w:color w:val="1A1A1A"/>
                <w:sz w:val="19"/>
                <w:szCs w:val="19"/>
              </w:rPr>
              <w:t>MySQL 8.0, Zone Redundant, General Purpose)</w:t>
            </w:r>
          </w:p>
        </w:tc>
      </w:tr>
      <w:tr w:rsidR="006652A7" w14:paraId="126E79C2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960797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MySQL Replica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ADED1F" w14:textId="77777777" w:rsidR="006652A7" w:rsidRDefault="00000000">
            <w:proofErr w:type="spellStart"/>
            <w:r>
              <w:rPr>
                <w:color w:val="1A1A1A"/>
                <w:sz w:val="19"/>
                <w:szCs w:val="19"/>
              </w:rPr>
              <w:t>bookreview</w:t>
            </w:r>
            <w:proofErr w:type="spellEnd"/>
            <w:r>
              <w:rPr>
                <w:color w:val="1A1A1A"/>
                <w:sz w:val="19"/>
                <w:szCs w:val="19"/>
              </w:rPr>
              <w:t>-</w:t>
            </w:r>
            <w:proofErr w:type="spellStart"/>
            <w:r>
              <w:rPr>
                <w:color w:val="1A1A1A"/>
                <w:sz w:val="19"/>
                <w:szCs w:val="19"/>
              </w:rPr>
              <w:t>mysql</w:t>
            </w:r>
            <w:proofErr w:type="spellEnd"/>
            <w:r>
              <w:rPr>
                <w:color w:val="1A1A1A"/>
                <w:sz w:val="19"/>
                <w:szCs w:val="19"/>
              </w:rPr>
              <w:t>-replica</w:t>
            </w:r>
          </w:p>
        </w:tc>
      </w:tr>
      <w:tr w:rsidR="006652A7" w14:paraId="76DDA1FC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41C37F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MySQL Admin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5A591" w14:textId="77777777" w:rsidR="006652A7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bookreviewadmin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 /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 BookReview@MySQL123</w:t>
            </w:r>
          </w:p>
        </w:tc>
      </w:tr>
      <w:tr w:rsidR="006652A7" w14:paraId="482C4DFE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C398F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MySQL Database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8E3EA" w14:textId="77777777" w:rsidR="006652A7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bookreview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 (</w:t>
            </w:r>
            <w:proofErr w:type="gramEnd"/>
            <w:r>
              <w:rPr>
                <w:color w:val="1A1A1A"/>
                <w:sz w:val="19"/>
                <w:szCs w:val="19"/>
              </w:rPr>
              <w:t>tables: books, users)</w:t>
            </w:r>
          </w:p>
        </w:tc>
      </w:tr>
      <w:tr w:rsidR="006652A7" w14:paraId="5358A71B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B8D5C6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Private DNS Zone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EDF83A" w14:textId="77777777" w:rsidR="006652A7" w:rsidRDefault="00000000">
            <w:r>
              <w:rPr>
                <w:color w:val="1A1A1A"/>
                <w:sz w:val="19"/>
                <w:szCs w:val="19"/>
              </w:rPr>
              <w:t>bookreview.mysql.database.azure.com</w:t>
            </w:r>
          </w:p>
        </w:tc>
      </w:tr>
      <w:tr w:rsidR="006652A7" w14:paraId="20EAFD82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0F8F14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MySQL Hostname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F0A4B1" w14:textId="77777777" w:rsidR="006652A7" w:rsidRDefault="00000000">
            <w:r>
              <w:rPr>
                <w:color w:val="1A1A1A"/>
                <w:sz w:val="19"/>
                <w:szCs w:val="19"/>
              </w:rPr>
              <w:t>bookreview-mysql.mysql.database.azure.com</w:t>
            </w:r>
          </w:p>
        </w:tc>
      </w:tr>
      <w:tr w:rsidR="006652A7" w14:paraId="0F6F49CD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C2A95" w14:textId="77777777" w:rsidR="006652A7" w:rsidRDefault="00000000">
            <w:r>
              <w:rPr>
                <w:b/>
                <w:bCs/>
                <w:color w:val="1A1A1A"/>
                <w:sz w:val="19"/>
                <w:szCs w:val="19"/>
              </w:rPr>
              <w:t>Replica Hostname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A8579" w14:textId="77777777" w:rsidR="006652A7" w:rsidRDefault="00000000">
            <w:r>
              <w:rPr>
                <w:color w:val="1A1A1A"/>
                <w:sz w:val="19"/>
                <w:szCs w:val="19"/>
              </w:rPr>
              <w:t>bookreview-mysql-replica.mysql.database.azure.com</w:t>
            </w:r>
          </w:p>
        </w:tc>
      </w:tr>
    </w:tbl>
    <w:p w14:paraId="3B6F04F4" w14:textId="77777777" w:rsidR="00530607" w:rsidRDefault="00530607"/>
    <w:sectPr w:rsidR="00530607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B66FB" w14:textId="77777777" w:rsidR="002D64E2" w:rsidRDefault="002D64E2">
      <w:r>
        <w:separator/>
      </w:r>
    </w:p>
  </w:endnote>
  <w:endnote w:type="continuationSeparator" w:id="0">
    <w:p w14:paraId="6EF65357" w14:textId="77777777" w:rsidR="002D64E2" w:rsidRDefault="002D6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A121F" w14:textId="77777777" w:rsidR="006652A7" w:rsidRDefault="00000000">
    <w:pPr>
      <w:pBdr>
        <w:top w:val="single" w:sz="4" w:space="8" w:color="0078D4"/>
      </w:pBdr>
      <w:spacing w:before="80"/>
    </w:pPr>
    <w:r>
      <w:rPr>
        <w:i/>
        <w:iCs/>
        <w:color w:val="888888"/>
        <w:sz w:val="16"/>
        <w:szCs w:val="16"/>
      </w:rPr>
      <w:t xml:space="preserve">Includes real deployment errors and exact </w:t>
    </w:r>
    <w:proofErr w:type="gramStart"/>
    <w:r>
      <w:rPr>
        <w:i/>
        <w:iCs/>
        <w:color w:val="888888"/>
        <w:sz w:val="16"/>
        <w:szCs w:val="16"/>
      </w:rPr>
      <w:t>fixes  |</w:t>
    </w:r>
    <w:proofErr w:type="gramEnd"/>
    <w:r>
      <w:rPr>
        <w:i/>
        <w:iCs/>
        <w:color w:val="888888"/>
        <w:sz w:val="16"/>
        <w:szCs w:val="16"/>
      </w:rPr>
      <w:t xml:space="preserve">  Complete working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6F728" w14:textId="77777777" w:rsidR="002D64E2" w:rsidRDefault="002D64E2">
      <w:r>
        <w:separator/>
      </w:r>
    </w:p>
  </w:footnote>
  <w:footnote w:type="continuationSeparator" w:id="0">
    <w:p w14:paraId="01C1B288" w14:textId="77777777" w:rsidR="002D64E2" w:rsidRDefault="002D64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55C4D" w14:textId="77777777" w:rsidR="006652A7" w:rsidRDefault="00000000">
    <w:pPr>
      <w:pBdr>
        <w:bottom w:val="single" w:sz="4" w:space="8" w:color="0078D4"/>
      </w:pBdr>
      <w:tabs>
        <w:tab w:val="right" w:pos="9360"/>
      </w:tabs>
      <w:spacing w:after="80"/>
    </w:pPr>
    <w:r>
      <w:rPr>
        <w:color w:val="666666"/>
        <w:sz w:val="18"/>
        <w:szCs w:val="18"/>
      </w:rPr>
      <w:t xml:space="preserve">Assignment 4 — Book Review App on </w:t>
    </w:r>
    <w:proofErr w:type="gramStart"/>
    <w:r>
      <w:rPr>
        <w:color w:val="666666"/>
        <w:sz w:val="18"/>
        <w:szCs w:val="18"/>
      </w:rPr>
      <w:t>Azure  |</w:t>
    </w:r>
    <w:proofErr w:type="gramEnd"/>
    <w:r>
      <w:rPr>
        <w:color w:val="666666"/>
        <w:sz w:val="18"/>
        <w:szCs w:val="18"/>
      </w:rPr>
      <w:t xml:space="preserve">  Central India</w:t>
    </w:r>
    <w:r>
      <w:rPr>
        <w:color w:val="0078D4"/>
        <w:sz w:val="18"/>
        <w:szCs w:val="18"/>
      </w:rPr>
      <w:tab/>
      <w:t>DevOps Micro Internship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70BB"/>
    <w:multiLevelType w:val="hybridMultilevel"/>
    <w:tmpl w:val="E9E22784"/>
    <w:lvl w:ilvl="0" w:tplc="69DA5ACE">
      <w:start w:val="1"/>
      <w:numFmt w:val="bullet"/>
      <w:lvlText w:val="☐"/>
      <w:lvlJc w:val="left"/>
      <w:pPr>
        <w:ind w:left="720" w:hanging="360"/>
      </w:pPr>
    </w:lvl>
    <w:lvl w:ilvl="1" w:tplc="04D235E8">
      <w:numFmt w:val="decimal"/>
      <w:lvlText w:val=""/>
      <w:lvlJc w:val="left"/>
    </w:lvl>
    <w:lvl w:ilvl="2" w:tplc="79E6CC7A">
      <w:numFmt w:val="decimal"/>
      <w:lvlText w:val=""/>
      <w:lvlJc w:val="left"/>
    </w:lvl>
    <w:lvl w:ilvl="3" w:tplc="01CAEE50">
      <w:numFmt w:val="decimal"/>
      <w:lvlText w:val=""/>
      <w:lvlJc w:val="left"/>
    </w:lvl>
    <w:lvl w:ilvl="4" w:tplc="10F03E4E">
      <w:numFmt w:val="decimal"/>
      <w:lvlText w:val=""/>
      <w:lvlJc w:val="left"/>
    </w:lvl>
    <w:lvl w:ilvl="5" w:tplc="8D02ED78">
      <w:numFmt w:val="decimal"/>
      <w:lvlText w:val=""/>
      <w:lvlJc w:val="left"/>
    </w:lvl>
    <w:lvl w:ilvl="6" w:tplc="9350FA70">
      <w:numFmt w:val="decimal"/>
      <w:lvlText w:val=""/>
      <w:lvlJc w:val="left"/>
    </w:lvl>
    <w:lvl w:ilvl="7" w:tplc="2C82026E">
      <w:numFmt w:val="decimal"/>
      <w:lvlText w:val=""/>
      <w:lvlJc w:val="left"/>
    </w:lvl>
    <w:lvl w:ilvl="8" w:tplc="76BA2228">
      <w:numFmt w:val="decimal"/>
      <w:lvlText w:val=""/>
      <w:lvlJc w:val="left"/>
    </w:lvl>
  </w:abstractNum>
  <w:abstractNum w:abstractNumId="1" w15:restartNumberingAfterBreak="0">
    <w:nsid w:val="63E81A35"/>
    <w:multiLevelType w:val="hybridMultilevel"/>
    <w:tmpl w:val="564C170C"/>
    <w:lvl w:ilvl="0" w:tplc="AB14A894">
      <w:start w:val="1"/>
      <w:numFmt w:val="bullet"/>
      <w:lvlText w:val="•"/>
      <w:lvlJc w:val="left"/>
      <w:pPr>
        <w:ind w:left="720" w:hanging="360"/>
      </w:pPr>
    </w:lvl>
    <w:lvl w:ilvl="1" w:tplc="B5201610">
      <w:numFmt w:val="decimal"/>
      <w:lvlText w:val=""/>
      <w:lvlJc w:val="left"/>
    </w:lvl>
    <w:lvl w:ilvl="2" w:tplc="D996EE2E">
      <w:numFmt w:val="decimal"/>
      <w:lvlText w:val=""/>
      <w:lvlJc w:val="left"/>
    </w:lvl>
    <w:lvl w:ilvl="3" w:tplc="227083FE">
      <w:numFmt w:val="decimal"/>
      <w:lvlText w:val=""/>
      <w:lvlJc w:val="left"/>
    </w:lvl>
    <w:lvl w:ilvl="4" w:tplc="30E2A90A">
      <w:numFmt w:val="decimal"/>
      <w:lvlText w:val=""/>
      <w:lvlJc w:val="left"/>
    </w:lvl>
    <w:lvl w:ilvl="5" w:tplc="53E8486A">
      <w:numFmt w:val="decimal"/>
      <w:lvlText w:val=""/>
      <w:lvlJc w:val="left"/>
    </w:lvl>
    <w:lvl w:ilvl="6" w:tplc="7C240352">
      <w:numFmt w:val="decimal"/>
      <w:lvlText w:val=""/>
      <w:lvlJc w:val="left"/>
    </w:lvl>
    <w:lvl w:ilvl="7" w:tplc="9D16CB20">
      <w:numFmt w:val="decimal"/>
      <w:lvlText w:val=""/>
      <w:lvlJc w:val="left"/>
    </w:lvl>
    <w:lvl w:ilvl="8" w:tplc="00A4ED22">
      <w:numFmt w:val="decimal"/>
      <w:lvlText w:val=""/>
      <w:lvlJc w:val="left"/>
    </w:lvl>
  </w:abstractNum>
  <w:abstractNum w:abstractNumId="2" w15:restartNumberingAfterBreak="0">
    <w:nsid w:val="786B6B07"/>
    <w:multiLevelType w:val="hybridMultilevel"/>
    <w:tmpl w:val="F21E0ACE"/>
    <w:lvl w:ilvl="0" w:tplc="C22A7630">
      <w:start w:val="1"/>
      <w:numFmt w:val="bullet"/>
      <w:lvlText w:val="●"/>
      <w:lvlJc w:val="left"/>
      <w:pPr>
        <w:ind w:left="720" w:hanging="360"/>
      </w:pPr>
    </w:lvl>
    <w:lvl w:ilvl="1" w:tplc="ACACF0FA">
      <w:start w:val="1"/>
      <w:numFmt w:val="bullet"/>
      <w:lvlText w:val="○"/>
      <w:lvlJc w:val="left"/>
      <w:pPr>
        <w:ind w:left="1440" w:hanging="360"/>
      </w:pPr>
    </w:lvl>
    <w:lvl w:ilvl="2" w:tplc="53181B8A">
      <w:start w:val="1"/>
      <w:numFmt w:val="bullet"/>
      <w:lvlText w:val="■"/>
      <w:lvlJc w:val="left"/>
      <w:pPr>
        <w:ind w:left="2160" w:hanging="360"/>
      </w:pPr>
    </w:lvl>
    <w:lvl w:ilvl="3" w:tplc="E1FC1326">
      <w:start w:val="1"/>
      <w:numFmt w:val="bullet"/>
      <w:lvlText w:val="●"/>
      <w:lvlJc w:val="left"/>
      <w:pPr>
        <w:ind w:left="2880" w:hanging="360"/>
      </w:pPr>
    </w:lvl>
    <w:lvl w:ilvl="4" w:tplc="F92CACC6">
      <w:start w:val="1"/>
      <w:numFmt w:val="bullet"/>
      <w:lvlText w:val="○"/>
      <w:lvlJc w:val="left"/>
      <w:pPr>
        <w:ind w:left="3600" w:hanging="360"/>
      </w:pPr>
    </w:lvl>
    <w:lvl w:ilvl="5" w:tplc="D8D28356">
      <w:start w:val="1"/>
      <w:numFmt w:val="bullet"/>
      <w:lvlText w:val="■"/>
      <w:lvlJc w:val="left"/>
      <w:pPr>
        <w:ind w:left="4320" w:hanging="360"/>
      </w:pPr>
    </w:lvl>
    <w:lvl w:ilvl="6" w:tplc="DACEC2FA">
      <w:start w:val="1"/>
      <w:numFmt w:val="bullet"/>
      <w:lvlText w:val="●"/>
      <w:lvlJc w:val="left"/>
      <w:pPr>
        <w:ind w:left="5040" w:hanging="360"/>
      </w:pPr>
    </w:lvl>
    <w:lvl w:ilvl="7" w:tplc="768C4DD6">
      <w:start w:val="1"/>
      <w:numFmt w:val="bullet"/>
      <w:lvlText w:val="●"/>
      <w:lvlJc w:val="left"/>
      <w:pPr>
        <w:ind w:left="5760" w:hanging="360"/>
      </w:pPr>
    </w:lvl>
    <w:lvl w:ilvl="8" w:tplc="5C0253D0">
      <w:start w:val="1"/>
      <w:numFmt w:val="bullet"/>
      <w:lvlText w:val="●"/>
      <w:lvlJc w:val="left"/>
      <w:pPr>
        <w:ind w:left="6480" w:hanging="360"/>
      </w:pPr>
    </w:lvl>
  </w:abstractNum>
  <w:num w:numId="1" w16cid:durableId="733814467">
    <w:abstractNumId w:val="2"/>
    <w:lvlOverride w:ilvl="0">
      <w:startOverride w:val="1"/>
    </w:lvlOverride>
  </w:num>
  <w:num w:numId="2" w16cid:durableId="812678061">
    <w:abstractNumId w:val="1"/>
    <w:lvlOverride w:ilvl="0">
      <w:startOverride w:val="1"/>
    </w:lvlOverride>
  </w:num>
  <w:num w:numId="3" w16cid:durableId="4037228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2A7"/>
    <w:rsid w:val="000056E6"/>
    <w:rsid w:val="00144C56"/>
    <w:rsid w:val="001F4782"/>
    <w:rsid w:val="00243547"/>
    <w:rsid w:val="002D64E2"/>
    <w:rsid w:val="00440FB5"/>
    <w:rsid w:val="00530607"/>
    <w:rsid w:val="005E3BC2"/>
    <w:rsid w:val="0065291C"/>
    <w:rsid w:val="006652A7"/>
    <w:rsid w:val="007D603B"/>
    <w:rsid w:val="008379D9"/>
    <w:rsid w:val="00970799"/>
    <w:rsid w:val="009E79FE"/>
    <w:rsid w:val="00A1576D"/>
    <w:rsid w:val="00A44B79"/>
    <w:rsid w:val="00AF08A3"/>
    <w:rsid w:val="00AF5365"/>
    <w:rsid w:val="00B46666"/>
    <w:rsid w:val="00C01993"/>
    <w:rsid w:val="00C55422"/>
    <w:rsid w:val="00DB7C1E"/>
    <w:rsid w:val="00E16B2D"/>
    <w:rsid w:val="00E42007"/>
    <w:rsid w:val="00EE1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A9F15"/>
  <w15:docId w15:val="{46CCADE0-B5B5-4704-A78F-61E76DB5A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003A6C"/>
      <w:sz w:val="38"/>
      <w:szCs w:val="38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0078D4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03A6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44C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E79F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4.177.13.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4004</TotalTime>
  <Pages>28</Pages>
  <Words>4135</Words>
  <Characters>23570</Characters>
  <Application>Microsoft Office Word</Application>
  <DocSecurity>0</DocSecurity>
  <Lines>196</Lines>
  <Paragraphs>55</Paragraphs>
  <ScaleCrop>false</ScaleCrop>
  <Company/>
  <LinksUpToDate>false</LinksUpToDate>
  <CharactersWithSpaces>27650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Favour Popoola</cp:lastModifiedBy>
  <cp:revision>6</cp:revision>
  <dcterms:created xsi:type="dcterms:W3CDTF">2026-03-08T14:42:00Z</dcterms:created>
  <dcterms:modified xsi:type="dcterms:W3CDTF">2026-03-30T22:24:00Z</dcterms:modified>
</cp:coreProperties>
</file>