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9BD0" w14:textId="77777777" w:rsidR="006652A7" w:rsidRDefault="006652A7"/>
    <w:p w14:paraId="09B85DEC" w14:textId="77777777" w:rsidR="006652A7" w:rsidRDefault="00000000">
      <w:pPr>
        <w:spacing w:after="60"/>
        <w:jc w:val="center"/>
      </w:pPr>
      <w:r>
        <w:rPr>
          <w:color w:val="0078D4"/>
          <w:sz w:val="24"/>
          <w:szCs w:val="24"/>
        </w:rPr>
        <w:t>DevOps Micro Internship — Week 8, Assignment 4</w:t>
      </w:r>
    </w:p>
    <w:p w14:paraId="00F7D4AB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C72B9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A6C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3EA664DC" w14:textId="77777777" w:rsidR="006652A7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Book Review App</w:t>
            </w:r>
          </w:p>
          <w:p w14:paraId="1078235E" w14:textId="77777777" w:rsidR="006652A7" w:rsidRDefault="00000000">
            <w:pPr>
              <w:spacing w:after="80"/>
              <w:jc w:val="center"/>
            </w:pPr>
            <w:r>
              <w:rPr>
                <w:color w:val="D0E8F8"/>
                <w:sz w:val="26"/>
                <w:szCs w:val="26"/>
              </w:rPr>
              <w:t>Production Three-Tier Architecture on Azure</w:t>
            </w:r>
          </w:p>
          <w:p w14:paraId="6BF18B1D" w14:textId="77777777" w:rsidR="006652A7" w:rsidRDefault="00000000">
            <w:pPr>
              <w:jc w:val="center"/>
            </w:pPr>
            <w:r>
              <w:rPr>
                <w:color w:val="AACCEE"/>
              </w:rPr>
              <w:t>Complete Working Deployment Guide — Central India Region</w:t>
            </w:r>
          </w:p>
        </w:tc>
      </w:tr>
    </w:tbl>
    <w:p w14:paraId="484A9357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52A7" w14:paraId="291EFBD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0035ADA" w14:textId="77777777" w:rsidR="006652A7" w:rsidRDefault="00000000">
            <w:pPr>
              <w:jc w:val="center"/>
            </w:pPr>
            <w:r>
              <w:rPr>
                <w:b/>
                <w:bCs/>
                <w:color w:val="003A6C"/>
                <w:sz w:val="22"/>
                <w:szCs w:val="22"/>
              </w:rPr>
              <w:t>Next.js</w:t>
            </w:r>
          </w:p>
          <w:p w14:paraId="4BC14CC3" w14:textId="77777777" w:rsidR="006652A7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Web 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AAC083" w14:textId="77777777" w:rsidR="006652A7" w:rsidRDefault="00000000">
            <w:pPr>
              <w:jc w:val="center"/>
            </w:pPr>
            <w:r>
              <w:rPr>
                <w:b/>
                <w:bCs/>
                <w:color w:val="003A6C"/>
                <w:sz w:val="22"/>
                <w:szCs w:val="22"/>
              </w:rPr>
              <w:t>Node.js</w:t>
            </w:r>
          </w:p>
          <w:p w14:paraId="1EA83C1B" w14:textId="77777777" w:rsidR="006652A7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App 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169B78" w14:textId="77777777" w:rsidR="006652A7" w:rsidRDefault="00000000">
            <w:pPr>
              <w:jc w:val="center"/>
            </w:pPr>
            <w:r>
              <w:rPr>
                <w:b/>
                <w:bCs/>
                <w:color w:val="003A6C"/>
                <w:sz w:val="22"/>
                <w:szCs w:val="22"/>
              </w:rPr>
              <w:t>Azure MySQL</w:t>
            </w:r>
          </w:p>
          <w:p w14:paraId="79572541" w14:textId="77777777" w:rsidR="006652A7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Database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F3D2693" w14:textId="77777777" w:rsidR="006652A7" w:rsidRDefault="00000000">
            <w:pPr>
              <w:jc w:val="center"/>
            </w:pPr>
            <w:r>
              <w:rPr>
                <w:b/>
                <w:bCs/>
                <w:color w:val="003A6C"/>
                <w:sz w:val="22"/>
                <w:szCs w:val="22"/>
              </w:rPr>
              <w:t>NGINX + PM2</w:t>
            </w:r>
          </w:p>
          <w:p w14:paraId="07FDA7E7" w14:textId="77777777" w:rsidR="006652A7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Serving</w:t>
            </w:r>
          </w:p>
        </w:tc>
      </w:tr>
    </w:tbl>
    <w:p w14:paraId="24B16145" w14:textId="77777777" w:rsidR="006652A7" w:rsidRDefault="006652A7"/>
    <w:p w14:paraId="43ED63F1" w14:textId="77777777" w:rsidR="006652A7" w:rsidRDefault="00000000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>Includes all real errors encountered and exact fixes applied</w:t>
      </w:r>
    </w:p>
    <w:p w14:paraId="051FE028" w14:textId="77777777" w:rsidR="006652A7" w:rsidRDefault="00000000">
      <w:r>
        <w:br w:type="page"/>
      </w:r>
    </w:p>
    <w:p w14:paraId="32E71C93" w14:textId="77777777" w:rsidR="006652A7" w:rsidRDefault="00000000">
      <w:pPr>
        <w:pStyle w:val="Heading1"/>
      </w:pPr>
      <w:r>
        <w:lastRenderedPageBreak/>
        <w:t>Architecture Overview</w:t>
      </w:r>
    </w:p>
    <w:p w14:paraId="673FF629" w14:textId="77777777" w:rsidR="006652A7" w:rsidRDefault="00000000">
      <w:pPr>
        <w:spacing w:before="60" w:after="60"/>
      </w:pPr>
      <w:r>
        <w:t>This assignment deploys a complete three-tier web application on Azure with proper network isolation, load balancing, and a managed database. All resources are in the Central India region.</w:t>
      </w:r>
    </w:p>
    <w:p w14:paraId="1BD37D08" w14:textId="77777777" w:rsidR="006652A7" w:rsidRDefault="006652A7"/>
    <w:p w14:paraId="1B70523B" w14:textId="77777777" w:rsidR="006652A7" w:rsidRDefault="00000000">
      <w:pPr>
        <w:pStyle w:val="Heading3"/>
      </w:pPr>
      <w:r>
        <w:t>How Traffic Flows — End to End</w:t>
      </w:r>
    </w:p>
    <w:p w14:paraId="3F0F6F5C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YOUR BROWSER</w:t>
      </w:r>
    </w:p>
    <w:p w14:paraId="4E2FF2A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|  HTTP request to public IP</w:t>
      </w:r>
    </w:p>
    <w:p w14:paraId="207D403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001583B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[Public Load Balancer]  web-public-lb</w:t>
      </w:r>
    </w:p>
    <w:p w14:paraId="546B592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|  routes to healthy web VM</w:t>
      </w:r>
    </w:p>
    <w:p w14:paraId="3548EEB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49F9A72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[NGINX on web-vm-1 or web-vm-2]</w:t>
      </w:r>
    </w:p>
    <w:p w14:paraId="098EA5D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|  /            → proxy to Next.js :3000</w:t>
      </w:r>
    </w:p>
    <w:p w14:paraId="407CE9B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|  /api/*       → proxy to Internal LB :3001</w:t>
      </w:r>
    </w:p>
    <w:p w14:paraId="131E1B2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050521B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[Internal Load Balancer]  app-internal-lb  (10.0.4.100)</w:t>
      </w:r>
    </w:p>
    <w:p w14:paraId="30EBC5F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|  routes to healthy app VM</w:t>
      </w:r>
    </w:p>
    <w:p w14:paraId="601790E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031F539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[Node.js/Express on app-vm-1 or app-vm-2]  :3001</w:t>
      </w:r>
    </w:p>
    <w:p w14:paraId="63D5FDD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|  queries database</w:t>
      </w:r>
    </w:p>
    <w:p w14:paraId="2377762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38FD63C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[Azure MySQL Flexible Server]</w:t>
      </w:r>
    </w:p>
    <w:p w14:paraId="6BE8C0E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bookreview-mysql  (private subnet, no internet access)</w:t>
      </w:r>
    </w:p>
    <w:p w14:paraId="5B3E077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|  async replication</w:t>
      </w:r>
    </w:p>
    <w:p w14:paraId="75B0F8B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214306FC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[Read Replica]  bookreview-mysql-replica</w:t>
      </w:r>
    </w:p>
    <w:p w14:paraId="236FBE80" w14:textId="77777777" w:rsidR="006652A7" w:rsidRDefault="006652A7"/>
    <w:p w14:paraId="10EBFCE2" w14:textId="77777777" w:rsidR="006652A7" w:rsidRDefault="00000000">
      <w:pPr>
        <w:pStyle w:val="Heading3"/>
      </w:pPr>
      <w:r>
        <w:t>Complete IP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6652A7" w14:paraId="00CCFFD4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512F6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Subnet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94A9A8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CIDR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D7C0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6652A7" w14:paraId="22EFFE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F1A4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web-subnet-1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08484" w14:textId="77777777" w:rsidR="006652A7" w:rsidRDefault="00000000">
            <w:r>
              <w:rPr>
                <w:color w:val="1A1A1A"/>
                <w:sz w:val="19"/>
                <w:szCs w:val="19"/>
              </w:rPr>
              <w:t>10.0.1.0/24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89604" w14:textId="77777777" w:rsidR="006652A7" w:rsidRDefault="00000000">
            <w:r>
              <w:rPr>
                <w:color w:val="1A1A1A"/>
                <w:sz w:val="19"/>
                <w:szCs w:val="19"/>
              </w:rPr>
              <w:t>Web VMs — Zone 1 (Public)</w:t>
            </w:r>
          </w:p>
        </w:tc>
      </w:tr>
      <w:tr w:rsidR="006652A7" w14:paraId="6DFF5E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145E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web-subnet-2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4B12D" w14:textId="77777777" w:rsidR="006652A7" w:rsidRDefault="00000000">
            <w:r>
              <w:rPr>
                <w:color w:val="1A1A1A"/>
                <w:sz w:val="19"/>
                <w:szCs w:val="19"/>
              </w:rPr>
              <w:t>10.0.2.0/24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DCC9D" w14:textId="77777777" w:rsidR="006652A7" w:rsidRDefault="00000000">
            <w:r>
              <w:rPr>
                <w:color w:val="1A1A1A"/>
                <w:sz w:val="19"/>
                <w:szCs w:val="19"/>
              </w:rPr>
              <w:t>Web VMs — Zone 2 (Public)</w:t>
            </w:r>
          </w:p>
        </w:tc>
      </w:tr>
      <w:tr w:rsidR="006652A7" w14:paraId="36FBF2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A436C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app-subnet-1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9731A" w14:textId="77777777" w:rsidR="006652A7" w:rsidRDefault="00000000">
            <w:r>
              <w:rPr>
                <w:color w:val="1A1A1A"/>
                <w:sz w:val="19"/>
                <w:szCs w:val="19"/>
              </w:rPr>
              <w:t>10.0.3.0/24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1A9CD" w14:textId="77777777" w:rsidR="006652A7" w:rsidRDefault="00000000">
            <w:r>
              <w:rPr>
                <w:color w:val="1A1A1A"/>
                <w:sz w:val="19"/>
                <w:szCs w:val="19"/>
              </w:rPr>
              <w:t>App VMs — Zone 1 (Private)</w:t>
            </w:r>
          </w:p>
        </w:tc>
      </w:tr>
      <w:tr w:rsidR="006652A7" w14:paraId="6F7E83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1F15C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app-subnet-2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56323" w14:textId="77777777" w:rsidR="006652A7" w:rsidRDefault="00000000">
            <w:r>
              <w:rPr>
                <w:color w:val="1A1A1A"/>
                <w:sz w:val="19"/>
                <w:szCs w:val="19"/>
              </w:rPr>
              <w:t>10.0.4.0/24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9145A" w14:textId="77777777" w:rsidR="006652A7" w:rsidRDefault="00000000">
            <w:r>
              <w:rPr>
                <w:color w:val="1A1A1A"/>
                <w:sz w:val="19"/>
                <w:szCs w:val="19"/>
              </w:rPr>
              <w:t>App VMs — Zone 2 (Private)</w:t>
            </w:r>
          </w:p>
        </w:tc>
      </w:tr>
      <w:tr w:rsidR="006652A7" w14:paraId="27A6C7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A125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db-subnet-1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F866D" w14:textId="77777777" w:rsidR="006652A7" w:rsidRDefault="00000000">
            <w:r>
              <w:rPr>
                <w:color w:val="1A1A1A"/>
                <w:sz w:val="19"/>
                <w:szCs w:val="19"/>
              </w:rPr>
              <w:t>10.0.5.0/24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4DB1D" w14:textId="77777777" w:rsidR="006652A7" w:rsidRDefault="00000000">
            <w:r>
              <w:rPr>
                <w:color w:val="1A1A1A"/>
                <w:sz w:val="19"/>
                <w:szCs w:val="19"/>
              </w:rPr>
              <w:t>MySQL Primary — Zone 1</w:t>
            </w:r>
          </w:p>
        </w:tc>
      </w:tr>
      <w:tr w:rsidR="006652A7" w14:paraId="05891B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B473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db-subnet-2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75881" w14:textId="77777777" w:rsidR="006652A7" w:rsidRDefault="00000000">
            <w:r>
              <w:rPr>
                <w:color w:val="1A1A1A"/>
                <w:sz w:val="19"/>
                <w:szCs w:val="19"/>
              </w:rPr>
              <w:t>10.0.6.0/24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B12B2" w14:textId="77777777" w:rsidR="006652A7" w:rsidRDefault="00000000">
            <w:r>
              <w:rPr>
                <w:color w:val="1A1A1A"/>
                <w:sz w:val="19"/>
                <w:szCs w:val="19"/>
              </w:rPr>
              <w:t>MySQL Standby — Zone 2</w:t>
            </w:r>
          </w:p>
        </w:tc>
      </w:tr>
    </w:tbl>
    <w:p w14:paraId="77F46364" w14:textId="77777777" w:rsidR="006652A7" w:rsidRDefault="006652A7"/>
    <w:p w14:paraId="7595F6F9" w14:textId="77777777" w:rsidR="006652A7" w:rsidRDefault="00000000">
      <w:pPr>
        <w:pStyle w:val="Heading3"/>
      </w:pPr>
      <w:r>
        <w:t>NSG Security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3560"/>
        <w:gridCol w:w="2400"/>
      </w:tblGrid>
      <w:tr w:rsidR="006652A7" w14:paraId="72C3772D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30B43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NSG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E1193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4F058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3545C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6652A7" w14:paraId="08CD466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FF1E8" w14:textId="77777777" w:rsidR="006652A7" w:rsidRDefault="00000000">
            <w:r>
              <w:rPr>
                <w:color w:val="1A1A1A"/>
                <w:sz w:val="19"/>
                <w:szCs w:val="19"/>
              </w:rPr>
              <w:t>web-nsg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0352A" w14:textId="77777777" w:rsidR="006652A7" w:rsidRDefault="00000000">
            <w:r>
              <w:rPr>
                <w:color w:val="1A1A1A"/>
                <w:sz w:val="19"/>
                <w:szCs w:val="19"/>
              </w:rPr>
              <w:t>80, 443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4449B" w14:textId="77777777" w:rsidR="006652A7" w:rsidRDefault="00000000">
            <w:r>
              <w:rPr>
                <w:color w:val="1A1A1A"/>
                <w:sz w:val="19"/>
                <w:szCs w:val="19"/>
              </w:rPr>
              <w:t>Any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8B890" w14:textId="77777777" w:rsidR="006652A7" w:rsidRDefault="00000000">
            <w:r>
              <w:rPr>
                <w:color w:val="1A1A1A"/>
                <w:sz w:val="19"/>
                <w:szCs w:val="19"/>
              </w:rPr>
              <w:t>Public web traffic</w:t>
            </w:r>
          </w:p>
        </w:tc>
      </w:tr>
      <w:tr w:rsidR="006652A7" w14:paraId="319F53D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1B774" w14:textId="77777777" w:rsidR="006652A7" w:rsidRDefault="00000000">
            <w:r>
              <w:rPr>
                <w:color w:val="1A1A1A"/>
                <w:sz w:val="19"/>
                <w:szCs w:val="19"/>
              </w:rPr>
              <w:t>web-nsg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7AA2B" w14:textId="77777777" w:rsidR="006652A7" w:rsidRDefault="00000000"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802F9" w14:textId="77777777" w:rsidR="006652A7" w:rsidRDefault="00000000">
            <w:r>
              <w:rPr>
                <w:color w:val="1A1A1A"/>
                <w:sz w:val="19"/>
                <w:szCs w:val="19"/>
              </w:rPr>
              <w:t>Your IP 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6CBA4" w14:textId="77777777" w:rsidR="006652A7" w:rsidRDefault="00000000">
            <w:r>
              <w:rPr>
                <w:color w:val="1A1A1A"/>
                <w:sz w:val="19"/>
                <w:szCs w:val="19"/>
              </w:rPr>
              <w:t>SSH admin access</w:t>
            </w:r>
          </w:p>
        </w:tc>
      </w:tr>
      <w:tr w:rsidR="006652A7" w14:paraId="56CEF85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FD298" w14:textId="77777777" w:rsidR="006652A7" w:rsidRDefault="00000000">
            <w:r>
              <w:rPr>
                <w:color w:val="1A1A1A"/>
                <w:sz w:val="19"/>
                <w:szCs w:val="19"/>
              </w:rPr>
              <w:t>app-nsg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EDE3F" w14:textId="77777777" w:rsidR="006652A7" w:rsidRDefault="00000000">
            <w:r>
              <w:rPr>
                <w:color w:val="1A1A1A"/>
                <w:sz w:val="19"/>
                <w:szCs w:val="19"/>
              </w:rPr>
              <w:t>3001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0E63B" w14:textId="77777777" w:rsidR="006652A7" w:rsidRDefault="00000000">
            <w:r>
              <w:rPr>
                <w:color w:val="1A1A1A"/>
                <w:sz w:val="19"/>
                <w:szCs w:val="19"/>
              </w:rPr>
              <w:t>10.0.1.0/24 + 10.0.2.0/24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D735A" w14:textId="77777777" w:rsidR="006652A7" w:rsidRDefault="00000000">
            <w:r>
              <w:rPr>
                <w:color w:val="1A1A1A"/>
                <w:sz w:val="19"/>
                <w:szCs w:val="19"/>
              </w:rPr>
              <w:t>Web → App only</w:t>
            </w:r>
          </w:p>
        </w:tc>
      </w:tr>
      <w:tr w:rsidR="006652A7" w14:paraId="6AC7473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B2296" w14:textId="77777777" w:rsidR="006652A7" w:rsidRDefault="00000000">
            <w:r>
              <w:rPr>
                <w:color w:val="1A1A1A"/>
                <w:sz w:val="19"/>
                <w:szCs w:val="19"/>
              </w:rPr>
              <w:t>app-nsg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AB8AB" w14:textId="77777777" w:rsidR="006652A7" w:rsidRDefault="00000000"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B72B4" w14:textId="77777777" w:rsidR="006652A7" w:rsidRDefault="00000000">
            <w:r>
              <w:rPr>
                <w:color w:val="1A1A1A"/>
                <w:sz w:val="19"/>
                <w:szCs w:val="19"/>
              </w:rPr>
              <w:t>10.0.1.0/24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C4386" w14:textId="77777777" w:rsidR="006652A7" w:rsidRDefault="00000000">
            <w:r>
              <w:rPr>
                <w:color w:val="1A1A1A"/>
                <w:sz w:val="19"/>
                <w:szCs w:val="19"/>
              </w:rPr>
              <w:t>Jump box SSH</w:t>
            </w:r>
          </w:p>
        </w:tc>
      </w:tr>
      <w:tr w:rsidR="006652A7" w14:paraId="070DBA1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4EE03" w14:textId="77777777" w:rsidR="006652A7" w:rsidRDefault="00000000">
            <w:r>
              <w:rPr>
                <w:color w:val="1A1A1A"/>
                <w:sz w:val="19"/>
                <w:szCs w:val="19"/>
              </w:rPr>
              <w:t>db-nsg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BD6DD" w14:textId="77777777" w:rsidR="006652A7" w:rsidRDefault="00000000">
            <w:r>
              <w:rPr>
                <w:color w:val="1A1A1A"/>
                <w:sz w:val="19"/>
                <w:szCs w:val="19"/>
              </w:rPr>
              <w:t>3306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E93CE" w14:textId="77777777" w:rsidR="006652A7" w:rsidRDefault="00000000">
            <w:r>
              <w:rPr>
                <w:color w:val="1A1A1A"/>
                <w:sz w:val="19"/>
                <w:szCs w:val="19"/>
              </w:rPr>
              <w:t>10.0.3.0/24 + 10.0.4.0/24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93687" w14:textId="77777777" w:rsidR="006652A7" w:rsidRDefault="00000000">
            <w:r>
              <w:rPr>
                <w:color w:val="1A1A1A"/>
                <w:sz w:val="19"/>
                <w:szCs w:val="19"/>
              </w:rPr>
              <w:t>App → DB only</w:t>
            </w:r>
          </w:p>
        </w:tc>
      </w:tr>
    </w:tbl>
    <w:p w14:paraId="34A84D6F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05CC75E" w14:textId="77777777"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AF6FB2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lastRenderedPageBreak/>
              <w:t xml:space="preserve">💡 Security Model: </w:t>
            </w:r>
            <w:r>
              <w:rPr>
                <w:color w:val="333333"/>
                <w:sz w:val="20"/>
                <w:szCs w:val="20"/>
              </w:rPr>
              <w:t>Traffic flows ONE direction only: Internet → Web → App → Database. The browser never sees private IPs. NGINX is the security boundary between public and private tiers.</w:t>
            </w:r>
          </w:p>
        </w:tc>
      </w:tr>
    </w:tbl>
    <w:p w14:paraId="62595AD5" w14:textId="77777777" w:rsidR="006652A7" w:rsidRDefault="00000000">
      <w:r>
        <w:br w:type="page"/>
      </w:r>
    </w:p>
    <w:p w14:paraId="18FE769F" w14:textId="77777777" w:rsidR="006652A7" w:rsidRDefault="00000000">
      <w:pPr>
        <w:pStyle w:val="Heading1"/>
      </w:pPr>
      <w:r>
        <w:lastRenderedPageBreak/>
        <w:t>Task 1 — VNet and Subnet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C3930B7" w14:textId="77777777"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19720C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>Create one Resource Group, one VNet with 6 subnets across 2 zones, and 3 NSGs with tier-specific rules.</w:t>
            </w:r>
          </w:p>
        </w:tc>
      </w:tr>
    </w:tbl>
    <w:p w14:paraId="690ECE25" w14:textId="77777777" w:rsidR="006652A7" w:rsidRDefault="006652A7"/>
    <w:p w14:paraId="78075068" w14:textId="77777777" w:rsidR="006652A7" w:rsidRDefault="00000000">
      <w:pPr>
        <w:pStyle w:val="Heading2"/>
        <w:pBdr>
          <w:bottom w:val="single" w:sz="4" w:space="6" w:color="0078D4"/>
        </w:pBdr>
      </w:pPr>
      <w:r>
        <w:t>Step 1 — Create Resource Group</w:t>
      </w:r>
    </w:p>
    <w:p w14:paraId="4BA4A65C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Resource Groups → + Create</w:t>
      </w:r>
    </w:p>
    <w:p w14:paraId="068EE59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309FD3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Name   : bookreview-rg</w:t>
      </w:r>
    </w:p>
    <w:p w14:paraId="2142EA8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Region : Central India</w:t>
      </w:r>
    </w:p>
    <w:p w14:paraId="1F2C6A48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05F5FDD6" w14:textId="77777777" w:rsidR="006652A7" w:rsidRDefault="006652A7"/>
    <w:p w14:paraId="4917BEA1" w14:textId="77777777" w:rsidR="006652A7" w:rsidRDefault="00000000">
      <w:pPr>
        <w:pStyle w:val="Heading2"/>
        <w:pBdr>
          <w:bottom w:val="single" w:sz="4" w:space="6" w:color="0078D4"/>
        </w:pBdr>
      </w:pPr>
      <w:r>
        <w:t>Step 2 — Create VNet with 6 Subnets</w:t>
      </w:r>
    </w:p>
    <w:p w14:paraId="2EF8EFB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Virtual Networks → + Create</w:t>
      </w:r>
    </w:p>
    <w:p w14:paraId="1F1044E6" w14:textId="77777777" w:rsidR="006652A7" w:rsidRDefault="006652A7"/>
    <w:p w14:paraId="4E2FFF19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Basics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7A88ED8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5A503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C49B5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399272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DAE2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Resource 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F2B72" w14:textId="77777777" w:rsidR="006652A7" w:rsidRDefault="00000000">
            <w:r>
              <w:rPr>
                <w:color w:val="1A1A1A"/>
                <w:sz w:val="19"/>
                <w:szCs w:val="19"/>
              </w:rPr>
              <w:t>bookreview-rg</w:t>
            </w:r>
          </w:p>
        </w:tc>
      </w:tr>
      <w:tr w:rsidR="006652A7" w14:paraId="68A9FE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F55E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FB405" w14:textId="77777777" w:rsidR="006652A7" w:rsidRDefault="00000000">
            <w:r>
              <w:rPr>
                <w:color w:val="1A1A1A"/>
                <w:sz w:val="19"/>
                <w:szCs w:val="19"/>
              </w:rPr>
              <w:t>bookreview-vnet</w:t>
            </w:r>
          </w:p>
        </w:tc>
      </w:tr>
      <w:tr w:rsidR="006652A7" w14:paraId="4C0282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A460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D1E5C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</w:tbl>
    <w:p w14:paraId="1755ECA7" w14:textId="77777777" w:rsidR="006652A7" w:rsidRDefault="006652A7"/>
    <w:p w14:paraId="56648F52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IP Addresses Tab — Delete default subnet, then add all 6: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52A7" w14:paraId="45C79BA9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DB0FA8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F49C2F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Address 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18B686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F31D6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</w:tr>
      <w:tr w:rsidR="006652A7" w14:paraId="42EA20C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B6FB9" w14:textId="77777777" w:rsidR="006652A7" w:rsidRDefault="00000000">
            <w:r>
              <w:rPr>
                <w:color w:val="1A1A1A"/>
                <w:sz w:val="19"/>
                <w:szCs w:val="19"/>
              </w:rPr>
              <w:t>web-subnet-1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9D110" w14:textId="77777777" w:rsidR="006652A7" w:rsidRDefault="00000000">
            <w:r>
              <w:rPr>
                <w:color w:val="1A1A1A"/>
                <w:sz w:val="19"/>
                <w:szCs w:val="19"/>
              </w:rPr>
              <w:t>10.0.1.0/24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6503E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1370F" w14:textId="77777777" w:rsidR="006652A7" w:rsidRDefault="00000000">
            <w:r>
              <w:rPr>
                <w:color w:val="1A1A1A"/>
                <w:sz w:val="19"/>
                <w:szCs w:val="19"/>
              </w:rPr>
              <w:t>Web — Public</w:t>
            </w:r>
          </w:p>
        </w:tc>
      </w:tr>
      <w:tr w:rsidR="006652A7" w14:paraId="05F8BAE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936F5" w14:textId="77777777" w:rsidR="006652A7" w:rsidRDefault="00000000">
            <w:r>
              <w:rPr>
                <w:color w:val="1A1A1A"/>
                <w:sz w:val="19"/>
                <w:szCs w:val="19"/>
              </w:rPr>
              <w:t>web-subnet-2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E30B8" w14:textId="77777777" w:rsidR="006652A7" w:rsidRDefault="00000000">
            <w:r>
              <w:rPr>
                <w:color w:val="1A1A1A"/>
                <w:sz w:val="19"/>
                <w:szCs w:val="19"/>
              </w:rPr>
              <w:t>10.0.2.0/24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FC2E8" w14:textId="77777777" w:rsidR="006652A7" w:rsidRDefault="00000000">
            <w:r>
              <w:rPr>
                <w:color w:val="1A1A1A"/>
                <w:sz w:val="19"/>
                <w:szCs w:val="19"/>
              </w:rPr>
              <w:t>Zone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523BC" w14:textId="77777777" w:rsidR="006652A7" w:rsidRDefault="00000000">
            <w:r>
              <w:rPr>
                <w:color w:val="1A1A1A"/>
                <w:sz w:val="19"/>
                <w:szCs w:val="19"/>
              </w:rPr>
              <w:t>Web — Public</w:t>
            </w:r>
          </w:p>
        </w:tc>
      </w:tr>
      <w:tr w:rsidR="006652A7" w14:paraId="0456EB4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67D45" w14:textId="77777777" w:rsidR="006652A7" w:rsidRDefault="00000000">
            <w:r>
              <w:rPr>
                <w:color w:val="1A1A1A"/>
                <w:sz w:val="19"/>
                <w:szCs w:val="19"/>
              </w:rPr>
              <w:t>app-subnet-1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07BA3" w14:textId="77777777" w:rsidR="006652A7" w:rsidRDefault="00000000">
            <w:r>
              <w:rPr>
                <w:color w:val="1A1A1A"/>
                <w:sz w:val="19"/>
                <w:szCs w:val="19"/>
              </w:rPr>
              <w:t>10.0.3.0/24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3DF33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69034" w14:textId="77777777" w:rsidR="006652A7" w:rsidRDefault="00000000">
            <w:r>
              <w:rPr>
                <w:color w:val="1A1A1A"/>
                <w:sz w:val="19"/>
                <w:szCs w:val="19"/>
              </w:rPr>
              <w:t>App — Private</w:t>
            </w:r>
          </w:p>
        </w:tc>
      </w:tr>
      <w:tr w:rsidR="006652A7" w14:paraId="6D5AEBE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D4BE7" w14:textId="77777777" w:rsidR="006652A7" w:rsidRDefault="00000000">
            <w:r>
              <w:rPr>
                <w:color w:val="1A1A1A"/>
                <w:sz w:val="19"/>
                <w:szCs w:val="19"/>
              </w:rPr>
              <w:t>app-subnet-2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5A479" w14:textId="77777777" w:rsidR="006652A7" w:rsidRDefault="00000000">
            <w:r>
              <w:rPr>
                <w:color w:val="1A1A1A"/>
                <w:sz w:val="19"/>
                <w:szCs w:val="19"/>
              </w:rPr>
              <w:t>10.0.4.0/24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3A1B4" w14:textId="77777777" w:rsidR="006652A7" w:rsidRDefault="00000000">
            <w:r>
              <w:rPr>
                <w:color w:val="1A1A1A"/>
                <w:sz w:val="19"/>
                <w:szCs w:val="19"/>
              </w:rPr>
              <w:t>Zone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F57DF" w14:textId="77777777" w:rsidR="006652A7" w:rsidRDefault="00000000">
            <w:r>
              <w:rPr>
                <w:color w:val="1A1A1A"/>
                <w:sz w:val="19"/>
                <w:szCs w:val="19"/>
              </w:rPr>
              <w:t>App — Private</w:t>
            </w:r>
          </w:p>
        </w:tc>
      </w:tr>
      <w:tr w:rsidR="006652A7" w14:paraId="62A9ADF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94B0B" w14:textId="77777777" w:rsidR="006652A7" w:rsidRDefault="00000000">
            <w:r>
              <w:rPr>
                <w:color w:val="1A1A1A"/>
                <w:sz w:val="19"/>
                <w:szCs w:val="19"/>
              </w:rPr>
              <w:t>db-subnet-1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0D982" w14:textId="77777777" w:rsidR="006652A7" w:rsidRDefault="00000000">
            <w:r>
              <w:rPr>
                <w:color w:val="1A1A1A"/>
                <w:sz w:val="19"/>
                <w:szCs w:val="19"/>
              </w:rPr>
              <w:t>10.0.5.0/24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53B60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3A1F9" w14:textId="77777777" w:rsidR="006652A7" w:rsidRDefault="00000000">
            <w:r>
              <w:rPr>
                <w:color w:val="1A1A1A"/>
                <w:sz w:val="19"/>
                <w:szCs w:val="19"/>
              </w:rPr>
              <w:t>DB — Private</w:t>
            </w:r>
          </w:p>
        </w:tc>
      </w:tr>
      <w:tr w:rsidR="006652A7" w14:paraId="787CE90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3B4C6" w14:textId="77777777" w:rsidR="006652A7" w:rsidRDefault="00000000">
            <w:r>
              <w:rPr>
                <w:color w:val="1A1A1A"/>
                <w:sz w:val="19"/>
                <w:szCs w:val="19"/>
              </w:rPr>
              <w:t>db-subnet-2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AD3D1" w14:textId="77777777" w:rsidR="006652A7" w:rsidRDefault="00000000">
            <w:r>
              <w:rPr>
                <w:color w:val="1A1A1A"/>
                <w:sz w:val="19"/>
                <w:szCs w:val="19"/>
              </w:rPr>
              <w:t>10.0.6.0/24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CC221" w14:textId="77777777" w:rsidR="006652A7" w:rsidRDefault="00000000">
            <w:r>
              <w:rPr>
                <w:color w:val="1A1A1A"/>
                <w:sz w:val="19"/>
                <w:szCs w:val="19"/>
              </w:rPr>
              <w:t>Zone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05795" w14:textId="77777777" w:rsidR="006652A7" w:rsidRDefault="00000000">
            <w:r>
              <w:rPr>
                <w:color w:val="1A1A1A"/>
                <w:sz w:val="19"/>
                <w:szCs w:val="19"/>
              </w:rPr>
              <w:t>DB — Private</w:t>
            </w:r>
          </w:p>
        </w:tc>
      </w:tr>
    </w:tbl>
    <w:p w14:paraId="6B04EC7D" w14:textId="77777777" w:rsidR="006652A7" w:rsidRDefault="006652A7"/>
    <w:p w14:paraId="36F158BE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63E64910" w14:textId="77777777" w:rsidR="006652A7" w:rsidRDefault="006652A7"/>
    <w:p w14:paraId="148DD510" w14:textId="77777777" w:rsidR="006652A7" w:rsidRDefault="00000000">
      <w:pPr>
        <w:pStyle w:val="Heading2"/>
        <w:pBdr>
          <w:bottom w:val="single" w:sz="4" w:space="6" w:color="0078D4"/>
        </w:pBdr>
      </w:pPr>
      <w:r>
        <w:t>Step 3 — Create NSG for Web Tier</w:t>
      </w:r>
    </w:p>
    <w:p w14:paraId="20339005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Network Security Groups → + Create</w:t>
      </w:r>
    </w:p>
    <w:p w14:paraId="7528D50C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Name: web-nsg | Region: Central India | RG: bookreview-rg</w:t>
      </w:r>
    </w:p>
    <w:p w14:paraId="3A822745" w14:textId="77777777" w:rsidR="006652A7" w:rsidRDefault="006652A7"/>
    <w:p w14:paraId="2E2949ED" w14:textId="77777777" w:rsidR="006652A7" w:rsidRDefault="00000000">
      <w:pPr>
        <w:spacing w:before="60" w:after="60"/>
      </w:pPr>
      <w:r>
        <w:t>Add inbound rules: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00"/>
        <w:gridCol w:w="3220"/>
        <w:gridCol w:w="2000"/>
      </w:tblGrid>
      <w:tr w:rsidR="006652A7" w14:paraId="7AAD7D73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5C3FF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Rule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3CB84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6167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48D202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652A7" w14:paraId="3F0E2CC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2A62D" w14:textId="77777777" w:rsidR="006652A7" w:rsidRDefault="00000000">
            <w:r>
              <w:rPr>
                <w:color w:val="1A1A1A"/>
                <w:sz w:val="19"/>
                <w:szCs w:val="19"/>
              </w:rPr>
              <w:t>Allow-HTTP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E00DD" w14:textId="77777777" w:rsidR="006652A7" w:rsidRDefault="00000000">
            <w:r>
              <w:rPr>
                <w:color w:val="1A1A1A"/>
                <w:sz w:val="19"/>
                <w:szCs w:val="19"/>
              </w:rPr>
              <w:t>80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3E324" w14:textId="77777777" w:rsidR="006652A7" w:rsidRDefault="00000000">
            <w:r>
              <w:rPr>
                <w:color w:val="1A1A1A"/>
                <w:sz w:val="19"/>
                <w:szCs w:val="19"/>
              </w:rPr>
              <w:t>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DD982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  <w:tr w:rsidR="006652A7" w14:paraId="3B4CCB6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81B32" w14:textId="77777777" w:rsidR="006652A7" w:rsidRDefault="00000000">
            <w:r>
              <w:rPr>
                <w:color w:val="1A1A1A"/>
                <w:sz w:val="19"/>
                <w:szCs w:val="19"/>
              </w:rPr>
              <w:t>Allow-HTTPS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8054A" w14:textId="77777777" w:rsidR="006652A7" w:rsidRDefault="00000000">
            <w:r>
              <w:rPr>
                <w:color w:val="1A1A1A"/>
                <w:sz w:val="19"/>
                <w:szCs w:val="19"/>
              </w:rPr>
              <w:t>443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F9D3C" w14:textId="77777777" w:rsidR="006652A7" w:rsidRDefault="00000000">
            <w:r>
              <w:rPr>
                <w:color w:val="1A1A1A"/>
                <w:sz w:val="19"/>
                <w:szCs w:val="19"/>
              </w:rPr>
              <w:t>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FC6DD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  <w:tr w:rsidR="006652A7" w14:paraId="4FB1330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2F978" w14:textId="77777777" w:rsidR="006652A7" w:rsidRDefault="00000000">
            <w:r>
              <w:rPr>
                <w:color w:val="1A1A1A"/>
                <w:sz w:val="19"/>
                <w:szCs w:val="19"/>
              </w:rPr>
              <w:t>Allow-SSH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93108" w14:textId="77777777" w:rsidR="006652A7" w:rsidRDefault="00000000"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AE1D7" w14:textId="77777777" w:rsidR="006652A7" w:rsidRDefault="00000000">
            <w:r>
              <w:rPr>
                <w:color w:val="1A1A1A"/>
                <w:sz w:val="19"/>
                <w:szCs w:val="19"/>
              </w:rPr>
              <w:t>My IP only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6B818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</w:tbl>
    <w:p w14:paraId="5BFF8A3A" w14:textId="77777777" w:rsidR="006652A7" w:rsidRDefault="006652A7"/>
    <w:p w14:paraId="7566C87B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web-nsg → Subnets → + Associate → web-subnet-1</w:t>
      </w:r>
    </w:p>
    <w:p w14:paraId="032608BA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web-nsg → Subnets → + Associate → web-subnet-2</w:t>
      </w:r>
    </w:p>
    <w:p w14:paraId="65298CBA" w14:textId="77777777" w:rsidR="006652A7" w:rsidRDefault="006652A7"/>
    <w:p w14:paraId="0608AE84" w14:textId="77777777" w:rsidR="006652A7" w:rsidRDefault="00000000">
      <w:pPr>
        <w:pStyle w:val="Heading2"/>
        <w:pBdr>
          <w:bottom w:val="single" w:sz="4" w:space="6" w:color="0078D4"/>
        </w:pBdr>
      </w:pPr>
      <w:r>
        <w:t>Step 4 — Create NSG for App Tier</w:t>
      </w:r>
    </w:p>
    <w:p w14:paraId="161BBA80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Name: app-nsg | Region: Central India | RG: bookreview-rg</w:t>
      </w:r>
    </w:p>
    <w:p w14:paraId="40CE6AFC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3360"/>
        <w:gridCol w:w="2000"/>
      </w:tblGrid>
      <w:tr w:rsidR="006652A7" w14:paraId="57A58EAD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B1F03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Rule 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18B48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19372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659F8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652A7" w14:paraId="1BC571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F6921" w14:textId="77777777" w:rsidR="006652A7" w:rsidRDefault="00000000">
            <w:r>
              <w:rPr>
                <w:color w:val="1A1A1A"/>
                <w:sz w:val="19"/>
                <w:szCs w:val="19"/>
              </w:rPr>
              <w:t>Allow-App-From-Web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0C824" w14:textId="77777777" w:rsidR="006652A7" w:rsidRDefault="00000000">
            <w:r>
              <w:rPr>
                <w:color w:val="1A1A1A"/>
                <w:sz w:val="19"/>
                <w:szCs w:val="19"/>
              </w:rPr>
              <w:t>3001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AECEA" w14:textId="77777777" w:rsidR="006652A7" w:rsidRDefault="00000000">
            <w:r>
              <w:rPr>
                <w:color w:val="1A1A1A"/>
                <w:sz w:val="19"/>
                <w:szCs w:val="19"/>
              </w:rPr>
              <w:t>10.0.1.0/24, 10.0.2.0/24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F8CB3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  <w:tr w:rsidR="006652A7" w14:paraId="5E8579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5666A" w14:textId="77777777" w:rsidR="006652A7" w:rsidRDefault="00000000">
            <w:r>
              <w:rPr>
                <w:color w:val="1A1A1A"/>
                <w:sz w:val="19"/>
                <w:szCs w:val="19"/>
              </w:rPr>
              <w:t>Allow-SSH-Jump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6AF12" w14:textId="77777777" w:rsidR="006652A7" w:rsidRDefault="00000000"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73914" w14:textId="77777777" w:rsidR="006652A7" w:rsidRDefault="00000000">
            <w:r>
              <w:rPr>
                <w:color w:val="1A1A1A"/>
                <w:sz w:val="19"/>
                <w:szCs w:val="19"/>
              </w:rPr>
              <w:t>10.0.1.0/24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59D05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</w:tbl>
    <w:p w14:paraId="41A21F0E" w14:textId="77777777" w:rsidR="006652A7" w:rsidRDefault="006652A7"/>
    <w:p w14:paraId="038E4643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app-nsg → Subnets → + Associate → app-subnet-1</w:t>
      </w:r>
    </w:p>
    <w:p w14:paraId="042A3A95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app-nsg → Subnets → + Associate → app-subnet-2</w:t>
      </w:r>
    </w:p>
    <w:p w14:paraId="6316091E" w14:textId="77777777" w:rsidR="006652A7" w:rsidRDefault="006652A7"/>
    <w:p w14:paraId="5F68BD6E" w14:textId="77777777" w:rsidR="006652A7" w:rsidRDefault="00000000">
      <w:pPr>
        <w:pStyle w:val="Heading2"/>
        <w:pBdr>
          <w:bottom w:val="single" w:sz="4" w:space="6" w:color="0078D4"/>
        </w:pBdr>
      </w:pPr>
      <w:r>
        <w:t>Step 5 — Create NSG for DB Tier</w:t>
      </w:r>
    </w:p>
    <w:p w14:paraId="503816A0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Name: db-nsg | Region: Central India | RG: bookreview-rg</w:t>
      </w:r>
    </w:p>
    <w:p w14:paraId="12C8E706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3360"/>
        <w:gridCol w:w="2000"/>
      </w:tblGrid>
      <w:tr w:rsidR="006652A7" w14:paraId="20992B62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37E10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Rule 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17FE1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B566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E810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652A7" w14:paraId="79F4683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224D8" w14:textId="77777777" w:rsidR="006652A7" w:rsidRDefault="00000000">
            <w:r>
              <w:rPr>
                <w:color w:val="1A1A1A"/>
                <w:sz w:val="19"/>
                <w:szCs w:val="19"/>
              </w:rPr>
              <w:t>Allow-MySQL-From-App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C4EEE" w14:textId="77777777" w:rsidR="006652A7" w:rsidRDefault="00000000">
            <w:r>
              <w:rPr>
                <w:color w:val="1A1A1A"/>
                <w:sz w:val="19"/>
                <w:szCs w:val="19"/>
              </w:rPr>
              <w:t>3306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CDFD8" w14:textId="77777777" w:rsidR="006652A7" w:rsidRDefault="00000000">
            <w:r>
              <w:rPr>
                <w:color w:val="1A1A1A"/>
                <w:sz w:val="19"/>
                <w:szCs w:val="19"/>
              </w:rPr>
              <w:t>10.0.3.0/24, 10.0.4.0/24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44412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</w:tbl>
    <w:p w14:paraId="304FD62F" w14:textId="77777777" w:rsidR="006652A7" w:rsidRDefault="006652A7"/>
    <w:p w14:paraId="01D8A3D1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db-nsg → Subnets → + Associate → db-subnet-1</w:t>
      </w:r>
    </w:p>
    <w:p w14:paraId="6F113B20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db-nsg → Subnets → + Associate → db-subnet-2</w:t>
      </w:r>
    </w:p>
    <w:p w14:paraId="03162F4B" w14:textId="77777777" w:rsidR="006652A7" w:rsidRDefault="006652A7"/>
    <w:p w14:paraId="0521139C" w14:textId="77777777" w:rsidR="006652A7" w:rsidRDefault="00000000">
      <w:pPr>
        <w:pStyle w:val="Heading2"/>
        <w:pBdr>
          <w:bottom w:val="single" w:sz="4" w:space="6" w:color="0078D4"/>
        </w:pBdr>
      </w:pPr>
      <w:r>
        <w:t>Task 1 — Verify</w:t>
      </w:r>
    </w:p>
    <w:p w14:paraId="60FA067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bookreview-vnet → Subnets</w:t>
      </w:r>
    </w:p>
    <w:p w14:paraId="72D6D5F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6DA5D7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web-subnet-1  10.0.1.0/24  web-nsg  ✓</w:t>
      </w:r>
    </w:p>
    <w:p w14:paraId="72413D4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web-subnet-2  10.0.2.0/24  web-nsg  ✓</w:t>
      </w:r>
    </w:p>
    <w:p w14:paraId="4BD8C7D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app-subnet-1  10.0.3.0/24  app-nsg  ✓</w:t>
      </w:r>
    </w:p>
    <w:p w14:paraId="5676CD6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app-subnet-2  10.0.4.0/24  app-nsg  ✓</w:t>
      </w:r>
    </w:p>
    <w:p w14:paraId="26B1F96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db-subnet-1   10.0.5.0/24  db-nsg   ✓</w:t>
      </w:r>
    </w:p>
    <w:p w14:paraId="14B8AA60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db-subnet-2   10.0.6.0/24  db-nsg   ✓</w:t>
      </w:r>
    </w:p>
    <w:p w14:paraId="0B6CD7D4" w14:textId="77777777" w:rsidR="006652A7" w:rsidRDefault="00000000">
      <w:r>
        <w:br w:type="page"/>
      </w:r>
    </w:p>
    <w:p w14:paraId="69A0A745" w14:textId="77777777" w:rsidR="006652A7" w:rsidRDefault="00000000">
      <w:pPr>
        <w:pStyle w:val="Heading1"/>
      </w:pPr>
      <w:r>
        <w:lastRenderedPageBreak/>
        <w:t>Task 2 — Load Balancers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0B6B93F1" w14:textId="77777777"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3DF84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>Create a Public LB for web traffic and an Internal LB for app-tier routing.</w:t>
            </w:r>
          </w:p>
        </w:tc>
      </w:tr>
    </w:tbl>
    <w:p w14:paraId="39174298" w14:textId="77777777" w:rsidR="006652A7" w:rsidRDefault="006652A7"/>
    <w:p w14:paraId="4C6283FB" w14:textId="77777777" w:rsidR="006652A7" w:rsidRDefault="00000000">
      <w:pPr>
        <w:pStyle w:val="Heading2"/>
        <w:pBdr>
          <w:bottom w:val="single" w:sz="4" w:space="6" w:color="0078D4"/>
        </w:pBdr>
      </w:pPr>
      <w:r>
        <w:t>Part A — Public Load Balancer (Web Tier)</w:t>
      </w:r>
    </w:p>
    <w:p w14:paraId="7A6E07F3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Load Balancer → + Create</w:t>
      </w:r>
    </w:p>
    <w:p w14:paraId="6A33F853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04F4709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A7C84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7B12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5E74C8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07D5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55D30" w14:textId="77777777" w:rsidR="006652A7" w:rsidRDefault="00000000">
            <w:r>
              <w:rPr>
                <w:color w:val="1A1A1A"/>
                <w:sz w:val="19"/>
                <w:szCs w:val="19"/>
              </w:rPr>
              <w:t>web-public-lb</w:t>
            </w:r>
          </w:p>
        </w:tc>
      </w:tr>
      <w:tr w:rsidR="006652A7" w14:paraId="6A2EB0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03E5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4D650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7A980F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9849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SKU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07150" w14:textId="77777777" w:rsidR="006652A7" w:rsidRDefault="00000000">
            <w:r>
              <w:rPr>
                <w:color w:val="1A1A1A"/>
                <w:sz w:val="19"/>
                <w:szCs w:val="19"/>
              </w:rPr>
              <w:t>Standard</w:t>
            </w:r>
          </w:p>
        </w:tc>
      </w:tr>
      <w:tr w:rsidR="006652A7" w14:paraId="0B8F07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35AE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24C1F" w14:textId="77777777" w:rsidR="006652A7" w:rsidRDefault="00000000">
            <w:r>
              <w:rPr>
                <w:color w:val="1A1A1A"/>
                <w:sz w:val="19"/>
                <w:szCs w:val="19"/>
              </w:rPr>
              <w:t>Public</w:t>
            </w:r>
          </w:p>
        </w:tc>
      </w:tr>
      <w:tr w:rsidR="006652A7" w14:paraId="155DEE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7079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BE49B" w14:textId="77777777" w:rsidR="006652A7" w:rsidRDefault="00000000">
            <w:r>
              <w:rPr>
                <w:color w:val="1A1A1A"/>
                <w:sz w:val="19"/>
                <w:szCs w:val="19"/>
              </w:rPr>
              <w:t>Regional</w:t>
            </w:r>
          </w:p>
        </w:tc>
      </w:tr>
    </w:tbl>
    <w:p w14:paraId="4F97005B" w14:textId="77777777" w:rsidR="006652A7" w:rsidRDefault="006652A7"/>
    <w:p w14:paraId="6EF5734E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Frontend 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5DFC01E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565C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2E799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25A6B5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0F50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4AA50" w14:textId="77777777" w:rsidR="006652A7" w:rsidRDefault="00000000">
            <w:r>
              <w:rPr>
                <w:color w:val="1A1A1A"/>
                <w:sz w:val="19"/>
                <w:szCs w:val="19"/>
              </w:rPr>
              <w:t>web-lb-frontend-ip</w:t>
            </w:r>
          </w:p>
        </w:tc>
      </w:tr>
      <w:tr w:rsidR="006652A7" w14:paraId="750667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4760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FDB21" w14:textId="77777777" w:rsidR="006652A7" w:rsidRDefault="00000000">
            <w:r>
              <w:rPr>
                <w:color w:val="1A1A1A"/>
                <w:sz w:val="19"/>
                <w:szCs w:val="19"/>
              </w:rPr>
              <w:t>Create new → web-lb-pip (Static, Standard, Zone-redundant)</w:t>
            </w:r>
          </w:p>
        </w:tc>
      </w:tr>
    </w:tbl>
    <w:p w14:paraId="11CB7230" w14:textId="77777777" w:rsidR="006652A7" w:rsidRDefault="006652A7"/>
    <w:p w14:paraId="44E85A4D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Backend Pool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248B34F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DD2506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E223F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3284F4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CC1D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4956B" w14:textId="77777777" w:rsidR="006652A7" w:rsidRDefault="00000000">
            <w:r>
              <w:rPr>
                <w:color w:val="1A1A1A"/>
                <w:sz w:val="19"/>
                <w:szCs w:val="19"/>
              </w:rPr>
              <w:t>web-backend-pool</w:t>
            </w:r>
          </w:p>
        </w:tc>
      </w:tr>
      <w:tr w:rsidR="006652A7" w14:paraId="3A7735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788E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C46DD" w14:textId="77777777" w:rsidR="006652A7" w:rsidRDefault="00000000">
            <w:r>
              <w:rPr>
                <w:color w:val="1A1A1A"/>
                <w:sz w:val="19"/>
                <w:szCs w:val="19"/>
              </w:rPr>
              <w:t>bookreview-vnet</w:t>
            </w:r>
          </w:p>
        </w:tc>
      </w:tr>
      <w:tr w:rsidR="006652A7" w14:paraId="08751E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409FC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Config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D5865" w14:textId="77777777" w:rsidR="006652A7" w:rsidRDefault="00000000">
            <w:r>
              <w:rPr>
                <w:color w:val="1A1A1A"/>
                <w:sz w:val="19"/>
                <w:szCs w:val="19"/>
              </w:rPr>
              <w:t>NIC — leave empty, add VMs in Task 3</w:t>
            </w:r>
          </w:p>
        </w:tc>
      </w:tr>
    </w:tbl>
    <w:p w14:paraId="10112F75" w14:textId="77777777" w:rsidR="006652A7" w:rsidRDefault="006652A7"/>
    <w:p w14:paraId="7E5644B6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Health Probe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549DD29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96F693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7E3401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5759B0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4EEF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FE965" w14:textId="77777777" w:rsidR="006652A7" w:rsidRDefault="00000000">
            <w:r>
              <w:rPr>
                <w:color w:val="1A1A1A"/>
                <w:sz w:val="19"/>
                <w:szCs w:val="19"/>
              </w:rPr>
              <w:t>web-health-probe</w:t>
            </w:r>
          </w:p>
        </w:tc>
      </w:tr>
      <w:tr w:rsidR="006652A7" w14:paraId="3BA02D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6D57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6FE23" w14:textId="77777777" w:rsidR="006652A7" w:rsidRDefault="00000000">
            <w:r>
              <w:rPr>
                <w:color w:val="1A1A1A"/>
                <w:sz w:val="19"/>
                <w:szCs w:val="19"/>
              </w:rPr>
              <w:t>HTTP</w:t>
            </w:r>
          </w:p>
        </w:tc>
      </w:tr>
      <w:tr w:rsidR="006652A7" w14:paraId="5EE4BA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C34B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0421B" w14:textId="77777777" w:rsidR="006652A7" w:rsidRDefault="00000000">
            <w:r>
              <w:rPr>
                <w:color w:val="1A1A1A"/>
                <w:sz w:val="19"/>
                <w:szCs w:val="19"/>
              </w:rPr>
              <w:t>80</w:t>
            </w:r>
          </w:p>
        </w:tc>
      </w:tr>
      <w:tr w:rsidR="006652A7" w14:paraId="3CA235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5D4F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8F455" w14:textId="77777777" w:rsidR="006652A7" w:rsidRDefault="00000000">
            <w:r>
              <w:rPr>
                <w:color w:val="1A1A1A"/>
                <w:sz w:val="19"/>
                <w:szCs w:val="19"/>
              </w:rPr>
              <w:t>/</w:t>
            </w:r>
          </w:p>
        </w:tc>
      </w:tr>
      <w:tr w:rsidR="006652A7" w14:paraId="620233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A3F9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Interval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58AFE" w14:textId="77777777" w:rsidR="006652A7" w:rsidRDefault="00000000">
            <w:r>
              <w:rPr>
                <w:color w:val="1A1A1A"/>
                <w:sz w:val="19"/>
                <w:szCs w:val="19"/>
              </w:rPr>
              <w:t>5 seconds</w:t>
            </w:r>
          </w:p>
        </w:tc>
      </w:tr>
      <w:tr w:rsidR="006652A7" w14:paraId="3DD88D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B633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Threshold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AE5A3" w14:textId="77777777" w:rsidR="006652A7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</w:tr>
    </w:tbl>
    <w:p w14:paraId="37AD1E5D" w14:textId="77777777" w:rsidR="006652A7" w:rsidRDefault="006652A7"/>
    <w:p w14:paraId="0772AAE8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Load Balancing Rule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05B7ECF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1346F2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58263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08BCE5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A101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79507" w14:textId="77777777" w:rsidR="006652A7" w:rsidRDefault="00000000">
            <w:r>
              <w:rPr>
                <w:color w:val="1A1A1A"/>
                <w:sz w:val="19"/>
                <w:szCs w:val="19"/>
              </w:rPr>
              <w:t>web-lb-rule-http</w:t>
            </w:r>
          </w:p>
        </w:tc>
      </w:tr>
      <w:tr w:rsidR="006652A7" w14:paraId="7D7A14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2473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Frontend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414AD" w14:textId="77777777" w:rsidR="006652A7" w:rsidRDefault="00000000">
            <w:r>
              <w:rPr>
                <w:color w:val="1A1A1A"/>
                <w:sz w:val="19"/>
                <w:szCs w:val="19"/>
              </w:rPr>
              <w:t>web-lb-frontend-ip</w:t>
            </w:r>
          </w:p>
        </w:tc>
      </w:tr>
      <w:tr w:rsidR="006652A7" w14:paraId="4D3EFA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0237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Backend Pool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C9578" w14:textId="77777777" w:rsidR="006652A7" w:rsidRDefault="00000000">
            <w:r>
              <w:rPr>
                <w:color w:val="1A1A1A"/>
                <w:sz w:val="19"/>
                <w:szCs w:val="19"/>
              </w:rPr>
              <w:t>web-backend-pool</w:t>
            </w:r>
          </w:p>
        </w:tc>
      </w:tr>
      <w:tr w:rsidR="006652A7" w14:paraId="029FBE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36B6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C1572" w14:textId="77777777" w:rsidR="006652A7" w:rsidRDefault="00000000">
            <w:r>
              <w:rPr>
                <w:color w:val="1A1A1A"/>
                <w:sz w:val="19"/>
                <w:szCs w:val="19"/>
              </w:rPr>
              <w:t>80 → 80</w:t>
            </w:r>
          </w:p>
        </w:tc>
      </w:tr>
      <w:tr w:rsidR="006652A7" w14:paraId="4E4711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D103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Health Probe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3D1DE" w14:textId="77777777" w:rsidR="006652A7" w:rsidRDefault="00000000">
            <w:r>
              <w:rPr>
                <w:color w:val="1A1A1A"/>
                <w:sz w:val="19"/>
                <w:szCs w:val="19"/>
              </w:rPr>
              <w:t>web-health-probe</w:t>
            </w:r>
          </w:p>
        </w:tc>
      </w:tr>
      <w:tr w:rsidR="006652A7" w14:paraId="4AE7BE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4E11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Session Persistence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C03B9" w14:textId="77777777" w:rsidR="006652A7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</w:tr>
    </w:tbl>
    <w:p w14:paraId="377B7D1D" w14:textId="77777777" w:rsidR="006652A7" w:rsidRDefault="006652A7"/>
    <w:p w14:paraId="177B9AC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7BED8494" w14:textId="77777777" w:rsidR="006652A7" w:rsidRDefault="006652A7"/>
    <w:p w14:paraId="62041C1F" w14:textId="77777777" w:rsidR="006652A7" w:rsidRDefault="00000000">
      <w:pPr>
        <w:pStyle w:val="Heading2"/>
        <w:pBdr>
          <w:bottom w:val="single" w:sz="4" w:space="6" w:color="0078D4"/>
        </w:pBdr>
      </w:pPr>
      <w:r>
        <w:t>Part B — Internal Load Balancer (App Tier)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EBDECFD" w14:textId="77777777"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B7C2E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💡 Key Concept: </w:t>
            </w:r>
            <w:r>
              <w:rPr>
                <w:color w:val="333333"/>
                <w:sz w:val="20"/>
                <w:szCs w:val="20"/>
              </w:rPr>
              <w:t>Internal LB has NO public IP. It gets a private IP inside the VNet. Web VMs call this private IP — the browser never sees it.</w:t>
            </w:r>
          </w:p>
        </w:tc>
      </w:tr>
    </w:tbl>
    <w:p w14:paraId="07399F86" w14:textId="77777777" w:rsidR="006652A7" w:rsidRDefault="006652A7"/>
    <w:p w14:paraId="48A983A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Load Balancer → + Create</w:t>
      </w:r>
    </w:p>
    <w:p w14:paraId="2A2CDC23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4BE7E17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05FA3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5CDF1A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39F0CD4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1067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1EF94" w14:textId="77777777" w:rsidR="006652A7" w:rsidRDefault="00000000">
            <w:r>
              <w:rPr>
                <w:color w:val="1A1A1A"/>
                <w:sz w:val="19"/>
                <w:szCs w:val="19"/>
              </w:rPr>
              <w:t>app-internal-lb</w:t>
            </w:r>
          </w:p>
        </w:tc>
      </w:tr>
      <w:tr w:rsidR="006652A7" w14:paraId="495BD4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F950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3FF0A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080FB5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5648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SKU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FA527" w14:textId="77777777" w:rsidR="006652A7" w:rsidRDefault="00000000">
            <w:r>
              <w:rPr>
                <w:color w:val="1A1A1A"/>
                <w:sz w:val="19"/>
                <w:szCs w:val="19"/>
              </w:rPr>
              <w:t>Standard</w:t>
            </w:r>
          </w:p>
        </w:tc>
      </w:tr>
      <w:tr w:rsidR="006652A7" w14:paraId="55E057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1B4E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51FC2" w14:textId="77777777" w:rsidR="006652A7" w:rsidRDefault="00000000">
            <w:r>
              <w:rPr>
                <w:color w:val="1A1A1A"/>
                <w:sz w:val="19"/>
                <w:szCs w:val="19"/>
              </w:rPr>
              <w:t>Internal  ← critical difference</w:t>
            </w:r>
          </w:p>
        </w:tc>
      </w:tr>
      <w:tr w:rsidR="006652A7" w14:paraId="50EF67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829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4E984" w14:textId="77777777" w:rsidR="006652A7" w:rsidRDefault="00000000">
            <w:r>
              <w:rPr>
                <w:color w:val="1A1A1A"/>
                <w:sz w:val="19"/>
                <w:szCs w:val="19"/>
              </w:rPr>
              <w:t>Regional</w:t>
            </w:r>
          </w:p>
        </w:tc>
      </w:tr>
    </w:tbl>
    <w:p w14:paraId="0B55738D" w14:textId="77777777" w:rsidR="006652A7" w:rsidRDefault="006652A7"/>
    <w:p w14:paraId="683EB206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Frontend IP — Private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58687A85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08D2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436D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63252E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124F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32F94" w14:textId="77777777" w:rsidR="006652A7" w:rsidRDefault="00000000">
            <w:r>
              <w:rPr>
                <w:color w:val="1A1A1A"/>
                <w:sz w:val="19"/>
                <w:szCs w:val="19"/>
              </w:rPr>
              <w:t>app-lb-frontend-ip</w:t>
            </w:r>
          </w:p>
        </w:tc>
      </w:tr>
      <w:tr w:rsidR="006652A7" w14:paraId="61BC2E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71B9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9E67E" w14:textId="77777777" w:rsidR="006652A7" w:rsidRDefault="00000000">
            <w:r>
              <w:rPr>
                <w:color w:val="1A1A1A"/>
                <w:sz w:val="19"/>
                <w:szCs w:val="19"/>
              </w:rPr>
              <w:t>bookreview-vnet</w:t>
            </w:r>
          </w:p>
        </w:tc>
      </w:tr>
      <w:tr w:rsidR="006652A7" w14:paraId="3A273A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32C6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AEF9E" w14:textId="77777777" w:rsidR="006652A7" w:rsidRDefault="00000000">
            <w:r>
              <w:rPr>
                <w:color w:val="1A1A1A"/>
                <w:sz w:val="19"/>
                <w:szCs w:val="19"/>
              </w:rPr>
              <w:t>app-subnet-2 (10.0.4.0/24)</w:t>
            </w:r>
          </w:p>
        </w:tc>
      </w:tr>
      <w:tr w:rsidR="006652A7" w14:paraId="7D53D0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ADEA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Assignment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D0E20" w14:textId="77777777" w:rsidR="006652A7" w:rsidRDefault="00000000">
            <w:r>
              <w:rPr>
                <w:color w:val="1A1A1A"/>
                <w:sz w:val="19"/>
                <w:szCs w:val="19"/>
              </w:rPr>
              <w:t>Static</w:t>
            </w:r>
          </w:p>
        </w:tc>
      </w:tr>
      <w:tr w:rsidR="006652A7" w14:paraId="765206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ED10C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IP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67B3A" w14:textId="77777777" w:rsidR="006652A7" w:rsidRDefault="00000000">
            <w:r>
              <w:rPr>
                <w:color w:val="1A1A1A"/>
                <w:sz w:val="19"/>
                <w:szCs w:val="19"/>
              </w:rPr>
              <w:t>10.0.4.100</w:t>
            </w:r>
          </w:p>
        </w:tc>
      </w:tr>
      <w:tr w:rsidR="006652A7" w14:paraId="3A5142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369E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2C9B7" w14:textId="77777777" w:rsidR="006652A7" w:rsidRDefault="00000000">
            <w:r>
              <w:rPr>
                <w:color w:val="1A1A1A"/>
                <w:sz w:val="19"/>
                <w:szCs w:val="19"/>
              </w:rPr>
              <w:t>Zone-redundant</w:t>
            </w:r>
          </w:p>
        </w:tc>
      </w:tr>
    </w:tbl>
    <w:p w14:paraId="5A730997" w14:textId="77777777" w:rsidR="006652A7" w:rsidRDefault="006652A7"/>
    <w:p w14:paraId="0A43D50D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Backend Pool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7AEE53D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11C7A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BE5C7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2DC54C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4312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FA121" w14:textId="77777777" w:rsidR="006652A7" w:rsidRDefault="00000000">
            <w:r>
              <w:rPr>
                <w:color w:val="1A1A1A"/>
                <w:sz w:val="19"/>
                <w:szCs w:val="19"/>
              </w:rPr>
              <w:t>app-backend-pool</w:t>
            </w:r>
          </w:p>
        </w:tc>
      </w:tr>
      <w:tr w:rsidR="006652A7" w14:paraId="7ADD421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A581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257C0" w14:textId="77777777" w:rsidR="006652A7" w:rsidRDefault="00000000">
            <w:r>
              <w:rPr>
                <w:color w:val="1A1A1A"/>
                <w:sz w:val="19"/>
                <w:szCs w:val="19"/>
              </w:rPr>
              <w:t>bookreview-vnet</w:t>
            </w:r>
          </w:p>
        </w:tc>
      </w:tr>
      <w:tr w:rsidR="006652A7" w14:paraId="3A8F6C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CF79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Config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365A6" w14:textId="77777777" w:rsidR="006652A7" w:rsidRDefault="00000000">
            <w:r>
              <w:rPr>
                <w:color w:val="1A1A1A"/>
                <w:sz w:val="19"/>
                <w:szCs w:val="19"/>
              </w:rPr>
              <w:t>NIC — leave empty</w:t>
            </w:r>
          </w:p>
        </w:tc>
      </w:tr>
    </w:tbl>
    <w:p w14:paraId="2B44D9A8" w14:textId="77777777" w:rsidR="006652A7" w:rsidRDefault="006652A7"/>
    <w:p w14:paraId="0B5ED9DA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Health Probe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7E8E497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D82F2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6A6E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4E666C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5D1C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E37FA" w14:textId="77777777" w:rsidR="006652A7" w:rsidRDefault="00000000">
            <w:r>
              <w:rPr>
                <w:color w:val="1A1A1A"/>
                <w:sz w:val="19"/>
                <w:szCs w:val="19"/>
              </w:rPr>
              <w:t>app-health-probe</w:t>
            </w:r>
          </w:p>
        </w:tc>
      </w:tr>
      <w:tr w:rsidR="006652A7" w14:paraId="232F5B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ACAED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7B6DE" w14:textId="77777777" w:rsidR="006652A7" w:rsidRDefault="00000000">
            <w:r>
              <w:rPr>
                <w:color w:val="1A1A1A"/>
                <w:sz w:val="19"/>
                <w:szCs w:val="19"/>
              </w:rPr>
              <w:t>TCP</w:t>
            </w:r>
          </w:p>
        </w:tc>
      </w:tr>
      <w:tr w:rsidR="006652A7" w14:paraId="68122F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6639D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872A0" w14:textId="77777777" w:rsidR="006652A7" w:rsidRDefault="00000000">
            <w:r>
              <w:rPr>
                <w:color w:val="1A1A1A"/>
                <w:sz w:val="19"/>
                <w:szCs w:val="19"/>
              </w:rPr>
              <w:t>3001</w:t>
            </w:r>
          </w:p>
        </w:tc>
      </w:tr>
      <w:tr w:rsidR="006652A7" w14:paraId="597B83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396B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Interval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9CB5E" w14:textId="77777777" w:rsidR="006652A7" w:rsidRDefault="00000000">
            <w:r>
              <w:rPr>
                <w:color w:val="1A1A1A"/>
                <w:sz w:val="19"/>
                <w:szCs w:val="19"/>
              </w:rPr>
              <w:t>5 seconds</w:t>
            </w:r>
          </w:p>
        </w:tc>
      </w:tr>
    </w:tbl>
    <w:p w14:paraId="72691CFA" w14:textId="77777777" w:rsidR="006652A7" w:rsidRDefault="006652A7"/>
    <w:p w14:paraId="45899443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Load Balancing Rule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31FF368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9A87A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13DD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0CF1E5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CB56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75B99" w14:textId="77777777" w:rsidR="006652A7" w:rsidRDefault="00000000">
            <w:r>
              <w:rPr>
                <w:color w:val="1A1A1A"/>
                <w:sz w:val="19"/>
                <w:szCs w:val="19"/>
              </w:rPr>
              <w:t>app-lb-rule</w:t>
            </w:r>
          </w:p>
        </w:tc>
      </w:tr>
      <w:tr w:rsidR="006652A7" w14:paraId="46229D5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F25A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Frontend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3961D" w14:textId="77777777" w:rsidR="006652A7" w:rsidRDefault="00000000">
            <w:r>
              <w:rPr>
                <w:color w:val="1A1A1A"/>
                <w:sz w:val="19"/>
                <w:szCs w:val="19"/>
              </w:rPr>
              <w:t>app-lb-frontend-ip</w:t>
            </w:r>
          </w:p>
        </w:tc>
      </w:tr>
      <w:tr w:rsidR="006652A7" w14:paraId="680E19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B056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Backend Pool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AD806" w14:textId="77777777" w:rsidR="006652A7" w:rsidRDefault="00000000">
            <w:r>
              <w:rPr>
                <w:color w:val="1A1A1A"/>
                <w:sz w:val="19"/>
                <w:szCs w:val="19"/>
              </w:rPr>
              <w:t>app-backend-pool</w:t>
            </w:r>
          </w:p>
        </w:tc>
      </w:tr>
      <w:tr w:rsidR="006652A7" w14:paraId="37CD9A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73D5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95BA5" w14:textId="77777777" w:rsidR="006652A7" w:rsidRDefault="00000000">
            <w:r>
              <w:rPr>
                <w:color w:val="1A1A1A"/>
                <w:sz w:val="19"/>
                <w:szCs w:val="19"/>
              </w:rPr>
              <w:t>3001 → 3001</w:t>
            </w:r>
          </w:p>
        </w:tc>
      </w:tr>
      <w:tr w:rsidR="006652A7" w14:paraId="13E1DA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8C07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Health Probe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BD89E" w14:textId="77777777" w:rsidR="006652A7" w:rsidRDefault="00000000">
            <w:r>
              <w:rPr>
                <w:color w:val="1A1A1A"/>
                <w:sz w:val="19"/>
                <w:szCs w:val="19"/>
              </w:rPr>
              <w:t>app-health-probe</w:t>
            </w:r>
          </w:p>
        </w:tc>
      </w:tr>
    </w:tbl>
    <w:p w14:paraId="5A97778E" w14:textId="77777777" w:rsidR="006652A7" w:rsidRDefault="006652A7"/>
    <w:p w14:paraId="7FD25FCB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44B1ED73" w14:textId="77777777" w:rsidR="006652A7" w:rsidRDefault="00000000">
      <w:r>
        <w:br w:type="page"/>
      </w:r>
    </w:p>
    <w:p w14:paraId="78EF349C" w14:textId="77777777" w:rsidR="006652A7" w:rsidRDefault="00000000">
      <w:pPr>
        <w:pStyle w:val="Heading1"/>
      </w:pPr>
      <w:r>
        <w:lastRenderedPageBreak/>
        <w:t>Task 3 — Virtual Machines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32EDE455" w14:textId="77777777"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C22ABA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>Deploy 4 VMs: 2 web-tier (public, with public IPs) and 2 app-tier (private, NO public IPs). Install software. Add to LB backend pools.</w:t>
            </w:r>
          </w:p>
        </w:tc>
      </w:tr>
    </w:tbl>
    <w:p w14:paraId="6B5D64A5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CF7AE45" w14:textId="77777777"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EB10F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Avoid Static IPs on VMs: </w:t>
            </w:r>
            <w:r>
              <w:rPr>
                <w:color w:val="333333"/>
                <w:sz w:val="20"/>
                <w:szCs w:val="20"/>
              </w:rPr>
              <w:t>VMs use dynamic private IPs. Only the Load Balancer has a stable endpoint. Web VMs always call 10.0.4.100 — never individual VM IPs directly.</w:t>
            </w:r>
          </w:p>
        </w:tc>
      </w:tr>
    </w:tbl>
    <w:p w14:paraId="74E590B6" w14:textId="77777777" w:rsidR="006652A7" w:rsidRDefault="006652A7"/>
    <w:p w14:paraId="25ED9BDE" w14:textId="77777777" w:rsidR="006652A7" w:rsidRDefault="00000000">
      <w:pPr>
        <w:pStyle w:val="Heading2"/>
        <w:pBdr>
          <w:bottom w:val="single" w:sz="4" w:space="6" w:color="0078D4"/>
        </w:pBdr>
      </w:pPr>
      <w:r>
        <w:t>Part A — Web Tier VMs</w:t>
      </w:r>
    </w:p>
    <w:p w14:paraId="27814FF8" w14:textId="77777777" w:rsidR="006652A7" w:rsidRDefault="00000000">
      <w:pPr>
        <w:pStyle w:val="Heading3"/>
      </w:pPr>
      <w:r>
        <w:t>Create web-vm-1 (Zone 1)</w:t>
      </w:r>
    </w:p>
    <w:p w14:paraId="26E5990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Virtual Machines → + Create → Azure Virtual Machine</w:t>
      </w:r>
    </w:p>
    <w:p w14:paraId="512CD419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37292497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1972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0855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2F4D6B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D8C9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VM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797F5" w14:textId="77777777" w:rsidR="006652A7" w:rsidRDefault="00000000">
            <w:r>
              <w:rPr>
                <w:color w:val="1A1A1A"/>
                <w:sz w:val="19"/>
                <w:szCs w:val="19"/>
              </w:rPr>
              <w:t>web-vm-1</w:t>
            </w:r>
          </w:p>
        </w:tc>
      </w:tr>
      <w:tr w:rsidR="006652A7" w14:paraId="3B6076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94F6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7DDAF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3F9D63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B937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4A5E8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</w:tr>
      <w:tr w:rsidR="006652A7" w14:paraId="2AE9CA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0B46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Image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68E31" w14:textId="77777777" w:rsidR="006652A7" w:rsidRDefault="00000000">
            <w:r>
              <w:rPr>
                <w:color w:val="1A1A1A"/>
                <w:sz w:val="19"/>
                <w:szCs w:val="19"/>
              </w:rPr>
              <w:t>Ubuntu Server 22.04 LTS</w:t>
            </w:r>
          </w:p>
        </w:tc>
      </w:tr>
      <w:tr w:rsidR="006652A7" w14:paraId="06E9D9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70B7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FAE98" w14:textId="77777777" w:rsidR="006652A7" w:rsidRDefault="00000000">
            <w:r>
              <w:rPr>
                <w:color w:val="1A1A1A"/>
                <w:sz w:val="19"/>
                <w:szCs w:val="19"/>
              </w:rPr>
              <w:t>Standard_B1s</w:t>
            </w:r>
          </w:p>
        </w:tc>
      </w:tr>
      <w:tr w:rsidR="006652A7" w14:paraId="01108C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2683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Auth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5E360" w14:textId="77777777" w:rsidR="006652A7" w:rsidRDefault="00000000">
            <w:r>
              <w:rPr>
                <w:color w:val="1A1A1A"/>
                <w:sz w:val="19"/>
                <w:szCs w:val="19"/>
              </w:rPr>
              <w:t>Password — Username: azureuser</w:t>
            </w:r>
          </w:p>
        </w:tc>
      </w:tr>
      <w:tr w:rsidR="006652A7" w14:paraId="729EC8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D280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4E915" w14:textId="77777777" w:rsidR="006652A7" w:rsidRDefault="00000000">
            <w:r>
              <w:rPr>
                <w:color w:val="1A1A1A"/>
                <w:sz w:val="19"/>
                <w:szCs w:val="19"/>
              </w:rPr>
              <w:t>bookreview-vnet</w:t>
            </w:r>
          </w:p>
        </w:tc>
      </w:tr>
      <w:tr w:rsidR="006652A7" w14:paraId="63D5BE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D627D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82DE6" w14:textId="77777777" w:rsidR="006652A7" w:rsidRDefault="00000000">
            <w:r>
              <w:rPr>
                <w:color w:val="1A1A1A"/>
                <w:sz w:val="19"/>
                <w:szCs w:val="19"/>
              </w:rPr>
              <w:t>web-subnet-1 (10.0.1.0/24)</w:t>
            </w:r>
          </w:p>
        </w:tc>
      </w:tr>
      <w:tr w:rsidR="006652A7" w14:paraId="4DB67D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0741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28433" w14:textId="77777777" w:rsidR="006652A7" w:rsidRDefault="00000000">
            <w:r>
              <w:rPr>
                <w:color w:val="1A1A1A"/>
                <w:sz w:val="19"/>
                <w:szCs w:val="19"/>
              </w:rPr>
              <w:t>Create new → web-vm-1-pip</w:t>
            </w:r>
          </w:p>
        </w:tc>
      </w:tr>
      <w:tr w:rsidR="006652A7" w14:paraId="7116A5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1FEF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NIC NSG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E22B8" w14:textId="77777777" w:rsidR="006652A7" w:rsidRDefault="00000000">
            <w:r>
              <w:rPr>
                <w:color w:val="1A1A1A"/>
                <w:sz w:val="19"/>
                <w:szCs w:val="19"/>
              </w:rPr>
              <w:t>None (NSG already on subnet)</w:t>
            </w:r>
          </w:p>
        </w:tc>
      </w:tr>
      <w:tr w:rsidR="006652A7" w14:paraId="078E39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9333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Boot Diagnostics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D7069" w14:textId="77777777" w:rsidR="006652A7" w:rsidRDefault="00000000">
            <w:r>
              <w:rPr>
                <w:color w:val="1A1A1A"/>
                <w:sz w:val="19"/>
                <w:szCs w:val="19"/>
              </w:rPr>
              <w:t>Disable</w:t>
            </w:r>
          </w:p>
        </w:tc>
      </w:tr>
    </w:tbl>
    <w:p w14:paraId="7650DB0A" w14:textId="77777777" w:rsidR="006652A7" w:rsidRDefault="006652A7"/>
    <w:p w14:paraId="16EFF35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0E5708E1" w14:textId="77777777" w:rsidR="006652A7" w:rsidRDefault="006652A7"/>
    <w:p w14:paraId="3BFC6306" w14:textId="77777777" w:rsidR="006652A7" w:rsidRDefault="00000000">
      <w:pPr>
        <w:spacing w:before="60" w:after="60"/>
      </w:pPr>
      <w:r>
        <w:rPr>
          <w:b/>
          <w:bCs/>
        </w:rPr>
        <w:t>Create web-vm-2 with identical settings except: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0558EE76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FBB5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3C4F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0CC139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0E27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VM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C882E" w14:textId="77777777" w:rsidR="006652A7" w:rsidRDefault="00000000">
            <w:r>
              <w:rPr>
                <w:color w:val="1A1A1A"/>
                <w:sz w:val="19"/>
                <w:szCs w:val="19"/>
              </w:rPr>
              <w:t>web-vm-2</w:t>
            </w:r>
          </w:p>
        </w:tc>
      </w:tr>
      <w:tr w:rsidR="006652A7" w14:paraId="138226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C80B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1E95B" w14:textId="77777777" w:rsidR="006652A7" w:rsidRDefault="00000000">
            <w:r>
              <w:rPr>
                <w:color w:val="1A1A1A"/>
                <w:sz w:val="19"/>
                <w:szCs w:val="19"/>
              </w:rPr>
              <w:t>Zone 2</w:t>
            </w:r>
          </w:p>
        </w:tc>
      </w:tr>
      <w:tr w:rsidR="006652A7" w14:paraId="7B0AE2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EBD7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61906" w14:textId="77777777" w:rsidR="006652A7" w:rsidRDefault="00000000">
            <w:r>
              <w:rPr>
                <w:color w:val="1A1A1A"/>
                <w:sz w:val="19"/>
                <w:szCs w:val="19"/>
              </w:rPr>
              <w:t>web-subnet-2 (10.0.2.0/24)</w:t>
            </w:r>
          </w:p>
        </w:tc>
      </w:tr>
      <w:tr w:rsidR="006652A7" w14:paraId="238AFE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ED19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A7D05" w14:textId="77777777" w:rsidR="006652A7" w:rsidRDefault="00000000">
            <w:r>
              <w:rPr>
                <w:color w:val="1A1A1A"/>
                <w:sz w:val="19"/>
                <w:szCs w:val="19"/>
              </w:rPr>
              <w:t>web-vm-2-pip</w:t>
            </w:r>
          </w:p>
        </w:tc>
      </w:tr>
    </w:tbl>
    <w:p w14:paraId="2650BFF2" w14:textId="77777777" w:rsidR="006652A7" w:rsidRDefault="006652A7"/>
    <w:p w14:paraId="02E080E8" w14:textId="77777777" w:rsidR="006652A7" w:rsidRDefault="00000000">
      <w:pPr>
        <w:pStyle w:val="Heading3"/>
      </w:pPr>
      <w:r>
        <w:t>Add Web VMs to Public LB Backend Pool</w:t>
      </w:r>
    </w:p>
    <w:p w14:paraId="79BDFD8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web-public-lb → Backend Pools → web-backend-pool → Edit</w:t>
      </w:r>
    </w:p>
    <w:p w14:paraId="08B3F53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+ Add → web-vm-1 → ipconfig1</w:t>
      </w:r>
    </w:p>
    <w:p w14:paraId="7AD23EC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+ Add → web-vm-2 → ipconfig1</w:t>
      </w:r>
    </w:p>
    <w:p w14:paraId="6EBF3A4C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>→ Save</w:t>
      </w:r>
    </w:p>
    <w:p w14:paraId="392C65ED" w14:textId="77777777" w:rsidR="006652A7" w:rsidRDefault="006652A7"/>
    <w:p w14:paraId="774F19B9" w14:textId="77777777" w:rsidR="006652A7" w:rsidRDefault="00000000">
      <w:pPr>
        <w:pStyle w:val="Heading3"/>
      </w:pPr>
      <w:r>
        <w:t>Install Software on Both Web VMs</w:t>
      </w:r>
    </w:p>
    <w:p w14:paraId="309ACC3D" w14:textId="77777777" w:rsidR="006652A7" w:rsidRDefault="00000000">
      <w:pPr>
        <w:spacing w:before="60" w:after="60"/>
      </w:pPr>
      <w:r>
        <w:t>SSH into web-vm-1 and run all commands. Then repeat on web-vm-2.</w:t>
      </w:r>
    </w:p>
    <w:p w14:paraId="3D9A07B8" w14:textId="77777777" w:rsidR="006652A7" w:rsidRDefault="006652A7"/>
    <w:p w14:paraId="5926E33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ssh azureuser@&lt;web-vm-1-public-ip&gt;</w:t>
      </w:r>
    </w:p>
    <w:p w14:paraId="43E8098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7C34C2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apt update &amp;&amp; sudo apt upgrade -y</w:t>
      </w:r>
    </w:p>
    <w:p w14:paraId="5A4C42A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AA641D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Install Node.js 18 LTS</w:t>
      </w:r>
    </w:p>
    <w:p w14:paraId="17386C9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-fsSL https://deb.nodesource.com/setup_18.x | sudo -E bash -</w:t>
      </w:r>
    </w:p>
    <w:p w14:paraId="6AA97E2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apt install -y nodejs nginx git</w:t>
      </w:r>
    </w:p>
    <w:p w14:paraId="035A17C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24E22A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Verify</w:t>
      </w:r>
    </w:p>
    <w:p w14:paraId="7A951F5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node -v &amp;&amp; nginx -v &amp;&amp; git --version</w:t>
      </w:r>
    </w:p>
    <w:p w14:paraId="45E013F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069B50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Enable NGINX</w:t>
      </w:r>
    </w:p>
    <w:p w14:paraId="3252BB6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systemctl enable nginx &amp;&amp; sudo systemctl start nginx</w:t>
      </w:r>
    </w:p>
    <w:p w14:paraId="2AEBA9B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DDBC3A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Install PM2</w:t>
      </w:r>
    </w:p>
    <w:p w14:paraId="62ECB6A7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npm install -g pm2</w:t>
      </w:r>
    </w:p>
    <w:p w14:paraId="2E28033B" w14:textId="77777777" w:rsidR="006652A7" w:rsidRDefault="006652A7"/>
    <w:p w14:paraId="5010AAC0" w14:textId="77777777" w:rsidR="006652A7" w:rsidRDefault="00000000">
      <w:pPr>
        <w:pStyle w:val="Heading2"/>
        <w:pBdr>
          <w:bottom w:val="single" w:sz="4" w:space="6" w:color="0078D4"/>
        </w:pBdr>
      </w:pPr>
      <w:r>
        <w:t>Part B — App Tier VMs (No Public IP)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8B880EA" w14:textId="77777777"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736A0F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Jump Box Required: </w:t>
            </w:r>
            <w:r>
              <w:rPr>
                <w:color w:val="333333"/>
                <w:sz w:val="20"/>
                <w:szCs w:val="20"/>
              </w:rPr>
              <w:t>App VMs have no public IP. Access them via: Your Laptop → web-vm-1 (public) → app-vm-1 (private). This is deliberate security design.</w:t>
            </w:r>
          </w:p>
        </w:tc>
      </w:tr>
    </w:tbl>
    <w:p w14:paraId="49366514" w14:textId="77777777" w:rsidR="006652A7" w:rsidRDefault="006652A7"/>
    <w:p w14:paraId="46D08276" w14:textId="77777777" w:rsidR="006652A7" w:rsidRDefault="00000000">
      <w:pPr>
        <w:pStyle w:val="Heading3"/>
      </w:pPr>
      <w:r>
        <w:t>Create app-vm-1 (Zone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6BFE117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9CCAC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9DBA3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402BC5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01C1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VM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2FB9E" w14:textId="77777777" w:rsidR="006652A7" w:rsidRDefault="00000000">
            <w:r>
              <w:rPr>
                <w:color w:val="1A1A1A"/>
                <w:sz w:val="19"/>
                <w:szCs w:val="19"/>
              </w:rPr>
              <w:t>app-vm-1</w:t>
            </w:r>
          </w:p>
        </w:tc>
      </w:tr>
      <w:tr w:rsidR="006652A7" w14:paraId="57682A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15A5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4283C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7844BA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C5D3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00B0C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</w:tr>
      <w:tr w:rsidR="006652A7" w14:paraId="085972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401C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Image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4BD28" w14:textId="77777777" w:rsidR="006652A7" w:rsidRDefault="00000000">
            <w:r>
              <w:rPr>
                <w:color w:val="1A1A1A"/>
                <w:sz w:val="19"/>
                <w:szCs w:val="19"/>
              </w:rPr>
              <w:t>Ubuntu Server 22.04 LTS</w:t>
            </w:r>
          </w:p>
        </w:tc>
      </w:tr>
      <w:tr w:rsidR="006652A7" w14:paraId="6814B1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0454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FB58C" w14:textId="77777777" w:rsidR="006652A7" w:rsidRDefault="00000000">
            <w:r>
              <w:rPr>
                <w:color w:val="1A1A1A"/>
                <w:sz w:val="19"/>
                <w:szCs w:val="19"/>
              </w:rPr>
              <w:t>Standard_B1s</w:t>
            </w:r>
          </w:p>
        </w:tc>
      </w:tr>
      <w:tr w:rsidR="006652A7" w14:paraId="01A93B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A35B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BB2DA" w14:textId="77777777" w:rsidR="006652A7" w:rsidRDefault="00000000">
            <w:r>
              <w:rPr>
                <w:color w:val="1A1A1A"/>
                <w:sz w:val="19"/>
                <w:szCs w:val="19"/>
              </w:rPr>
              <w:t>app-subnet-1 (10.0.3.0/24)</w:t>
            </w:r>
          </w:p>
        </w:tc>
      </w:tr>
      <w:tr w:rsidR="006652A7" w14:paraId="58889B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5A8B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6F602" w14:textId="77777777" w:rsidR="006652A7" w:rsidRDefault="00000000">
            <w:r>
              <w:rPr>
                <w:color w:val="1A1A1A"/>
                <w:sz w:val="19"/>
                <w:szCs w:val="19"/>
              </w:rPr>
              <w:t>None  ← no public IP</w:t>
            </w:r>
          </w:p>
        </w:tc>
      </w:tr>
      <w:tr w:rsidR="006652A7" w14:paraId="276A62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218D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NIC NSG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02223" w14:textId="77777777" w:rsidR="006652A7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</w:tr>
    </w:tbl>
    <w:p w14:paraId="374C9F31" w14:textId="77777777" w:rsidR="006652A7" w:rsidRDefault="006652A7"/>
    <w:p w14:paraId="1183FBFC" w14:textId="77777777" w:rsidR="006652A7" w:rsidRDefault="00000000">
      <w:pPr>
        <w:spacing w:before="60" w:after="60"/>
      </w:pPr>
      <w:r>
        <w:rPr>
          <w:b/>
          <w:bCs/>
        </w:rPr>
        <w:t>Create app-vm-2 with identical settings except: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5B43D6A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66BC94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D3EEC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5C2D8F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F76E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VM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13D68" w14:textId="77777777" w:rsidR="006652A7" w:rsidRDefault="00000000">
            <w:r>
              <w:rPr>
                <w:color w:val="1A1A1A"/>
                <w:sz w:val="19"/>
                <w:szCs w:val="19"/>
              </w:rPr>
              <w:t>app-vm-2</w:t>
            </w:r>
          </w:p>
        </w:tc>
      </w:tr>
      <w:tr w:rsidR="006652A7" w14:paraId="61CAF5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AADB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7A67E" w14:textId="77777777" w:rsidR="006652A7" w:rsidRDefault="00000000">
            <w:r>
              <w:rPr>
                <w:color w:val="1A1A1A"/>
                <w:sz w:val="19"/>
                <w:szCs w:val="19"/>
              </w:rPr>
              <w:t>Zone 2</w:t>
            </w:r>
          </w:p>
        </w:tc>
      </w:tr>
      <w:tr w:rsidR="006652A7" w14:paraId="22AC8C5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BE10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415FE" w14:textId="77777777" w:rsidR="006652A7" w:rsidRDefault="00000000">
            <w:r>
              <w:rPr>
                <w:color w:val="1A1A1A"/>
                <w:sz w:val="19"/>
                <w:szCs w:val="19"/>
              </w:rPr>
              <w:t>app-subnet-2 (10.0.4.0/24)</w:t>
            </w:r>
          </w:p>
        </w:tc>
      </w:tr>
    </w:tbl>
    <w:p w14:paraId="508FA723" w14:textId="77777777" w:rsidR="006652A7" w:rsidRDefault="006652A7"/>
    <w:p w14:paraId="320BCDE5" w14:textId="77777777" w:rsidR="006652A7" w:rsidRDefault="00000000">
      <w:pPr>
        <w:pStyle w:val="Heading3"/>
      </w:pPr>
      <w:r>
        <w:t>Add App VMs to Internal LB Backend Pool</w:t>
      </w:r>
    </w:p>
    <w:p w14:paraId="09E69E6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app-internal-lb → Backend Pools → app-backend-pool → Edit</w:t>
      </w:r>
    </w:p>
    <w:p w14:paraId="6F58024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+ Add → app-vm-1 → ipconfig1</w:t>
      </w:r>
    </w:p>
    <w:p w14:paraId="1E5C395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+ Add → app-vm-2 → ipconfig1</w:t>
      </w:r>
    </w:p>
    <w:p w14:paraId="531130B3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Save</w:t>
      </w:r>
    </w:p>
    <w:p w14:paraId="5586184B" w14:textId="77777777" w:rsidR="006652A7" w:rsidRDefault="006652A7"/>
    <w:p w14:paraId="145EEA36" w14:textId="77777777" w:rsidR="006652A7" w:rsidRDefault="00000000">
      <w:pPr>
        <w:pStyle w:val="Heading3"/>
      </w:pPr>
      <w:r>
        <w:t>Install Software on App VMs (via Jump Box)</w:t>
      </w:r>
    </w:p>
    <w:p w14:paraId="184BE1D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your laptop → into web-vm-1</w:t>
      </w:r>
    </w:p>
    <w:p w14:paraId="32241F9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ssh azureuser@&lt;web-vm-1-public-ip&gt;</w:t>
      </w:r>
    </w:p>
    <w:p w14:paraId="2EDBE06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43DC53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web-vm-1 → into app-vm-1</w:t>
      </w:r>
    </w:p>
    <w:p w14:paraId="10C4708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Find private IP: Azure Portal → app-vm-1 → Overview → Private IP</w:t>
      </w:r>
    </w:p>
    <w:p w14:paraId="5B1CD94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ssh azureuser@&lt;app-vm-1-private-ip&gt;</w:t>
      </w:r>
    </w:p>
    <w:p w14:paraId="7CC97A5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868841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Now on app-vm-1:</w:t>
      </w:r>
    </w:p>
    <w:p w14:paraId="3C9FA69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apt update &amp;&amp; sudo apt upgrade -y</w:t>
      </w:r>
    </w:p>
    <w:p w14:paraId="53C6D8F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-fsSL https://deb.nodesource.com/setup_18.x | sudo -E bash -</w:t>
      </w:r>
    </w:p>
    <w:p w14:paraId="0E7DEA4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apt install -y nodejs git mysql-client</w:t>
      </w:r>
    </w:p>
    <w:p w14:paraId="0F914CE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npm install -g pm2</w:t>
      </w:r>
    </w:p>
    <w:p w14:paraId="54403313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node -v &amp;&amp; mysql --version</w:t>
      </w:r>
    </w:p>
    <w:p w14:paraId="3DF45517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4E5E2325" w14:textId="77777777"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71307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NAT Gateway Required: </w:t>
            </w:r>
            <w:r>
              <w:rPr>
                <w:color w:val="333333"/>
                <w:sz w:val="20"/>
                <w:szCs w:val="20"/>
              </w:rPr>
              <w:t>App VMs are in private subnets with no internet. npm install will fail with ETIMEDOUT. Fix: Create a NAT Gateway and associate it to app-subnet-1 and app-subnet-2 before running npm commands. See Troubleshooting section.</w:t>
            </w:r>
          </w:p>
        </w:tc>
      </w:tr>
    </w:tbl>
    <w:p w14:paraId="0C772653" w14:textId="77777777" w:rsidR="006652A7" w:rsidRDefault="00000000">
      <w:r>
        <w:br w:type="page"/>
      </w:r>
    </w:p>
    <w:p w14:paraId="5205F67F" w14:textId="77777777" w:rsidR="006652A7" w:rsidRDefault="00000000">
      <w:pPr>
        <w:pStyle w:val="Heading1"/>
      </w:pPr>
      <w:r>
        <w:lastRenderedPageBreak/>
        <w:t>Task 4 — Azure MySQL: HA + Read Replica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0BE3042E" w14:textId="77777777"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CE56C1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>Deploy MySQL Flexible Server with Zone Redundant HA and a Read Replica in private subnets. Verify only app tier can connect.</w:t>
            </w:r>
          </w:p>
        </w:tc>
      </w:tr>
    </w:tbl>
    <w:p w14:paraId="1F2418ED" w14:textId="77777777" w:rsidR="006652A7" w:rsidRDefault="006652A7"/>
    <w:p w14:paraId="46DD0920" w14:textId="77777777" w:rsidR="006652A7" w:rsidRDefault="00000000">
      <w:pPr>
        <w:pStyle w:val="Heading2"/>
        <w:pBdr>
          <w:bottom w:val="single" w:sz="4" w:space="6" w:color="0078D4"/>
        </w:pBdr>
      </w:pPr>
      <w:r>
        <w:t>Step 1 — Create MySQL Flexible Server</w:t>
      </w:r>
    </w:p>
    <w:p w14:paraId="28B3DFF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Azure Database for MySQL → Flexible Server → + Create</w:t>
      </w:r>
    </w:p>
    <w:p w14:paraId="17A43B03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652A7" w14:paraId="50F6D331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78969E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6EB8A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73FA90E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0D24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F883F" w14:textId="77777777" w:rsidR="006652A7" w:rsidRDefault="00000000">
            <w:r>
              <w:rPr>
                <w:color w:val="1A1A1A"/>
                <w:sz w:val="19"/>
                <w:szCs w:val="19"/>
              </w:rPr>
              <w:t>bookreview-mysql</w:t>
            </w:r>
          </w:p>
        </w:tc>
      </w:tr>
      <w:tr w:rsidR="006652A7" w14:paraId="2D939DB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6F59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7A64D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77863E5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6ECE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version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ADE7C" w14:textId="77777777" w:rsidR="006652A7" w:rsidRDefault="00000000">
            <w:r>
              <w:rPr>
                <w:color w:val="1A1A1A"/>
                <w:sz w:val="19"/>
                <w:szCs w:val="19"/>
              </w:rPr>
              <w:t>8.0</w:t>
            </w:r>
          </w:p>
        </w:tc>
      </w:tr>
      <w:tr w:rsidR="006652A7" w14:paraId="67121C1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1B29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Workload type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E47B7" w14:textId="77777777" w:rsidR="006652A7" w:rsidRDefault="00000000">
            <w:r>
              <w:rPr>
                <w:color w:val="1A1A1A"/>
                <w:sz w:val="19"/>
                <w:szCs w:val="19"/>
              </w:rPr>
              <w:t>Production  ← required for Zone Redundant HA</w:t>
            </w:r>
          </w:p>
        </w:tc>
      </w:tr>
      <w:tr w:rsidR="006652A7" w14:paraId="7092BF6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D35D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HA Mode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74084" w14:textId="77777777" w:rsidR="006652A7" w:rsidRDefault="00000000">
            <w:r>
              <w:rPr>
                <w:color w:val="1A1A1A"/>
                <w:sz w:val="19"/>
                <w:szCs w:val="19"/>
              </w:rPr>
              <w:t>Zone redundant</w:t>
            </w:r>
          </w:p>
        </w:tc>
      </w:tr>
      <w:tr w:rsidR="006652A7" w14:paraId="7DF24F5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595C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Standby zone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FD885" w14:textId="77777777" w:rsidR="006652A7" w:rsidRDefault="00000000">
            <w:r>
              <w:rPr>
                <w:color w:val="1A1A1A"/>
                <w:sz w:val="19"/>
                <w:szCs w:val="19"/>
              </w:rPr>
              <w:t>Zone 2</w:t>
            </w:r>
          </w:p>
        </w:tc>
      </w:tr>
      <w:tr w:rsidR="006652A7" w14:paraId="6C86356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B95F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Compute tier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46C29" w14:textId="77777777" w:rsidR="006652A7" w:rsidRDefault="00000000">
            <w:r>
              <w:rPr>
                <w:color w:val="1A1A1A"/>
                <w:sz w:val="19"/>
                <w:szCs w:val="19"/>
              </w:rPr>
              <w:t>General Purpose</w:t>
            </w:r>
          </w:p>
        </w:tc>
      </w:tr>
      <w:tr w:rsidR="006652A7" w14:paraId="217BE2D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BF92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Size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21853" w14:textId="77777777" w:rsidR="006652A7" w:rsidRDefault="00000000">
            <w:r>
              <w:rPr>
                <w:color w:val="1A1A1A"/>
                <w:sz w:val="19"/>
                <w:szCs w:val="19"/>
              </w:rPr>
              <w:t>Standard_D2ds_v4</w:t>
            </w:r>
          </w:p>
        </w:tc>
      </w:tr>
      <w:tr w:rsidR="006652A7" w14:paraId="0F7F613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974B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Admin username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090C9" w14:textId="77777777" w:rsidR="006652A7" w:rsidRDefault="00000000">
            <w:r>
              <w:rPr>
                <w:color w:val="1A1A1A"/>
                <w:sz w:val="19"/>
                <w:szCs w:val="19"/>
              </w:rPr>
              <w:t>bookreviewadmin</w:t>
            </w:r>
          </w:p>
        </w:tc>
      </w:tr>
      <w:tr w:rsidR="006652A7" w14:paraId="21CB59C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1279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Password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79C13" w14:textId="77777777" w:rsidR="006652A7" w:rsidRDefault="00000000">
            <w:r>
              <w:rPr>
                <w:color w:val="1A1A1A"/>
                <w:sz w:val="19"/>
                <w:szCs w:val="19"/>
              </w:rPr>
              <w:t>BookReview@MySQL123</w:t>
            </w:r>
          </w:p>
        </w:tc>
      </w:tr>
    </w:tbl>
    <w:p w14:paraId="1140B93C" w14:textId="77777777" w:rsidR="006652A7" w:rsidRDefault="006652A7"/>
    <w:p w14:paraId="7B0EE944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Networking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652A7" w14:paraId="7902B2D1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7D7EF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3939C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7E40F9F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2F26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Connectivity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9A08C" w14:textId="77777777" w:rsidR="006652A7" w:rsidRDefault="00000000">
            <w:r>
              <w:rPr>
                <w:color w:val="1A1A1A"/>
                <w:sz w:val="19"/>
                <w:szCs w:val="19"/>
              </w:rPr>
              <w:t>Private access (VNet Integration)</w:t>
            </w:r>
          </w:p>
        </w:tc>
      </w:tr>
      <w:tr w:rsidR="006652A7" w14:paraId="0704C94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17FA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Virtual Network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AC8C4" w14:textId="77777777" w:rsidR="006652A7" w:rsidRDefault="00000000">
            <w:r>
              <w:rPr>
                <w:color w:val="1A1A1A"/>
                <w:sz w:val="19"/>
                <w:szCs w:val="19"/>
              </w:rPr>
              <w:t>bookreview-vnet</w:t>
            </w:r>
          </w:p>
        </w:tc>
      </w:tr>
      <w:tr w:rsidR="006652A7" w14:paraId="33A7E88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AFDA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Subnet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23E2D" w14:textId="77777777" w:rsidR="006652A7" w:rsidRDefault="00000000">
            <w:r>
              <w:rPr>
                <w:color w:val="1A1A1A"/>
                <w:sz w:val="19"/>
                <w:szCs w:val="19"/>
              </w:rPr>
              <w:t>db-subnet-1 (10.0.5.0/24)</w:t>
            </w:r>
          </w:p>
        </w:tc>
      </w:tr>
      <w:tr w:rsidR="006652A7" w14:paraId="182B015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0C5B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Private DNS zone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D86DA" w14:textId="77777777" w:rsidR="006652A7" w:rsidRDefault="00000000">
            <w:r>
              <w:rPr>
                <w:color w:val="1A1A1A"/>
                <w:sz w:val="19"/>
                <w:szCs w:val="19"/>
              </w:rPr>
              <w:t>Create new → bookreview.mysql.database.azure.com</w:t>
            </w:r>
          </w:p>
        </w:tc>
      </w:tr>
    </w:tbl>
    <w:p w14:paraId="44DFE7AF" w14:textId="77777777" w:rsidR="006652A7" w:rsidRDefault="006652A7"/>
    <w:p w14:paraId="5CC8066E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  (takes 10–15 minutes)</w:t>
      </w:r>
    </w:p>
    <w:p w14:paraId="00AB8C59" w14:textId="77777777" w:rsidR="006652A7" w:rsidRDefault="006652A7"/>
    <w:p w14:paraId="5033D267" w14:textId="77777777" w:rsidR="006652A7" w:rsidRDefault="00000000">
      <w:pPr>
        <w:pStyle w:val="Heading2"/>
        <w:pBdr>
          <w:bottom w:val="single" w:sz="4" w:space="6" w:color="0078D4"/>
        </w:pBdr>
      </w:pPr>
      <w:r>
        <w:t>Step 2 — Create Read Replica</w:t>
      </w:r>
    </w:p>
    <w:p w14:paraId="6F1B895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bookreview-mysql → Replication → + Add Replica</w:t>
      </w:r>
    </w:p>
    <w:p w14:paraId="0E71B93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BDA186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Server name       : bookreview-mysql-replica</w:t>
      </w:r>
    </w:p>
    <w:p w14:paraId="38E77A4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Region            : Central India</w:t>
      </w:r>
    </w:p>
    <w:p w14:paraId="234A61C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Availability zone : Zone 3</w:t>
      </w:r>
    </w:p>
    <w:p w14:paraId="7796491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B7FC95B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505C9095" w14:textId="77777777" w:rsidR="006652A7" w:rsidRDefault="006652A7"/>
    <w:p w14:paraId="0A238CE2" w14:textId="77777777" w:rsidR="006652A7" w:rsidRDefault="00000000">
      <w:pPr>
        <w:pStyle w:val="Heading2"/>
        <w:pBdr>
          <w:bottom w:val="single" w:sz="4" w:space="6" w:color="0078D4"/>
        </w:pBdr>
      </w:pPr>
      <w:r>
        <w:lastRenderedPageBreak/>
        <w:t>Step 3 — Create Database and Tables</w:t>
      </w:r>
    </w:p>
    <w:p w14:paraId="10E06B08" w14:textId="77777777" w:rsidR="006652A7" w:rsidRDefault="00000000">
      <w:pPr>
        <w:spacing w:before="60" w:after="60"/>
      </w:pPr>
      <w:r>
        <w:t>Connect to MySQL from app-vm-1 via the jump box chain:</w:t>
      </w:r>
    </w:p>
    <w:p w14:paraId="0C76DCD7" w14:textId="77777777" w:rsidR="006652A7" w:rsidRDefault="006652A7"/>
    <w:p w14:paraId="4702C9CB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Chain: Laptop → web-vm-1 → app-vm-1 → MySQL</w:t>
      </w:r>
    </w:p>
    <w:p w14:paraId="5104589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ssh azureuser@&lt;web-vm-1-public-ip&gt;</w:t>
      </w:r>
    </w:p>
    <w:p w14:paraId="2EC7B5F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ssh azureuser@&lt;app-vm-1-private-ip&gt;</w:t>
      </w:r>
    </w:p>
    <w:p w14:paraId="3E9D343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FE8767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mysql -h bookreview-mysql.mysql.database.azure.com \</w:t>
      </w:r>
    </w:p>
    <w:p w14:paraId="0414DF2A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-u bookreviewadmin -p</w:t>
      </w:r>
    </w:p>
    <w:p w14:paraId="2FC20961" w14:textId="77777777" w:rsidR="006652A7" w:rsidRDefault="006652A7"/>
    <w:p w14:paraId="41EE8DC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CREATE DATABASE bookreview;</w:t>
      </w:r>
    </w:p>
    <w:p w14:paraId="77C1E65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USE bookreview;</w:t>
      </w:r>
    </w:p>
    <w:p w14:paraId="64AE18F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6002CF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CREATE TABLE books (</w:t>
      </w:r>
    </w:p>
    <w:p w14:paraId="4FCA084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id        INT AUTO_INCREMENT PRIMARY KEY,</w:t>
      </w:r>
    </w:p>
    <w:p w14:paraId="14AB572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title     VARCHAR(255) NOT NULL,</w:t>
      </w:r>
    </w:p>
    <w:p w14:paraId="0C3ADC6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author    VARCHAR(255) NOT NULL,</w:t>
      </w:r>
    </w:p>
    <w:p w14:paraId="4925B9C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rating    DECIMAL(3,1),</w:t>
      </w:r>
    </w:p>
    <w:p w14:paraId="4754CBC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createdAt TIMESTAMP DEFAULT CURRENT_TIMESTAMP,</w:t>
      </w:r>
    </w:p>
    <w:p w14:paraId="1B1A6BE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updatedAt TIMESTAMP DEFAULT CURRENT_TIMESTAMP ON UPDATE CURRENT_TIMESTAMP</w:t>
      </w:r>
    </w:p>
    <w:p w14:paraId="5FA987B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);</w:t>
      </w:r>
    </w:p>
    <w:p w14:paraId="05C8E77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765054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CREATE TABLE users (</w:t>
      </w:r>
    </w:p>
    <w:p w14:paraId="4988DD2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id        INT AUTO_INCREMENT PRIMARY KEY,</w:t>
      </w:r>
    </w:p>
    <w:p w14:paraId="2298B88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name      VARCHAR(255) NOT NULL,</w:t>
      </w:r>
    </w:p>
    <w:p w14:paraId="57ECA01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email     VARCHAR(255) NOT NULL UNIQUE,</w:t>
      </w:r>
    </w:p>
    <w:p w14:paraId="2BC7366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password  VARCHAR(255) NOT NULL,</w:t>
      </w:r>
    </w:p>
    <w:p w14:paraId="147FCEC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createdAt TIMESTAMP DEFAULT CURRENT_TIMESTAMP,</w:t>
      </w:r>
    </w:p>
    <w:p w14:paraId="062CD10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updatedAt TIMESTAMP DEFAULT CURRENT_TIMESTAMP ON UPDATE CURRENT_TIMESTAMP</w:t>
      </w:r>
    </w:p>
    <w:p w14:paraId="005BFBD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);</w:t>
      </w:r>
    </w:p>
    <w:p w14:paraId="63D9627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5A23BC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SHOW TABLES;</w:t>
      </w:r>
    </w:p>
    <w:p w14:paraId="5BDC2865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EXIT;</w:t>
      </w:r>
    </w:p>
    <w:p w14:paraId="28068222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5375C727" w14:textId="77777777"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BB2B38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Sequelize timestamp columns: </w:t>
            </w:r>
            <w:r>
              <w:rPr>
                <w:color w:val="333333"/>
                <w:sz w:val="20"/>
                <w:szCs w:val="20"/>
              </w:rPr>
              <w:t>Sequelize expects exactly 'createdAt' and 'updatedAt' (camelCase). If your table uses 'created_at' (snake_case), Sequelize will crash. Always match the model definition.</w:t>
            </w:r>
          </w:p>
        </w:tc>
      </w:tr>
    </w:tbl>
    <w:p w14:paraId="68660BC4" w14:textId="77777777" w:rsidR="006652A7" w:rsidRDefault="006652A7"/>
    <w:p w14:paraId="2DDE4DEC" w14:textId="77777777" w:rsidR="006652A7" w:rsidRDefault="00000000">
      <w:pPr>
        <w:pStyle w:val="Heading2"/>
        <w:pBdr>
          <w:bottom w:val="single" w:sz="4" w:space="6" w:color="0078D4"/>
        </w:pBdr>
      </w:pPr>
      <w:r>
        <w:t>Step 4 — NSG Security Test</w:t>
      </w:r>
    </w:p>
    <w:p w14:paraId="446029E8" w14:textId="77777777" w:rsidR="006652A7" w:rsidRDefault="00000000">
      <w:pPr>
        <w:spacing w:before="60" w:after="60"/>
      </w:pPr>
      <w:r>
        <w:t>This test proves your network security design actually works:</w:t>
      </w:r>
    </w:p>
    <w:p w14:paraId="38347496" w14:textId="77777777" w:rsidR="006652A7" w:rsidRDefault="006652A7"/>
    <w:p w14:paraId="4F69670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Test 1 — Web tier should be BLOCKED</w:t>
      </w:r>
    </w:p>
    <w:p w14:paraId="19A2246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SSH into web-vm-1, then try:</w:t>
      </w:r>
    </w:p>
    <w:p w14:paraId="7C5C3BD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mysql -h bookreview-mysql.mysql.database.azure.com -u bookreviewadmin -p</w:t>
      </w:r>
    </w:p>
    <w:p w14:paraId="79719E6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connection times out ✓  (db-nsg blocks web subnet)</w:t>
      </w:r>
    </w:p>
    <w:p w14:paraId="16D768E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0E1484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Test 2 — App tier should be ALLOWED</w:t>
      </w:r>
    </w:p>
    <w:p w14:paraId="3D9DBEA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SSH into app-vm-1, then try:</w:t>
      </w:r>
    </w:p>
    <w:p w14:paraId="67A6F83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mysql -h bookreview-mysql.mysql.database.azure.com -u bookreviewadmin -p</w:t>
      </w:r>
    </w:p>
    <w:p w14:paraId="0B8DF62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connects successfully ✓  (db-nsg allows app subnet)</w:t>
      </w:r>
    </w:p>
    <w:p w14:paraId="602926A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 xml:space="preserve"> </w:t>
      </w:r>
    </w:p>
    <w:p w14:paraId="25BC075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Test 3 — Replica is read-only</w:t>
      </w:r>
    </w:p>
    <w:p w14:paraId="3972836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mysql -h bookreview-mysql-replica.mysql.database.azure.com -u bookreviewadmin -p</w:t>
      </w:r>
    </w:p>
    <w:p w14:paraId="7928B8D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USE bookreview; SELECT * FROM books;       -- works ✓</w:t>
      </w:r>
    </w:p>
    <w:p w14:paraId="2A493FC5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INSERT INTO books (title) VALUES ('Test'); -- fails ✓ (read-only)</w:t>
      </w:r>
    </w:p>
    <w:p w14:paraId="57202CAD" w14:textId="77777777" w:rsidR="006652A7" w:rsidRDefault="00000000">
      <w:r>
        <w:br w:type="page"/>
      </w:r>
    </w:p>
    <w:p w14:paraId="085EC6F6" w14:textId="77777777" w:rsidR="006652A7" w:rsidRDefault="00000000">
      <w:pPr>
        <w:pStyle w:val="Heading1"/>
      </w:pPr>
      <w:r>
        <w:lastRenderedPageBreak/>
        <w:t>Task 5 — Deploy the Book Review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1CF4ECD5" w14:textId="77777777"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03843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>Clone and deploy the frontend (Next.js) on web VMs and the backend (Node.js) on app VMs. Configure NGINX as reverse proxy.</w:t>
            </w:r>
          </w:p>
        </w:tc>
      </w:tr>
    </w:tbl>
    <w:p w14:paraId="7B2E6498" w14:textId="77777777" w:rsidR="006652A7" w:rsidRDefault="006652A7"/>
    <w:p w14:paraId="3DD6046B" w14:textId="77777777" w:rsidR="006652A7" w:rsidRDefault="00000000">
      <w:pPr>
        <w:pStyle w:val="Heading2"/>
        <w:pBdr>
          <w:bottom w:val="single" w:sz="4" w:space="6" w:color="0078D4"/>
        </w:pBdr>
      </w:pPr>
      <w:r>
        <w:t>Part A — Backend on App VMs</w:t>
      </w:r>
    </w:p>
    <w:p w14:paraId="5674579C" w14:textId="77777777" w:rsidR="006652A7" w:rsidRDefault="00000000">
      <w:pPr>
        <w:pStyle w:val="Heading3"/>
      </w:pPr>
      <w:r>
        <w:t>Clone and Configure (app-vm-1 via jump box)</w:t>
      </w:r>
    </w:p>
    <w:p w14:paraId="4851D43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ssh azureuser@&lt;web-vm-1-public-ip&gt;</w:t>
      </w:r>
    </w:p>
    <w:p w14:paraId="0647F67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ssh azureuser@&lt;app-vm-1-private-ip&gt;</w:t>
      </w:r>
    </w:p>
    <w:p w14:paraId="11C6DF9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157C6BB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git clone &lt;repo-url&gt; ~/book-review-app</w:t>
      </w:r>
    </w:p>
    <w:p w14:paraId="613D065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cd ~/book-review-app/backend</w:t>
      </w:r>
    </w:p>
    <w:p w14:paraId="7D2A61D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DF98F6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Read what the app needs</w:t>
      </w:r>
    </w:p>
    <w:p w14:paraId="49FFA27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cat package.json | grep -A 8 '"scripts"'</w:t>
      </w:r>
    </w:p>
    <w:p w14:paraId="6F08513F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cat package.json | grep -A 5 '"main"'</w:t>
      </w:r>
    </w:p>
    <w:p w14:paraId="2D21C98F" w14:textId="77777777" w:rsidR="006652A7" w:rsidRDefault="006652A7"/>
    <w:p w14:paraId="043E4D8B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Create .env file</w:t>
      </w:r>
    </w:p>
    <w:p w14:paraId="653171C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nano .env</w:t>
      </w:r>
    </w:p>
    <w:p w14:paraId="34E61C6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7ADBAD9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DB_HOST=bookreview-mysql.mysql.database.azure.com</w:t>
      </w:r>
    </w:p>
    <w:p w14:paraId="589EAF4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DB_READ_HOST=bookreview-mysql-replica.mysql.database.azure.com</w:t>
      </w:r>
    </w:p>
    <w:p w14:paraId="5AB8012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DB_USER=bookreviewadmin</w:t>
      </w:r>
    </w:p>
    <w:p w14:paraId="6011096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DB_PASSWORD=BookReview@MySQL123</w:t>
      </w:r>
    </w:p>
    <w:p w14:paraId="08A1FB1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DB_NAME=bookreview</w:t>
      </w:r>
    </w:p>
    <w:p w14:paraId="492AC9A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DB_PORT=3306</w:t>
      </w:r>
    </w:p>
    <w:p w14:paraId="0986976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PORT=3001</w:t>
      </w:r>
    </w:p>
    <w:p w14:paraId="0B6C44A9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NODE_ENV=production</w:t>
      </w:r>
    </w:p>
    <w:p w14:paraId="5392B7DF" w14:textId="44AB6F37" w:rsidR="006652A7" w:rsidRDefault="00970799">
      <w:r>
        <w:t>Note: server.js is inside the src folder so you need to go into the src folder to start deamon app (pm2).</w:t>
      </w:r>
      <w:r>
        <w:br/>
        <w:t>Also ensure the .env file is inside the src folder where server.js runs</w:t>
      </w:r>
      <w:r>
        <w:br/>
      </w:r>
      <w:r>
        <w:br/>
        <w:t>Lastly, ensure the variables declared in the .env file matches the variables called with the db.js inside the config/ folder.</w:t>
      </w:r>
      <w:r>
        <w:br/>
      </w:r>
    </w:p>
    <w:p w14:paraId="3EA4D3DB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Install and Start</w:t>
      </w:r>
    </w:p>
    <w:p w14:paraId="54605D5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npm install</w:t>
      </w:r>
    </w:p>
    <w:p w14:paraId="0FE991D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E8CF10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Start with PM2</w:t>
      </w:r>
    </w:p>
    <w:p w14:paraId="5006453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start server.js --name bookreview-api</w:t>
      </w:r>
    </w:p>
    <w:p w14:paraId="1B9971D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save</w:t>
      </w:r>
    </w:p>
    <w:p w14:paraId="68B14DC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startup</w:t>
      </w:r>
    </w:p>
    <w:p w14:paraId="75018AC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735088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Verify</w:t>
      </w:r>
    </w:p>
    <w:p w14:paraId="2895B53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status</w:t>
      </w:r>
    </w:p>
    <w:p w14:paraId="12557DA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logs bookreview-api --lines 20</w:t>
      </w:r>
    </w:p>
    <w:p w14:paraId="74C17F59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http://localhost:3001/api/books</w:t>
      </w:r>
    </w:p>
    <w:p w14:paraId="3E3F6ED2" w14:textId="77777777" w:rsidR="006652A7" w:rsidRDefault="006652A7"/>
    <w:p w14:paraId="228B40F0" w14:textId="77777777" w:rsidR="006652A7" w:rsidRDefault="00000000">
      <w:pPr>
        <w:spacing w:before="60" w:after="60"/>
      </w:pPr>
      <w:r>
        <w:rPr>
          <w:b/>
          <w:bCs/>
        </w:rPr>
        <w:t>Repeat the same steps on app-vm-2.</w:t>
      </w:r>
    </w:p>
    <w:p w14:paraId="5346F813" w14:textId="77777777" w:rsidR="006652A7" w:rsidRDefault="006652A7"/>
    <w:p w14:paraId="64A7D647" w14:textId="77777777" w:rsidR="006652A7" w:rsidRDefault="00000000">
      <w:pPr>
        <w:pStyle w:val="Heading2"/>
        <w:pBdr>
          <w:bottom w:val="single" w:sz="4" w:space="6" w:color="0078D4"/>
        </w:pBdr>
      </w:pPr>
      <w:r>
        <w:t>Part B — Frontend on Web VMs</w:t>
      </w:r>
    </w:p>
    <w:p w14:paraId="15D458C8" w14:textId="77777777" w:rsidR="006652A7" w:rsidRDefault="00000000">
      <w:pPr>
        <w:pStyle w:val="Heading3"/>
      </w:pPr>
      <w:r>
        <w:t>Clone and Configure (web-vm-1)</w:t>
      </w:r>
    </w:p>
    <w:p w14:paraId="0E5EB538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ssh azureuser@&lt;web-vm-1-public-ip&gt;</w:t>
      </w:r>
    </w:p>
    <w:p w14:paraId="625AE08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364D4A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git clone &lt;repo-url&gt; ~/book-review-app</w:t>
      </w:r>
    </w:p>
    <w:p w14:paraId="5E3E6E7E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cd ~/book-review-app/frontend</w:t>
      </w:r>
    </w:p>
    <w:p w14:paraId="1C21CC97" w14:textId="77777777" w:rsidR="006652A7" w:rsidRDefault="006652A7"/>
    <w:p w14:paraId="57B27726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Create .env.local — CRITICAL</w:t>
      </w:r>
    </w:p>
    <w:p w14:paraId="7491D2C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nano .env.local</w:t>
      </w:r>
    </w:p>
    <w:p w14:paraId="195024A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29B57B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Use your actual LB public IP</w:t>
      </w:r>
    </w:p>
    <w:p w14:paraId="0C80C5A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Do NOT include /api — the code adds that itself</w:t>
      </w:r>
    </w:p>
    <w:p w14:paraId="432C282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NEXT_PUBLIC_API_URL=http://&lt;LB-PUBLIC-IP&gt;</w:t>
      </w:r>
    </w:p>
    <w:p w14:paraId="100E5E9B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NODE_ENV=production</w:t>
      </w:r>
    </w:p>
    <w:p w14:paraId="12501762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327A5571" w14:textId="77777777"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9DD17C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Read the code before setting env vars: </w:t>
            </w:r>
            <w:r>
              <w:rPr>
                <w:color w:val="333333"/>
                <w:sz w:val="20"/>
                <w:szCs w:val="20"/>
              </w:rPr>
              <w:t>Check src/services/api.js first. The code already appends /api to the URL. If you set NEXT_PUBLIC_API_URL=http://IP/api, every request becomes /api/api/books — 404 error.</w:t>
            </w:r>
          </w:p>
        </w:tc>
      </w:tr>
    </w:tbl>
    <w:p w14:paraId="1A2CB043" w14:textId="77777777" w:rsidR="006652A7" w:rsidRDefault="006652A7"/>
    <w:p w14:paraId="3F72B682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Build and Start</w:t>
      </w:r>
    </w:p>
    <w:p w14:paraId="2ED06D99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npm install</w:t>
      </w:r>
    </w:p>
    <w:p w14:paraId="0D094E4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npm run build</w:t>
      </w:r>
    </w:p>
    <w:p w14:paraId="390D403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C64E42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start npm --name bookreview-web -- start</w:t>
      </w:r>
    </w:p>
    <w:p w14:paraId="5590ACA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save</w:t>
      </w:r>
    </w:p>
    <w:p w14:paraId="2A3BE39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startup</w:t>
      </w:r>
    </w:p>
    <w:p w14:paraId="569649A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E938D6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Check what port Next.js is on</w:t>
      </w:r>
    </w:p>
    <w:p w14:paraId="5DA4F2D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ss -tlnp | grep node</w:t>
      </w:r>
    </w:p>
    <w:p w14:paraId="1C064D46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Note the port — usually 3000</w:t>
      </w:r>
    </w:p>
    <w:p w14:paraId="38CF3E5D" w14:textId="77777777" w:rsidR="006652A7" w:rsidRDefault="006652A7"/>
    <w:p w14:paraId="019837A7" w14:textId="77777777" w:rsidR="006652A7" w:rsidRDefault="00000000">
      <w:pPr>
        <w:pStyle w:val="Heading2"/>
        <w:pBdr>
          <w:bottom w:val="single" w:sz="4" w:space="6" w:color="0078D4"/>
        </w:pBdr>
      </w:pPr>
      <w:r>
        <w:t>Part C — Configure NGINX on Web VMs</w:t>
      </w:r>
    </w:p>
    <w:p w14:paraId="479BA82E" w14:textId="77777777" w:rsidR="006652A7" w:rsidRDefault="00000000">
      <w:pPr>
        <w:spacing w:before="60" w:after="60"/>
      </w:pPr>
      <w:r>
        <w:t>This is the most important configuration. NGINX does two things:</w:t>
      </w:r>
    </w:p>
    <w:p w14:paraId="398FD47D" w14:textId="77777777" w:rsidR="006652A7" w:rsidRDefault="00000000">
      <w:pPr>
        <w:pStyle w:val="ListParagraph"/>
        <w:numPr>
          <w:ilvl w:val="0"/>
          <w:numId w:val="2"/>
        </w:numPr>
        <w:spacing w:before="40" w:after="40"/>
      </w:pPr>
      <w:r>
        <w:t>Serves the Next.js frontend on port 80</w:t>
      </w:r>
    </w:p>
    <w:p w14:paraId="5DD7944D" w14:textId="77777777" w:rsidR="006652A7" w:rsidRDefault="00000000">
      <w:pPr>
        <w:pStyle w:val="ListParagraph"/>
        <w:numPr>
          <w:ilvl w:val="0"/>
          <w:numId w:val="2"/>
        </w:numPr>
        <w:spacing w:before="40" w:after="40"/>
      </w:pPr>
      <w:r>
        <w:t>Proxies /api/* calls to the Internal LB — browser never sees private IPs</w:t>
      </w:r>
    </w:p>
    <w:p w14:paraId="32614675" w14:textId="77777777" w:rsidR="006652A7" w:rsidRDefault="006652A7"/>
    <w:p w14:paraId="58D8D35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rm /etc/nginx/sites-enabled/default</w:t>
      </w:r>
    </w:p>
    <w:p w14:paraId="11308C79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nano /etc/nginx/sites-available/bookreview</w:t>
      </w:r>
    </w:p>
    <w:p w14:paraId="0E89A599" w14:textId="77777777" w:rsidR="006652A7" w:rsidRDefault="006652A7"/>
    <w:p w14:paraId="51A2956E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server {</w:t>
      </w:r>
    </w:p>
    <w:p w14:paraId="654B754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listen 80;</w:t>
      </w:r>
    </w:p>
    <w:p w14:paraId="1ADFEAB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server_name _;</w:t>
      </w:r>
    </w:p>
    <w:p w14:paraId="1B3CE70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A77718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# Frontend — Next.js app</w:t>
      </w:r>
    </w:p>
    <w:p w14:paraId="234BF3A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 xml:space="preserve">    location / {</w:t>
      </w:r>
    </w:p>
    <w:p w14:paraId="33D042A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proxy_pass http://localhost:3000;</w:t>
      </w:r>
    </w:p>
    <w:p w14:paraId="579A2F2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proxy_http_version 1.1;</w:t>
      </w:r>
    </w:p>
    <w:p w14:paraId="5110ACC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proxy_set_header Upgrade         $http_upgrade;</w:t>
      </w:r>
    </w:p>
    <w:p w14:paraId="07C07F6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proxy_set_header Connection      'upgrade';</w:t>
      </w:r>
    </w:p>
    <w:p w14:paraId="7EE4154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proxy_set_header Host            $host;</w:t>
      </w:r>
    </w:p>
    <w:p w14:paraId="0F10A7C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proxy_set_header X-Real-IP       $remote_addr;</w:t>
      </w:r>
    </w:p>
    <w:p w14:paraId="0D020BB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proxy_cache_bypass $http_upgrade;</w:t>
      </w:r>
    </w:p>
    <w:p w14:paraId="22880D5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}</w:t>
      </w:r>
    </w:p>
    <w:p w14:paraId="5874ED1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18B787E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# API — proxy to Internal Load Balancer</w:t>
      </w:r>
    </w:p>
    <w:p w14:paraId="53E69EB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# Browser calls /api/* on public IP</w:t>
      </w:r>
    </w:p>
    <w:p w14:paraId="5164740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# NGINX forwards to private app tier</w:t>
      </w:r>
    </w:p>
    <w:p w14:paraId="15C31EC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location /api/ {</w:t>
      </w:r>
    </w:p>
    <w:p w14:paraId="7981B9D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proxy_pass http://10.0.4.100:3001/api/;</w:t>
      </w:r>
    </w:p>
    <w:p w14:paraId="00C4959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proxy_http_version 1.1;</w:t>
      </w:r>
    </w:p>
    <w:p w14:paraId="10AB021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proxy_set_header Host            $host;</w:t>
      </w:r>
    </w:p>
    <w:p w14:paraId="0B7C167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proxy_set_header X-Real-IP       $remote_addr;</w:t>
      </w:r>
    </w:p>
    <w:p w14:paraId="32764D4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proxy_read_timeout 60s;</w:t>
      </w:r>
    </w:p>
    <w:p w14:paraId="7F7F528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}</w:t>
      </w:r>
    </w:p>
    <w:p w14:paraId="528EE4CB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}</w:t>
      </w:r>
    </w:p>
    <w:p w14:paraId="4EEC21D4" w14:textId="77777777" w:rsidR="006652A7" w:rsidRDefault="006652A7"/>
    <w:p w14:paraId="53DA92F0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ln -s /etc/nginx/sites-available/bookreview /etc/nginx/sites-enabled/</w:t>
      </w:r>
    </w:p>
    <w:p w14:paraId="0343E1A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nginx -t</w:t>
      </w:r>
    </w:p>
    <w:p w14:paraId="5E3361D5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systemctl reload nginx</w:t>
      </w:r>
    </w:p>
    <w:p w14:paraId="743D16BF" w14:textId="77777777" w:rsidR="006652A7" w:rsidRDefault="006652A7"/>
    <w:p w14:paraId="669EA395" w14:textId="77777777" w:rsidR="006652A7" w:rsidRDefault="00000000">
      <w:pPr>
        <w:spacing w:before="60" w:after="60"/>
      </w:pPr>
      <w:r>
        <w:rPr>
          <w:b/>
          <w:bCs/>
        </w:rPr>
        <w:t>Repeat the same NGINX config on web-vm-2.</w:t>
      </w:r>
    </w:p>
    <w:p w14:paraId="6EF67141" w14:textId="77777777" w:rsidR="006652A7" w:rsidRDefault="00000000">
      <w:r>
        <w:br w:type="page"/>
      </w:r>
    </w:p>
    <w:p w14:paraId="7F63BA8D" w14:textId="77777777" w:rsidR="006652A7" w:rsidRDefault="00000000">
      <w:pPr>
        <w:pStyle w:val="Heading1"/>
      </w:pPr>
      <w:r>
        <w:lastRenderedPageBreak/>
        <w:t>Real Issues Encountered and Fixes Applied</w:t>
      </w:r>
    </w:p>
    <w:p w14:paraId="2FF8C1D0" w14:textId="77777777" w:rsidR="006652A7" w:rsidRDefault="00000000">
      <w:pPr>
        <w:spacing w:before="60" w:after="60"/>
      </w:pPr>
      <w:r>
        <w:t>This section documents every real error hit during deployment — with exact fix commands. Students should read this before starting.</w:t>
      </w:r>
    </w:p>
    <w:p w14:paraId="75301583" w14:textId="77777777" w:rsidR="006652A7" w:rsidRDefault="006652A7"/>
    <w:p w14:paraId="50B63155" w14:textId="77777777" w:rsidR="006652A7" w:rsidRDefault="00000000">
      <w:pPr>
        <w:pStyle w:val="Heading2"/>
        <w:pBdr>
          <w:bottom w:val="single" w:sz="4" w:space="6" w:color="0078D4"/>
        </w:pBdr>
      </w:pPr>
      <w:r>
        <w:t>Issue 1 — Default NGINX Page (Not the App)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32A33C7B" w14:textId="77777777"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8F75B3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r>
              <w:rPr>
                <w:color w:val="333333"/>
                <w:sz w:val="20"/>
                <w:szCs w:val="20"/>
              </w:rPr>
              <w:t>Browser shows default NGINX welcome page instead of the Book Review app.</w:t>
            </w:r>
          </w:p>
        </w:tc>
      </w:tr>
    </w:tbl>
    <w:p w14:paraId="3B53F641" w14:textId="77777777" w:rsidR="006652A7" w:rsidRDefault="006652A7"/>
    <w:p w14:paraId="1F1ADE9A" w14:textId="77777777" w:rsidR="006652A7" w:rsidRDefault="00000000">
      <w:pPr>
        <w:spacing w:before="60" w:after="60"/>
      </w:pPr>
      <w:r>
        <w:t>Root cause: NGINX was installed but never configured to proxy to the Node.js app. The default site config was still active.</w:t>
      </w:r>
    </w:p>
    <w:p w14:paraId="64DA7C41" w14:textId="77777777" w:rsidR="006652A7" w:rsidRDefault="006652A7"/>
    <w:p w14:paraId="2CDDC04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Diagnosis</w:t>
      </w:r>
    </w:p>
    <w:p w14:paraId="5227190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ls /etc/nginx/sites-enabled/</w:t>
      </w:r>
    </w:p>
    <w:p w14:paraId="40F7C6D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Shows: default  ← this is the problem</w:t>
      </w:r>
    </w:p>
    <w:p w14:paraId="7C94AAE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E6E517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status</w:t>
      </w:r>
    </w:p>
    <w:p w14:paraId="19381661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Shows: empty table ← app never started</w:t>
      </w:r>
    </w:p>
    <w:p w14:paraId="17BF3A1E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18A8726F" w14:textId="77777777"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255130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✅ Fix: </w:t>
            </w:r>
            <w:r>
              <w:rPr>
                <w:color w:val="333333"/>
                <w:sz w:val="20"/>
                <w:szCs w:val="20"/>
              </w:rPr>
              <w:t>Remove default config, create app config, start app with PM2.</w:t>
            </w:r>
          </w:p>
        </w:tc>
      </w:tr>
    </w:tbl>
    <w:p w14:paraId="113AD78E" w14:textId="77777777" w:rsidR="006652A7" w:rsidRDefault="006652A7"/>
    <w:p w14:paraId="196C242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rm /etc/nginx/sites-enabled/default</w:t>
      </w:r>
    </w:p>
    <w:p w14:paraId="64B39D2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nano /etc/nginx/sites-available/bookreview</w:t>
      </w:r>
    </w:p>
    <w:p w14:paraId="59A172E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paste NGINX config from Task 5 Part C</w:t>
      </w:r>
    </w:p>
    <w:p w14:paraId="21C1100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ln -s /etc/nginx/sites-available/bookreview /etc/nginx/sites-enabled/</w:t>
      </w:r>
    </w:p>
    <w:p w14:paraId="0690EB2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sudo nginx -t &amp;&amp; sudo systemctl reload nginx</w:t>
      </w:r>
    </w:p>
    <w:p w14:paraId="0099443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12DB4CD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cd ~/book-review-app/frontend</w:t>
      </w:r>
    </w:p>
    <w:p w14:paraId="021FEA4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npm run build</w:t>
      </w:r>
    </w:p>
    <w:p w14:paraId="1D6AF1FC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start npm --name bookreview-web -- start</w:t>
      </w:r>
    </w:p>
    <w:p w14:paraId="2AD20005" w14:textId="77777777" w:rsidR="006652A7" w:rsidRDefault="006652A7"/>
    <w:p w14:paraId="555779C6" w14:textId="77777777" w:rsidR="006652A7" w:rsidRDefault="00000000">
      <w:pPr>
        <w:pStyle w:val="Heading2"/>
        <w:pBdr>
          <w:bottom w:val="single" w:sz="4" w:space="6" w:color="0078D4"/>
        </w:pBdr>
      </w:pPr>
      <w:r>
        <w:t>Issue 2 — npm install Fails on App VMs (ETIMEDOUT)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65C3958" w14:textId="77777777"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E77ABC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r>
              <w:rPr>
                <w:color w:val="333333"/>
                <w:sz w:val="20"/>
                <w:szCs w:val="20"/>
              </w:rPr>
              <w:t>npm ERR! code ETIMEDOUT — connect ETIMEDOUT 104.16.x.x:443</w:t>
            </w:r>
          </w:p>
        </w:tc>
      </w:tr>
    </w:tbl>
    <w:p w14:paraId="3B109D8A" w14:textId="77777777" w:rsidR="006652A7" w:rsidRDefault="006652A7"/>
    <w:p w14:paraId="0778964C" w14:textId="77777777" w:rsidR="006652A7" w:rsidRDefault="00000000">
      <w:pPr>
        <w:spacing w:before="60" w:after="60"/>
      </w:pPr>
      <w:r>
        <w:t>Root cause: App VMs are in private subnets with no public IP. They have no route to the internet. npm cannot reach registry.npmjs.org.</w:t>
      </w:r>
    </w:p>
    <w:p w14:paraId="382A88F3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402FD6DC" w14:textId="77777777"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D4939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✅ Fix: Create Azure NAT Gateway </w:t>
            </w:r>
            <w:r>
              <w:rPr>
                <w:color w:val="333333"/>
                <w:sz w:val="20"/>
                <w:szCs w:val="20"/>
              </w:rPr>
              <w:t>Gives private VMs outbound internet without exposing them to inbound traffic.</w:t>
            </w:r>
          </w:p>
        </w:tc>
      </w:tr>
    </w:tbl>
    <w:p w14:paraId="0652942F" w14:textId="77777777" w:rsidR="006652A7" w:rsidRDefault="006652A7"/>
    <w:p w14:paraId="290B95E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NAT Gateways → + Create</w:t>
      </w:r>
    </w:p>
    <w:p w14:paraId="3C81CB8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A69DE5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Name        : app-nat-gateway</w:t>
      </w:r>
    </w:p>
    <w:p w14:paraId="2A84C4A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Region      : Central India</w:t>
      </w:r>
    </w:p>
    <w:p w14:paraId="4279AC0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>RG          : bookreview-rg</w:t>
      </w:r>
    </w:p>
    <w:p w14:paraId="50C8CB6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22FFFD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Outbound IP : Create new → app-nat-pip</w:t>
      </w:r>
    </w:p>
    <w:p w14:paraId="4677AC2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78136EF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Subnets     : app-subnet-1  ✓</w:t>
      </w:r>
    </w:p>
    <w:p w14:paraId="1C93DE2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      app-subnet-2  ✓</w:t>
      </w:r>
    </w:p>
    <w:p w14:paraId="6FBF614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1C02CC9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326F658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7697512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Verify from app-vm-1:</w:t>
      </w:r>
    </w:p>
    <w:p w14:paraId="2611F05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-I https://registry.npmjs.org</w:t>
      </w:r>
    </w:p>
    <w:p w14:paraId="193EB824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HTTP/2 200 ✓</w:t>
      </w:r>
    </w:p>
    <w:p w14:paraId="162AF1D5" w14:textId="77777777" w:rsidR="006652A7" w:rsidRDefault="006652A7"/>
    <w:p w14:paraId="088C2710" w14:textId="77777777" w:rsidR="006652A7" w:rsidRDefault="00000000">
      <w:pPr>
        <w:pStyle w:val="Heading2"/>
        <w:pBdr>
          <w:bottom w:val="single" w:sz="4" w:space="6" w:color="0078D4"/>
        </w:pBdr>
      </w:pPr>
      <w:r>
        <w:t>Issue 3 — Browser Cannot Reach Private IP (ERR_CONNECTION_TIMED_OUT)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760E31D1" w14:textId="77777777"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C34A83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r>
              <w:rPr>
                <w:color w:val="333333"/>
                <w:sz w:val="20"/>
                <w:szCs w:val="20"/>
              </w:rPr>
              <w:t>DevTools shows: GET http://10.0.4.100:3001/api/books — net::ERR_CONNECTION_TIMED_OUT</w:t>
            </w:r>
          </w:p>
        </w:tc>
      </w:tr>
    </w:tbl>
    <w:p w14:paraId="199A21E7" w14:textId="77777777" w:rsidR="006652A7" w:rsidRDefault="006652A7"/>
    <w:p w14:paraId="491361E0" w14:textId="77777777" w:rsidR="006652A7" w:rsidRDefault="00000000">
      <w:pPr>
        <w:spacing w:before="60" w:after="60"/>
      </w:pPr>
      <w:r>
        <w:t>Root cause: The frontend .env.local was set to the internal LB private IP. Next.js bakes this into the JavaScript bundle. The browser on the user's laptop tries to call 10.0.4.100 — a private Azure VNet IP — which is unreachable from the internet.</w:t>
      </w:r>
    </w:p>
    <w:p w14:paraId="079EA8BE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0B8D204C" w14:textId="77777777"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BC36BF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✅ Fix: </w:t>
            </w:r>
            <w:r>
              <w:rPr>
                <w:color w:val="333333"/>
                <w:sz w:val="20"/>
                <w:szCs w:val="20"/>
              </w:rPr>
              <w:t>Use the LB public IP in NEXT_PUBLIC_API_URL. NGINX proxies /api/ calls internally — the browser never needs to know about private IPs.</w:t>
            </w:r>
          </w:p>
        </w:tc>
      </w:tr>
    </w:tbl>
    <w:p w14:paraId="401CAE18" w14:textId="77777777" w:rsidR="006652A7" w:rsidRDefault="006652A7"/>
    <w:p w14:paraId="274FA82F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WRONG — do not set private IP in frontend env</w:t>
      </w:r>
    </w:p>
    <w:p w14:paraId="35F3E84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NEXT_PUBLIC_API_URL=http://10.0.4.100:3001  ← browser cannot reach this</w:t>
      </w:r>
    </w:p>
    <w:p w14:paraId="692266B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7CAAD6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CORRECT — use LB public IP</w:t>
      </w:r>
    </w:p>
    <w:p w14:paraId="656A3F9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NEXT_PUBLIC_API_URL=http://&lt;LB-PUBLIC-IP&gt;</w:t>
      </w:r>
    </w:p>
    <w:p w14:paraId="3816B6D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A71ED7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NGINX handles the /api/ routing internally:</w:t>
      </w:r>
    </w:p>
    <w:p w14:paraId="5FAEC18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Browser → http://&lt;LB-IP&gt;/api/books</w:t>
      </w:r>
    </w:p>
    <w:p w14:paraId="4E42F15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NGINX  → http://10.0.4.100:3001/api/books (internal)</w:t>
      </w:r>
    </w:p>
    <w:p w14:paraId="79328C1F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Browser never sees the private IP</w:t>
      </w:r>
    </w:p>
    <w:p w14:paraId="23366D76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08D9D81" w14:textId="77777777"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12066E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Rebuild required: </w:t>
            </w:r>
            <w:r>
              <w:rPr>
                <w:color w:val="333333"/>
                <w:sz w:val="20"/>
                <w:szCs w:val="20"/>
              </w:rPr>
              <w:t>Next.js bakes NEXT_PUBLIC_ vars into the bundle at build time. Any .env.local change requires npm run build + pm2 restart to take effect.</w:t>
            </w:r>
          </w:p>
        </w:tc>
      </w:tr>
    </w:tbl>
    <w:p w14:paraId="73E014EF" w14:textId="77777777" w:rsidR="006652A7" w:rsidRDefault="006652A7"/>
    <w:p w14:paraId="76900211" w14:textId="77777777" w:rsidR="006652A7" w:rsidRDefault="00000000">
      <w:pPr>
        <w:pStyle w:val="Heading2"/>
        <w:pBdr>
          <w:bottom w:val="single" w:sz="4" w:space="6" w:color="0078D4"/>
        </w:pBdr>
      </w:pPr>
      <w:r>
        <w:t>Issue 4 — Double /api/ in URL (404 on Books)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42353DA" w14:textId="77777777"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AC4016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r>
              <w:rPr>
                <w:color w:val="333333"/>
                <w:sz w:val="20"/>
                <w:szCs w:val="20"/>
              </w:rPr>
              <w:t>Books not showing. curl returns 404. Network tab shows requests to /api/api/books.</w:t>
            </w:r>
          </w:p>
        </w:tc>
      </w:tr>
    </w:tbl>
    <w:p w14:paraId="7A548D16" w14:textId="77777777" w:rsidR="006652A7" w:rsidRDefault="006652A7"/>
    <w:p w14:paraId="18B57C5B" w14:textId="77777777" w:rsidR="006652A7" w:rsidRDefault="00000000">
      <w:pPr>
        <w:spacing w:before="60" w:after="60"/>
      </w:pPr>
      <w:r>
        <w:lastRenderedPageBreak/>
        <w:t>Root cause: The frontend code in src/services/api.js already appends /api to every request. Setting NEXT_PUBLIC_API_URL=http://IP/api/  created double paths like /api//api/books.</w:t>
      </w:r>
    </w:p>
    <w:p w14:paraId="0570702D" w14:textId="77777777" w:rsidR="006652A7" w:rsidRDefault="006652A7"/>
    <w:p w14:paraId="458C1BE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The code in api.js:</w:t>
      </w:r>
    </w:p>
    <w:p w14:paraId="2B17578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const API_URL = process.env.NEXT_PUBLIC_API_URL || 'http://localhost:3001';</w:t>
      </w:r>
    </w:p>
    <w:p w14:paraId="3986352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axios.get(`${API_URL}/api/books`)  // ← adds /api itself</w:t>
      </w:r>
    </w:p>
    <w:p w14:paraId="6CB2FCB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9955AD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So if you set:</w:t>
      </w:r>
    </w:p>
    <w:p w14:paraId="61C993B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NEXT_PUBLIC_API_URL=http://IP/api/</w:t>
      </w:r>
    </w:p>
    <w:p w14:paraId="0D3579A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Result: http://IP/api//api/books  ← 404</w:t>
      </w:r>
    </w:p>
    <w:p w14:paraId="5788B3C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266281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Correct — no /api, no trailing slash:</w:t>
      </w:r>
    </w:p>
    <w:p w14:paraId="141D0726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NEXT_PUBLIC_API_URL=http://&lt;LB-PUBLIC-IP&gt;</w:t>
      </w:r>
    </w:p>
    <w:p w14:paraId="38A7FBE5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406F7A75" w14:textId="77777777"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7757C9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💡 Always read api.js first: </w:t>
            </w:r>
            <w:r>
              <w:rPr>
                <w:color w:val="333333"/>
                <w:sz w:val="20"/>
                <w:szCs w:val="20"/>
              </w:rPr>
              <w:t>Before setting any API URL environment variable, read how the frontend code uses it. The comment in api.js even said 'Ensure API_URL does NOT contain /api'.</w:t>
            </w:r>
          </w:p>
        </w:tc>
      </w:tr>
    </w:tbl>
    <w:p w14:paraId="0FB9BC70" w14:textId="77777777" w:rsidR="006652A7" w:rsidRDefault="006652A7"/>
    <w:p w14:paraId="637ED7AC" w14:textId="77777777" w:rsidR="006652A7" w:rsidRDefault="00000000">
      <w:pPr>
        <w:pStyle w:val="Heading2"/>
        <w:pBdr>
          <w:bottom w:val="single" w:sz="4" w:space="6" w:color="0078D4"/>
        </w:pBdr>
      </w:pPr>
      <w:r>
        <w:t>Issue 5 — 500 Error on Register/Login (CORS Backend Rejection)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26C5737" w14:textId="77777777"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24CA2A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r>
              <w:rPr>
                <w:color w:val="333333"/>
                <w:sz w:val="20"/>
                <w:szCs w:val="20"/>
              </w:rPr>
              <w:t>POST /api/users/register → 500. PM2 logs show: Error: CORS policy: Not allowed by server</w:t>
            </w:r>
          </w:p>
        </w:tc>
      </w:tr>
    </w:tbl>
    <w:p w14:paraId="715ACE64" w14:textId="77777777" w:rsidR="006652A7" w:rsidRDefault="006652A7"/>
    <w:p w14:paraId="43ACC45E" w14:textId="77777777" w:rsidR="006652A7" w:rsidRDefault="00000000">
      <w:pPr>
        <w:spacing w:before="60" w:after="60"/>
      </w:pPr>
      <w:r>
        <w:t>Root cause: The backend had a CORS whitelist that only allowed http://localhost:3000. When the browser called from the LB public IP, the backend rejected it with a 500 error.</w:t>
      </w:r>
    </w:p>
    <w:p w14:paraId="55F635AB" w14:textId="77777777" w:rsidR="006652A7" w:rsidRDefault="006652A7"/>
    <w:p w14:paraId="6175D40F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PM2 logs showed:</w:t>
      </w:r>
    </w:p>
    <w:p w14:paraId="005535B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Error: CORS policy: Not allowed by server</w:t>
      </w:r>
    </w:p>
    <w:p w14:paraId="5FFA876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at origin (/backend/src/server.js:17:16)</w:t>
      </w:r>
    </w:p>
    <w:p w14:paraId="2929065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5E4CE8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The backend code had:</w:t>
      </w:r>
    </w:p>
    <w:p w14:paraId="55D4279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const allowedOrigins = ['http://localhost:3000'];</w:t>
      </w:r>
    </w:p>
    <w:p w14:paraId="46FF0905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Browser was calling from: http://20.244.75.76  ← not in list</w:t>
      </w:r>
    </w:p>
    <w:p w14:paraId="4109DDC2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C017017" w14:textId="77777777"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8D2642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✅ Fix: </w:t>
            </w:r>
            <w:r>
              <w:rPr>
                <w:color w:val="333333"/>
                <w:sz w:val="20"/>
                <w:szCs w:val="20"/>
              </w:rPr>
              <w:t>Update corsOptions in backend/src/server.js to include the LB public IP.</w:t>
            </w:r>
          </w:p>
        </w:tc>
      </w:tr>
    </w:tbl>
    <w:p w14:paraId="0E361274" w14:textId="77777777" w:rsidR="006652A7" w:rsidRDefault="006652A7"/>
    <w:p w14:paraId="4B6E956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nano ~/book-review-app/backend/src/server.js</w:t>
      </w:r>
    </w:p>
    <w:p w14:paraId="6C6753A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30144C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Find and update the corsOptions section:</w:t>
      </w:r>
    </w:p>
    <w:p w14:paraId="72B92E2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const corsOptions = {</w:t>
      </w:r>
    </w:p>
    <w:p w14:paraId="452DA66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origin: function(origin, callback) {</w:t>
      </w:r>
    </w:p>
    <w:p w14:paraId="0354A0E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if (!origin) return callback(null, true);</w:t>
      </w:r>
    </w:p>
    <w:p w14:paraId="60AD39D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const allowedOrigins = [</w:t>
      </w:r>
    </w:p>
    <w:p w14:paraId="7092013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'http://localhost:3000',</w:t>
      </w:r>
    </w:p>
    <w:p w14:paraId="2C44BC3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'http://&lt;LB-PUBLIC-IP&gt;',      // ← add this</w:t>
      </w:r>
    </w:p>
    <w:p w14:paraId="63F4ACB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'http://&lt;LB-PUBLIC-IP&gt;:80',   // ← add this</w:t>
      </w:r>
    </w:p>
    <w:p w14:paraId="3C91FD0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];</w:t>
      </w:r>
    </w:p>
    <w:p w14:paraId="47A509F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if (allowedOrigins.includes(origin)) {</w:t>
      </w:r>
    </w:p>
    <w:p w14:paraId="217C8F2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callback(null, true);</w:t>
      </w:r>
    </w:p>
    <w:p w14:paraId="428C315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} else {</w:t>
      </w:r>
    </w:p>
    <w:p w14:paraId="174CD71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callback(null, true);  // allow all for learning env</w:t>
      </w:r>
    </w:p>
    <w:p w14:paraId="79E3EE4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 xml:space="preserve">    }</w:t>
      </w:r>
    </w:p>
    <w:p w14:paraId="38384B9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},</w:t>
      </w:r>
    </w:p>
    <w:p w14:paraId="62B7E19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credentials: true,</w:t>
      </w:r>
    </w:p>
    <w:p w14:paraId="4356A85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methods: ['GET','POST','PUT','DELETE','OPTIONS'],</w:t>
      </w:r>
    </w:p>
    <w:p w14:paraId="6E83D6F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allowedHeaders: ['Content-Type','Authorization']</w:t>
      </w:r>
    </w:p>
    <w:p w14:paraId="52DA634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};</w:t>
      </w:r>
    </w:p>
    <w:p w14:paraId="1F2042D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3B0D89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Restart on both app VMs:</w:t>
      </w:r>
    </w:p>
    <w:p w14:paraId="22730D2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restart bookreview-api</w:t>
      </w:r>
    </w:p>
    <w:p w14:paraId="32CD40C7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logs bookreview-api --lines 10</w:t>
      </w:r>
    </w:p>
    <w:p w14:paraId="26A3706A" w14:textId="77777777" w:rsidR="00144C56" w:rsidRDefault="00144C56" w:rsidP="00144C56">
      <w:r>
        <w:t>To fix Registration error</w:t>
      </w:r>
      <w:r>
        <w:br/>
        <w:t>Look up the logs with the command below.</w:t>
      </w:r>
      <w:r>
        <w:br/>
        <w:t>It indicates the source of the problem is CORS.</w:t>
      </w:r>
      <w:r>
        <w:br/>
      </w:r>
      <w:r>
        <w:br/>
      </w:r>
      <w:r w:rsidRPr="00144C56">
        <w:rPr>
          <w:i/>
          <w:iCs/>
        </w:rPr>
        <w:t>pm2 show logs backend-api</w:t>
      </w:r>
      <w:r>
        <w:br/>
      </w:r>
      <w:r>
        <w:br/>
        <w:t>To fix</w:t>
      </w:r>
      <w:r>
        <w:br/>
      </w:r>
      <w:r>
        <w:br/>
        <w:t>Edit your .env file to allow origin as your load balancer public IP.</w:t>
      </w:r>
      <w:r>
        <w:br/>
      </w:r>
      <w:r>
        <w:br/>
        <w:t>This is what your .env file should look like</w:t>
      </w:r>
      <w:r>
        <w:br/>
      </w:r>
      <w:r>
        <w:br/>
        <w:t>DB_HOST=bookreview-mysql12232.mysql.database.azure.com</w:t>
      </w:r>
    </w:p>
    <w:p w14:paraId="671C65AD" w14:textId="77777777" w:rsidR="00144C56" w:rsidRDefault="00144C56" w:rsidP="00144C56">
      <w:r>
        <w:t>DB_READ_HOST=bookreview-mysql12232-replica.mysql.database.azure.com</w:t>
      </w:r>
    </w:p>
    <w:p w14:paraId="47758F84" w14:textId="77777777" w:rsidR="00144C56" w:rsidRDefault="00144C56" w:rsidP="00144C56">
      <w:r>
        <w:t>DB_USER=admin_</w:t>
      </w:r>
    </w:p>
    <w:p w14:paraId="040F837D" w14:textId="121E85EF" w:rsidR="00144C56" w:rsidRDefault="00144C56" w:rsidP="00144C56">
      <w:r>
        <w:t>DB_PASSWORD=""</w:t>
      </w:r>
    </w:p>
    <w:p w14:paraId="6233FF4A" w14:textId="77777777" w:rsidR="00144C56" w:rsidRDefault="00144C56" w:rsidP="00144C56">
      <w:r>
        <w:t>DB_NAME=bookreview</w:t>
      </w:r>
    </w:p>
    <w:p w14:paraId="7FD5B284" w14:textId="77777777" w:rsidR="00144C56" w:rsidRDefault="00144C56" w:rsidP="00144C56">
      <w:r>
        <w:t>DB_PORT=3306</w:t>
      </w:r>
    </w:p>
    <w:p w14:paraId="442E5CBA" w14:textId="77777777" w:rsidR="00144C56" w:rsidRDefault="00144C56" w:rsidP="00144C56"/>
    <w:p w14:paraId="41A81F44" w14:textId="77777777" w:rsidR="00144C56" w:rsidRDefault="00144C56" w:rsidP="00144C56">
      <w:r>
        <w:t># Application Port</w:t>
      </w:r>
    </w:p>
    <w:p w14:paraId="69C4496B" w14:textId="77777777" w:rsidR="00144C56" w:rsidRDefault="00144C56" w:rsidP="00144C56">
      <w:r>
        <w:t>PORT=3001</w:t>
      </w:r>
    </w:p>
    <w:p w14:paraId="2A418648" w14:textId="77777777" w:rsidR="00144C56" w:rsidRDefault="00144C56" w:rsidP="00144C56"/>
    <w:p w14:paraId="2EC94E07" w14:textId="77777777" w:rsidR="00144C56" w:rsidRDefault="00144C56" w:rsidP="00144C56">
      <w:r>
        <w:t># JWT Secret for Authentication</w:t>
      </w:r>
    </w:p>
    <w:p w14:paraId="7BC31C29" w14:textId="77777777" w:rsidR="00144C56" w:rsidRDefault="00144C56" w:rsidP="00144C56">
      <w:r>
        <w:t>JWT_SECRET=mysecretkey</w:t>
      </w:r>
    </w:p>
    <w:p w14:paraId="071C44E3" w14:textId="77777777" w:rsidR="00144C56" w:rsidRDefault="00144C56" w:rsidP="00144C56"/>
    <w:p w14:paraId="073AEC6F" w14:textId="4B90045D" w:rsidR="006652A7" w:rsidRDefault="00144C56" w:rsidP="00144C56">
      <w:r>
        <w:t>ALLOWED_ORIGINS=http://4.177.13.11,http://localhost:3000</w:t>
      </w:r>
      <w:r>
        <w:br/>
      </w:r>
      <w:r>
        <w:br/>
        <w:t xml:space="preserve">where </w:t>
      </w:r>
      <w:hyperlink r:id="rId7" w:history="1">
        <w:r w:rsidRPr="001C2722">
          <w:rPr>
            <w:rStyle w:val="Hyperlink"/>
          </w:rPr>
          <w:t>http://4.177.13.11</w:t>
        </w:r>
      </w:hyperlink>
      <w:r>
        <w:t xml:space="preserve"> is your public IP for the load balancer.</w:t>
      </w:r>
      <w:r>
        <w:br/>
      </w:r>
      <w:r>
        <w:br/>
        <w:t>DB_PASSWORD also has to be in quotes  or else back end wont be able to read it.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 w:type="page"/>
      </w:r>
    </w:p>
    <w:p w14:paraId="7A8D2581" w14:textId="77777777" w:rsidR="006652A7" w:rsidRDefault="00000000">
      <w:pPr>
        <w:pStyle w:val="Heading1"/>
      </w:pPr>
      <w:r>
        <w:lastRenderedPageBreak/>
        <w:t>End-to-End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4805A926" w14:textId="77777777"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E4B523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Run these tests in order to confirm every tier is working correctly. </w:t>
            </w:r>
          </w:p>
        </w:tc>
      </w:tr>
    </w:tbl>
    <w:p w14:paraId="1C3701CE" w14:textId="77777777" w:rsidR="006652A7" w:rsidRDefault="006652A7"/>
    <w:p w14:paraId="054CFE00" w14:textId="77777777" w:rsidR="006652A7" w:rsidRDefault="00000000">
      <w:pPr>
        <w:pStyle w:val="Heading2"/>
        <w:pBdr>
          <w:bottom w:val="single" w:sz="4" w:space="6" w:color="0078D4"/>
        </w:pBdr>
      </w:pPr>
      <w:r>
        <w:t>Tier 1 — Database Verification</w:t>
      </w:r>
    </w:p>
    <w:p w14:paraId="75B9086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app-vm-1:</w:t>
      </w:r>
    </w:p>
    <w:p w14:paraId="5683954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mysql -h bookreview-mysql.mysql.database.azure.com -u bookreviewadmin -p</w:t>
      </w:r>
    </w:p>
    <w:p w14:paraId="1101CFF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USE bookreview;</w:t>
      </w:r>
    </w:p>
    <w:p w14:paraId="0D94A33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SHOW TABLES;                    # books, users ✓</w:t>
      </w:r>
    </w:p>
    <w:p w14:paraId="1A45E59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SELECT COUNT(*) FROM books;     # &gt; 0 ✓</w:t>
      </w:r>
    </w:p>
    <w:p w14:paraId="0686D58A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EXIT;</w:t>
      </w:r>
    </w:p>
    <w:p w14:paraId="7DBABB43" w14:textId="77777777" w:rsidR="006652A7" w:rsidRDefault="006652A7"/>
    <w:p w14:paraId="7FAEF904" w14:textId="77777777" w:rsidR="006652A7" w:rsidRDefault="00000000">
      <w:pPr>
        <w:pStyle w:val="Heading2"/>
        <w:pBdr>
          <w:bottom w:val="single" w:sz="4" w:space="6" w:color="0078D4"/>
        </w:pBdr>
      </w:pPr>
      <w:r>
        <w:t>Tier 2 — App Tier Verification</w:t>
      </w:r>
    </w:p>
    <w:p w14:paraId="7693FC1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app-vm-1:</w:t>
      </w:r>
    </w:p>
    <w:p w14:paraId="263A34D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http://localhost:3001/api/books</w:t>
      </w:r>
    </w:p>
    <w:p w14:paraId="220A61D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JSON array of books ✓</w:t>
      </w:r>
    </w:p>
    <w:p w14:paraId="03585C5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FDBF46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status</w:t>
      </w:r>
    </w:p>
    <w:p w14:paraId="643D3D4F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bookreview-api → online ✓</w:t>
      </w:r>
    </w:p>
    <w:p w14:paraId="1C65EAA0" w14:textId="77777777" w:rsidR="006652A7" w:rsidRDefault="006652A7"/>
    <w:p w14:paraId="0CE6B752" w14:textId="77777777" w:rsidR="006652A7" w:rsidRDefault="00000000">
      <w:pPr>
        <w:pStyle w:val="Heading2"/>
        <w:pBdr>
          <w:bottom w:val="single" w:sz="4" w:space="6" w:color="0078D4"/>
        </w:pBdr>
      </w:pPr>
      <w:r>
        <w:t>Tier 3 — Web Tier Verification</w:t>
      </w:r>
    </w:p>
    <w:p w14:paraId="0A138B4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web-vm-1:</w:t>
      </w:r>
    </w:p>
    <w:p w14:paraId="2AD3B98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http://localhost:3000</w:t>
      </w:r>
    </w:p>
    <w:p w14:paraId="17813E7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HTML of Book Review app ✓</w:t>
      </w:r>
    </w:p>
    <w:p w14:paraId="5447486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DB289F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NGINX forwarding to Next.js:</w:t>
      </w:r>
    </w:p>
    <w:p w14:paraId="55629E3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http://localhost:80</w:t>
      </w:r>
    </w:p>
    <w:p w14:paraId="435BAE1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same HTML ✓</w:t>
      </w:r>
    </w:p>
    <w:p w14:paraId="2F33997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992C7D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NGINX proxying to app tier:</w:t>
      </w:r>
    </w:p>
    <w:p w14:paraId="3F094EA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http://localhost/api/books</w:t>
      </w:r>
    </w:p>
    <w:p w14:paraId="631A7A4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JSON array of books ✓</w:t>
      </w:r>
    </w:p>
    <w:p w14:paraId="09D22FC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F7F459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Internal LB routing:</w:t>
      </w:r>
    </w:p>
    <w:p w14:paraId="309DDEC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http://10.0.4.100:3001/api/books</w:t>
      </w:r>
    </w:p>
    <w:p w14:paraId="3378CDEA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JSON array ✓</w:t>
      </w:r>
    </w:p>
    <w:p w14:paraId="3C805E61" w14:textId="77777777" w:rsidR="006652A7" w:rsidRDefault="006652A7"/>
    <w:p w14:paraId="23B176F2" w14:textId="77777777" w:rsidR="006652A7" w:rsidRDefault="00000000">
      <w:pPr>
        <w:pStyle w:val="Heading2"/>
        <w:pBdr>
          <w:bottom w:val="single" w:sz="4" w:space="6" w:color="0078D4"/>
        </w:pBdr>
      </w:pPr>
      <w:r>
        <w:t>Full End-to-End — Browser Test</w:t>
      </w:r>
    </w:p>
    <w:p w14:paraId="6A2CF53B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http://&lt;LB-PUBLIC-IP&gt;            → Book Review homepage loads ✓</w:t>
      </w:r>
    </w:p>
    <w:p w14:paraId="59C8D80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http://&lt;LB-PUBLIC-IP&gt;            → Books displayed on page ✓</w:t>
      </w:r>
    </w:p>
    <w:p w14:paraId="0914B7E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http://&lt;LB-PUBLIC-IP&gt;/register   → Registration form works ✓</w:t>
      </w:r>
    </w:p>
    <w:p w14:paraId="7AE0ACB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http://&lt;LB-PUBLIC-IP&gt;/login      → Login works ✓</w:t>
      </w:r>
    </w:p>
    <w:p w14:paraId="184F4D2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 xml:space="preserve"> </w:t>
      </w:r>
    </w:p>
    <w:p w14:paraId="355005D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DevTools Network tab should show:</w:t>
      </w:r>
    </w:p>
    <w:p w14:paraId="59FC20A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GET  /api/books          → 200 OK ✓</w:t>
      </w:r>
    </w:p>
    <w:p w14:paraId="387D9EE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POST /api/users/register → 200 OK ✓</w:t>
      </w:r>
    </w:p>
    <w:p w14:paraId="4646D864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POST /api/users/login    → 200 OK ✓</w:t>
      </w:r>
    </w:p>
    <w:p w14:paraId="26E85C8E" w14:textId="77777777" w:rsidR="006652A7" w:rsidRDefault="006652A7"/>
    <w:p w14:paraId="3B338077" w14:textId="77777777" w:rsidR="006652A7" w:rsidRDefault="00000000">
      <w:pPr>
        <w:pStyle w:val="Heading2"/>
        <w:pBdr>
          <w:bottom w:val="single" w:sz="4" w:space="6" w:color="0078D4"/>
        </w:pBdr>
      </w:pPr>
      <w:r>
        <w:t>Load Balancer Health Check</w:t>
      </w:r>
    </w:p>
    <w:p w14:paraId="41D416A5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web-public-lb → Backend Pools → web-backend-pool</w:t>
      </w:r>
    </w:p>
    <w:p w14:paraId="0075816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web-vm-1 → Healthy ✓</w:t>
      </w:r>
    </w:p>
    <w:p w14:paraId="36F0F3A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web-vm-2 → Healthy ✓</w:t>
      </w:r>
    </w:p>
    <w:p w14:paraId="54C014D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7ECC39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app-internal-lb → Backend Pools → app-backend-pool</w:t>
      </w:r>
    </w:p>
    <w:p w14:paraId="0117596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app-vm-1 → Healthy ✓</w:t>
      </w:r>
    </w:p>
    <w:p w14:paraId="77CCD7EB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app-vm-2 → Healthy ✓</w:t>
      </w:r>
    </w:p>
    <w:p w14:paraId="088451FB" w14:textId="77777777" w:rsidR="006652A7" w:rsidRDefault="00000000">
      <w:r>
        <w:br w:type="page"/>
      </w:r>
    </w:p>
    <w:p w14:paraId="5749AFB9" w14:textId="77777777" w:rsidR="006652A7" w:rsidRDefault="00000000">
      <w:pPr>
        <w:pStyle w:val="Heading1"/>
      </w:pPr>
      <w:r>
        <w:lastRenderedPageBreak/>
        <w:t>Master Checklist</w:t>
      </w:r>
    </w:p>
    <w:p w14:paraId="40E7261F" w14:textId="77777777" w:rsidR="006652A7" w:rsidRDefault="006652A7"/>
    <w:p w14:paraId="7EAE4BE6" w14:textId="77777777" w:rsidR="006652A7" w:rsidRDefault="00000000">
      <w:pPr>
        <w:pStyle w:val="Heading2"/>
        <w:pBdr>
          <w:bottom w:val="single" w:sz="4" w:space="6" w:color="0078D4"/>
        </w:pBdr>
      </w:pPr>
      <w:r>
        <w:t>Infrastructure</w:t>
      </w:r>
    </w:p>
    <w:p w14:paraId="7FA2B22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bookreview-rg → Central India</w:t>
      </w:r>
    </w:p>
    <w:p w14:paraId="1F9AAA30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bookreview-vnet → 10.0.0.0/16</w:t>
      </w:r>
    </w:p>
    <w:p w14:paraId="0B7FC9A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All 6 subnets created with correct CIDRs</w:t>
      </w:r>
    </w:p>
    <w:p w14:paraId="4068F4AC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web-nsg → HTTP(80), HTTPS(443), SSH(22) → both web subnets</w:t>
      </w:r>
    </w:p>
    <w:p w14:paraId="157F49D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app-nsg → Port 3001 from web subnets → both app subnets</w:t>
      </w:r>
    </w:p>
    <w:p w14:paraId="4F41AC41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db-nsg → Port 3306 from app subnets → both db subnets</w:t>
      </w:r>
    </w:p>
    <w:p w14:paraId="257A14F4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web-public-lb → Public → web-lb-pip (Static)</w:t>
      </w:r>
    </w:p>
    <w:p w14:paraId="5782983A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app-internal-lb → Internal → 10.0.4.100 (Static)</w:t>
      </w:r>
    </w:p>
    <w:p w14:paraId="4816BCC4" w14:textId="77777777" w:rsidR="006652A7" w:rsidRDefault="006652A7"/>
    <w:p w14:paraId="2B5480EC" w14:textId="77777777" w:rsidR="006652A7" w:rsidRDefault="00000000">
      <w:pPr>
        <w:pStyle w:val="Heading2"/>
        <w:pBdr>
          <w:bottom w:val="single" w:sz="4" w:space="6" w:color="0078D4"/>
        </w:pBdr>
      </w:pPr>
      <w:r>
        <w:t>Compute</w:t>
      </w:r>
    </w:p>
    <w:p w14:paraId="63E2AFC7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web-vm-1 → Zone 1 → web-subnet-1 → public IP</w:t>
      </w:r>
    </w:p>
    <w:p w14:paraId="0A7E6187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web-vm-2 → Zone 2 → web-subnet-2 → public IP</w:t>
      </w:r>
    </w:p>
    <w:p w14:paraId="2D7031AA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app-vm-1 → Zone 1 → app-subnet-1 → NO public IP</w:t>
      </w:r>
    </w:p>
    <w:p w14:paraId="442E1462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app-vm-2 → Zone 2 → app-subnet-2 → NO public IP</w:t>
      </w:r>
    </w:p>
    <w:p w14:paraId="36D0D456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NAT Gateway → app-nat-gateway → both app subnets</w:t>
      </w:r>
    </w:p>
    <w:p w14:paraId="046EADD4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All VMs: Node.js 18, NGINX, Git, PM2 installed</w:t>
      </w:r>
    </w:p>
    <w:p w14:paraId="250F558A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web-backend-pool → web-vm-1 + web-vm-2 → Healthy</w:t>
      </w:r>
    </w:p>
    <w:p w14:paraId="58515976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app-backend-pool → app-vm-1 + app-vm-2 → Healthy</w:t>
      </w:r>
    </w:p>
    <w:p w14:paraId="43E1E4E6" w14:textId="77777777" w:rsidR="006652A7" w:rsidRDefault="006652A7"/>
    <w:p w14:paraId="4C172E03" w14:textId="77777777" w:rsidR="006652A7" w:rsidRDefault="00000000">
      <w:pPr>
        <w:pStyle w:val="Heading2"/>
        <w:pBdr>
          <w:bottom w:val="single" w:sz="4" w:space="6" w:color="0078D4"/>
        </w:pBdr>
      </w:pPr>
      <w:r>
        <w:t>Database</w:t>
      </w:r>
    </w:p>
    <w:p w14:paraId="304CF67E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bookreview-mysql → Zone Redundant HA → Private access</w:t>
      </w:r>
    </w:p>
    <w:p w14:paraId="13990B9B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bookreview-mysql-replica → created and syncing</w:t>
      </w:r>
    </w:p>
    <w:p w14:paraId="715EE5E3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Database bookreview → tables: books, users</w:t>
      </w:r>
    </w:p>
    <w:p w14:paraId="60A63896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NSG test: web-vm-1 → MySQL BLOCKED</w:t>
      </w:r>
    </w:p>
    <w:p w14:paraId="63D5CDE6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NSG test: app-vm-1 → MySQL ALLOWED</w:t>
      </w:r>
    </w:p>
    <w:p w14:paraId="1C48D09E" w14:textId="77777777" w:rsidR="006652A7" w:rsidRDefault="006652A7"/>
    <w:p w14:paraId="3077EBA1" w14:textId="77777777" w:rsidR="006652A7" w:rsidRDefault="00000000">
      <w:pPr>
        <w:pStyle w:val="Heading2"/>
        <w:pBdr>
          <w:bottom w:val="single" w:sz="4" w:space="6" w:color="0078D4"/>
        </w:pBdr>
      </w:pPr>
      <w:r>
        <w:t>Application</w:t>
      </w:r>
    </w:p>
    <w:p w14:paraId="03975C1B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Backend deployed on app-vm-1 + app-vm-2</w:t>
      </w:r>
    </w:p>
    <w:p w14:paraId="60B51867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Backend .env → correct DB hostname + credentials</w:t>
      </w:r>
    </w:p>
    <w:p w14:paraId="1E7601C9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Backend CORS → LB public IP allowed</w:t>
      </w:r>
    </w:p>
    <w:p w14:paraId="302F31B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pm2 status → bookreview-api → online on both app VMs</w:t>
      </w:r>
    </w:p>
    <w:p w14:paraId="1D9428EE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Frontend deployed on web-vm-1 + web-vm-2</w:t>
      </w:r>
    </w:p>
    <w:p w14:paraId="57F3034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lastRenderedPageBreak/>
        <w:t>.env.local → NEXT_PUBLIC_API_URL=http://&lt;LB-PUBLIC-IP&gt;</w:t>
      </w:r>
    </w:p>
    <w:p w14:paraId="20D2C72A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npm run build completed on both web VMs</w:t>
      </w:r>
    </w:p>
    <w:p w14:paraId="512F6B73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pm2 status → bookreview-web → online on both web VMs</w:t>
      </w:r>
    </w:p>
    <w:p w14:paraId="233A08C6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NGINX config → / → :3000, /api/ → 10.0.4.100:3001</w:t>
      </w:r>
    </w:p>
    <w:p w14:paraId="046F6049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Browser → http://&lt;LB-IP&gt; → app loads, books show</w:t>
      </w:r>
    </w:p>
    <w:p w14:paraId="3FCD8784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Register and Login working</w:t>
      </w:r>
    </w:p>
    <w:p w14:paraId="4AD4B93B" w14:textId="77777777" w:rsidR="006652A7" w:rsidRDefault="006652A7"/>
    <w:p w14:paraId="5DD2E3F3" w14:textId="77777777" w:rsidR="006652A7" w:rsidRDefault="00000000">
      <w:pPr>
        <w:pStyle w:val="Heading2"/>
        <w:pBdr>
          <w:bottom w:val="single" w:sz="4" w:space="6" w:color="0078D4"/>
        </w:pBdr>
      </w:pPr>
      <w:r>
        <w:t>Cleanup — Delete All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0620353A" w14:textId="77777777"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7FC11B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Important: </w:t>
            </w:r>
            <w:r>
              <w:rPr>
                <w:color w:val="333333"/>
                <w:sz w:val="20"/>
                <w:szCs w:val="20"/>
              </w:rPr>
              <w:t>Always clean up after demos to avoid Azure charges. VM + LB + MySQL + NAT Gateway all bill per hour.</w:t>
            </w:r>
          </w:p>
        </w:tc>
      </w:tr>
    </w:tbl>
    <w:p w14:paraId="1CA6B4D5" w14:textId="77777777" w:rsidR="006652A7" w:rsidRDefault="006652A7"/>
    <w:p w14:paraId="4274232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Resource Groups → bookreview-rg</w:t>
      </w:r>
    </w:p>
    <w:p w14:paraId="7C75457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Delete resource group</w:t>
      </w:r>
    </w:p>
    <w:p w14:paraId="39F7C0B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Type: bookreview-rg → Confirm</w:t>
      </w:r>
    </w:p>
    <w:p w14:paraId="70A8694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7DB588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Deletes everything at once:</w:t>
      </w:r>
    </w:p>
    <w:p w14:paraId="04E0129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6 subnets + 3 NSGs + VNet</w:t>
      </w:r>
    </w:p>
    <w:p w14:paraId="233581F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4 Virtual Machines + NICs + Disks</w:t>
      </w:r>
    </w:p>
    <w:p w14:paraId="56C6F40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2 Load Balancers + Public IPs</w:t>
      </w:r>
    </w:p>
    <w:p w14:paraId="298BDB6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NAT Gateway</w:t>
      </w:r>
    </w:p>
    <w:p w14:paraId="756DB13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Azure MySQL Primary + Replica</w:t>
      </w:r>
    </w:p>
    <w:p w14:paraId="0C35B720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Private DNS Zone</w:t>
      </w:r>
    </w:p>
    <w:p w14:paraId="03BEF635" w14:textId="77777777" w:rsidR="006652A7" w:rsidRDefault="00000000">
      <w:r>
        <w:br w:type="page"/>
      </w:r>
    </w:p>
    <w:p w14:paraId="4FF80FD7" w14:textId="77777777" w:rsidR="006652A7" w:rsidRDefault="00000000">
      <w:pPr>
        <w:pStyle w:val="Heading1"/>
      </w:pPr>
      <w:r>
        <w:lastRenderedPageBreak/>
        <w:t>Quick Reference — All Resource Names</w:t>
      </w:r>
    </w:p>
    <w:p w14:paraId="7A849AF8" w14:textId="77777777" w:rsidR="006652A7" w:rsidRDefault="00000000">
      <w:pPr>
        <w:spacing w:before="60" w:after="60"/>
      </w:pPr>
      <w:r>
        <w:t>Keep this open during your demo. Every resource name in one place.</w:t>
      </w:r>
    </w:p>
    <w:p w14:paraId="4C3A2390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652A7" w14:paraId="5BF98CE7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334BC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AFFF0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 / Value</w:t>
            </w:r>
          </w:p>
        </w:tc>
      </w:tr>
      <w:tr w:rsidR="006652A7" w14:paraId="2FB564F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F575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Resource Group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704F0" w14:textId="77777777" w:rsidR="006652A7" w:rsidRDefault="00000000">
            <w:r>
              <w:rPr>
                <w:color w:val="1A1A1A"/>
                <w:sz w:val="19"/>
                <w:szCs w:val="19"/>
              </w:rPr>
              <w:t>bookreview-rg</w:t>
            </w:r>
          </w:p>
        </w:tc>
      </w:tr>
      <w:tr w:rsidR="006652A7" w14:paraId="06ADED0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E783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Virtual Network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5FFAA" w14:textId="77777777" w:rsidR="006652A7" w:rsidRDefault="00000000">
            <w:r>
              <w:rPr>
                <w:color w:val="1A1A1A"/>
                <w:sz w:val="19"/>
                <w:szCs w:val="19"/>
              </w:rPr>
              <w:t>bookreview-vnet  (10.0.0.0/16)  Central India</w:t>
            </w:r>
          </w:p>
        </w:tc>
      </w:tr>
      <w:tr w:rsidR="006652A7" w14:paraId="262D7AA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A2DC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 Subnet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C2DFF" w14:textId="77777777" w:rsidR="006652A7" w:rsidRDefault="00000000">
            <w:r>
              <w:rPr>
                <w:color w:val="1A1A1A"/>
                <w:sz w:val="19"/>
                <w:szCs w:val="19"/>
              </w:rPr>
              <w:t>web-subnet-1  (10.0.1.0/24)  Zone 1</w:t>
            </w:r>
          </w:p>
        </w:tc>
      </w:tr>
      <w:tr w:rsidR="006652A7" w14:paraId="2A49596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6816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 Subnet 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E28A1" w14:textId="77777777" w:rsidR="006652A7" w:rsidRDefault="00000000">
            <w:r>
              <w:rPr>
                <w:color w:val="1A1A1A"/>
                <w:sz w:val="19"/>
                <w:szCs w:val="19"/>
              </w:rPr>
              <w:t>web-subnet-2  (10.0.2.0/24)  Zone 2</w:t>
            </w:r>
          </w:p>
        </w:tc>
      </w:tr>
      <w:tr w:rsidR="006652A7" w14:paraId="69E7588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828CC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 Subnet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20C85" w14:textId="77777777" w:rsidR="006652A7" w:rsidRDefault="00000000">
            <w:r>
              <w:rPr>
                <w:color w:val="1A1A1A"/>
                <w:sz w:val="19"/>
                <w:szCs w:val="19"/>
              </w:rPr>
              <w:t>app-subnet-1  (10.0.3.0/24)  Zone 1</w:t>
            </w:r>
          </w:p>
        </w:tc>
      </w:tr>
      <w:tr w:rsidR="006652A7" w14:paraId="06D4020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C29F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 Subnet 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25997" w14:textId="77777777" w:rsidR="006652A7" w:rsidRDefault="00000000">
            <w:r>
              <w:rPr>
                <w:color w:val="1A1A1A"/>
                <w:sz w:val="19"/>
                <w:szCs w:val="19"/>
              </w:rPr>
              <w:t>app-subnet-2  (10.0.4.0/24)  Zone 2</w:t>
            </w:r>
          </w:p>
        </w:tc>
      </w:tr>
      <w:tr w:rsidR="006652A7" w14:paraId="10E24C3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F5A8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DB Subnet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FE006" w14:textId="77777777" w:rsidR="006652A7" w:rsidRDefault="00000000">
            <w:r>
              <w:rPr>
                <w:color w:val="1A1A1A"/>
                <w:sz w:val="19"/>
                <w:szCs w:val="19"/>
              </w:rPr>
              <w:t>db-subnet-1   (10.0.5.0/24)  Zone 1</w:t>
            </w:r>
          </w:p>
        </w:tc>
      </w:tr>
      <w:tr w:rsidR="006652A7" w14:paraId="7BE2053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3254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DB Subnet 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94D2A" w14:textId="77777777" w:rsidR="006652A7" w:rsidRDefault="00000000">
            <w:r>
              <w:rPr>
                <w:color w:val="1A1A1A"/>
                <w:sz w:val="19"/>
                <w:szCs w:val="19"/>
              </w:rPr>
              <w:t>db-subnet-2   (10.0.6.0/24)  Zone 2</w:t>
            </w:r>
          </w:p>
        </w:tc>
      </w:tr>
      <w:tr w:rsidR="006652A7" w14:paraId="1CC4168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21B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 NSG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C4FF3" w14:textId="77777777" w:rsidR="006652A7" w:rsidRDefault="00000000">
            <w:r>
              <w:rPr>
                <w:color w:val="1A1A1A"/>
                <w:sz w:val="19"/>
                <w:szCs w:val="19"/>
              </w:rPr>
              <w:t>web-nsg</w:t>
            </w:r>
          </w:p>
        </w:tc>
      </w:tr>
      <w:tr w:rsidR="006652A7" w14:paraId="573E97E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0758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 NSG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9C95C" w14:textId="77777777" w:rsidR="006652A7" w:rsidRDefault="00000000">
            <w:r>
              <w:rPr>
                <w:color w:val="1A1A1A"/>
                <w:sz w:val="19"/>
                <w:szCs w:val="19"/>
              </w:rPr>
              <w:t>app-nsg</w:t>
            </w:r>
          </w:p>
        </w:tc>
      </w:tr>
      <w:tr w:rsidR="006652A7" w14:paraId="021790B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7403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DB NSG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6F452" w14:textId="77777777" w:rsidR="006652A7" w:rsidRDefault="00000000">
            <w:r>
              <w:rPr>
                <w:color w:val="1A1A1A"/>
                <w:sz w:val="19"/>
                <w:szCs w:val="19"/>
              </w:rPr>
              <w:t>db-nsg</w:t>
            </w:r>
          </w:p>
        </w:tc>
      </w:tr>
      <w:tr w:rsidR="006652A7" w14:paraId="18CB5C1F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73BF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LB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3F56E" w14:textId="77777777" w:rsidR="006652A7" w:rsidRDefault="00000000">
            <w:r>
              <w:rPr>
                <w:color w:val="1A1A1A"/>
                <w:sz w:val="19"/>
                <w:szCs w:val="19"/>
              </w:rPr>
              <w:t>web-public-lb  →  web-lb-pip (Static public IP)</w:t>
            </w:r>
          </w:p>
        </w:tc>
      </w:tr>
      <w:tr w:rsidR="006652A7" w14:paraId="3F17540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9DEF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LB Backend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B6B11" w14:textId="77777777" w:rsidR="006652A7" w:rsidRDefault="00000000">
            <w:r>
              <w:rPr>
                <w:color w:val="1A1A1A"/>
                <w:sz w:val="19"/>
                <w:szCs w:val="19"/>
              </w:rPr>
              <w:t>web-backend-pool  |  Probe: web-health-probe (HTTP:80)</w:t>
            </w:r>
          </w:p>
        </w:tc>
      </w:tr>
      <w:tr w:rsidR="006652A7" w14:paraId="65775D4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E624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LB Rule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C6B26" w14:textId="77777777" w:rsidR="006652A7" w:rsidRDefault="00000000">
            <w:r>
              <w:rPr>
                <w:color w:val="1A1A1A"/>
                <w:sz w:val="19"/>
                <w:szCs w:val="19"/>
              </w:rPr>
              <w:t>web-lb-rule-http  (Port 80 → 80)</w:t>
            </w:r>
          </w:p>
        </w:tc>
      </w:tr>
      <w:tr w:rsidR="006652A7" w14:paraId="73C274B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364A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Internal LB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878E3" w14:textId="77777777" w:rsidR="006652A7" w:rsidRDefault="00000000">
            <w:r>
              <w:rPr>
                <w:color w:val="1A1A1A"/>
                <w:sz w:val="19"/>
                <w:szCs w:val="19"/>
              </w:rPr>
              <w:t>app-internal-lb  →  10.0.4.100 (Static private IP)</w:t>
            </w:r>
          </w:p>
        </w:tc>
      </w:tr>
      <w:tr w:rsidR="006652A7" w14:paraId="6A70C6B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502B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Internal LB Backend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6567E" w14:textId="77777777" w:rsidR="006652A7" w:rsidRDefault="00000000">
            <w:r>
              <w:rPr>
                <w:color w:val="1A1A1A"/>
                <w:sz w:val="19"/>
                <w:szCs w:val="19"/>
              </w:rPr>
              <w:t>app-backend-pool  |  Probe: app-health-probe (TCP:3001)</w:t>
            </w:r>
          </w:p>
        </w:tc>
      </w:tr>
      <w:tr w:rsidR="006652A7" w14:paraId="066309F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5058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Internal LB Rule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19663" w14:textId="77777777" w:rsidR="006652A7" w:rsidRDefault="00000000">
            <w:r>
              <w:rPr>
                <w:color w:val="1A1A1A"/>
                <w:sz w:val="19"/>
                <w:szCs w:val="19"/>
              </w:rPr>
              <w:t>app-lb-rule  (Port 3001 → 3001)</w:t>
            </w:r>
          </w:p>
        </w:tc>
      </w:tr>
      <w:tr w:rsidR="006652A7" w14:paraId="32324FB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3075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 VM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CE1E1" w14:textId="77777777" w:rsidR="006652A7" w:rsidRDefault="00000000">
            <w:r>
              <w:rPr>
                <w:color w:val="1A1A1A"/>
                <w:sz w:val="19"/>
                <w:szCs w:val="19"/>
              </w:rPr>
              <w:t>web-vm-1  (Zone 1, web-subnet-1, Ubuntu 22.04, public IP)</w:t>
            </w:r>
          </w:p>
        </w:tc>
      </w:tr>
      <w:tr w:rsidR="006652A7" w14:paraId="0401178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8737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 VM 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3B76F" w14:textId="77777777" w:rsidR="006652A7" w:rsidRDefault="00000000">
            <w:r>
              <w:rPr>
                <w:color w:val="1A1A1A"/>
                <w:sz w:val="19"/>
                <w:szCs w:val="19"/>
              </w:rPr>
              <w:t>web-vm-2  (Zone 2, web-subnet-2, Ubuntu 22.04, public IP)</w:t>
            </w:r>
          </w:p>
        </w:tc>
      </w:tr>
      <w:tr w:rsidR="006652A7" w14:paraId="6BB0370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0A01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 VM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94F9F" w14:textId="77777777" w:rsidR="006652A7" w:rsidRDefault="00000000">
            <w:r>
              <w:rPr>
                <w:color w:val="1A1A1A"/>
                <w:sz w:val="19"/>
                <w:szCs w:val="19"/>
              </w:rPr>
              <w:t>app-vm-1  (Zone 1, app-subnet-1, Ubuntu 22.04, NO public IP)</w:t>
            </w:r>
          </w:p>
        </w:tc>
      </w:tr>
      <w:tr w:rsidR="006652A7" w14:paraId="7006065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B6D6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 VM 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09D7A" w14:textId="77777777" w:rsidR="006652A7" w:rsidRDefault="00000000">
            <w:r>
              <w:rPr>
                <w:color w:val="1A1A1A"/>
                <w:sz w:val="19"/>
                <w:szCs w:val="19"/>
              </w:rPr>
              <w:t>app-vm-2  (Zone 2, app-subnet-2, Ubuntu 22.04, NO public IP)</w:t>
            </w:r>
          </w:p>
        </w:tc>
      </w:tr>
      <w:tr w:rsidR="006652A7" w14:paraId="037427B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F351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VM Username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39CD3" w14:textId="77777777" w:rsidR="006652A7" w:rsidRDefault="00000000">
            <w:r>
              <w:rPr>
                <w:color w:val="1A1A1A"/>
                <w:sz w:val="19"/>
                <w:szCs w:val="19"/>
              </w:rPr>
              <w:t>azureuser</w:t>
            </w:r>
          </w:p>
        </w:tc>
      </w:tr>
      <w:tr w:rsidR="006652A7" w14:paraId="2D9FDAC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461E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NAT Gateway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C031B" w14:textId="77777777" w:rsidR="006652A7" w:rsidRDefault="00000000">
            <w:r>
              <w:rPr>
                <w:color w:val="1A1A1A"/>
                <w:sz w:val="19"/>
                <w:szCs w:val="19"/>
              </w:rPr>
              <w:t>app-nat-gateway  →  app-nat-pip</w:t>
            </w:r>
          </w:p>
        </w:tc>
      </w:tr>
      <w:tr w:rsidR="006652A7" w14:paraId="6B7C7B6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8F86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Server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F8E22" w14:textId="77777777" w:rsidR="006652A7" w:rsidRDefault="00000000">
            <w:r>
              <w:rPr>
                <w:color w:val="1A1A1A"/>
                <w:sz w:val="19"/>
                <w:szCs w:val="19"/>
              </w:rPr>
              <w:t>bookreview-mysql  (MySQL 8.0, Zone Redundant, General Purpose)</w:t>
            </w:r>
          </w:p>
        </w:tc>
      </w:tr>
      <w:tr w:rsidR="006652A7" w14:paraId="126E79C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6079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Replica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DED1F" w14:textId="77777777" w:rsidR="006652A7" w:rsidRDefault="00000000">
            <w:r>
              <w:rPr>
                <w:color w:val="1A1A1A"/>
                <w:sz w:val="19"/>
                <w:szCs w:val="19"/>
              </w:rPr>
              <w:t>bookreview-mysql-replica</w:t>
            </w:r>
          </w:p>
        </w:tc>
      </w:tr>
      <w:tr w:rsidR="006652A7" w14:paraId="76DDA1F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1C37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Admin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5A591" w14:textId="77777777" w:rsidR="006652A7" w:rsidRDefault="00000000">
            <w:r>
              <w:rPr>
                <w:color w:val="1A1A1A"/>
                <w:sz w:val="19"/>
                <w:szCs w:val="19"/>
              </w:rPr>
              <w:t>bookreviewadmin  /  BookReview@MySQL123</w:t>
            </w:r>
          </w:p>
        </w:tc>
      </w:tr>
      <w:tr w:rsidR="006652A7" w14:paraId="482C4DF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C398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Database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8E3EA" w14:textId="77777777" w:rsidR="006652A7" w:rsidRDefault="00000000">
            <w:r>
              <w:rPr>
                <w:color w:val="1A1A1A"/>
                <w:sz w:val="19"/>
                <w:szCs w:val="19"/>
              </w:rPr>
              <w:t>bookreview  (tables: books, users)</w:t>
            </w:r>
          </w:p>
        </w:tc>
      </w:tr>
      <w:tr w:rsidR="006652A7" w14:paraId="5358A71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8D5C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Private DNS Zone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DF83A" w14:textId="77777777" w:rsidR="006652A7" w:rsidRDefault="00000000">
            <w:r>
              <w:rPr>
                <w:color w:val="1A1A1A"/>
                <w:sz w:val="19"/>
                <w:szCs w:val="19"/>
              </w:rPr>
              <w:t>bookreview.mysql.database.azure.com</w:t>
            </w:r>
          </w:p>
        </w:tc>
      </w:tr>
      <w:tr w:rsidR="006652A7" w14:paraId="20EAFD8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F8F1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Hostname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0A4B1" w14:textId="77777777" w:rsidR="006652A7" w:rsidRDefault="00000000">
            <w:r>
              <w:rPr>
                <w:color w:val="1A1A1A"/>
                <w:sz w:val="19"/>
                <w:szCs w:val="19"/>
              </w:rPr>
              <w:t>bookreview-mysql.mysql.database.azure.com</w:t>
            </w:r>
          </w:p>
        </w:tc>
      </w:tr>
      <w:tr w:rsidR="006652A7" w14:paraId="0F6F49C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C2A9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Replica Hostname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A8579" w14:textId="77777777" w:rsidR="006652A7" w:rsidRDefault="00000000">
            <w:r>
              <w:rPr>
                <w:color w:val="1A1A1A"/>
                <w:sz w:val="19"/>
                <w:szCs w:val="19"/>
              </w:rPr>
              <w:t>bookreview-mysql-replica.mysql.database.azure.com</w:t>
            </w:r>
          </w:p>
        </w:tc>
      </w:tr>
    </w:tbl>
    <w:p w14:paraId="3B6F04F4" w14:textId="77777777" w:rsidR="00530607" w:rsidRDefault="00530607"/>
    <w:sectPr w:rsidR="00530607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13746" w14:textId="77777777" w:rsidR="004D7CA8" w:rsidRDefault="004D7CA8">
      <w:r>
        <w:separator/>
      </w:r>
    </w:p>
  </w:endnote>
  <w:endnote w:type="continuationSeparator" w:id="0">
    <w:p w14:paraId="5DE76AFA" w14:textId="77777777" w:rsidR="004D7CA8" w:rsidRDefault="004D7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A121F" w14:textId="77777777" w:rsidR="006652A7" w:rsidRDefault="00000000">
    <w:pPr>
      <w:pBdr>
        <w:top w:val="single" w:sz="4" w:space="8" w:color="0078D4"/>
      </w:pBdr>
      <w:spacing w:before="80"/>
    </w:pPr>
    <w:r>
      <w:rPr>
        <w:i/>
        <w:iCs/>
        <w:color w:val="888888"/>
        <w:sz w:val="16"/>
        <w:szCs w:val="16"/>
      </w:rPr>
      <w:t>Includes real deployment errors and exact fixes  |  Complete working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41D7D" w14:textId="77777777" w:rsidR="004D7CA8" w:rsidRDefault="004D7CA8">
      <w:r>
        <w:separator/>
      </w:r>
    </w:p>
  </w:footnote>
  <w:footnote w:type="continuationSeparator" w:id="0">
    <w:p w14:paraId="2D5A6083" w14:textId="77777777" w:rsidR="004D7CA8" w:rsidRDefault="004D7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55C4D" w14:textId="77777777" w:rsidR="006652A7" w:rsidRDefault="00000000">
    <w:pPr>
      <w:pBdr>
        <w:bottom w:val="single" w:sz="4" w:space="8" w:color="0078D4"/>
      </w:pBdr>
      <w:tabs>
        <w:tab w:val="right" w:pos="9360"/>
      </w:tabs>
      <w:spacing w:after="80"/>
    </w:pPr>
    <w:r>
      <w:rPr>
        <w:color w:val="666666"/>
        <w:sz w:val="18"/>
        <w:szCs w:val="18"/>
      </w:rPr>
      <w:t>Assignment 4 — Book Review App on Azure  |  Central India</w:t>
    </w:r>
    <w:r>
      <w:rPr>
        <w:color w:val="0078D4"/>
        <w:sz w:val="18"/>
        <w:szCs w:val="18"/>
      </w:rPr>
      <w:tab/>
      <w:t>DevOps Micro Internship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70BB"/>
    <w:multiLevelType w:val="hybridMultilevel"/>
    <w:tmpl w:val="E9E22784"/>
    <w:lvl w:ilvl="0" w:tplc="69DA5ACE">
      <w:start w:val="1"/>
      <w:numFmt w:val="bullet"/>
      <w:lvlText w:val="☐"/>
      <w:lvlJc w:val="left"/>
      <w:pPr>
        <w:ind w:left="720" w:hanging="360"/>
      </w:pPr>
    </w:lvl>
    <w:lvl w:ilvl="1" w:tplc="04D235E8">
      <w:numFmt w:val="decimal"/>
      <w:lvlText w:val=""/>
      <w:lvlJc w:val="left"/>
    </w:lvl>
    <w:lvl w:ilvl="2" w:tplc="79E6CC7A">
      <w:numFmt w:val="decimal"/>
      <w:lvlText w:val=""/>
      <w:lvlJc w:val="left"/>
    </w:lvl>
    <w:lvl w:ilvl="3" w:tplc="01CAEE50">
      <w:numFmt w:val="decimal"/>
      <w:lvlText w:val=""/>
      <w:lvlJc w:val="left"/>
    </w:lvl>
    <w:lvl w:ilvl="4" w:tplc="10F03E4E">
      <w:numFmt w:val="decimal"/>
      <w:lvlText w:val=""/>
      <w:lvlJc w:val="left"/>
    </w:lvl>
    <w:lvl w:ilvl="5" w:tplc="8D02ED78">
      <w:numFmt w:val="decimal"/>
      <w:lvlText w:val=""/>
      <w:lvlJc w:val="left"/>
    </w:lvl>
    <w:lvl w:ilvl="6" w:tplc="9350FA70">
      <w:numFmt w:val="decimal"/>
      <w:lvlText w:val=""/>
      <w:lvlJc w:val="left"/>
    </w:lvl>
    <w:lvl w:ilvl="7" w:tplc="2C82026E">
      <w:numFmt w:val="decimal"/>
      <w:lvlText w:val=""/>
      <w:lvlJc w:val="left"/>
    </w:lvl>
    <w:lvl w:ilvl="8" w:tplc="76BA2228">
      <w:numFmt w:val="decimal"/>
      <w:lvlText w:val=""/>
      <w:lvlJc w:val="left"/>
    </w:lvl>
  </w:abstractNum>
  <w:abstractNum w:abstractNumId="1" w15:restartNumberingAfterBreak="0">
    <w:nsid w:val="63E81A35"/>
    <w:multiLevelType w:val="hybridMultilevel"/>
    <w:tmpl w:val="564C170C"/>
    <w:lvl w:ilvl="0" w:tplc="AB14A894">
      <w:start w:val="1"/>
      <w:numFmt w:val="bullet"/>
      <w:lvlText w:val="•"/>
      <w:lvlJc w:val="left"/>
      <w:pPr>
        <w:ind w:left="720" w:hanging="360"/>
      </w:pPr>
    </w:lvl>
    <w:lvl w:ilvl="1" w:tplc="B5201610">
      <w:numFmt w:val="decimal"/>
      <w:lvlText w:val=""/>
      <w:lvlJc w:val="left"/>
    </w:lvl>
    <w:lvl w:ilvl="2" w:tplc="D996EE2E">
      <w:numFmt w:val="decimal"/>
      <w:lvlText w:val=""/>
      <w:lvlJc w:val="left"/>
    </w:lvl>
    <w:lvl w:ilvl="3" w:tplc="227083FE">
      <w:numFmt w:val="decimal"/>
      <w:lvlText w:val=""/>
      <w:lvlJc w:val="left"/>
    </w:lvl>
    <w:lvl w:ilvl="4" w:tplc="30E2A90A">
      <w:numFmt w:val="decimal"/>
      <w:lvlText w:val=""/>
      <w:lvlJc w:val="left"/>
    </w:lvl>
    <w:lvl w:ilvl="5" w:tplc="53E8486A">
      <w:numFmt w:val="decimal"/>
      <w:lvlText w:val=""/>
      <w:lvlJc w:val="left"/>
    </w:lvl>
    <w:lvl w:ilvl="6" w:tplc="7C240352">
      <w:numFmt w:val="decimal"/>
      <w:lvlText w:val=""/>
      <w:lvlJc w:val="left"/>
    </w:lvl>
    <w:lvl w:ilvl="7" w:tplc="9D16CB20">
      <w:numFmt w:val="decimal"/>
      <w:lvlText w:val=""/>
      <w:lvlJc w:val="left"/>
    </w:lvl>
    <w:lvl w:ilvl="8" w:tplc="00A4ED22">
      <w:numFmt w:val="decimal"/>
      <w:lvlText w:val=""/>
      <w:lvlJc w:val="left"/>
    </w:lvl>
  </w:abstractNum>
  <w:abstractNum w:abstractNumId="2" w15:restartNumberingAfterBreak="0">
    <w:nsid w:val="786B6B07"/>
    <w:multiLevelType w:val="hybridMultilevel"/>
    <w:tmpl w:val="F21E0ACE"/>
    <w:lvl w:ilvl="0" w:tplc="C22A7630">
      <w:start w:val="1"/>
      <w:numFmt w:val="bullet"/>
      <w:lvlText w:val="●"/>
      <w:lvlJc w:val="left"/>
      <w:pPr>
        <w:ind w:left="720" w:hanging="360"/>
      </w:pPr>
    </w:lvl>
    <w:lvl w:ilvl="1" w:tplc="ACACF0FA">
      <w:start w:val="1"/>
      <w:numFmt w:val="bullet"/>
      <w:lvlText w:val="○"/>
      <w:lvlJc w:val="left"/>
      <w:pPr>
        <w:ind w:left="1440" w:hanging="360"/>
      </w:pPr>
    </w:lvl>
    <w:lvl w:ilvl="2" w:tplc="53181B8A">
      <w:start w:val="1"/>
      <w:numFmt w:val="bullet"/>
      <w:lvlText w:val="■"/>
      <w:lvlJc w:val="left"/>
      <w:pPr>
        <w:ind w:left="2160" w:hanging="360"/>
      </w:pPr>
    </w:lvl>
    <w:lvl w:ilvl="3" w:tplc="E1FC1326">
      <w:start w:val="1"/>
      <w:numFmt w:val="bullet"/>
      <w:lvlText w:val="●"/>
      <w:lvlJc w:val="left"/>
      <w:pPr>
        <w:ind w:left="2880" w:hanging="360"/>
      </w:pPr>
    </w:lvl>
    <w:lvl w:ilvl="4" w:tplc="F92CACC6">
      <w:start w:val="1"/>
      <w:numFmt w:val="bullet"/>
      <w:lvlText w:val="○"/>
      <w:lvlJc w:val="left"/>
      <w:pPr>
        <w:ind w:left="3600" w:hanging="360"/>
      </w:pPr>
    </w:lvl>
    <w:lvl w:ilvl="5" w:tplc="D8D28356">
      <w:start w:val="1"/>
      <w:numFmt w:val="bullet"/>
      <w:lvlText w:val="■"/>
      <w:lvlJc w:val="left"/>
      <w:pPr>
        <w:ind w:left="4320" w:hanging="360"/>
      </w:pPr>
    </w:lvl>
    <w:lvl w:ilvl="6" w:tplc="DACEC2FA">
      <w:start w:val="1"/>
      <w:numFmt w:val="bullet"/>
      <w:lvlText w:val="●"/>
      <w:lvlJc w:val="left"/>
      <w:pPr>
        <w:ind w:left="5040" w:hanging="360"/>
      </w:pPr>
    </w:lvl>
    <w:lvl w:ilvl="7" w:tplc="768C4DD6">
      <w:start w:val="1"/>
      <w:numFmt w:val="bullet"/>
      <w:lvlText w:val="●"/>
      <w:lvlJc w:val="left"/>
      <w:pPr>
        <w:ind w:left="5760" w:hanging="360"/>
      </w:pPr>
    </w:lvl>
    <w:lvl w:ilvl="8" w:tplc="5C0253D0">
      <w:start w:val="1"/>
      <w:numFmt w:val="bullet"/>
      <w:lvlText w:val="●"/>
      <w:lvlJc w:val="left"/>
      <w:pPr>
        <w:ind w:left="6480" w:hanging="360"/>
      </w:pPr>
    </w:lvl>
  </w:abstractNum>
  <w:num w:numId="1" w16cid:durableId="733814467">
    <w:abstractNumId w:val="2"/>
    <w:lvlOverride w:ilvl="0">
      <w:startOverride w:val="1"/>
    </w:lvlOverride>
  </w:num>
  <w:num w:numId="2" w16cid:durableId="812678061">
    <w:abstractNumId w:val="1"/>
    <w:lvlOverride w:ilvl="0">
      <w:startOverride w:val="1"/>
    </w:lvlOverride>
  </w:num>
  <w:num w:numId="3" w16cid:durableId="403722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2A7"/>
    <w:rsid w:val="000871F3"/>
    <w:rsid w:val="00144C56"/>
    <w:rsid w:val="00440FB5"/>
    <w:rsid w:val="004D7CA8"/>
    <w:rsid w:val="00530607"/>
    <w:rsid w:val="005E3BC2"/>
    <w:rsid w:val="006652A7"/>
    <w:rsid w:val="00970799"/>
    <w:rsid w:val="00B4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9F15"/>
  <w15:docId w15:val="{46CCADE0-B5B5-4704-A78F-61E76DB5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03A6C"/>
      <w:sz w:val="38"/>
      <w:szCs w:val="38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078D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03A6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44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4.177.13.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3924</Words>
  <Characters>22368</Characters>
  <Application>Microsoft Office Word</Application>
  <DocSecurity>0</DocSecurity>
  <Lines>186</Lines>
  <Paragraphs>52</Paragraphs>
  <ScaleCrop>false</ScaleCrop>
  <Company/>
  <LinksUpToDate>false</LinksUpToDate>
  <CharactersWithSpaces>26240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Favour Popoola</cp:lastModifiedBy>
  <cp:revision>3</cp:revision>
  <dcterms:created xsi:type="dcterms:W3CDTF">2026-03-08T14:42:00Z</dcterms:created>
  <dcterms:modified xsi:type="dcterms:W3CDTF">2026-03-08T15:23:00Z</dcterms:modified>
</cp:coreProperties>
</file>