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71172" w:rsidR="00DC6B78" w:rsidP="483003DE" w:rsidRDefault="00DC6B78" w14:paraId="37CF42F9" w14:textId="0C8BDEFA">
      <w:pPr>
        <w:spacing w:after="0"/>
        <w:jc w:val="center"/>
        <w:rPr>
          <w:rFonts w:cs="Calibri" w:cstheme="minorAscii"/>
          <w:b w:val="1"/>
          <w:bCs w:val="1"/>
          <w:lang w:val="es-CO"/>
        </w:rPr>
      </w:pPr>
      <w:bookmarkStart w:name="_Hlk76473490" w:id="0"/>
      <w:r w:rsidRPr="483003DE" w:rsidR="00DC6B78">
        <w:rPr>
          <w:rFonts w:cs="Calibri" w:cstheme="minorAscii"/>
          <w:b w:val="1"/>
          <w:bCs w:val="1"/>
          <w:lang w:val="es-CO"/>
        </w:rPr>
        <w:t xml:space="preserve">RETO </w:t>
      </w:r>
      <w:r w:rsidRPr="483003DE" w:rsidR="00E92B18">
        <w:rPr>
          <w:rFonts w:cs="Calibri" w:cstheme="minorAscii"/>
          <w:b w:val="1"/>
          <w:bCs w:val="1"/>
          <w:lang w:val="es-CO"/>
        </w:rPr>
        <w:t>5</w:t>
      </w:r>
    </w:p>
    <w:tbl>
      <w:tblPr>
        <w:tblW w:w="88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Pr="00271172" w:rsidR="00DC6B78" w:rsidTr="1FC00B54" w14:paraId="77E2C2CB" w14:textId="77777777">
        <w:tc>
          <w:tcPr>
            <w:tcW w:w="2405" w:type="dxa"/>
            <w:tcMar/>
          </w:tcPr>
          <w:p w:rsidRPr="00271172" w:rsidR="00DC6B78" w:rsidP="00DC6B78" w:rsidRDefault="00DC6B78" w14:paraId="25490E58" w14:textId="77777777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  <w:tcMar/>
          </w:tcPr>
          <w:p w:rsidRPr="00271172" w:rsidR="00DC6B78" w:rsidP="00DC6B78" w:rsidRDefault="00DC6B78" w14:paraId="7EB81AA2" w14:textId="77777777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Pr="00271172" w:rsidR="00DC6B78" w:rsidTr="1FC00B54" w14:paraId="7D86B05F" w14:textId="77777777">
        <w:tc>
          <w:tcPr>
            <w:tcW w:w="8822" w:type="dxa"/>
            <w:gridSpan w:val="2"/>
            <w:tcMar/>
          </w:tcPr>
          <w:p w:rsidRPr="00271172" w:rsidR="00DC6B78" w:rsidP="00DC6B78" w:rsidRDefault="00DC6B78" w14:paraId="00E21D32" w14:textId="77777777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Pr="00271172" w:rsidR="00DC6B78" w:rsidTr="1FC00B54" w14:paraId="08C03C16" w14:textId="77777777">
        <w:trPr>
          <w:trHeight w:val="2821"/>
        </w:trPr>
        <w:tc>
          <w:tcPr>
            <w:tcW w:w="8822" w:type="dxa"/>
            <w:gridSpan w:val="2"/>
            <w:tcMar/>
          </w:tcPr>
          <w:p w:rsidRPr="00271172" w:rsidR="00DC6B78" w:rsidP="00DC6B78" w:rsidRDefault="00DC6B78" w14:paraId="332928F8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:rsidRPr="00271172" w:rsidR="00DC6B78" w:rsidP="00DC6B78" w:rsidRDefault="00DC6B78" w14:paraId="4D158C3B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:rsidRPr="00271172" w:rsidR="00DC6B78" w:rsidP="00DC6B78" w:rsidRDefault="00DC6B78" w14:paraId="4EB1A0FA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:rsidRPr="00271172" w:rsidR="00DC6B78" w:rsidP="00DC6B78" w:rsidRDefault="00DC6B78" w14:paraId="0F798618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:rsidRPr="00271172" w:rsidR="00DC6B78" w:rsidP="00DC6B78" w:rsidRDefault="00DC6B78" w14:paraId="4419F014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:rsidRPr="00271172" w:rsidR="00DC6B78" w:rsidP="00DC6B78" w:rsidRDefault="00DC6B78" w14:paraId="321C134C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:rsidRPr="00271172" w:rsidR="00DC6B78" w:rsidP="00DC6B78" w:rsidRDefault="00DC6B78" w14:paraId="7A1D10E4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Algunas ONG’s se atribuyeron la tarea de poder diseñar un dispositivo para analizar la calidad</w:t>
            </w:r>
          </w:p>
          <w:p w:rsidRPr="00271172" w:rsidR="00DC6B78" w:rsidP="00DC6B78" w:rsidRDefault="00DC6B78" w14:paraId="481DE334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:rsidRPr="00271172" w:rsidR="00DC6B78" w:rsidP="00DC6B78" w:rsidRDefault="00DC6B78" w14:paraId="3DA21CC7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:rsidRPr="00271172" w:rsidR="00DC6B78" w:rsidP="00DC6B78" w:rsidRDefault="00DC6B78" w14:paraId="0F36E4CC" w14:textId="77777777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:rsidRPr="00271172" w:rsidR="00DC6B78" w:rsidP="00DC6B78" w:rsidRDefault="00DC6B78" w14:paraId="47F42C2B" w14:textId="77777777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  <w:insideH w:val="single" w:color="000000" w:sz="6" w:space="0"/>
                <w:insideV w:val="single" w:color="000000" w:sz="6" w:space="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Pr="00271172" w:rsidR="00DC6B78" w:rsidTr="00FD45D5" w14:paraId="19C7DE68" w14:textId="77777777">
              <w:trPr>
                <w:jc w:val="center"/>
              </w:trPr>
              <w:tc>
                <w:tcPr>
                  <w:tcW w:w="1399" w:type="dxa"/>
                </w:tcPr>
                <w:p w:rsidRPr="00271172" w:rsidR="00DC6B78" w:rsidP="00DC6B78" w:rsidRDefault="00DC6B78" w14:paraId="7D4F4116" w14:textId="77777777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:rsidRPr="00271172" w:rsidR="00DC6B78" w:rsidP="00DC6B78" w:rsidRDefault="00DC6B78" w14:paraId="6480F688" w14:textId="77777777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:rsidRPr="00271172" w:rsidR="00DC6B78" w:rsidP="00DC6B78" w:rsidRDefault="00DC6B78" w14:paraId="427E9DE4" w14:textId="77777777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:rsidRPr="00271172" w:rsidR="00DC6B78" w:rsidP="00DC6B78" w:rsidRDefault="00DC6B78" w14:paraId="0E7C0F8B" w14:textId="77777777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:rsidRPr="00271172" w:rsidR="00DC6B78" w:rsidP="00DC6B78" w:rsidRDefault="00DC6B78" w14:paraId="486D078F" w14:textId="77777777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Pr="00271172" w:rsidR="00DC6B78" w:rsidTr="00FD45D5" w14:paraId="0C1D15EB" w14:textId="77777777">
              <w:trPr>
                <w:trHeight w:val="904"/>
                <w:jc w:val="center"/>
              </w:trPr>
              <w:tc>
                <w:tcPr>
                  <w:tcW w:w="1399" w:type="dxa"/>
                </w:tcPr>
                <w:p w:rsidRPr="00271172" w:rsidR="00DC6B78" w:rsidP="00DC6B78" w:rsidRDefault="002C04B5" w14:paraId="23ABED03" w14:textId="61CA01A5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Pr="00271172" w:rsidR="00DC6B78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Pr="00271172" w:rsidR="00DC6B78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:rsidRPr="00271172" w:rsidR="00DC6B78" w:rsidP="00DC6B78" w:rsidRDefault="00DC6B78" w14:paraId="15B04C88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:rsidRPr="00271172" w:rsidR="00DC6B78" w:rsidP="00DC6B78" w:rsidRDefault="00DC6B78" w14:paraId="2774B8FA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:rsidRPr="00271172" w:rsidR="00DC6B78" w:rsidP="00DC6B78" w:rsidRDefault="00DC6B78" w14:paraId="43E911CE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:rsidRPr="00271172" w:rsidR="00DC6B78" w:rsidP="00DC6B78" w:rsidRDefault="00DC6B78" w14:paraId="5F5CF482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Pr="00271172" w:rsidR="00DC6B78" w:rsidTr="00FD45D5" w14:paraId="710F265E" w14:textId="77777777">
              <w:trPr>
                <w:jc w:val="center"/>
              </w:trPr>
              <w:tc>
                <w:tcPr>
                  <w:tcW w:w="1399" w:type="dxa"/>
                </w:tcPr>
                <w:p w:rsidRPr="00271172" w:rsidR="00DC6B78" w:rsidP="00DC6B78" w:rsidRDefault="002C04B5" w14:paraId="52DE810E" w14:textId="5F1285A9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Pr="00271172" w:rsidR="00DC6B78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Pr="00271172" w:rsidR="00DC6B78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:rsidRPr="00271172" w:rsidR="00DC6B78" w:rsidP="00DC6B78" w:rsidRDefault="00DC6B78" w14:paraId="3D09E821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:rsidRPr="00271172" w:rsidR="00DC6B78" w:rsidP="00DC6B78" w:rsidRDefault="00DC6B78" w14:paraId="401AFEFF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:rsidRPr="00271172" w:rsidR="00DC6B78" w:rsidP="00DC6B78" w:rsidRDefault="00DC6B78" w14:paraId="66B561A3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:rsidRPr="00271172" w:rsidR="00DC6B78" w:rsidP="00DC6B78" w:rsidRDefault="00DC6B78" w14:paraId="576FA4B9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Pr="00271172" w:rsidR="00DC6B78" w:rsidTr="00FD45D5" w14:paraId="25324B0E" w14:textId="77777777">
              <w:trPr>
                <w:jc w:val="center"/>
              </w:trPr>
              <w:tc>
                <w:tcPr>
                  <w:tcW w:w="1399" w:type="dxa"/>
                </w:tcPr>
                <w:p w:rsidRPr="00271172" w:rsidR="00DC6B78" w:rsidP="00DC6B78" w:rsidRDefault="002C04B5" w14:paraId="6D3FEA31" w14:textId="230FB4FF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Pr="00271172" w:rsidR="00DC6B78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Pr="00271172" w:rsidR="00DC6B78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:rsidRPr="00271172" w:rsidR="00DC6B78" w:rsidP="00DC6B78" w:rsidRDefault="00DC6B78" w14:paraId="4808585B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:rsidRPr="00271172" w:rsidR="00DC6B78" w:rsidP="00DC6B78" w:rsidRDefault="00DC6B78" w14:paraId="03326CF6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:rsidRPr="00271172" w:rsidR="00DC6B78" w:rsidP="00DC6B78" w:rsidRDefault="00DC6B78" w14:paraId="408ABAEF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Pr="00271172" w:rsidR="00DC6B78" w:rsidTr="00FD45D5" w14:paraId="568E4AA6" w14:textId="77777777">
              <w:trPr>
                <w:jc w:val="center"/>
              </w:trPr>
              <w:tc>
                <w:tcPr>
                  <w:tcW w:w="1399" w:type="dxa"/>
                </w:tcPr>
                <w:p w:rsidRPr="00271172" w:rsidR="00DC6B78" w:rsidP="00DC6B78" w:rsidRDefault="002C04B5" w14:paraId="1576159B" w14:textId="06DDC642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Pr="00271172" w:rsidR="00DC6B78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Pr="00271172" w:rsidR="00DC6B78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:rsidRPr="00271172" w:rsidR="00DC6B78" w:rsidP="00DC6B78" w:rsidRDefault="00DC6B78" w14:paraId="6E2793A7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:rsidRPr="00271172" w:rsidR="00DC6B78" w:rsidP="00DC6B78" w:rsidRDefault="00DC6B78" w14:paraId="7F585E48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:rsidRPr="00271172" w:rsidR="00DC6B78" w:rsidP="00DC6B78" w:rsidRDefault="00DC6B78" w14:paraId="7C25F0A8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Pr="00271172" w:rsidR="00DC6B78" w:rsidTr="00FD45D5" w14:paraId="17F2FFB5" w14:textId="77777777">
              <w:trPr>
                <w:jc w:val="center"/>
              </w:trPr>
              <w:tc>
                <w:tcPr>
                  <w:tcW w:w="1399" w:type="dxa"/>
                </w:tcPr>
                <w:p w:rsidRPr="00271172" w:rsidR="00DC6B78" w:rsidP="00DC6B78" w:rsidRDefault="002C04B5" w14:paraId="2BD2B89E" w14:textId="4447D9F5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Pr="00271172" w:rsidR="00DC6B78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Pr="00271172" w:rsidR="00DC6B78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:rsidRPr="00271172" w:rsidR="00DC6B78" w:rsidP="00DC6B78" w:rsidRDefault="00DC6B78" w14:paraId="4E0157F8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:rsidRPr="00271172" w:rsidR="00DC6B78" w:rsidP="00DC6B78" w:rsidRDefault="00DC6B78" w14:paraId="2498A561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:rsidRPr="00271172" w:rsidR="00DC6B78" w:rsidP="00DC6B78" w:rsidRDefault="00DC6B78" w14:paraId="0F0D3D61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:rsidRPr="00271172" w:rsidR="00DC6B78" w:rsidP="00DC6B78" w:rsidRDefault="00DC6B78" w14:paraId="09F85C20" w14:textId="77777777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:rsidRPr="00271172" w:rsidR="00DC6B78" w:rsidP="00DC6B78" w:rsidRDefault="00DC6B78" w14:paraId="6048928D" w14:textId="77777777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:rsidRPr="00271172" w:rsidR="00DC6B78" w:rsidP="00DC6B78" w:rsidRDefault="00DC6B78" w14:paraId="1F004ADF" w14:textId="6B6C9B27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:rsidRPr="00271172" w:rsidR="00D423D0" w:rsidP="008F6B7B" w:rsidRDefault="00DC6B78" w14:paraId="425899E6" w14:textId="1BB5682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Pr="00271172" w:rsidR="00D423D0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:rsidRPr="00271172" w:rsidR="000B0BE2" w:rsidP="008F6B7B" w:rsidRDefault="000B0BE2" w14:paraId="73A73A1B" w14:textId="5A85352E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Pr="00271172" w:rsidR="00DC6B78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:rsidRPr="00271172" w:rsidR="000B0BE2" w:rsidP="008F6B7B" w:rsidRDefault="000B0BE2" w14:paraId="0261619F" w14:textId="2573CF8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Pr="00271172" w:rsidR="00DC6B78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:rsidRPr="00271172" w:rsidR="000B0BE2" w:rsidP="008F6B7B" w:rsidRDefault="000B0BE2" w14:paraId="6DB13178" w14:textId="615DF43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Pr="00271172" w:rsidR="00DC6B78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Pr="00271172" w:rsidR="0003756A">
              <w:rPr>
                <w:rFonts w:eastAsia="Calibri" w:cstheme="minorHAnsi"/>
                <w:color w:val="000000"/>
                <w:lang w:val="es-CO"/>
              </w:rPr>
              <w:t>parte</w:t>
            </w:r>
            <w:r w:rsidRPr="00271172" w:rsidR="00DC6B78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:rsidRPr="00271172" w:rsidR="000B0BE2" w:rsidP="008F6B7B" w:rsidRDefault="000B0BE2" w14:paraId="2E42219F" w14:textId="03C5D1B9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:rsidRPr="00271172" w:rsidR="000B0BE2" w:rsidP="008F6B7B" w:rsidRDefault="000B0BE2" w14:paraId="570B61D9" w14:textId="0CB3932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:rsidRPr="00AC03D3" w:rsidR="00271172" w:rsidP="00AC03D3" w:rsidRDefault="000B0BE2" w14:paraId="081CFC8A" w14:textId="64E939B6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Pr="00271172" w:rsidR="00DC6B78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:rsidRPr="00271172" w:rsidR="00DC6B78" w:rsidP="00DC6B78" w:rsidRDefault="00271172" w14:paraId="02036A42" w14:textId="4B737EA2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Pr="00271172" w:rsidR="00DC6B78">
              <w:rPr>
                <w:rFonts w:cstheme="minorHAnsi"/>
                <w:b/>
                <w:lang w:val="es-CO"/>
              </w:rPr>
              <w:t>:</w:t>
            </w:r>
          </w:p>
          <w:p w:rsidRPr="00271172" w:rsidR="00DC6B78" w:rsidP="008F6B7B" w:rsidRDefault="00DC6B78" w14:paraId="581016FB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Indicar cuál fue el nivel de riesgo de cada cuerpo de agua.</w:t>
            </w:r>
          </w:p>
          <w:p w:rsidRPr="00271172" w:rsidR="00DC6B78" w:rsidP="008F6B7B" w:rsidRDefault="00DC6B78" w14:paraId="7C4E6D14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Indicar cuántos cuerpos de agua tienen un nivel de riesgo MEDIO o inferior.</w:t>
            </w:r>
          </w:p>
          <w:p w:rsidRPr="00271172" w:rsidR="00DC6B78" w:rsidP="008F6B7B" w:rsidRDefault="00DC6B78" w14:paraId="67BB9D90" w14:textId="6B37EA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lastRenderedPageBreak/>
              <w:t>Indicar el Nombre de los cuerpos de agua que tienen un nivel de riesgo MEDIO, en caso de no haber ninguno devolver NA.</w:t>
            </w:r>
          </w:p>
          <w:p w:rsidRPr="00271172" w:rsidR="00DC6B78" w:rsidP="008F6B7B" w:rsidRDefault="00DC6B78" w14:paraId="23987C8C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Indicar el nombre del cuerpo de agua con la clasificación IRCA más baja encontrada y su número identificador.</w:t>
            </w:r>
          </w:p>
          <w:p w:rsidRPr="00271172" w:rsidR="00DC6B78" w:rsidP="00DC6B78" w:rsidRDefault="00DC6B78" w14:paraId="2BEEDB8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:rsidRPr="00271172" w:rsidR="00DC6B78" w:rsidP="00DC6B78" w:rsidRDefault="00DC6B78" w14:paraId="1BD995F7" w14:textId="7059534E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:rsidRPr="00271172" w:rsidR="00D423D0" w:rsidP="008F6B7B" w:rsidRDefault="009112EC" w14:paraId="15A813FB" w14:textId="526911EF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:rsidRPr="00271172" w:rsidR="00DC6B78" w:rsidP="008F6B7B" w:rsidRDefault="00DC6B78" w14:paraId="055AD91C" w14:textId="2E7BBAA1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Pr="00271172" w:rsidR="00D423D0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Pr="00271172" w:rsidR="000B0BE2">
              <w:rPr>
                <w:rFonts w:cstheme="minorHAnsi"/>
                <w:b/>
                <w:bCs/>
                <w:lang w:val="es-CO"/>
              </w:rPr>
              <w:t xml:space="preserve"> </w:t>
            </w:r>
            <w:r w:rsidRPr="00271172" w:rsidR="000B0BE2">
              <w:rPr>
                <w:rFonts w:cstheme="minorHAnsi"/>
                <w:lang w:val="es-CO"/>
              </w:rPr>
              <w:t xml:space="preserve">que extienda de </w:t>
            </w:r>
            <w:r w:rsidRPr="00271172" w:rsidR="009112EC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:rsidRPr="00271172" w:rsidR="009112EC" w:rsidP="008F6B7B" w:rsidRDefault="00DC6B78" w14:paraId="10AD655C" w14:textId="0153D87B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Pr="00271172" w:rsidR="00A24434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Pr="00271172" w:rsidR="00A24434">
              <w:rPr>
                <w:rFonts w:cstheme="minorHAnsi"/>
                <w:lang w:val="es-CO"/>
              </w:rPr>
              <w:t xml:space="preserve"> </w:t>
            </w:r>
            <w:r w:rsidRPr="00271172" w:rsidR="00BE5561">
              <w:rPr>
                <w:rFonts w:cstheme="minorHAnsi"/>
                <w:lang w:val="es-CO"/>
              </w:rPr>
              <w:t xml:space="preserve">llamado </w:t>
            </w:r>
            <w:r w:rsidRPr="00271172" w:rsidR="00BE5561">
              <w:rPr>
                <w:rFonts w:cstheme="minorHAnsi"/>
                <w:b/>
                <w:bCs/>
                <w:lang w:val="es-CO"/>
              </w:rPr>
              <w:t>nivel</w:t>
            </w:r>
            <w:r w:rsidRPr="00271172" w:rsidR="00BE5561">
              <w:rPr>
                <w:rFonts w:cstheme="minorHAnsi"/>
                <w:lang w:val="es-CO"/>
              </w:rPr>
              <w:t xml:space="preserve"> </w:t>
            </w:r>
            <w:r w:rsidRPr="00271172" w:rsidR="005D6125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:rsidRPr="008F6B7B" w:rsidR="008F6B7B" w:rsidP="008F6B7B" w:rsidRDefault="008F6B7B" w14:paraId="4FF5F05F" w14:textId="77777777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hAnsi="Noto Sans Symbols" w:eastAsia="Times New Roman" w:cs="Times New Roman"/>
                <w:color w:val="000000"/>
                <w:lang w:val="es-CO" w:eastAsia="es-CO"/>
              </w:rPr>
            </w:pPr>
            <w:r w:rsidRPr="008F6B7B">
              <w:rPr>
                <w:rFonts w:ascii="Calibri" w:hAnsi="Calibri" w:eastAsia="Times New Roman" w:cs="Calibri"/>
                <w:color w:val="000000"/>
                <w:lang w:val="es-CO" w:eastAsia="es-CO"/>
              </w:rPr>
              <w:t xml:space="preserve">Implementar POO creando una subclase llamada </w:t>
            </w:r>
            <w:r w:rsidRPr="008F6B7B">
              <w:rPr>
                <w:rFonts w:ascii="Calibri" w:hAnsi="Calibri" w:eastAsia="Times New Roman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hAnsi="Calibri" w:eastAsia="Times New Roman" w:cs="Calibri"/>
                <w:color w:val="000000"/>
                <w:lang w:val="es-CO" w:eastAsia="es-CO"/>
              </w:rPr>
              <w:t xml:space="preserve">que extienda de </w:t>
            </w:r>
            <w:r w:rsidRPr="008F6B7B">
              <w:rPr>
                <w:rFonts w:ascii="Calibri" w:hAnsi="Calibri" w:eastAsia="Times New Roman" w:cs="Calibri"/>
                <w:b/>
                <w:bCs/>
                <w:color w:val="000000"/>
                <w:lang w:val="es-CO" w:eastAsia="es-CO"/>
              </w:rPr>
              <w:t>ObjetoGeografico</w:t>
            </w:r>
            <w:r w:rsidRPr="008F6B7B">
              <w:rPr>
                <w:rFonts w:ascii="Calibri" w:hAnsi="Calibri" w:eastAsia="Times New Roman" w:cs="Calibri"/>
                <w:color w:val="000000"/>
                <w:lang w:val="es-CO" w:eastAsia="es-CO"/>
              </w:rPr>
              <w:t>.</w:t>
            </w:r>
          </w:p>
          <w:p w:rsidRPr="008F6B7B" w:rsidR="008F6B7B" w:rsidP="008F6B7B" w:rsidRDefault="008F6B7B" w14:paraId="29135C15" w14:textId="44E803C5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hAnsi="Noto Sans Symbols" w:eastAsia="Times New Roman" w:cs="Times New Roman"/>
                <w:color w:val="000000"/>
                <w:lang w:val="es-CO" w:eastAsia="es-CO"/>
              </w:rPr>
            </w:pPr>
            <w:r w:rsidRPr="008F6B7B">
              <w:rPr>
                <w:rFonts w:ascii="Calibri" w:hAnsi="Calibri" w:eastAsia="Times New Roman" w:cs="Calibri"/>
                <w:color w:val="000000"/>
                <w:lang w:val="es-CO" w:eastAsia="es-CO"/>
              </w:rPr>
              <w:t xml:space="preserve">Implementar un método dentro de la clase </w:t>
            </w:r>
            <w:r w:rsidRPr="008F6B7B">
              <w:rPr>
                <w:rFonts w:ascii="Calibri" w:hAnsi="Calibri" w:eastAsia="Times New Roman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hAnsi="Calibri" w:eastAsia="Times New Roman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hAnsi="Calibri" w:eastAsia="Times New Roman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hAnsi="Calibri" w:eastAsia="Times New Roman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hAnsi="Calibri" w:eastAsia="Times New Roman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hAnsi="Calibri" w:eastAsia="Times New Roman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Pr="008F6B7B" w:rsidR="008F6B7B" w:rsidTr="1FC00B54" w14:paraId="3AE7B8EF" w14:textId="77777777">
              <w:trPr>
                <w:jc w:val="center"/>
              </w:trPr>
              <w:tc>
                <w:tcPr>
                  <w:tcW w:w="160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8F6B7B" w:rsidR="008F6B7B" w:rsidP="008F6B7B" w:rsidRDefault="008F6B7B" w14:paraId="66C056DC" w14:textId="77777777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8F6B7B" w:rsidR="008F6B7B" w:rsidP="008F6B7B" w:rsidRDefault="008F6B7B" w14:paraId="7BD12FD4" w14:textId="77777777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8F6B7B" w:rsidR="008F6B7B" w:rsidP="1FC00B54" w:rsidRDefault="008F6B7B" w14:paraId="2324C62A" w14:textId="77777777">
                  <w:pPr>
                    <w:spacing w:line="240" w:lineRule="auto"/>
                    <w:jc w:val="center"/>
                    <w:rPr>
                      <w:rFonts w:eastAsia="Times New Roman" w:cs="Calibri" w:cstheme="minorAscii"/>
                      <w:sz w:val="24"/>
                      <w:szCs w:val="24"/>
                      <w:lang w:val="es-CO" w:eastAsia="es-CO"/>
                    </w:rPr>
                  </w:pPr>
                  <w:r w:rsidRPr="1FC00B54" w:rsidR="008F6B7B">
                    <w:rPr>
                      <w:rFonts w:eastAsia="Times New Roman" w:cs="Calibri" w:cstheme="minorAscii"/>
                      <w:color w:val="202124"/>
                      <w:shd w:val="clear" w:color="auto" w:fill="FFFFFF"/>
                      <w:lang w:val="es-CO" w:eastAsia="es-CO"/>
                    </w:rPr>
                    <w:t>[10000 - 50000]</w:t>
                  </w:r>
                </w:p>
              </w:tc>
              <w:tc>
                <w:tcPr>
                  <w:tcW w:w="1018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8F6B7B" w:rsidR="008F6B7B" w:rsidP="008F6B7B" w:rsidRDefault="008F6B7B" w14:paraId="54D2ED55" w14:textId="77777777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Pr="008F6B7B" w:rsidR="008F6B7B" w:rsidTr="1FC00B54" w14:paraId="7B16E7D6" w14:textId="77777777">
              <w:trPr>
                <w:jc w:val="center"/>
              </w:trPr>
              <w:tc>
                <w:tcPr>
                  <w:tcW w:w="160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8F6B7B" w:rsidR="008F6B7B" w:rsidP="008F6B7B" w:rsidRDefault="008F6B7B" w14:paraId="66AE879B" w14:textId="77777777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8F6B7B" w:rsidR="008F6B7B" w:rsidP="008F6B7B" w:rsidRDefault="008F6B7B" w14:paraId="50953CE5" w14:textId="77777777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8F6B7B" w:rsidR="008F6B7B" w:rsidP="008F6B7B" w:rsidRDefault="008F6B7B" w14:paraId="084DF323" w14:textId="77777777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8F6B7B" w:rsidR="008F6B7B" w:rsidP="008F6B7B" w:rsidRDefault="008F6B7B" w14:paraId="3175464E" w14:textId="77777777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:rsidRPr="008F6B7B" w:rsidR="008F6B7B" w:rsidP="008F6B7B" w:rsidRDefault="008F6B7B" w14:paraId="165C4473" w14:textId="4EEA23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:rsidRPr="008F6B7B" w:rsidR="008F6B7B" w:rsidP="1FC00B54" w:rsidRDefault="008F6B7B" w14:paraId="6CBAB323" w14:textId="6309CDD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="Calibri" w:cstheme="minorAscii"/>
                <w:highlight w:val="white"/>
                <w:lang w:val="es-CO"/>
              </w:rPr>
            </w:pPr>
            <w:r w:rsidRPr="1FC00B54" w:rsidR="008F6B7B">
              <w:rPr>
                <w:rFonts w:eastAsia="Arial" w:cs="Calibri" w:cstheme="minorAscii"/>
                <w:lang w:val="es-CO"/>
              </w:rPr>
              <w:t>Diseñar una interfaz de usuario grafica por medio de la cual se puedan ingresar los datos de</w:t>
            </w:r>
            <w:r w:rsidRPr="1FC00B54" w:rsidR="008F6B7B">
              <w:rPr>
                <w:rFonts w:eastAsia="Arial" w:cs="Calibri" w:cstheme="minorAscii"/>
                <w:lang w:val="es-CO"/>
              </w:rPr>
              <w:t xml:space="preserve"> la densidad poblacional</w:t>
            </w:r>
            <w:r w:rsidRPr="1FC00B54" w:rsidR="008F6B7B">
              <w:rPr>
                <w:rFonts w:eastAsia="Arial" w:cs="Calibri" w:cstheme="minorAscii"/>
                <w:lang w:val="es-CO"/>
              </w:rPr>
              <w:t>.</w:t>
            </w:r>
          </w:p>
          <w:p w:rsidR="1FC00B54" w:rsidP="1FC00B54" w:rsidRDefault="1FC00B54" w14:paraId="030D4E12" w14:textId="5DEEF67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="Calibri" w:cstheme="minorAscii"/>
                <w:highlight w:val="white"/>
                <w:lang w:val="es-CO"/>
              </w:rPr>
            </w:pPr>
            <w:r w:rsidRPr="1FC00B54" w:rsidR="1FC00B54">
              <w:rPr>
                <w:rFonts w:eastAsia="Arial" w:cs="Calibri" w:cstheme="minorAscii"/>
                <w:highlight w:val="white"/>
                <w:lang w:val="es-CO"/>
              </w:rPr>
              <w:t>Hacer uso del patrón de diseño MVC.</w:t>
            </w:r>
          </w:p>
          <w:p w:rsidRPr="00AC03D3" w:rsidR="00271172" w:rsidP="008F6B7B" w:rsidRDefault="008F6B7B" w14:paraId="7DFCCB03" w14:textId="7777777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:rsidR="00AC03D3" w:rsidP="00AC03D3" w:rsidRDefault="00AC03D3" w14:paraId="6634434F" w14:textId="77777777">
            <w:pPr>
              <w:spacing w:after="0" w:line="240" w:lineRule="auto"/>
              <w:jc w:val="both"/>
              <w:rPr>
                <w:rFonts w:eastAsia="Arial" w:cstheme="minorHAnsi"/>
                <w:highlight w:val="white"/>
              </w:rPr>
            </w:pPr>
          </w:p>
          <w:p w:rsidRPr="00AC03D3" w:rsidR="00AC03D3" w:rsidP="00AC03D3" w:rsidRDefault="00AC03D3" w14:paraId="7BE12E75" w14:textId="7E070AD5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</w:tc>
      </w:tr>
      <w:bookmarkEnd w:id="0"/>
    </w:tbl>
    <w:p w:rsidRPr="00271172" w:rsidR="00DC6B78" w:rsidP="00DC6B78" w:rsidRDefault="00DC6B78" w14:paraId="51CDDBF4" w14:textId="77777777">
      <w:pPr>
        <w:spacing w:after="0"/>
        <w:jc w:val="center"/>
        <w:rPr>
          <w:rFonts w:cstheme="minorHAnsi"/>
          <w:b/>
          <w:lang w:val="es-CO"/>
        </w:rPr>
      </w:pPr>
    </w:p>
    <w:p w:rsidRPr="00271172" w:rsidR="007121CD" w:rsidP="00DC6B78" w:rsidRDefault="007121CD" w14:paraId="6653BC89" w14:textId="77777777">
      <w:pPr>
        <w:spacing w:after="0"/>
        <w:rPr>
          <w:rFonts w:cstheme="minorHAnsi"/>
          <w:lang w:val="es-CO"/>
        </w:rPr>
      </w:pPr>
    </w:p>
    <w:sectPr w:rsidRPr="00271172" w:rsidR="007121C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F15A4"/>
    <w:rsid w:val="00271172"/>
    <w:rsid w:val="002C04B5"/>
    <w:rsid w:val="00315B97"/>
    <w:rsid w:val="00390E3B"/>
    <w:rsid w:val="00392D03"/>
    <w:rsid w:val="00405D13"/>
    <w:rsid w:val="005229F8"/>
    <w:rsid w:val="005D6125"/>
    <w:rsid w:val="007121CD"/>
    <w:rsid w:val="007458CF"/>
    <w:rsid w:val="008F6B7B"/>
    <w:rsid w:val="00903278"/>
    <w:rsid w:val="009112EC"/>
    <w:rsid w:val="00962FE9"/>
    <w:rsid w:val="009F06CF"/>
    <w:rsid w:val="009F20EC"/>
    <w:rsid w:val="00A24434"/>
    <w:rsid w:val="00AC03D3"/>
    <w:rsid w:val="00B401BC"/>
    <w:rsid w:val="00BE5561"/>
    <w:rsid w:val="00C97148"/>
    <w:rsid w:val="00D423D0"/>
    <w:rsid w:val="00DC6B78"/>
    <w:rsid w:val="00E92B18"/>
    <w:rsid w:val="00ED5F19"/>
    <w:rsid w:val="00F1067A"/>
    <w:rsid w:val="00F273B4"/>
    <w:rsid w:val="00FA1D43"/>
    <w:rsid w:val="1FC00B54"/>
    <w:rsid w:val="483003DE"/>
    <w:rsid w:val="4968D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71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Camila Lozano Villalba</dc:creator>
  <keywords/>
  <dc:description/>
  <lastModifiedBy>Rocio Del Rosario Ramos Rodriguez</lastModifiedBy>
  <revision>30</revision>
  <dcterms:created xsi:type="dcterms:W3CDTF">2021-07-06T19:17:00.0000000Z</dcterms:created>
  <dcterms:modified xsi:type="dcterms:W3CDTF">2022-07-06T14:39:33.6313451Z</dcterms:modified>
</coreProperties>
</file>